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Edinson Elias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5277854"/>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visual studio code, biblioteca gráfica</w:t>
      </w:r>
      <w:r w:rsidRPr="00A60783">
        <w:rPr>
          <w:sz w:val="24"/>
          <w:szCs w:val="24"/>
        </w:rPr>
        <w:t xml:space="preserve"> Tkinter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MySQL Workbench,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r w:rsidR="009D51B3">
        <w:rPr>
          <w:b/>
          <w:i/>
          <w:iCs/>
          <w:sz w:val="24"/>
        </w:rPr>
        <w:t xml:space="preserve">Tkinter,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5277855"/>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Software development requires the use of programming tools such as Python, visual studio code, the Tkinter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centers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Tkinter, </w:t>
      </w:r>
      <w:r w:rsidR="00487BAD" w:rsidRPr="00487BAD">
        <w:rPr>
          <w:b/>
          <w:i/>
          <w:iCs/>
          <w:sz w:val="24"/>
          <w:lang w:val="en-US"/>
        </w:rPr>
        <w:t>MySQL</w:t>
      </w:r>
      <w:r w:rsidR="00883089" w:rsidRPr="001C070B">
        <w:rPr>
          <w:b/>
          <w:bCs/>
          <w:i/>
          <w:iCs/>
          <w:sz w:val="24"/>
          <w:lang w:val="en-US"/>
        </w:rPr>
        <w:t>, medical historial</w:t>
      </w:r>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1B895F99" w14:textId="5967A65D" w:rsidR="003904AF"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5277854" w:history="1">
            <w:r w:rsidR="003904AF" w:rsidRPr="0073107F">
              <w:rPr>
                <w:rStyle w:val="Hipervnculo"/>
                <w:noProof/>
              </w:rPr>
              <w:t>Resumen</w:t>
            </w:r>
            <w:r w:rsidR="003904AF">
              <w:rPr>
                <w:noProof/>
                <w:webHidden/>
              </w:rPr>
              <w:tab/>
            </w:r>
            <w:r w:rsidR="003904AF">
              <w:rPr>
                <w:noProof/>
                <w:webHidden/>
              </w:rPr>
              <w:fldChar w:fldCharType="begin"/>
            </w:r>
            <w:r w:rsidR="003904AF">
              <w:rPr>
                <w:noProof/>
                <w:webHidden/>
              </w:rPr>
              <w:instrText xml:space="preserve"> PAGEREF _Toc125277854 \h </w:instrText>
            </w:r>
            <w:r w:rsidR="003904AF">
              <w:rPr>
                <w:noProof/>
                <w:webHidden/>
              </w:rPr>
            </w:r>
            <w:r w:rsidR="003904AF">
              <w:rPr>
                <w:noProof/>
                <w:webHidden/>
              </w:rPr>
              <w:fldChar w:fldCharType="separate"/>
            </w:r>
            <w:r w:rsidR="003904AF">
              <w:rPr>
                <w:noProof/>
                <w:webHidden/>
              </w:rPr>
              <w:t>2</w:t>
            </w:r>
            <w:r w:rsidR="003904AF">
              <w:rPr>
                <w:noProof/>
                <w:webHidden/>
              </w:rPr>
              <w:fldChar w:fldCharType="end"/>
            </w:r>
          </w:hyperlink>
        </w:p>
        <w:p w14:paraId="00252A5B" w14:textId="7A2ACFE6" w:rsidR="003904AF" w:rsidRDefault="00000000">
          <w:pPr>
            <w:pStyle w:val="TDC1"/>
            <w:tabs>
              <w:tab w:val="right" w:pos="9070"/>
            </w:tabs>
            <w:rPr>
              <w:rFonts w:asciiTheme="minorHAnsi" w:eastAsiaTheme="minorEastAsia" w:hAnsiTheme="minorHAnsi" w:cstheme="minorBidi"/>
              <w:noProof/>
              <w:lang w:eastAsia="es-PE"/>
            </w:rPr>
          </w:pPr>
          <w:hyperlink w:anchor="_Toc125277855" w:history="1">
            <w:r w:rsidR="003904AF" w:rsidRPr="0073107F">
              <w:rPr>
                <w:rStyle w:val="Hipervnculo"/>
                <w:noProof/>
                <w:lang w:val="en-GB"/>
              </w:rPr>
              <w:t>Abstract</w:t>
            </w:r>
            <w:r w:rsidR="003904AF">
              <w:rPr>
                <w:noProof/>
                <w:webHidden/>
              </w:rPr>
              <w:tab/>
            </w:r>
            <w:r w:rsidR="003904AF">
              <w:rPr>
                <w:noProof/>
                <w:webHidden/>
              </w:rPr>
              <w:fldChar w:fldCharType="begin"/>
            </w:r>
            <w:r w:rsidR="003904AF">
              <w:rPr>
                <w:noProof/>
                <w:webHidden/>
              </w:rPr>
              <w:instrText xml:space="preserve"> PAGEREF _Toc125277855 \h </w:instrText>
            </w:r>
            <w:r w:rsidR="003904AF">
              <w:rPr>
                <w:noProof/>
                <w:webHidden/>
              </w:rPr>
            </w:r>
            <w:r w:rsidR="003904AF">
              <w:rPr>
                <w:noProof/>
                <w:webHidden/>
              </w:rPr>
              <w:fldChar w:fldCharType="separate"/>
            </w:r>
            <w:r w:rsidR="003904AF">
              <w:rPr>
                <w:noProof/>
                <w:webHidden/>
              </w:rPr>
              <w:t>3</w:t>
            </w:r>
            <w:r w:rsidR="003904AF">
              <w:rPr>
                <w:noProof/>
                <w:webHidden/>
              </w:rPr>
              <w:fldChar w:fldCharType="end"/>
            </w:r>
          </w:hyperlink>
        </w:p>
        <w:p w14:paraId="2CD69A42" w14:textId="25C95AF6" w:rsidR="003904AF" w:rsidRDefault="00000000">
          <w:pPr>
            <w:pStyle w:val="TDC1"/>
            <w:tabs>
              <w:tab w:val="right" w:pos="9070"/>
            </w:tabs>
            <w:rPr>
              <w:rFonts w:asciiTheme="minorHAnsi" w:eastAsiaTheme="minorEastAsia" w:hAnsiTheme="minorHAnsi" w:cstheme="minorBidi"/>
              <w:noProof/>
              <w:lang w:eastAsia="es-PE"/>
            </w:rPr>
          </w:pPr>
          <w:hyperlink w:anchor="_Toc125277856" w:history="1">
            <w:r w:rsidR="003904AF" w:rsidRPr="0073107F">
              <w:rPr>
                <w:rStyle w:val="Hipervnculo"/>
                <w:noProof/>
              </w:rPr>
              <w:t>Capítulo 1 Introducción</w:t>
            </w:r>
            <w:r w:rsidR="003904AF">
              <w:rPr>
                <w:noProof/>
                <w:webHidden/>
              </w:rPr>
              <w:tab/>
            </w:r>
            <w:r w:rsidR="003904AF">
              <w:rPr>
                <w:noProof/>
                <w:webHidden/>
              </w:rPr>
              <w:fldChar w:fldCharType="begin"/>
            </w:r>
            <w:r w:rsidR="003904AF">
              <w:rPr>
                <w:noProof/>
                <w:webHidden/>
              </w:rPr>
              <w:instrText xml:space="preserve"> PAGEREF _Toc125277856 \h </w:instrText>
            </w:r>
            <w:r w:rsidR="003904AF">
              <w:rPr>
                <w:noProof/>
                <w:webHidden/>
              </w:rPr>
            </w:r>
            <w:r w:rsidR="003904AF">
              <w:rPr>
                <w:noProof/>
                <w:webHidden/>
              </w:rPr>
              <w:fldChar w:fldCharType="separate"/>
            </w:r>
            <w:r w:rsidR="003904AF">
              <w:rPr>
                <w:noProof/>
                <w:webHidden/>
              </w:rPr>
              <w:t>5</w:t>
            </w:r>
            <w:r w:rsidR="003904AF">
              <w:rPr>
                <w:noProof/>
                <w:webHidden/>
              </w:rPr>
              <w:fldChar w:fldCharType="end"/>
            </w:r>
          </w:hyperlink>
        </w:p>
        <w:p w14:paraId="3FE8AE78" w14:textId="61B1A1E4"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7" w:history="1">
            <w:r w:rsidR="003904AF" w:rsidRPr="0073107F">
              <w:rPr>
                <w:rStyle w:val="Hipervnculo"/>
                <w:noProof/>
              </w:rPr>
              <w:t>1.1.</w:t>
            </w:r>
            <w:r w:rsidR="003904AF">
              <w:rPr>
                <w:rFonts w:asciiTheme="minorHAnsi" w:eastAsiaTheme="minorEastAsia" w:hAnsiTheme="minorHAnsi" w:cstheme="minorBidi"/>
                <w:noProof/>
                <w:lang w:eastAsia="es-PE"/>
              </w:rPr>
              <w:tab/>
            </w:r>
            <w:r w:rsidR="003904AF" w:rsidRPr="0073107F">
              <w:rPr>
                <w:rStyle w:val="Hipervnculo"/>
                <w:noProof/>
              </w:rPr>
              <w:t>Formulación del</w:t>
            </w:r>
            <w:r w:rsidR="003904AF" w:rsidRPr="0073107F">
              <w:rPr>
                <w:rStyle w:val="Hipervnculo"/>
                <w:noProof/>
                <w:spacing w:val="-1"/>
              </w:rPr>
              <w:t xml:space="preserve"> </w:t>
            </w:r>
            <w:r w:rsidR="003904AF" w:rsidRPr="0073107F">
              <w:rPr>
                <w:rStyle w:val="Hipervnculo"/>
                <w:noProof/>
              </w:rPr>
              <w:t>Problema</w:t>
            </w:r>
            <w:r w:rsidR="003904AF">
              <w:rPr>
                <w:noProof/>
                <w:webHidden/>
              </w:rPr>
              <w:tab/>
            </w:r>
            <w:r w:rsidR="003904AF">
              <w:rPr>
                <w:noProof/>
                <w:webHidden/>
              </w:rPr>
              <w:fldChar w:fldCharType="begin"/>
            </w:r>
            <w:r w:rsidR="003904AF">
              <w:rPr>
                <w:noProof/>
                <w:webHidden/>
              </w:rPr>
              <w:instrText xml:space="preserve"> PAGEREF _Toc125277857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5C7A074F" w14:textId="7D08D044"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8" w:history="1">
            <w:r w:rsidR="003904AF" w:rsidRPr="0073107F">
              <w:rPr>
                <w:rStyle w:val="Hipervnculo"/>
                <w:noProof/>
              </w:rPr>
              <w:t>1.2.</w:t>
            </w:r>
            <w:r w:rsidR="003904AF">
              <w:rPr>
                <w:rFonts w:asciiTheme="minorHAnsi" w:eastAsiaTheme="minorEastAsia" w:hAnsiTheme="minorHAnsi" w:cstheme="minorBidi"/>
                <w:noProof/>
                <w:lang w:eastAsia="es-PE"/>
              </w:rPr>
              <w:tab/>
            </w:r>
            <w:r w:rsidR="003904AF" w:rsidRPr="0073107F">
              <w:rPr>
                <w:rStyle w:val="Hipervnculo"/>
                <w:noProof/>
              </w:rPr>
              <w:t>Objetivos</w:t>
            </w:r>
            <w:r w:rsidR="003904AF">
              <w:rPr>
                <w:noProof/>
                <w:webHidden/>
              </w:rPr>
              <w:tab/>
            </w:r>
            <w:r w:rsidR="003904AF">
              <w:rPr>
                <w:noProof/>
                <w:webHidden/>
              </w:rPr>
              <w:fldChar w:fldCharType="begin"/>
            </w:r>
            <w:r w:rsidR="003904AF">
              <w:rPr>
                <w:noProof/>
                <w:webHidden/>
              </w:rPr>
              <w:instrText xml:space="preserve"> PAGEREF _Toc125277858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50775A1C" w14:textId="07D42AB5"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9" w:history="1">
            <w:r w:rsidR="003904AF" w:rsidRPr="0073107F">
              <w:rPr>
                <w:rStyle w:val="Hipervnculo"/>
                <w:noProof/>
              </w:rPr>
              <w:t>1.3.</w:t>
            </w:r>
            <w:r w:rsidR="003904AF">
              <w:rPr>
                <w:rFonts w:asciiTheme="minorHAnsi" w:eastAsiaTheme="minorEastAsia" w:hAnsiTheme="minorHAnsi" w:cstheme="minorBidi"/>
                <w:noProof/>
                <w:lang w:eastAsia="es-PE"/>
              </w:rPr>
              <w:tab/>
            </w:r>
            <w:r w:rsidR="003904AF" w:rsidRPr="0073107F">
              <w:rPr>
                <w:rStyle w:val="Hipervnculo"/>
                <w:noProof/>
              </w:rPr>
              <w:t>Justificación</w:t>
            </w:r>
            <w:r w:rsidR="003904AF">
              <w:rPr>
                <w:noProof/>
                <w:webHidden/>
              </w:rPr>
              <w:tab/>
            </w:r>
            <w:r w:rsidR="003904AF">
              <w:rPr>
                <w:noProof/>
                <w:webHidden/>
              </w:rPr>
              <w:fldChar w:fldCharType="begin"/>
            </w:r>
            <w:r w:rsidR="003904AF">
              <w:rPr>
                <w:noProof/>
                <w:webHidden/>
              </w:rPr>
              <w:instrText xml:space="preserve"> PAGEREF _Toc125277859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0DC8BA0B" w14:textId="06DBBE87" w:rsidR="003904AF" w:rsidRDefault="00000000">
          <w:pPr>
            <w:pStyle w:val="TDC1"/>
            <w:tabs>
              <w:tab w:val="right" w:pos="9070"/>
            </w:tabs>
            <w:rPr>
              <w:rFonts w:asciiTheme="minorHAnsi" w:eastAsiaTheme="minorEastAsia" w:hAnsiTheme="minorHAnsi" w:cstheme="minorBidi"/>
              <w:noProof/>
              <w:lang w:eastAsia="es-PE"/>
            </w:rPr>
          </w:pPr>
          <w:hyperlink w:anchor="_Toc125277860" w:history="1">
            <w:r w:rsidR="003904AF" w:rsidRPr="0073107F">
              <w:rPr>
                <w:rStyle w:val="Hipervnculo"/>
                <w:noProof/>
              </w:rPr>
              <w:t>Capítulo 2 Marco Teórico</w:t>
            </w:r>
            <w:r w:rsidR="003904AF">
              <w:rPr>
                <w:noProof/>
                <w:webHidden/>
              </w:rPr>
              <w:tab/>
            </w:r>
            <w:r w:rsidR="003904AF">
              <w:rPr>
                <w:noProof/>
                <w:webHidden/>
              </w:rPr>
              <w:fldChar w:fldCharType="begin"/>
            </w:r>
            <w:r w:rsidR="003904AF">
              <w:rPr>
                <w:noProof/>
                <w:webHidden/>
              </w:rPr>
              <w:instrText xml:space="preserve"> PAGEREF _Toc125277860 \h </w:instrText>
            </w:r>
            <w:r w:rsidR="003904AF">
              <w:rPr>
                <w:noProof/>
                <w:webHidden/>
              </w:rPr>
            </w:r>
            <w:r w:rsidR="003904AF">
              <w:rPr>
                <w:noProof/>
                <w:webHidden/>
              </w:rPr>
              <w:fldChar w:fldCharType="separate"/>
            </w:r>
            <w:r w:rsidR="003904AF">
              <w:rPr>
                <w:noProof/>
                <w:webHidden/>
              </w:rPr>
              <w:t>7</w:t>
            </w:r>
            <w:r w:rsidR="003904AF">
              <w:rPr>
                <w:noProof/>
                <w:webHidden/>
              </w:rPr>
              <w:fldChar w:fldCharType="end"/>
            </w:r>
          </w:hyperlink>
        </w:p>
        <w:p w14:paraId="6895F19D" w14:textId="0A8678DC" w:rsidR="003904AF" w:rsidRDefault="00000000">
          <w:pPr>
            <w:pStyle w:val="TDC1"/>
            <w:tabs>
              <w:tab w:val="right" w:pos="9070"/>
            </w:tabs>
            <w:rPr>
              <w:rFonts w:asciiTheme="minorHAnsi" w:eastAsiaTheme="minorEastAsia" w:hAnsiTheme="minorHAnsi" w:cstheme="minorBidi"/>
              <w:noProof/>
              <w:lang w:eastAsia="es-PE"/>
            </w:rPr>
          </w:pPr>
          <w:hyperlink w:anchor="_Toc125277861" w:history="1">
            <w:r w:rsidR="003904AF" w:rsidRPr="0073107F">
              <w:rPr>
                <w:rStyle w:val="Hipervnculo"/>
                <w:noProof/>
              </w:rPr>
              <w:t>Capítulo 3 Procedimientos</w:t>
            </w:r>
            <w:r w:rsidR="003904AF">
              <w:rPr>
                <w:noProof/>
                <w:webHidden/>
              </w:rPr>
              <w:tab/>
            </w:r>
            <w:r w:rsidR="003904AF">
              <w:rPr>
                <w:noProof/>
                <w:webHidden/>
              </w:rPr>
              <w:fldChar w:fldCharType="begin"/>
            </w:r>
            <w:r w:rsidR="003904AF">
              <w:rPr>
                <w:noProof/>
                <w:webHidden/>
              </w:rPr>
              <w:instrText xml:space="preserve"> PAGEREF _Toc125277861 \h </w:instrText>
            </w:r>
            <w:r w:rsidR="003904AF">
              <w:rPr>
                <w:noProof/>
                <w:webHidden/>
              </w:rPr>
            </w:r>
            <w:r w:rsidR="003904AF">
              <w:rPr>
                <w:noProof/>
                <w:webHidden/>
              </w:rPr>
              <w:fldChar w:fldCharType="separate"/>
            </w:r>
            <w:r w:rsidR="003904AF">
              <w:rPr>
                <w:noProof/>
                <w:webHidden/>
              </w:rPr>
              <w:t>9</w:t>
            </w:r>
            <w:r w:rsidR="003904AF">
              <w:rPr>
                <w:noProof/>
                <w:webHidden/>
              </w:rPr>
              <w:fldChar w:fldCharType="end"/>
            </w:r>
          </w:hyperlink>
        </w:p>
        <w:p w14:paraId="5B630806" w14:textId="0B36EA0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2" w:history="1">
            <w:r w:rsidR="003904AF" w:rsidRPr="0073107F">
              <w:rPr>
                <w:rStyle w:val="Hipervnculo"/>
                <w:noProof/>
              </w:rPr>
              <w:t>3.1.</w:t>
            </w:r>
            <w:r w:rsidR="003904AF">
              <w:rPr>
                <w:rFonts w:asciiTheme="minorHAnsi" w:eastAsiaTheme="minorEastAsia" w:hAnsiTheme="minorHAnsi" w:cstheme="minorBidi"/>
                <w:noProof/>
                <w:lang w:eastAsia="es-PE"/>
              </w:rPr>
              <w:tab/>
            </w:r>
            <w:r w:rsidR="003904AF" w:rsidRPr="0073107F">
              <w:rPr>
                <w:rStyle w:val="Hipervnculo"/>
                <w:noProof/>
              </w:rPr>
              <w:t>Descripción general de los</w:t>
            </w:r>
            <w:r w:rsidR="003904AF" w:rsidRPr="0073107F">
              <w:rPr>
                <w:rStyle w:val="Hipervnculo"/>
                <w:noProof/>
                <w:spacing w:val="-1"/>
              </w:rPr>
              <w:t xml:space="preserve"> </w:t>
            </w:r>
            <w:r w:rsidR="003904AF" w:rsidRPr="0073107F">
              <w:rPr>
                <w:rStyle w:val="Hipervnculo"/>
                <w:noProof/>
              </w:rPr>
              <w:t>procedimientos</w:t>
            </w:r>
            <w:r w:rsidR="003904AF">
              <w:rPr>
                <w:noProof/>
                <w:webHidden/>
              </w:rPr>
              <w:tab/>
            </w:r>
            <w:r w:rsidR="003904AF">
              <w:rPr>
                <w:noProof/>
                <w:webHidden/>
              </w:rPr>
              <w:fldChar w:fldCharType="begin"/>
            </w:r>
            <w:r w:rsidR="003904AF">
              <w:rPr>
                <w:noProof/>
                <w:webHidden/>
              </w:rPr>
              <w:instrText xml:space="preserve"> PAGEREF _Toc125277862 \h </w:instrText>
            </w:r>
            <w:r w:rsidR="003904AF">
              <w:rPr>
                <w:noProof/>
                <w:webHidden/>
              </w:rPr>
            </w:r>
            <w:r w:rsidR="003904AF">
              <w:rPr>
                <w:noProof/>
                <w:webHidden/>
              </w:rPr>
              <w:fldChar w:fldCharType="separate"/>
            </w:r>
            <w:r w:rsidR="003904AF">
              <w:rPr>
                <w:noProof/>
                <w:webHidden/>
              </w:rPr>
              <w:t>9</w:t>
            </w:r>
            <w:r w:rsidR="003904AF">
              <w:rPr>
                <w:noProof/>
                <w:webHidden/>
              </w:rPr>
              <w:fldChar w:fldCharType="end"/>
            </w:r>
          </w:hyperlink>
        </w:p>
        <w:p w14:paraId="0137AEEB" w14:textId="74C14DA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3" w:history="1">
            <w:r w:rsidR="003904AF" w:rsidRPr="0073107F">
              <w:rPr>
                <w:rStyle w:val="Hipervnculo"/>
                <w:noProof/>
              </w:rPr>
              <w:t>3.2.</w:t>
            </w:r>
            <w:r w:rsidR="003904AF">
              <w:rPr>
                <w:rFonts w:asciiTheme="minorHAnsi" w:eastAsiaTheme="minorEastAsia" w:hAnsiTheme="minorHAnsi" w:cstheme="minorBidi"/>
                <w:noProof/>
                <w:lang w:eastAsia="es-PE"/>
              </w:rPr>
              <w:tab/>
            </w:r>
            <w:r w:rsidR="003904AF" w:rsidRPr="0073107F">
              <w:rPr>
                <w:rStyle w:val="Hipervnculo"/>
                <w:noProof/>
              </w:rPr>
              <w:t>Desarrollo de los</w:t>
            </w:r>
            <w:r w:rsidR="003904AF" w:rsidRPr="0073107F">
              <w:rPr>
                <w:rStyle w:val="Hipervnculo"/>
                <w:noProof/>
                <w:spacing w:val="-1"/>
              </w:rPr>
              <w:t xml:space="preserve"> </w:t>
            </w:r>
            <w:r w:rsidR="003904AF" w:rsidRPr="0073107F">
              <w:rPr>
                <w:rStyle w:val="Hipervnculo"/>
                <w:noProof/>
              </w:rPr>
              <w:t>procedimientos</w:t>
            </w:r>
            <w:r w:rsidR="003904AF">
              <w:rPr>
                <w:noProof/>
                <w:webHidden/>
              </w:rPr>
              <w:tab/>
            </w:r>
            <w:r w:rsidR="003904AF">
              <w:rPr>
                <w:noProof/>
                <w:webHidden/>
              </w:rPr>
              <w:fldChar w:fldCharType="begin"/>
            </w:r>
            <w:r w:rsidR="003904AF">
              <w:rPr>
                <w:noProof/>
                <w:webHidden/>
              </w:rPr>
              <w:instrText xml:space="preserve"> PAGEREF _Toc125277863 \h </w:instrText>
            </w:r>
            <w:r w:rsidR="003904AF">
              <w:rPr>
                <w:noProof/>
                <w:webHidden/>
              </w:rPr>
            </w:r>
            <w:r w:rsidR="003904AF">
              <w:rPr>
                <w:noProof/>
                <w:webHidden/>
              </w:rPr>
              <w:fldChar w:fldCharType="separate"/>
            </w:r>
            <w:r w:rsidR="003904AF">
              <w:rPr>
                <w:noProof/>
                <w:webHidden/>
              </w:rPr>
              <w:t>11</w:t>
            </w:r>
            <w:r w:rsidR="003904AF">
              <w:rPr>
                <w:noProof/>
                <w:webHidden/>
              </w:rPr>
              <w:fldChar w:fldCharType="end"/>
            </w:r>
          </w:hyperlink>
        </w:p>
        <w:p w14:paraId="503E0D97" w14:textId="4D273BAD"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4" w:history="1">
            <w:r w:rsidR="003904AF" w:rsidRPr="0073107F">
              <w:rPr>
                <w:rStyle w:val="Hipervnculo"/>
                <w:noProof/>
              </w:rPr>
              <w:t>3.2.1.</w:t>
            </w:r>
            <w:r w:rsidR="003904AF">
              <w:rPr>
                <w:rFonts w:asciiTheme="minorHAnsi" w:eastAsiaTheme="minorEastAsia" w:hAnsiTheme="minorHAnsi" w:cstheme="minorBidi"/>
                <w:noProof/>
                <w:lang w:eastAsia="es-PE"/>
              </w:rPr>
              <w:tab/>
            </w:r>
            <w:r w:rsidR="003904AF" w:rsidRPr="0073107F">
              <w:rPr>
                <w:rStyle w:val="Hipervnculo"/>
                <w:noProof/>
              </w:rPr>
              <w:t>Implementación de la Base de Datos:</w:t>
            </w:r>
            <w:r w:rsidR="003904AF">
              <w:rPr>
                <w:noProof/>
                <w:webHidden/>
              </w:rPr>
              <w:tab/>
            </w:r>
            <w:r w:rsidR="003904AF">
              <w:rPr>
                <w:noProof/>
                <w:webHidden/>
              </w:rPr>
              <w:fldChar w:fldCharType="begin"/>
            </w:r>
            <w:r w:rsidR="003904AF">
              <w:rPr>
                <w:noProof/>
                <w:webHidden/>
              </w:rPr>
              <w:instrText xml:space="preserve"> PAGEREF _Toc125277864 \h </w:instrText>
            </w:r>
            <w:r w:rsidR="003904AF">
              <w:rPr>
                <w:noProof/>
                <w:webHidden/>
              </w:rPr>
            </w:r>
            <w:r w:rsidR="003904AF">
              <w:rPr>
                <w:noProof/>
                <w:webHidden/>
              </w:rPr>
              <w:fldChar w:fldCharType="separate"/>
            </w:r>
            <w:r w:rsidR="003904AF">
              <w:rPr>
                <w:noProof/>
                <w:webHidden/>
              </w:rPr>
              <w:t>11</w:t>
            </w:r>
            <w:r w:rsidR="003904AF">
              <w:rPr>
                <w:noProof/>
                <w:webHidden/>
              </w:rPr>
              <w:fldChar w:fldCharType="end"/>
            </w:r>
          </w:hyperlink>
        </w:p>
        <w:p w14:paraId="779C37BD" w14:textId="69C4CB66"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5" w:history="1">
            <w:r w:rsidR="003904AF" w:rsidRPr="0073107F">
              <w:rPr>
                <w:rStyle w:val="Hipervnculo"/>
                <w:noProof/>
              </w:rPr>
              <w:t>3.2.2.</w:t>
            </w:r>
            <w:r w:rsidR="003904AF">
              <w:rPr>
                <w:rFonts w:asciiTheme="minorHAnsi" w:eastAsiaTheme="minorEastAsia" w:hAnsiTheme="minorHAnsi" w:cstheme="minorBidi"/>
                <w:noProof/>
                <w:lang w:eastAsia="es-PE"/>
              </w:rPr>
              <w:tab/>
            </w:r>
            <w:r w:rsidR="003904AF" w:rsidRPr="0073107F">
              <w:rPr>
                <w:rStyle w:val="Hipervnculo"/>
                <w:noProof/>
              </w:rPr>
              <w:t>Elaboración del código ejecutor del programa y de la interfaz principal</w:t>
            </w:r>
            <w:r w:rsidR="003904AF">
              <w:rPr>
                <w:noProof/>
                <w:webHidden/>
              </w:rPr>
              <w:tab/>
            </w:r>
            <w:r w:rsidR="003904AF">
              <w:rPr>
                <w:noProof/>
                <w:webHidden/>
              </w:rPr>
              <w:fldChar w:fldCharType="begin"/>
            </w:r>
            <w:r w:rsidR="003904AF">
              <w:rPr>
                <w:noProof/>
                <w:webHidden/>
              </w:rPr>
              <w:instrText xml:space="preserve"> PAGEREF _Toc125277865 \h </w:instrText>
            </w:r>
            <w:r w:rsidR="003904AF">
              <w:rPr>
                <w:noProof/>
                <w:webHidden/>
              </w:rPr>
            </w:r>
            <w:r w:rsidR="003904AF">
              <w:rPr>
                <w:noProof/>
                <w:webHidden/>
              </w:rPr>
              <w:fldChar w:fldCharType="separate"/>
            </w:r>
            <w:r w:rsidR="003904AF">
              <w:rPr>
                <w:noProof/>
                <w:webHidden/>
              </w:rPr>
              <w:t>18</w:t>
            </w:r>
            <w:r w:rsidR="003904AF">
              <w:rPr>
                <w:noProof/>
                <w:webHidden/>
              </w:rPr>
              <w:fldChar w:fldCharType="end"/>
            </w:r>
          </w:hyperlink>
        </w:p>
        <w:p w14:paraId="3F1349D1" w14:textId="5D9A4A1E"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6" w:history="1">
            <w:r w:rsidR="003904AF" w:rsidRPr="0073107F">
              <w:rPr>
                <w:rStyle w:val="Hipervnculo"/>
                <w:noProof/>
              </w:rPr>
              <w:t>3.2.3.</w:t>
            </w:r>
            <w:r w:rsidR="003904AF">
              <w:rPr>
                <w:rFonts w:asciiTheme="minorHAnsi" w:eastAsiaTheme="minorEastAsia" w:hAnsiTheme="minorHAnsi" w:cstheme="minorBidi"/>
                <w:noProof/>
                <w:lang w:eastAsia="es-PE"/>
              </w:rPr>
              <w:tab/>
            </w:r>
            <w:r w:rsidR="003904AF" w:rsidRPr="0073107F">
              <w:rPr>
                <w:rStyle w:val="Hipervnculo"/>
                <w:noProof/>
              </w:rPr>
              <w:t>Implementación de página web</w:t>
            </w:r>
            <w:r w:rsidR="003904AF">
              <w:rPr>
                <w:noProof/>
                <w:webHidden/>
              </w:rPr>
              <w:tab/>
            </w:r>
            <w:r w:rsidR="003904AF">
              <w:rPr>
                <w:noProof/>
                <w:webHidden/>
              </w:rPr>
              <w:fldChar w:fldCharType="begin"/>
            </w:r>
            <w:r w:rsidR="003904AF">
              <w:rPr>
                <w:noProof/>
                <w:webHidden/>
              </w:rPr>
              <w:instrText xml:space="preserve"> PAGEREF _Toc125277866 \h </w:instrText>
            </w:r>
            <w:r w:rsidR="003904AF">
              <w:rPr>
                <w:noProof/>
                <w:webHidden/>
              </w:rPr>
            </w:r>
            <w:r w:rsidR="003904AF">
              <w:rPr>
                <w:noProof/>
                <w:webHidden/>
              </w:rPr>
              <w:fldChar w:fldCharType="separate"/>
            </w:r>
            <w:r w:rsidR="003904AF">
              <w:rPr>
                <w:noProof/>
                <w:webHidden/>
              </w:rPr>
              <w:t>37</w:t>
            </w:r>
            <w:r w:rsidR="003904AF">
              <w:rPr>
                <w:noProof/>
                <w:webHidden/>
              </w:rPr>
              <w:fldChar w:fldCharType="end"/>
            </w:r>
          </w:hyperlink>
        </w:p>
        <w:p w14:paraId="6203B004" w14:textId="767515EF"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7" w:history="1">
            <w:r w:rsidR="003904AF" w:rsidRPr="0073107F">
              <w:rPr>
                <w:rStyle w:val="Hipervnculo"/>
                <w:noProof/>
              </w:rPr>
              <w:t>3.2.4.</w:t>
            </w:r>
            <w:r w:rsidR="003904AF">
              <w:rPr>
                <w:rFonts w:asciiTheme="minorHAnsi" w:eastAsiaTheme="minorEastAsia" w:hAnsiTheme="minorHAnsi" w:cstheme="minorBidi"/>
                <w:noProof/>
                <w:lang w:eastAsia="es-PE"/>
              </w:rPr>
              <w:tab/>
            </w:r>
            <w:r w:rsidR="003904AF" w:rsidRPr="0073107F">
              <w:rPr>
                <w:rStyle w:val="Hipervnculo"/>
                <w:noProof/>
              </w:rPr>
              <w:t>Elaboración del Medidor de pulso portátil</w:t>
            </w:r>
            <w:r w:rsidR="003904AF">
              <w:rPr>
                <w:noProof/>
                <w:webHidden/>
              </w:rPr>
              <w:tab/>
            </w:r>
            <w:r w:rsidR="003904AF">
              <w:rPr>
                <w:noProof/>
                <w:webHidden/>
              </w:rPr>
              <w:fldChar w:fldCharType="begin"/>
            </w:r>
            <w:r w:rsidR="003904AF">
              <w:rPr>
                <w:noProof/>
                <w:webHidden/>
              </w:rPr>
              <w:instrText xml:space="preserve"> PAGEREF _Toc125277867 \h </w:instrText>
            </w:r>
            <w:r w:rsidR="003904AF">
              <w:rPr>
                <w:noProof/>
                <w:webHidden/>
              </w:rPr>
            </w:r>
            <w:r w:rsidR="003904AF">
              <w:rPr>
                <w:noProof/>
                <w:webHidden/>
              </w:rPr>
              <w:fldChar w:fldCharType="separate"/>
            </w:r>
            <w:r w:rsidR="003904AF">
              <w:rPr>
                <w:noProof/>
                <w:webHidden/>
              </w:rPr>
              <w:t>40</w:t>
            </w:r>
            <w:r w:rsidR="003904AF">
              <w:rPr>
                <w:noProof/>
                <w:webHidden/>
              </w:rPr>
              <w:fldChar w:fldCharType="end"/>
            </w:r>
          </w:hyperlink>
        </w:p>
        <w:p w14:paraId="4284622B" w14:textId="6D996229" w:rsidR="003904AF" w:rsidRDefault="00000000">
          <w:pPr>
            <w:pStyle w:val="TDC1"/>
            <w:tabs>
              <w:tab w:val="right" w:pos="9070"/>
            </w:tabs>
            <w:rPr>
              <w:rFonts w:asciiTheme="minorHAnsi" w:eastAsiaTheme="minorEastAsia" w:hAnsiTheme="minorHAnsi" w:cstheme="minorBidi"/>
              <w:noProof/>
              <w:lang w:eastAsia="es-PE"/>
            </w:rPr>
          </w:pPr>
          <w:hyperlink w:anchor="_Toc125277868" w:history="1">
            <w:r w:rsidR="003904AF" w:rsidRPr="0073107F">
              <w:rPr>
                <w:rStyle w:val="Hipervnculo"/>
                <w:noProof/>
              </w:rPr>
              <w:t>Capítulo 4 Resultados</w:t>
            </w:r>
            <w:r w:rsidR="003904AF">
              <w:rPr>
                <w:noProof/>
                <w:webHidden/>
              </w:rPr>
              <w:tab/>
            </w:r>
            <w:r w:rsidR="003904AF">
              <w:rPr>
                <w:noProof/>
                <w:webHidden/>
              </w:rPr>
              <w:fldChar w:fldCharType="begin"/>
            </w:r>
            <w:r w:rsidR="003904AF">
              <w:rPr>
                <w:noProof/>
                <w:webHidden/>
              </w:rPr>
              <w:instrText xml:space="preserve"> PAGEREF _Toc125277868 \h </w:instrText>
            </w:r>
            <w:r w:rsidR="003904AF">
              <w:rPr>
                <w:noProof/>
                <w:webHidden/>
              </w:rPr>
            </w:r>
            <w:r w:rsidR="003904AF">
              <w:rPr>
                <w:noProof/>
                <w:webHidden/>
              </w:rPr>
              <w:fldChar w:fldCharType="separate"/>
            </w:r>
            <w:r w:rsidR="003904AF">
              <w:rPr>
                <w:noProof/>
                <w:webHidden/>
              </w:rPr>
              <w:t>44</w:t>
            </w:r>
            <w:r w:rsidR="003904AF">
              <w:rPr>
                <w:noProof/>
                <w:webHidden/>
              </w:rPr>
              <w:fldChar w:fldCharType="end"/>
            </w:r>
          </w:hyperlink>
        </w:p>
        <w:p w14:paraId="6BB6E7DB" w14:textId="3AF2D03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9" w:history="1">
            <w:r w:rsidR="003904AF" w:rsidRPr="0073107F">
              <w:rPr>
                <w:rStyle w:val="Hipervnculo"/>
                <w:noProof/>
              </w:rPr>
              <w:t>4.1.</w:t>
            </w:r>
            <w:r w:rsidR="003904AF">
              <w:rPr>
                <w:rFonts w:asciiTheme="minorHAnsi" w:eastAsiaTheme="minorEastAsia" w:hAnsiTheme="minorHAnsi" w:cstheme="minorBidi"/>
                <w:noProof/>
                <w:lang w:eastAsia="es-PE"/>
              </w:rPr>
              <w:tab/>
            </w:r>
            <w:r w:rsidR="003904AF" w:rsidRPr="0073107F">
              <w:rPr>
                <w:rStyle w:val="Hipervnculo"/>
                <w:noProof/>
              </w:rPr>
              <w:t>Aplicación de escritorio</w:t>
            </w:r>
            <w:r w:rsidR="003904AF">
              <w:rPr>
                <w:noProof/>
                <w:webHidden/>
              </w:rPr>
              <w:tab/>
            </w:r>
            <w:r w:rsidR="003904AF">
              <w:rPr>
                <w:noProof/>
                <w:webHidden/>
              </w:rPr>
              <w:fldChar w:fldCharType="begin"/>
            </w:r>
            <w:r w:rsidR="003904AF">
              <w:rPr>
                <w:noProof/>
                <w:webHidden/>
              </w:rPr>
              <w:instrText xml:space="preserve"> PAGEREF _Toc125277869 \h </w:instrText>
            </w:r>
            <w:r w:rsidR="003904AF">
              <w:rPr>
                <w:noProof/>
                <w:webHidden/>
              </w:rPr>
            </w:r>
            <w:r w:rsidR="003904AF">
              <w:rPr>
                <w:noProof/>
                <w:webHidden/>
              </w:rPr>
              <w:fldChar w:fldCharType="separate"/>
            </w:r>
            <w:r w:rsidR="003904AF">
              <w:rPr>
                <w:noProof/>
                <w:webHidden/>
              </w:rPr>
              <w:t>44</w:t>
            </w:r>
            <w:r w:rsidR="003904AF">
              <w:rPr>
                <w:noProof/>
                <w:webHidden/>
              </w:rPr>
              <w:fldChar w:fldCharType="end"/>
            </w:r>
          </w:hyperlink>
        </w:p>
        <w:p w14:paraId="62E9AD66" w14:textId="7DC1918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0" w:history="1">
            <w:r w:rsidR="003904AF" w:rsidRPr="0073107F">
              <w:rPr>
                <w:rStyle w:val="Hipervnculo"/>
                <w:noProof/>
              </w:rPr>
              <w:t>4.2.</w:t>
            </w:r>
            <w:r w:rsidR="003904AF">
              <w:rPr>
                <w:rFonts w:asciiTheme="minorHAnsi" w:eastAsiaTheme="minorEastAsia" w:hAnsiTheme="minorHAnsi" w:cstheme="minorBidi"/>
                <w:noProof/>
                <w:lang w:eastAsia="es-PE"/>
              </w:rPr>
              <w:tab/>
            </w:r>
            <w:r w:rsidR="003904AF" w:rsidRPr="0073107F">
              <w:rPr>
                <w:rStyle w:val="Hipervnculo"/>
                <w:noProof/>
              </w:rPr>
              <w:t>Página web</w:t>
            </w:r>
            <w:r w:rsidR="003904AF">
              <w:rPr>
                <w:noProof/>
                <w:webHidden/>
              </w:rPr>
              <w:tab/>
            </w:r>
            <w:r w:rsidR="003904AF">
              <w:rPr>
                <w:noProof/>
                <w:webHidden/>
              </w:rPr>
              <w:fldChar w:fldCharType="begin"/>
            </w:r>
            <w:r w:rsidR="003904AF">
              <w:rPr>
                <w:noProof/>
                <w:webHidden/>
              </w:rPr>
              <w:instrText xml:space="preserve"> PAGEREF _Toc125277870 \h </w:instrText>
            </w:r>
            <w:r w:rsidR="003904AF">
              <w:rPr>
                <w:noProof/>
                <w:webHidden/>
              </w:rPr>
            </w:r>
            <w:r w:rsidR="003904AF">
              <w:rPr>
                <w:noProof/>
                <w:webHidden/>
              </w:rPr>
              <w:fldChar w:fldCharType="separate"/>
            </w:r>
            <w:r w:rsidR="003904AF">
              <w:rPr>
                <w:noProof/>
                <w:webHidden/>
              </w:rPr>
              <w:t>48</w:t>
            </w:r>
            <w:r w:rsidR="003904AF">
              <w:rPr>
                <w:noProof/>
                <w:webHidden/>
              </w:rPr>
              <w:fldChar w:fldCharType="end"/>
            </w:r>
          </w:hyperlink>
        </w:p>
        <w:p w14:paraId="39AE112D" w14:textId="3E8D2D9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1" w:history="1">
            <w:r w:rsidR="003904AF" w:rsidRPr="0073107F">
              <w:rPr>
                <w:rStyle w:val="Hipervnculo"/>
                <w:noProof/>
              </w:rPr>
              <w:t>4.3.</w:t>
            </w:r>
            <w:r w:rsidR="003904AF">
              <w:rPr>
                <w:rFonts w:asciiTheme="minorHAnsi" w:eastAsiaTheme="minorEastAsia" w:hAnsiTheme="minorHAnsi" w:cstheme="minorBidi"/>
                <w:noProof/>
                <w:lang w:eastAsia="es-PE"/>
              </w:rPr>
              <w:tab/>
            </w:r>
            <w:r w:rsidR="003904AF" w:rsidRPr="0073107F">
              <w:rPr>
                <w:rStyle w:val="Hipervnculo"/>
                <w:noProof/>
              </w:rPr>
              <w:t>Medidor de pulso portátil</w:t>
            </w:r>
            <w:r w:rsidR="003904AF">
              <w:rPr>
                <w:noProof/>
                <w:webHidden/>
              </w:rPr>
              <w:tab/>
            </w:r>
            <w:r w:rsidR="003904AF">
              <w:rPr>
                <w:noProof/>
                <w:webHidden/>
              </w:rPr>
              <w:fldChar w:fldCharType="begin"/>
            </w:r>
            <w:r w:rsidR="003904AF">
              <w:rPr>
                <w:noProof/>
                <w:webHidden/>
              </w:rPr>
              <w:instrText xml:space="preserve"> PAGEREF _Toc125277871 \h </w:instrText>
            </w:r>
            <w:r w:rsidR="003904AF">
              <w:rPr>
                <w:noProof/>
                <w:webHidden/>
              </w:rPr>
            </w:r>
            <w:r w:rsidR="003904AF">
              <w:rPr>
                <w:noProof/>
                <w:webHidden/>
              </w:rPr>
              <w:fldChar w:fldCharType="separate"/>
            </w:r>
            <w:r w:rsidR="003904AF">
              <w:rPr>
                <w:noProof/>
                <w:webHidden/>
              </w:rPr>
              <w:t>50</w:t>
            </w:r>
            <w:r w:rsidR="003904AF">
              <w:rPr>
                <w:noProof/>
                <w:webHidden/>
              </w:rPr>
              <w:fldChar w:fldCharType="end"/>
            </w:r>
          </w:hyperlink>
        </w:p>
        <w:p w14:paraId="65D5AD22" w14:textId="23028CCB" w:rsidR="003904AF" w:rsidRDefault="00000000">
          <w:pPr>
            <w:pStyle w:val="TDC1"/>
            <w:tabs>
              <w:tab w:val="right" w:pos="9070"/>
            </w:tabs>
            <w:rPr>
              <w:rFonts w:asciiTheme="minorHAnsi" w:eastAsiaTheme="minorEastAsia" w:hAnsiTheme="minorHAnsi" w:cstheme="minorBidi"/>
              <w:noProof/>
              <w:lang w:eastAsia="es-PE"/>
            </w:rPr>
          </w:pPr>
          <w:hyperlink w:anchor="_Toc125277872" w:history="1">
            <w:r w:rsidR="003904AF" w:rsidRPr="0073107F">
              <w:rPr>
                <w:rStyle w:val="Hipervnculo"/>
                <w:noProof/>
              </w:rPr>
              <w:t>Capítulo 5 Conclusiones y Recomendaciones</w:t>
            </w:r>
            <w:r w:rsidR="003904AF">
              <w:rPr>
                <w:noProof/>
                <w:webHidden/>
              </w:rPr>
              <w:tab/>
            </w:r>
            <w:r w:rsidR="003904AF">
              <w:rPr>
                <w:noProof/>
                <w:webHidden/>
              </w:rPr>
              <w:fldChar w:fldCharType="begin"/>
            </w:r>
            <w:r w:rsidR="003904AF">
              <w:rPr>
                <w:noProof/>
                <w:webHidden/>
              </w:rPr>
              <w:instrText xml:space="preserve"> PAGEREF _Toc125277872 \h </w:instrText>
            </w:r>
            <w:r w:rsidR="003904AF">
              <w:rPr>
                <w:noProof/>
                <w:webHidden/>
              </w:rPr>
            </w:r>
            <w:r w:rsidR="003904AF">
              <w:rPr>
                <w:noProof/>
                <w:webHidden/>
              </w:rPr>
              <w:fldChar w:fldCharType="separate"/>
            </w:r>
            <w:r w:rsidR="003904AF">
              <w:rPr>
                <w:noProof/>
                <w:webHidden/>
              </w:rPr>
              <w:t>53</w:t>
            </w:r>
            <w:r w:rsidR="003904AF">
              <w:rPr>
                <w:noProof/>
                <w:webHidden/>
              </w:rPr>
              <w:fldChar w:fldCharType="end"/>
            </w:r>
          </w:hyperlink>
        </w:p>
        <w:p w14:paraId="515FDD9F" w14:textId="245A3EC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3" w:history="1">
            <w:r w:rsidR="003904AF" w:rsidRPr="0073107F">
              <w:rPr>
                <w:rStyle w:val="Hipervnculo"/>
                <w:noProof/>
              </w:rPr>
              <w:t>5.1.</w:t>
            </w:r>
            <w:r w:rsidR="003904AF">
              <w:rPr>
                <w:rFonts w:asciiTheme="minorHAnsi" w:eastAsiaTheme="minorEastAsia" w:hAnsiTheme="minorHAnsi" w:cstheme="minorBidi"/>
                <w:noProof/>
                <w:lang w:eastAsia="es-PE"/>
              </w:rPr>
              <w:tab/>
            </w:r>
            <w:r w:rsidR="003904AF" w:rsidRPr="0073107F">
              <w:rPr>
                <w:rStyle w:val="Hipervnculo"/>
                <w:noProof/>
              </w:rPr>
              <w:t>Conclusiones</w:t>
            </w:r>
            <w:r w:rsidR="003904AF">
              <w:rPr>
                <w:noProof/>
                <w:webHidden/>
              </w:rPr>
              <w:tab/>
            </w:r>
            <w:r w:rsidR="003904AF">
              <w:rPr>
                <w:noProof/>
                <w:webHidden/>
              </w:rPr>
              <w:fldChar w:fldCharType="begin"/>
            </w:r>
            <w:r w:rsidR="003904AF">
              <w:rPr>
                <w:noProof/>
                <w:webHidden/>
              </w:rPr>
              <w:instrText xml:space="preserve"> PAGEREF _Toc125277873 \h </w:instrText>
            </w:r>
            <w:r w:rsidR="003904AF">
              <w:rPr>
                <w:noProof/>
                <w:webHidden/>
              </w:rPr>
            </w:r>
            <w:r w:rsidR="003904AF">
              <w:rPr>
                <w:noProof/>
                <w:webHidden/>
              </w:rPr>
              <w:fldChar w:fldCharType="separate"/>
            </w:r>
            <w:r w:rsidR="003904AF">
              <w:rPr>
                <w:noProof/>
                <w:webHidden/>
              </w:rPr>
              <w:t>53</w:t>
            </w:r>
            <w:r w:rsidR="003904AF">
              <w:rPr>
                <w:noProof/>
                <w:webHidden/>
              </w:rPr>
              <w:fldChar w:fldCharType="end"/>
            </w:r>
          </w:hyperlink>
        </w:p>
        <w:p w14:paraId="65C608A8" w14:textId="388B41E1"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4" w:history="1">
            <w:r w:rsidR="003904AF" w:rsidRPr="0073107F">
              <w:rPr>
                <w:rStyle w:val="Hipervnculo"/>
                <w:noProof/>
              </w:rPr>
              <w:t>5.2.</w:t>
            </w:r>
            <w:r w:rsidR="003904AF">
              <w:rPr>
                <w:rFonts w:asciiTheme="minorHAnsi" w:eastAsiaTheme="minorEastAsia" w:hAnsiTheme="minorHAnsi" w:cstheme="minorBidi"/>
                <w:noProof/>
                <w:lang w:eastAsia="es-PE"/>
              </w:rPr>
              <w:tab/>
            </w:r>
            <w:r w:rsidR="003904AF" w:rsidRPr="0073107F">
              <w:rPr>
                <w:rStyle w:val="Hipervnculo"/>
                <w:noProof/>
              </w:rPr>
              <w:t>Recomendaciones</w:t>
            </w:r>
            <w:r w:rsidR="003904AF">
              <w:rPr>
                <w:noProof/>
                <w:webHidden/>
              </w:rPr>
              <w:tab/>
            </w:r>
            <w:r w:rsidR="003904AF">
              <w:rPr>
                <w:noProof/>
                <w:webHidden/>
              </w:rPr>
              <w:fldChar w:fldCharType="begin"/>
            </w:r>
            <w:r w:rsidR="003904AF">
              <w:rPr>
                <w:noProof/>
                <w:webHidden/>
              </w:rPr>
              <w:instrText xml:space="preserve"> PAGEREF _Toc125277874 \h </w:instrText>
            </w:r>
            <w:r w:rsidR="003904AF">
              <w:rPr>
                <w:noProof/>
                <w:webHidden/>
              </w:rPr>
            </w:r>
            <w:r w:rsidR="003904AF">
              <w:rPr>
                <w:noProof/>
                <w:webHidden/>
              </w:rPr>
              <w:fldChar w:fldCharType="separate"/>
            </w:r>
            <w:r w:rsidR="003904AF">
              <w:rPr>
                <w:noProof/>
                <w:webHidden/>
              </w:rPr>
              <w:t>54</w:t>
            </w:r>
            <w:r w:rsidR="003904AF">
              <w:rPr>
                <w:noProof/>
                <w:webHidden/>
              </w:rPr>
              <w:fldChar w:fldCharType="end"/>
            </w:r>
          </w:hyperlink>
        </w:p>
        <w:p w14:paraId="79470472" w14:textId="0E7C4280" w:rsidR="003904AF" w:rsidRDefault="00000000">
          <w:pPr>
            <w:pStyle w:val="TDC1"/>
            <w:tabs>
              <w:tab w:val="right" w:pos="9070"/>
            </w:tabs>
            <w:rPr>
              <w:rFonts w:asciiTheme="minorHAnsi" w:eastAsiaTheme="minorEastAsia" w:hAnsiTheme="minorHAnsi" w:cstheme="minorBidi"/>
              <w:noProof/>
              <w:lang w:eastAsia="es-PE"/>
            </w:rPr>
          </w:pPr>
          <w:hyperlink w:anchor="_Toc125277875" w:history="1">
            <w:r w:rsidR="003904AF" w:rsidRPr="0073107F">
              <w:rPr>
                <w:rStyle w:val="Hipervnculo"/>
                <w:noProof/>
              </w:rPr>
              <w:t>Referencias Bibliográficas</w:t>
            </w:r>
            <w:r w:rsidR="003904AF">
              <w:rPr>
                <w:noProof/>
                <w:webHidden/>
              </w:rPr>
              <w:tab/>
            </w:r>
            <w:r w:rsidR="003904AF">
              <w:rPr>
                <w:noProof/>
                <w:webHidden/>
              </w:rPr>
              <w:fldChar w:fldCharType="begin"/>
            </w:r>
            <w:r w:rsidR="003904AF">
              <w:rPr>
                <w:noProof/>
                <w:webHidden/>
              </w:rPr>
              <w:instrText xml:space="preserve"> PAGEREF _Toc125277875 \h </w:instrText>
            </w:r>
            <w:r w:rsidR="003904AF">
              <w:rPr>
                <w:noProof/>
                <w:webHidden/>
              </w:rPr>
            </w:r>
            <w:r w:rsidR="003904AF">
              <w:rPr>
                <w:noProof/>
                <w:webHidden/>
              </w:rPr>
              <w:fldChar w:fldCharType="separate"/>
            </w:r>
            <w:r w:rsidR="003904AF">
              <w:rPr>
                <w:noProof/>
                <w:webHidden/>
              </w:rPr>
              <w:t>57</w:t>
            </w:r>
            <w:r w:rsidR="003904AF">
              <w:rPr>
                <w:noProof/>
                <w:webHidden/>
              </w:rPr>
              <w:fldChar w:fldCharType="end"/>
            </w:r>
          </w:hyperlink>
        </w:p>
        <w:p w14:paraId="34828D70" w14:textId="366853E9" w:rsidR="003904AF" w:rsidRDefault="00000000">
          <w:pPr>
            <w:pStyle w:val="TDC1"/>
            <w:tabs>
              <w:tab w:val="right" w:pos="9070"/>
            </w:tabs>
            <w:rPr>
              <w:rFonts w:asciiTheme="minorHAnsi" w:eastAsiaTheme="minorEastAsia" w:hAnsiTheme="minorHAnsi" w:cstheme="minorBidi"/>
              <w:noProof/>
              <w:lang w:eastAsia="es-PE"/>
            </w:rPr>
          </w:pPr>
          <w:hyperlink w:anchor="_Toc125277876" w:history="1">
            <w:r w:rsidR="003904AF" w:rsidRPr="0073107F">
              <w:rPr>
                <w:rStyle w:val="Hipervnculo"/>
                <w:noProof/>
                <w:lang w:val="en-GB"/>
              </w:rPr>
              <w:t>ANEXOS</w:t>
            </w:r>
            <w:r w:rsidR="003904AF">
              <w:rPr>
                <w:noProof/>
                <w:webHidden/>
              </w:rPr>
              <w:tab/>
            </w:r>
            <w:r w:rsidR="003904AF">
              <w:rPr>
                <w:noProof/>
                <w:webHidden/>
              </w:rPr>
              <w:fldChar w:fldCharType="begin"/>
            </w:r>
            <w:r w:rsidR="003904AF">
              <w:rPr>
                <w:noProof/>
                <w:webHidden/>
              </w:rPr>
              <w:instrText xml:space="preserve"> PAGEREF _Toc125277876 \h </w:instrText>
            </w:r>
            <w:r w:rsidR="003904AF">
              <w:rPr>
                <w:noProof/>
                <w:webHidden/>
              </w:rPr>
            </w:r>
            <w:r w:rsidR="003904AF">
              <w:rPr>
                <w:noProof/>
                <w:webHidden/>
              </w:rPr>
              <w:fldChar w:fldCharType="separate"/>
            </w:r>
            <w:r w:rsidR="003904AF">
              <w:rPr>
                <w:noProof/>
                <w:webHidden/>
              </w:rPr>
              <w:t>64</w:t>
            </w:r>
            <w:r w:rsidR="003904AF">
              <w:rPr>
                <w:noProof/>
                <w:webHidden/>
              </w:rPr>
              <w:fldChar w:fldCharType="end"/>
            </w:r>
          </w:hyperlink>
        </w:p>
        <w:p w14:paraId="5DDB8AF5" w14:textId="0F78DDA1"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5277856"/>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5277857"/>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5277858"/>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workbench</w:t>
      </w:r>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43D077A6"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w:t>
      </w:r>
      <w:r w:rsidR="00983A77">
        <w:rPr>
          <w:sz w:val="24"/>
          <w:szCs w:val="24"/>
        </w:rPr>
        <w:t xml:space="preserve">cardiaco </w:t>
      </w:r>
      <w:r w:rsidRPr="00A07779">
        <w:rPr>
          <w:sz w:val="24"/>
          <w:szCs w:val="24"/>
        </w:rPr>
        <w:t>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5277859"/>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5277860"/>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40FEE7BF"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lastRenderedPageBreak/>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5277861"/>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5277862"/>
      <w:r w:rsidRPr="001C070B">
        <w:t>Descripción general de los</w:t>
      </w:r>
      <w:r w:rsidRPr="001C070B">
        <w:rPr>
          <w:spacing w:val="-1"/>
        </w:rPr>
        <w:t xml:space="preserve"> </w:t>
      </w:r>
      <w:r w:rsidRPr="001C070B">
        <w:t>procedimientos</w:t>
      </w:r>
      <w:bookmarkEnd w:id="9"/>
    </w:p>
    <w:p w14:paraId="4168ACC8" w14:textId="77777777" w:rsidR="00EC3AC0" w:rsidRDefault="00280350" w:rsidP="00983A77">
      <w:pPr>
        <w:pStyle w:val="Prrafodelista"/>
        <w:numPr>
          <w:ilvl w:val="1"/>
          <w:numId w:val="22"/>
        </w:numPr>
        <w:spacing w:line="480" w:lineRule="auto"/>
        <w:ind w:left="1134"/>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se hizo necesario el uso de MySQL workbench, Python y Tkinter,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Tkinter.  </w:t>
      </w:r>
    </w:p>
    <w:p w14:paraId="0B041EED" w14:textId="77777777" w:rsidR="00280801" w:rsidRDefault="00280801" w:rsidP="00983A77">
      <w:pPr>
        <w:pStyle w:val="Prrafodelista"/>
        <w:numPr>
          <w:ilvl w:val="1"/>
          <w:numId w:val="22"/>
        </w:numPr>
        <w:spacing w:line="480" w:lineRule="auto"/>
        <w:ind w:left="1134"/>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pseudolenguajes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983A77">
      <w:pPr>
        <w:pStyle w:val="Prrafodelista"/>
        <w:numPr>
          <w:ilvl w:val="1"/>
          <w:numId w:val="22"/>
        </w:numPr>
        <w:spacing w:line="480" w:lineRule="auto"/>
        <w:ind w:left="1134"/>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7E5BFB99"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un Display</w:t>
      </w:r>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w:t>
      </w:r>
      <w:r w:rsidR="00983A77">
        <w:rPr>
          <w:sz w:val="24"/>
          <w:szCs w:val="24"/>
        </w:rPr>
        <w:t>módulo</w:t>
      </w:r>
      <w:r w:rsidR="00EA2153">
        <w:rPr>
          <w:sz w:val="24"/>
          <w:szCs w:val="24"/>
        </w:rPr>
        <w:t xml:space="preserve"> MAX 30102 y el Display</w:t>
      </w:r>
      <w:r w:rsidR="0067119D">
        <w:rPr>
          <w:sz w:val="24"/>
          <w:szCs w:val="24"/>
        </w:rPr>
        <w:t xml:space="preserve"> OLED</w:t>
      </w:r>
      <w:r w:rsidR="00EA2153">
        <w:rPr>
          <w:sz w:val="24"/>
          <w:szCs w:val="24"/>
        </w:rPr>
        <w:t xml:space="preserve">, mediante el uso del protoboard y jumpers </w:t>
      </w:r>
      <w:r w:rsidR="000918B7">
        <w:rPr>
          <w:sz w:val="24"/>
          <w:szCs w:val="24"/>
        </w:rPr>
        <w:t>para facilitar las conexiones, y de ser necesaria soldar algunas piezas para un mejor desempeño. Una vez realizada las conexiones, se buscará crear un código en Arduino, el cual ayude a manejar los datos recibidos del módulo y mostrarlos de manera puntual en Display</w:t>
      </w:r>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VAagIAADcFAAAOAAAAZHJzL2Uyb0RvYy54bWysVEtv2zAMvg/YfxB0Xx2n6dYFdYqgRYcB&#10;RVusHXpWZCkxJosapcTOfv0o+ZGsy2nYRRZNfnx+1NV1Wxu2U+grsAXPzyacKSuhrOy64N9f7j5c&#10;cuaDsKUwYFXB98rz68X7d1eNm6spbMCUChk5sX7euIJvQnDzLPNyo2rhz8ApS0oNWItAIq6zEkVD&#10;3muTTSeTj1kDWDoEqbynv7edki+Sf62VDI9aexWYKTjlFtKJ6VzFM1tcifkahdtUsk9D/EMWtags&#10;BR1d3Yog2Barv1zVlUTwoMOZhDoDrSupUg1UTT55U83zRjiVaqHmeDe2yf8/t/Jh9+yekNrQOD/3&#10;dI1VtBrr+KX8WJuatR+bpdrAJP3Mp3l+cUk9laQ7z2fn04vYzeyAdujDFwU1i5eCIw0j9Ujs7n3o&#10;TAeTGMzYeHowVXlXGZOESAN1Y5DtBA1wtc77EEdWFDAis0P+6Rb2RnVevynNqpIynqboiVoHn0JK&#10;ZcPg11iyjjBNGYzA/BTQjKDeNsJUotwInJwC/hlxRKSoYMMIrisLeMpB+WNIV3f2Q/VdzbH80K7a&#10;fqYrKPdPyBA67nsn7yqax73w4UkgkZ1GSAscHunQBpqCQ3/jbAP469T/aE8cJC1nDS1Pwf3PrUDF&#10;mflqiZ2f89ksblsSZhefpiTgsWZ1rLHb+gZovDk9FU6ma7QPZrhqhPqV9nwZo5JKWEmxCy4DDsJN&#10;6JaaXgqplstkRhvmRLi3z05G57HBkW8v7atA15MyEJ0fYFg0MX/Dzc42Ii0stwF0lYgbW9z1tW89&#10;bWeifv+SxPU/lpPV4b1b/AYAAP//AwBQSwMEFAAGAAgAAAAhAErD+SbeAAAACQEAAA8AAABkcnMv&#10;ZG93bnJldi54bWxMj8FOhDAQhu8mvkMzJl42boEDi8iw2azx4MHorj5AoRWI7ZTQwuLbO570OJkv&#10;///91X51VixmCoMnhHSbgDDUej1Qh/Dx/nRXgAhRkVbWk0H4NgH29fVVpUrtL3Qyyzl2gkMolAqh&#10;j3EspQxtb5wKWz8a4t+nn5yKfE6d1JO6cLizMkuSXDo1EDf0ajTH3rRf59khHOPrsnlsmoPV8+Yt&#10;3L88h9SPiLc36+EBRDRr/IPhV5/VoWanxs+kg7AIeZFmjCJkaQqCgWKX8bgGYZfkIOtK/l9Q/wAA&#10;AP//AwBQSwECLQAUAAYACAAAACEAtoM4kv4AAADhAQAAEwAAAAAAAAAAAAAAAAAAAAAAW0NvbnRl&#10;bnRfVHlwZXNdLnhtbFBLAQItABQABgAIAAAAIQA4/SH/1gAAAJQBAAALAAAAAAAAAAAAAAAAAC8B&#10;AABfcmVscy8ucmVsc1BLAQItABQABgAIAAAAIQAE80VAagIAADcFAAAOAAAAAAAAAAAAAAAAAC4C&#10;AABkcnMvZTJvRG9jLnhtbFBLAQItABQABgAIAAAAIQBKw/km3gAAAAkBAAAPAAAAAAAAAAAAAAAA&#10;AMQEAABkcnMvZG93bnJldi54bWxQSwUGAAAAAAQABADzAAAAzwUAAAAA&#10;" fillcolor="white [3201]" strokecolor="white [3212]" strokeweight="2pt">
                <v:textbo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9bQIAAD0FAAAOAAAAZHJzL2Uyb0RvYy54bWysVEtv2zAMvg/YfxB0Xx2n6dYFdYqgRYcB&#10;RVusHXpWZCkxJosapcTOfv0o+ZGsy2nYRSJFfnxTV9dtbdhOoa/AFjw/m3CmrISysuuCf3+5+3DJ&#10;mQ/ClsKAVQXfK8+vF+/fXTVurqawAVMqZGTE+nnjCr4Jwc2zzMuNqoU/A6csCTVgLQKxuM5KFA1Z&#10;r002nUw+Zg1g6RCk8p5ebzshXyT7WisZHrX2KjBTcIotpBPTuYpntrgS8zUKt6lkH4b4hyhqUVly&#10;Opq6FUGwLVZ/maorieBBhzMJdQZaV1KlHCibfPImm+eNcCrlQsXxbiyT/39m5cPu2T0hlaFxfu6J&#10;jFm0Gut4U3ysTcXaj8VSbWCSHi/PL6kBnEkSneez8+lFLGZ2ADv04YuCmkWi4Ei9SCUSu3sfOtVB&#10;JfoyNp4eTFXeVcYkJk6BujHIdoL6t1rnvYsjLXIYkdkh/ESFvVGd1W9Ks6qkgKfJe5qsg00hpbJh&#10;sGssaUeYpghGYH4KaEZQrxthKk3cCJycAv7pcUQkr2DDCK4rC3jKQPljCFd3+kP2Xc4x/dCuWkqa&#10;FjIWLL6soNw/IUPoNsA7eVdRW+6FD08CaeSpk7TG4ZEObaApOPQUZxvAX6feoz5NIkk5a2iFCu5/&#10;bgUqzsxXSzP6OZ/N4s4lZnbxaUoMHktWxxK7rW+AupzTh+FkIqN+MAOpEepX2vZl9EoiYSX5LrgM&#10;ODA3oVtt+i+kWi6TGu2ZE+HePjsZjcc6x7F7aV8Fun42Aw31AwzrJuZvRrTTjUgLy20AXaX5PdS1&#10;7wDtaNqA/j+Jn8Axn7QOv97iNwAAAP//AwBQSwMEFAAGAAgAAAAhAD65amDfAAAACQEAAA8AAABk&#10;cnMvZG93bnJldi54bWxMj89Og0AQh+8mvsNmTLw0dmkh2CJL09R48GCqbR9gYUcgsrOEXSi+veNJ&#10;b/Pny2++yXez7cSEg28dKVgtIxBIlTMt1Qou55eHDQgfNBndOUIF3+hhV9ze5Doz7kofOJ1CLTiE&#10;fKYVNCH0mZS+atBqv3Q9Eu8+3WB14HaopRn0lcNtJ9dRlEqrW+ILje7x0GD1dRqtgkM4Tovnstx3&#10;Zly8++3bq1+5Xqn7u3n/BCLgHP5g+NVndSjYqXQjGS86Bes4jRnlItmCYCBONzwoFTwmCcgil/8/&#10;KH4AAAD//wMAUEsBAi0AFAAGAAgAAAAhALaDOJL+AAAA4QEAABMAAAAAAAAAAAAAAAAAAAAAAFtD&#10;b250ZW50X1R5cGVzXS54bWxQSwECLQAUAAYACAAAACEAOP0h/9YAAACUAQAACwAAAAAAAAAAAAAA&#10;AAAvAQAAX3JlbHMvLnJlbHNQSwECLQAUAAYACAAAACEAspcU/W0CAAA9BQAADgAAAAAAAAAAAAAA&#10;AAAuAgAAZHJzL2Uyb0RvYy54bWxQSwECLQAUAAYACAAAACEAPrlqYN8AAAAJAQAADwAAAAAAAAAA&#10;AAAAAADHBAAAZHJzL2Rvd25yZXYueG1sUEsFBgAAAAAEAAQA8wAAANMFA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CGbgIAAD4FAAAOAAAAZHJzL2Uyb0RvYy54bWysVEtv2zAMvg/YfxB0Xx2nabcFdYqgRYcB&#10;RVusHXpWZCkxJosapcTOfv0o+ZGsy2nYRSZNfnyTV9dtbdhOoa/AFjw/m3CmrISysuuCf3+5+/CJ&#10;Mx+ELYUBqwq+V55fL96/u2rcXE1hA6ZUyMiI9fPGFXwTgptnmZcbVQt/Bk5ZEmrAWgRicZ2VKBqy&#10;XptsOplcZg1g6RCk8p7+3nZCvkj2tVYyPGrtVWCm4BRbSC+mdxXfbHEl5msUblPJPgzxD1HUorLk&#10;dDR1K4JgW6z+MlVXEsGDDmcS6gy0rqRKOVA2+eRNNs8b4VTKhYrj3Vgm///Myofds3tCKkPj/NwT&#10;GbNoNdbxS/GxNhVrPxZLtYFJ+pnnl9PJBdVUkuw8n51PL2I1swPaoQ9fFNQsEgVHakaqkdjd+9Cp&#10;DirRmbHx9WCq8q4yJjFxDNSNQbYT1MDVOu9dHGmRw4jMDvEnKuyN6qx+U5pVJUU8Td7TaB1sCimV&#10;DYNdY0k7wjRFMALzU0AzgnrdCFNp5Ebg5BTwT48jInkFG0ZwXVnAUwbKH0O4utMfsu9yjumHdtVS&#10;0jHnvrUrKPdPyBC6FfBO3lXUlnvhw5NAmnnqJO1xeKRHG2gKDj3F2Qbw16n/UZ9GkaScNbRDBfc/&#10;twIVZ+arpSH9nM9mcekSM7v4OCUGjyWrY4nd1jdAXc7pYjiZyKgfzEBqhPqV1n0ZvZJIWEm+Cy4D&#10;DsxN6HabDoZUy2VSo0VzItzbZyej8VjnOHYv7atA189moKl+gGHfxPzNiHa6EWlhuQ2gqzS/sdJd&#10;XfsO0JKmDegPSrwCx3zSOpy9xW8AAAD//wMAUEsDBBQABgAIAAAAIQC9T2BJ3QAAAAgBAAAPAAAA&#10;ZHJzL2Rvd25yZXYueG1sTI9BTsMwEEX3SNzBGiQ2FXVaKW2axqmqIhYsEKVwACcekgh7HMVOGm7P&#10;sILl1xv9eb84zM6KCYfQeVKwWiYgkGpvOmoUfLw/PWQgQtRktPWECr4xwKG8vSl0bvyV3nC6xEZw&#10;CYVcK2hj7HMpQ92i02HpeyRmn35wOnIcGmkGfeVyZ+U6STbS6Y74Q6t7PLVYf11Gp+AUX6fFY1Ud&#10;rRkX57B7eQ4r3yt1fzcf9yAizvHvGH71WR1Kdqr8SCYIq2CzTXlLZLAGwTxLM86VgjTZgiwL+X9A&#10;+QMAAP//AwBQSwECLQAUAAYACAAAACEAtoM4kv4AAADhAQAAEwAAAAAAAAAAAAAAAAAAAAAAW0Nv&#10;bnRlbnRfVHlwZXNdLnhtbFBLAQItABQABgAIAAAAIQA4/SH/1gAAAJQBAAALAAAAAAAAAAAAAAAA&#10;AC8BAABfcmVscy8ucmVsc1BLAQItABQABgAIAAAAIQCOpQCGbgIAAD4FAAAOAAAAAAAAAAAAAAAA&#10;AC4CAABkcnMvZTJvRG9jLnhtbFBLAQItABQABgAIAAAAIQC9T2BJ3QAAAAgBAAAPAAAAAAAAAAAA&#10;AAAAAMgEAABkcnMvZG93bnJldi54bWxQSwUGAAAAAAQABADzAAAA0gU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gLbQIAAD4FAAAOAAAAZHJzL2Uyb0RvYy54bWysVEtv2zAMvg/YfxB0Xx2nabcFdYqgRYcB&#10;RVusHXpWZCkxJosapcTOfv0o+ZGsy2nYRSJFfnxTV9dtbdhOoa/AFjw/m3CmrISysuuCf3+5+/CJ&#10;Mx+ELYUBqwq+V55fL96/u2rcXE1hA6ZUyMiI9fPGFXwTgptnmZcbVQt/Bk5ZEmrAWgRicZ2VKBqy&#10;XptsOplcZg1g6RCk8p5ebzshXyT7WisZHrX2KjBTcIotpBPTuYpntrgS8zUKt6lkH4b4hyhqUVly&#10;Opq6FUGwLVZ/maorieBBhzMJdQZaV1KlHCibfPImm+eNcCrlQsXxbiyT/39m5cPu2T0hlaFxfu6J&#10;jFm0Gut4U3ysTcXaj8VSbWCSHvP8cjq5oJpKkp3ns/PpRaxmdkA79OGLgppFouBIzUg1Ert7HzrV&#10;QSU6MzaeHkxV3lXGJCaOgboxyHaCGrha572LIy1yGJHZIf5Ehb1RndVvSrOqpIinyXsarYNNIaWy&#10;YbBrLGlHmKYIRmB+CmhGUK8bYSqN3AicnAL+6XFEJK9gwwiuKwt4ykD5YwhXd/pD9l3OMf3QrlpK&#10;mhoTCxZfVlDun5AhdCvgnbyrqC33wocngTTz1Ena4/BIhzbQFBx6irMN4K9T71GfRpGknDW0QwX3&#10;P7cCFWfmq6Uh/ZzPZnHpEjO7+DglBo8lq2OJ3dY3QF3O6cdwMpFRP5iB1Aj1K637MnolkbCSfBdc&#10;BhyYm9DtNn0YUi2XSY0WzYlwb5+djMZjnePYvbSvAl0/m4Gm+gGGfRPzNyPa6UakheU2gK7S/B7q&#10;2neAljRtQP+hxF/gmE9ah29v8RsAAP//AwBQSwMEFAAGAAgAAAAhAOhpkibeAAAACAEAAA8AAABk&#10;cnMvZG93bnJldi54bWxMj8FOwzAQRO9I/IO1SFwqardVqzaNU1VFHDggSuEDnHhJIux1FDtp+HuW&#10;E5x2VzOafZMfJu/EiH1sA2lYzBUIpCrYlmoNH+9PD1sQMRmyxgVCDd8Y4VDc3uQms+FKbzheUi04&#10;hGJmNDQpdZmUsWrQmzgPHRJrn6H3JvHZ19L25srh3smlUhvpTUv8oTEdnhqsvi6D13BKr+PssSyP&#10;zg6zc9y9PMdF6LS+v5uOexAJp/Rnhl98RoeCmcowkI3CaViqFXdJLPBgfbXd8FJqWKs1yCKX/wsU&#10;PwAAAP//AwBQSwECLQAUAAYACAAAACEAtoM4kv4AAADhAQAAEwAAAAAAAAAAAAAAAAAAAAAAW0Nv&#10;bnRlbnRfVHlwZXNdLnhtbFBLAQItABQABgAIAAAAIQA4/SH/1gAAAJQBAAALAAAAAAAAAAAAAAAA&#10;AC8BAABfcmVscy8ucmVsc1BLAQItABQABgAIAAAAIQBYx8gLbQIAAD4FAAAOAAAAAAAAAAAAAAAA&#10;AC4CAABkcnMvZTJvRG9jLnhtbFBLAQItABQABgAIAAAAIQDoaZIm3gAAAAgBAAAPAAAAAAAAAAAA&#10;AAAAAMcEAABkcnMvZG93bnJldi54bWxQSwUGAAAAAAQABADzAAAA0g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5277863"/>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5277864"/>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MySQL Workbench</w:t>
      </w:r>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555F8D8D"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Workbench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click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Se abre la siguiente sección en el cual colocamos el nombre de la base de datos y luego le damos click en “Apply”, luego se abrirá una ventana emergente al cual también le damos click en “Apply”.</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1EEB76EC" w:rsidR="008933D5" w:rsidRDefault="008933D5" w:rsidP="001D566B">
      <w:pPr>
        <w:pStyle w:val="Textoindependiente"/>
        <w:numPr>
          <w:ilvl w:val="0"/>
          <w:numId w:val="10"/>
        </w:numPr>
        <w:spacing w:line="480" w:lineRule="auto"/>
        <w:jc w:val="both"/>
      </w:pPr>
      <w:r>
        <w:lastRenderedPageBreak/>
        <w:t xml:space="preserve">En la parte izquierda de la interfaz veremos la base de datos que hemos creado, </w:t>
      </w:r>
      <w:r w:rsidR="00C51FFF">
        <w:t>damos dobles</w:t>
      </w:r>
      <w:r>
        <w:t xml:space="preserve"> click sobre nuestra base para activarlo y luego damos click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C51FFF">
        <w:rPr>
          <w:b/>
          <w:bCs/>
        </w:rPr>
        <w:t>CREATE TABLE:</w:t>
      </w:r>
      <w:r w:rsidRPr="001C070B">
        <w:t xml:space="preserv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C51FFF">
        <w:rPr>
          <w:b/>
          <w:bCs/>
        </w:rPr>
        <w:t>INTEGER:</w:t>
      </w:r>
      <w:r w:rsidRPr="001C070B">
        <w:t xml:space="preserve">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C51FFF">
        <w:rPr>
          <w:b/>
          <w:bCs/>
        </w:rPr>
        <w:t>INTEGER UNIQUE:</w:t>
      </w:r>
      <w:r w:rsidRPr="001C070B">
        <w:t xml:space="preserv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C51FFF">
        <w:rPr>
          <w:b/>
          <w:bCs/>
        </w:rPr>
        <w:t>VARCHAR:</w:t>
      </w:r>
      <w:r w:rsidRPr="001C070B">
        <w:t xml:space="preserve">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C51FFF">
        <w:rPr>
          <w:b/>
          <w:bCs/>
        </w:rPr>
        <w:t>PRIMARY KEY:</w:t>
      </w:r>
      <w:r w:rsidRPr="001C070B">
        <w:t xml:space="preserve">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C51FFF">
        <w:rPr>
          <w:b/>
          <w:bCs/>
        </w:rPr>
        <w:t>AUTOINCREMENT:</w:t>
      </w:r>
      <w:r w:rsidRPr="001C070B">
        <w:t xml:space="preserve">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lastRenderedPageBreak/>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C51FFF">
        <w:rPr>
          <w:b/>
          <w:bCs/>
        </w:rPr>
        <w:t>FOREIGN KEY:</w:t>
      </w:r>
      <w:r w:rsidRPr="001C070B">
        <w:t xml:space="preserve">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C51FFF">
        <w:rPr>
          <w:b/>
          <w:bCs/>
        </w:rPr>
        <w:t>REFERENCES:</w:t>
      </w:r>
      <w:r w:rsidRPr="001C070B">
        <w:t xml:space="preserve">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Login:</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5277865"/>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__init__:</w:t>
      </w:r>
      <w:r w:rsidRPr="00AB6C2E">
        <w:rPr>
          <w:sz w:val="24"/>
          <w:szCs w:val="24"/>
        </w:rPr>
        <w:t xml:space="preserve"> Nos permitirá conectarnos a la base de datos mediante el módulo ‘pymysql’, dicha conexión </w:t>
      </w:r>
      <w:r>
        <w:rPr>
          <w:sz w:val="24"/>
          <w:szCs w:val="24"/>
        </w:rPr>
        <w:t>contiene</w:t>
      </w:r>
      <w:r w:rsidRPr="00AB6C2E">
        <w:rPr>
          <w:sz w:val="24"/>
          <w:szCs w:val="24"/>
        </w:rPr>
        <w:t xml:space="preserve"> el host, user, password y db.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cerrarConexion:</w:t>
      </w:r>
      <w:r w:rsidRPr="00AB6C2E">
        <w:rPr>
          <w:sz w:val="24"/>
          <w:szCs w:val="24"/>
        </w:rPr>
        <w:t xml:space="preserve"> Para poder subir los datos insertados en las entries se hace uso del método ‘commit’ y para cerrar la conexión luego de haber insertado los datos, se hará uso del método ‘close’.</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lastRenderedPageBreak/>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DatosPaciente (NombreCompleto, ApellidosCompletos, DNI, FechaNacimiento, Edad, NumeroTelefonico, CorreoElectronico)</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r w:rsidRPr="00F13ADE">
        <w:rPr>
          <w:b/>
          <w:bCs/>
          <w:sz w:val="24"/>
          <w:szCs w:val="24"/>
        </w:rPr>
        <w:t>def __str__:</w:t>
      </w:r>
      <w:r>
        <w:rPr>
          <w:sz w:val="24"/>
          <w:szCs w:val="24"/>
        </w:rPr>
        <w:t xml:space="preserve"> Este método muestra los objetos del método anterior (self.NombreCompleto, self.ApellidosCompletos, self.DNI, etc)</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guardarDatoPaciente:</w:t>
      </w:r>
      <w:r>
        <w:rPr>
          <w:sz w:val="24"/>
          <w:szCs w:val="24"/>
        </w:rPr>
        <w:t xml:space="preserve"> Esta función nos permitirá guardar los datos del paciente, además, el parámetro para esta función será “persona”. Se establecerá una variable (conexión) para hacer referencia a la clase ConexionDB y otra variable (sql) para hacer referencia a cada objeto persona de la tabla DatosPaciente (persona.NombreCompleto, </w:t>
      </w:r>
      <w:r>
        <w:rPr>
          <w:sz w:val="24"/>
          <w:szCs w:val="24"/>
        </w:rPr>
        <w:lastRenderedPageBreak/>
        <w:t>persona,ApellidosCompletos, persona.DNI, etc). Posteriormente se ejecutará la variable “sql” y se cerrará la conexión con la base de datos con los métodos “execute” y “cerrarConexion” respectivamente. Una vez ejecutado, aparecerá una ventana emergente para indicar el proceso terminado (modulo messagebox).</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eliminarPaciente</w:t>
      </w:r>
      <w:r>
        <w:rPr>
          <w:sz w:val="24"/>
          <w:szCs w:val="24"/>
        </w:rPr>
        <w:t>: Esta función vuelve el activo de un paciente a 0, no será borrado de la base de datos, pero no podrá ser visualizado en la tabla de la GUI. El parámetro para esta función será “idPersona”. Se establecerá una variable (conexión) para hacer referencia a la clase ConexionDB y otra variable (sql) para hacer referencia al parámetro “idPersona” y así poder volver su activo a 0.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editarDatoPaciente:</w:t>
      </w:r>
      <w:r>
        <w:rPr>
          <w:sz w:val="24"/>
          <w:szCs w:val="24"/>
        </w:rPr>
        <w:t xml:space="preserve"> Esta función es para sobrescribir en cada objeto persona de la clase DatosPaciente. Los parámetros para esta función serán “idPersona” y “persona”. Se establecerá una variable (conexión) para hacer referencia a la clase ConexionDB y otra variable (sql) para hacer referencia al parámetro “idPersona” y a los objeticos persona para así poder editar su contenido. Posteriormente se ejecutará la variable “sql” y se cerrará la conexión con la base de datos con los métodos “execute” y “cerrarConexion” respectivamente. Una vez ejecutado, aparecerá una </w:t>
      </w:r>
      <w:r>
        <w:rPr>
          <w:sz w:val="24"/>
          <w:szCs w:val="24"/>
        </w:rPr>
        <w:lastRenderedPageBreak/>
        <w:t>ventana emergente para indicar el proceso terminado (modulo messagebox),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sz w:val="24"/>
          <w:szCs w:val="24"/>
        </w:rPr>
        <w:t xml:space="preserve"> Esta función manda los datos a la lista ListaDatosPaciente (Tabla en la GUI). Se establecerá una variable (conexión) para hacer referencia a la clase ConexionDB, una variable hará referencia a la lista vacia en donde se guardarán los datos para mostrarlos (ListaDatosPaciente) y otra variable (sql) la cual referencia que se muestren los pacientes activos. Posteriormente se ejecutará la variable “sql”, se añadirá los datos a la lista y se cerrará la conexión con la base de datos con los métodos “execute”, “fetchall” y “cerrarConexion” respectivamente. Todo retorna a la ListaDatosPaciente.</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listarCondicion:</w:t>
      </w:r>
      <w:r>
        <w:rPr>
          <w:sz w:val="24"/>
          <w:szCs w:val="24"/>
        </w:rPr>
        <w:t xml:space="preserve"> Esta función manda los datos a la lista ListaDatosPaciente (Tabla en la GUI) si cumplen con la condicion where. El parámetro de esta función será “where”. Se establecerá una variable (conexión) para hacer referencia a la clase ConexionDB, una variable hará referencia a la lista en donde se guardarán los datos para mostrarlos (ListaDatosPaciente) y otra variable (sql) la cual referencia a la condición where (solo los pacientes activos). Posteriormente se ejecutará la variable “sql”, se añadirá los datos a la lista y se cerrará la conexión con la base de datos con los métodos “execute”, “fetchall” y “cerrarConexion” respectivamente. Todo retorna a la ListaDatosPaciente.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lang w:val="en-US"/>
        </w:rPr>
        <w:lastRenderedPageBreak/>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HistoriaMedica (idPersona, idOperacion, IdMedico, FechaHistoria, MotivoDeLaVisita, Saturacion, Operación, Precio, Tratamiento, DetalleAdicional)</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(self.idPersona, self.idOperacion, self.idMedico, etc)</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Historia</w:t>
      </w:r>
      <w:r w:rsidRPr="00FE5A54">
        <w:rPr>
          <w:b/>
          <w:bCs/>
          <w:sz w:val="24"/>
          <w:szCs w:val="24"/>
        </w:rPr>
        <w:t>:</w:t>
      </w:r>
      <w:r>
        <w:rPr>
          <w:b/>
          <w:bCs/>
          <w:sz w:val="24"/>
          <w:szCs w:val="24"/>
        </w:rPr>
        <w:t xml:space="preserve"> </w:t>
      </w:r>
      <w:r>
        <w:rPr>
          <w:sz w:val="24"/>
          <w:szCs w:val="24"/>
        </w:rPr>
        <w:t xml:space="preserve">Esta función nos permitirá guardar los historiales en la clase HistoriaMedica. Los parámetros de esta función son los nombres de las columnas de la tabla HistoriaMedica. Se establecerá una variable (conexión) para hacer referencia a la clase ConexionDB y otra variable (sql) para hacer referencia a los nombres de las columnas de la tabla </w:t>
      </w:r>
      <w:r>
        <w:rPr>
          <w:sz w:val="24"/>
          <w:szCs w:val="24"/>
        </w:rPr>
        <w:lastRenderedPageBreak/>
        <w:t>HistoriaMedica.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w:t>
      </w:r>
      <w:r>
        <w:rPr>
          <w:b/>
          <w:bCs/>
          <w:sz w:val="24"/>
          <w:szCs w:val="24"/>
        </w:rPr>
        <w:t>Historia</w:t>
      </w:r>
      <w:r>
        <w:rPr>
          <w:sz w:val="24"/>
          <w:szCs w:val="24"/>
        </w:rPr>
        <w:t>: Esta función elimina permanentemente los historiales en la clase HistoriaMedica. El parámetro para esta función será “idHistorial”. Se establecerá una variable (conexión) para hacer referencia a la clase ConexionDB y otra variable (sql) para hacer referencia al parámetro “idHistorial”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r w:rsidRPr="000542B1">
        <w:rPr>
          <w:b/>
          <w:bCs/>
          <w:sz w:val="24"/>
          <w:szCs w:val="24"/>
        </w:rPr>
        <w:t>def editarHistoria:</w:t>
      </w:r>
      <w:r w:rsidRPr="000542B1">
        <w:rPr>
          <w:sz w:val="24"/>
          <w:szCs w:val="24"/>
        </w:rPr>
        <w:t xml:space="preserve"> Esta función es para sobrescribir los historiales de la clase HistoriaMedica. Los parámetros para esta función serán</w:t>
      </w:r>
      <w:r>
        <w:rPr>
          <w:sz w:val="24"/>
          <w:szCs w:val="24"/>
        </w:rPr>
        <w:t>:</w:t>
      </w:r>
      <w:r w:rsidRPr="000542B1">
        <w:rPr>
          <w:sz w:val="24"/>
          <w:szCs w:val="24"/>
        </w:rPr>
        <w:t xml:space="preserve"> </w:t>
      </w:r>
      <w:r w:rsidRPr="000542B1">
        <w:rPr>
          <w:sz w:val="24"/>
          <w:szCs w:val="24"/>
          <w:lang w:eastAsia="es-PE"/>
        </w:rPr>
        <w:t>fechaHistoria, MotivoDeLaVisita, Operacion, Tratamiento, DetalleAdicional, Precio</w:t>
      </w:r>
      <w:r>
        <w:rPr>
          <w:sz w:val="24"/>
          <w:szCs w:val="24"/>
          <w:lang w:eastAsia="es-PE"/>
        </w:rPr>
        <w:t xml:space="preserve"> e </w:t>
      </w:r>
      <w:r w:rsidRPr="000542B1">
        <w:rPr>
          <w:sz w:val="24"/>
          <w:szCs w:val="24"/>
          <w:lang w:eastAsia="es-PE"/>
        </w:rPr>
        <w:t>idHistorial</w:t>
      </w:r>
      <w:r>
        <w:rPr>
          <w:sz w:val="24"/>
          <w:szCs w:val="24"/>
          <w:lang w:eastAsia="es-PE"/>
        </w:rPr>
        <w:t xml:space="preserve">. </w:t>
      </w:r>
      <w:r w:rsidRPr="000542B1">
        <w:rPr>
          <w:sz w:val="24"/>
          <w:szCs w:val="24"/>
        </w:rPr>
        <w:t xml:space="preserve">Se establecerá una variable (conexión) para hacer referencia a la clase ConexionDB y otra variable (sql) para hacer referencia </w:t>
      </w:r>
      <w:r>
        <w:rPr>
          <w:sz w:val="24"/>
          <w:szCs w:val="24"/>
        </w:rPr>
        <w:t>cada uno de los parámetros anterior mencionados</w:t>
      </w:r>
      <w:r w:rsidRPr="000542B1">
        <w:rPr>
          <w:sz w:val="24"/>
          <w:szCs w:val="24"/>
        </w:rPr>
        <w:t xml:space="preserve"> para así poder editar su contenido. Posteriormente se ejecutará la variable “sql” y se cerrará la conexión con la base de datos con </w:t>
      </w:r>
      <w:r w:rsidRPr="000542B1">
        <w:rPr>
          <w:sz w:val="24"/>
          <w:szCs w:val="24"/>
        </w:rPr>
        <w:lastRenderedPageBreak/>
        <w:t>los métodos “execute” y “cerrarConexion” respectivamente. Una vez ejecutado, aparecerá una ventana emergente para indicar el proceso terminado (modulo messagebox),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b/>
          <w:bCs/>
          <w:sz w:val="24"/>
          <w:szCs w:val="24"/>
        </w:rPr>
        <w:t>Historia</w:t>
      </w:r>
      <w:r w:rsidRPr="00F13ADE">
        <w:rPr>
          <w:b/>
          <w:bCs/>
          <w:sz w:val="24"/>
          <w:szCs w:val="24"/>
        </w:rPr>
        <w:t>:</w:t>
      </w:r>
      <w:r>
        <w:rPr>
          <w:sz w:val="24"/>
          <w:szCs w:val="24"/>
        </w:rPr>
        <w:t xml:space="preserve"> Esta función manda los datos a la lista listaHistoria (Tabla en la GUI). El parámetro para esta función será “idPersona”. Se establecerá una variable (conexión) para hacer referencia a la clase ConexionDB, una variable hará referencia a la lista vacía en donde se guardarán los datos para mostrarlos (listaHistoria) y otra variable (sql) en la cual se establece que, si se cumple el parámetro where, se cumplirá el INNER JOIN. Posteriormente se ejecutará la variable “sql”, se añadirá los datos a la lista y se cerrará la conexión con la base de datos con los métodos “execute”, “fetchall” y “cerrarConexion” respectivamente. Todo retorna a la listaHistoria.</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lastRenderedPageBreak/>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(self.Tipo, self.Precio)</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Operaciones</w:t>
      </w:r>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ConexionDB y otra variable (sql) para hacer referencia a los nombres de las columnas de la tabla </w:t>
      </w:r>
      <w:r>
        <w:rPr>
          <w:sz w:val="24"/>
          <w:szCs w:val="24"/>
        </w:rPr>
        <w:lastRenderedPageBreak/>
        <w:t>Operaciones para así poder insertar valores.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13ADE">
        <w:rPr>
          <w:b/>
          <w:bCs/>
          <w:sz w:val="24"/>
          <w:szCs w:val="24"/>
        </w:rPr>
        <w:t>def eliminar</w:t>
      </w:r>
      <w:r>
        <w:rPr>
          <w:b/>
          <w:bCs/>
          <w:sz w:val="24"/>
          <w:szCs w:val="24"/>
        </w:rPr>
        <w:t>Operaciones</w:t>
      </w:r>
      <w:r>
        <w:rPr>
          <w:sz w:val="24"/>
          <w:szCs w:val="24"/>
        </w:rPr>
        <w:t>: Esta función elimina permanentemente los datos en la clase Operaciones. El parámetro para esta función será “idOperacion”. Se establecerá una variable (conexión) para hacer referencia a la clase ConexionDB y otra variable (sql) para hacer referencia al parámetro “idOperacion”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 xml:space="preserve">def </w:t>
      </w:r>
      <w:r>
        <w:rPr>
          <w:b/>
          <w:bCs/>
          <w:sz w:val="24"/>
          <w:szCs w:val="24"/>
        </w:rPr>
        <w:t>seleccionarIDOperacion</w:t>
      </w:r>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ConexionDB, una variable hará referencia a la lista vacía en donde se guardarán los datos para mostrarlos (operacionID) y otra variable (sql) en la cual hace referencia al parámetro “Tipo”, con el fin de poder seleccionar. Posteriormente se ejecutará la variable “sql”, se añadirá los datos a la lista y se cerrará la conexión con la base de datos con los métodos “execute”, </w:t>
      </w:r>
      <w:r>
        <w:rPr>
          <w:sz w:val="24"/>
          <w:szCs w:val="24"/>
        </w:rPr>
        <w:lastRenderedPageBreak/>
        <w:t>“fetchall” y “cerrarConexion” respectivamente. Todo retorna a operacionID.</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Operacion</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(listaOperacion) y otra variable (sql) en la cual se establece que, se seleccionara el tipo de operación que exista. Posteriormente se ejecutará la variable “sql”, se añadirá los datos a la lista y se cerrará la conexión con la base de datos con los métodos “execute”, “fetchall” y “cerrarConexion” respectivamente. Todo retorna a la listaOperacion.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Precio</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(listaPrecio) y otra variable (sql) en la cual se establece que, se seleccionara el precio de operación que exista. Posteriormente se ejecutará la variable “sql”, se añadirá los datos a la lista y se cerrará la conexión con la base de datos con los métodos “execute”, “fetchall” y “cerrarConexion” respectivamente. Todo retorna a la listaPrecio.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lang w:val="en-US"/>
        </w:rPr>
        <w:lastRenderedPageBreak/>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def activarLinea:</w:t>
      </w:r>
      <w:r>
        <w:rPr>
          <w:sz w:val="24"/>
          <w:szCs w:val="24"/>
        </w:rPr>
        <w:t xml:space="preserve"> Esta función activa la línea de un médico. El parámetro de esta función es “idMedico”. Se establecerá una variable (conexión) para hacer referencia a la clase ConexionDB y otra variable (sql) para hacer referencia parámetro “idMedico” y así activar su línea. Posteriormente se ejecutará la variable “sql” y se cerrará la conexión con la base de datos con los métodos “execute” y “cerrarConexion” respectivamente. En caso de presentar un error al activar la línea, una ventana emergente aparecerá con el mensaje de error (modulo messagebox).</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des</w:t>
      </w:r>
      <w:r w:rsidRPr="002E38B6">
        <w:rPr>
          <w:b/>
          <w:bCs/>
          <w:sz w:val="24"/>
          <w:szCs w:val="24"/>
        </w:rPr>
        <w:t>activarLinea:</w:t>
      </w:r>
      <w:r>
        <w:rPr>
          <w:sz w:val="24"/>
          <w:szCs w:val="24"/>
        </w:rPr>
        <w:t xml:space="preserve"> Esta función desactiva la línea de un médico. El parámetro de esta función es “idMedico”. Se establecerá una variable (conexión) para hacer referencia a la clase ConexionDB y otra variable (sql) para hacer referencia parámetro “idMedico” y así desactivar su línea. Posteriormente se ejecutará la variable “sql” y se cerrará la conexión con la </w:t>
      </w:r>
      <w:r>
        <w:rPr>
          <w:sz w:val="24"/>
          <w:szCs w:val="24"/>
        </w:rPr>
        <w:lastRenderedPageBreak/>
        <w:t>base de datos con los métodos “execute” y “cerrarConexion” respectivamente. En caso de presentar un error al desactivar la línea, una ventana emergente aparecerá con el mensaje de error (modulo messagebox).</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seleccionarActivo</w:t>
      </w:r>
      <w:r w:rsidRPr="002E38B6">
        <w:rPr>
          <w:b/>
          <w:bCs/>
          <w:sz w:val="24"/>
          <w:szCs w:val="24"/>
        </w:rPr>
        <w:t>:</w:t>
      </w:r>
      <w:r>
        <w:rPr>
          <w:sz w:val="24"/>
          <w:szCs w:val="24"/>
        </w:rPr>
        <w:t xml:space="preserve"> Esta función selecciona el nombre del médico activo (línea = 1). Se establecerá una variable (conexión) para hacer referencia a la clase ConexionDB, otra variable que hará referencia a una lista (MedicoActivo) y otra variable (sql) para hacer referencia al nombre de los médicos que se encuentran activos y así poder insertarlos en la lista. Posteriormente se ejecutará la variable “sql”, se mandarán los nombres a la lista MedicoActivo y se cerrará la conexión con la base de datos con los métodos “execute”, “fetchone” y “cerrarConexion” respectivamente. En caso de presentar un error al listar, una ventana emergente aparecerá con el mensaje de error (modulo messagebox).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seleccionarInactivo</w:t>
      </w:r>
      <w:r w:rsidRPr="002E38B6">
        <w:rPr>
          <w:b/>
          <w:bCs/>
          <w:sz w:val="24"/>
          <w:szCs w:val="24"/>
        </w:rPr>
        <w:t>:</w:t>
      </w:r>
      <w:r>
        <w:rPr>
          <w:sz w:val="24"/>
          <w:szCs w:val="24"/>
        </w:rPr>
        <w:t xml:space="preserve"> Esta función selecciona el nombre del médico inactivo (línea = 0). Se establecerá una variable (conexión) para hacer referencia a la clase ConexionDB, otra variable que hará referencia a una lista (MedicoInactivo) y otra variable (sql) para hacer referencia al nombre de los médicos que se encuentran inactivos y así poder insertarlos en la lista. Posteriormente se ejecutará la variable “sql”, se mandarán los nombres a la lista MedicoInactivo y se cerrará la conexión con la base de datos con los métodos “execute”, “fetchall” y “cerrarConexion” respectivamente. En caso de presentar un error al listar, una ventana </w:t>
      </w:r>
      <w:r>
        <w:rPr>
          <w:sz w:val="24"/>
          <w:szCs w:val="24"/>
        </w:rPr>
        <w:lastRenderedPageBreak/>
        <w:t>emergente aparecerá con el mensaje de error (modulo messagebox).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seleccionarIDActivo</w:t>
      </w:r>
      <w:r w:rsidRPr="002E38B6">
        <w:rPr>
          <w:b/>
          <w:bCs/>
          <w:sz w:val="24"/>
          <w:szCs w:val="24"/>
        </w:rPr>
        <w:t>:</w:t>
      </w:r>
      <w:r>
        <w:rPr>
          <w:sz w:val="24"/>
          <w:szCs w:val="24"/>
        </w:rPr>
        <w:t xml:space="preserve"> Esta función selecciona el id del médico activo (línea = 1). Se establecerá una variable (conexión) para hacer referencia a la clase ConexionDB, otra variable que hará referencia a una lista (MedicoIDActivo) y otra variable (sql) para hacer referencia al id de los médicos que se encuentran activos y así poder insertarlos en la lista. Posteriormente se ejecutará la variable “sql”, se mandarán los nombres a la lista MedicoIDActivo y se cerrará la conexión con la base de datos con los métodos “execute”, “fetchall” y “cerrarConexion” respectivamente. En caso de presentar un error al listar, una ventana emergente aparecerá con el mensaje de error (modulo messagebox).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lastRenderedPageBreak/>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__init__: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__str__:</w:t>
      </w:r>
      <w:r>
        <w:rPr>
          <w:sz w:val="24"/>
          <w:szCs w:val="24"/>
        </w:rPr>
        <w:t xml:space="preserve"> Este método muestra los objetos del método anterior (self.Medico, self.Usuario, self.Contraseña)</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guardarLogin:</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para hacer referencia a la clase ConexionDB y otra variable (sql) para hacer referencia a los campos de la tabla Login (Medico, Usuario, Contraseña). Posteriormente se ejecutará la variable “sql” y se cerrará la conexión con la base de datos con los métodos “execute” y “cerrarConexion” respectivamente. Una vez ejecutado, aparecerá una ventana emergente para indicar el proceso terminado (módulo messagebox), de haberse realizado de manera correcta, de lo contrario, haciendo uso nuevamente del “módulo messagebox”,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seleccionarMedico:</w:t>
      </w:r>
      <w:r w:rsidRPr="00E35290">
        <w:rPr>
          <w:sz w:val="24"/>
          <w:szCs w:val="24"/>
        </w:rPr>
        <w:t xml:space="preserve"> Función que selecciona un idLogin que toma el mismo valor que idMedico de la tabla Medicos para aplicarlo a la función activarLinea() o desactivarLinea() de MedicosDao.py, aquí el parámetro utilizado es “Usuario”. Se establecerá una variable (conexión) para hacer referencia a la clase ConexionDB</w:t>
      </w:r>
      <w:r>
        <w:rPr>
          <w:sz w:val="24"/>
          <w:szCs w:val="24"/>
        </w:rPr>
        <w:t>, la lista vacía “idLogin”, la cual será llenada con la información traída desde la base de datos, gracias al método “fetchall”, y por último la variable “sql” que hace referencia al parámetro Usuario, el cual trabaja siempre y cuando el “Usuario” ingresado coincida con el de la base de datos.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listarLogin:</w:t>
      </w:r>
      <w:r w:rsidRPr="00A344F0">
        <w:rPr>
          <w:sz w:val="24"/>
          <w:szCs w:val="24"/>
        </w:rPr>
        <w:t xml:space="preserve"> Función donde se establece la variable (conexión) para hacer referencia a la clase ConexionDB</w:t>
      </w:r>
      <w:r>
        <w:rPr>
          <w:sz w:val="24"/>
          <w:szCs w:val="24"/>
        </w:rPr>
        <w:t xml:space="preserve">, la lista vacía “listaLogin”, la cual </w:t>
      </w:r>
      <w:r>
        <w:rPr>
          <w:sz w:val="24"/>
          <w:szCs w:val="24"/>
        </w:rPr>
        <w:lastRenderedPageBreak/>
        <w:t>será llenada con la información traída desde la base de datos, gracias al método “fetchall”, y por último la variable “sql” que hace referencia al parámetro Login.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se establece la variable (conexión) para hacer referencia a la clase ConexionDB, la lista vacía “</w:t>
      </w:r>
      <w:r>
        <w:rPr>
          <w:sz w:val="24"/>
          <w:szCs w:val="24"/>
        </w:rPr>
        <w:t>listarCondicionLogin</w:t>
      </w:r>
      <w:r w:rsidRPr="00A344F0">
        <w:rPr>
          <w:sz w:val="24"/>
          <w:szCs w:val="24"/>
        </w:rPr>
        <w:t xml:space="preserve">”, la cual será llenada con la información traída desde la base de datos, gracias al método “fetchall”, y por último la variable “sql” que hace referencia al parámetro </w:t>
      </w:r>
      <w:r>
        <w:rPr>
          <w:sz w:val="24"/>
          <w:szCs w:val="24"/>
        </w:rPr>
        <w:t xml:space="preserve">Contraseña.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se establece la variable (conexión) para hacer referencia a la clase ConexionDB, la lista vacía “</w:t>
      </w:r>
      <w:r>
        <w:rPr>
          <w:sz w:val="24"/>
          <w:szCs w:val="24"/>
        </w:rPr>
        <w:t>listarCondicionLogin2</w:t>
      </w:r>
      <w:r w:rsidRPr="00A344F0">
        <w:rPr>
          <w:sz w:val="24"/>
          <w:szCs w:val="24"/>
        </w:rPr>
        <w:t xml:space="preserve">”, la cual será llenada con la información traída desde la base de datos, gracias al método “fetchall”, y por último la </w:t>
      </w:r>
      <w:r w:rsidRPr="00A344F0">
        <w:rPr>
          <w:sz w:val="24"/>
          <w:szCs w:val="24"/>
        </w:rPr>
        <w:lastRenderedPageBreak/>
        <w:t xml:space="preserve">variable “sql” que hace referencia al parámetro </w:t>
      </w:r>
      <w:r>
        <w:rPr>
          <w:sz w:val="24"/>
          <w:szCs w:val="24"/>
        </w:rPr>
        <w:t xml:space="preserve">Usuario.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11631B5F" w14:textId="221DC4C2" w:rsidR="003B105F" w:rsidRDefault="003B105F" w:rsidP="003B105F">
      <w:pPr>
        <w:widowControl/>
        <w:autoSpaceDE/>
        <w:autoSpaceDN/>
        <w:spacing w:after="160" w:line="480" w:lineRule="auto"/>
        <w:contextualSpacing/>
        <w:rPr>
          <w:sz w:val="24"/>
          <w:szCs w:val="24"/>
        </w:rPr>
      </w:pPr>
    </w:p>
    <w:p w14:paraId="6B12179F" w14:textId="3021241A" w:rsidR="003B105F" w:rsidRDefault="003B105F" w:rsidP="003B105F">
      <w:pPr>
        <w:widowControl/>
        <w:autoSpaceDE/>
        <w:autoSpaceDN/>
        <w:spacing w:after="160" w:line="480" w:lineRule="auto"/>
        <w:contextualSpacing/>
        <w:rPr>
          <w:sz w:val="24"/>
          <w:szCs w:val="24"/>
        </w:rPr>
      </w:pPr>
    </w:p>
    <w:p w14:paraId="0272BE4F" w14:textId="06FB8D68" w:rsidR="003B105F" w:rsidRDefault="003B105F" w:rsidP="003B105F">
      <w:pPr>
        <w:widowControl/>
        <w:autoSpaceDE/>
        <w:autoSpaceDN/>
        <w:spacing w:after="160" w:line="480" w:lineRule="auto"/>
        <w:contextualSpacing/>
        <w:rPr>
          <w:sz w:val="24"/>
          <w:szCs w:val="24"/>
        </w:rPr>
      </w:pPr>
    </w:p>
    <w:p w14:paraId="7B6C84CE" w14:textId="0D2FC240" w:rsidR="003B105F" w:rsidRDefault="003B105F" w:rsidP="003B105F">
      <w:pPr>
        <w:widowControl/>
        <w:autoSpaceDE/>
        <w:autoSpaceDN/>
        <w:spacing w:after="160" w:line="480" w:lineRule="auto"/>
        <w:contextualSpacing/>
        <w:rPr>
          <w:sz w:val="24"/>
          <w:szCs w:val="24"/>
        </w:rPr>
      </w:pPr>
    </w:p>
    <w:p w14:paraId="7C3BB955" w14:textId="1A41F8E7" w:rsidR="003B105F" w:rsidRDefault="003B105F" w:rsidP="003B105F">
      <w:pPr>
        <w:widowControl/>
        <w:autoSpaceDE/>
        <w:autoSpaceDN/>
        <w:spacing w:after="160" w:line="480" w:lineRule="auto"/>
        <w:contextualSpacing/>
        <w:rPr>
          <w:sz w:val="24"/>
          <w:szCs w:val="24"/>
        </w:rPr>
      </w:pPr>
    </w:p>
    <w:p w14:paraId="6FF675AE" w14:textId="5D0D8427"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48B2B2D" w14:textId="77777777" w:rsidR="003B105F" w:rsidRP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lastRenderedPageBreak/>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lastRenderedPageBreak/>
        <w:t>El diagrama presentado representa la funcionalidad de la GUI, este archivo se conecta con todas las clases y funciones anteriormente mencionadas. Se hizo uso de la librería Tkinter para darle un mejor aspecto visual, además de otros módulos</w:t>
      </w:r>
      <w:r w:rsidR="00DA1A2F">
        <w:rPr>
          <w:sz w:val="24"/>
          <w:szCs w:val="24"/>
        </w:rPr>
        <w:t xml:space="preserve">, tales como: tkcalendar, datetime, fpdf, messabox,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cabe resaltar que se requieren de ciertos módulos para poder ejecutar el programa, el Visual Studio Code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Github: </w:t>
      </w:r>
    </w:p>
    <w:p w14:paraId="2494AB6E" w14:textId="3F3FC221" w:rsidR="003B105F" w:rsidRPr="003B105F" w:rsidRDefault="00000000"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1FEDC59" w:rsidR="00A53BB7" w:rsidRDefault="00A53BB7">
      <w:r>
        <w:br w:type="page"/>
      </w:r>
    </w:p>
    <w:p w14:paraId="45BC5EE3" w14:textId="6B2F0C74" w:rsidR="001837D2" w:rsidRDefault="00E019F0" w:rsidP="001837D2">
      <w:pPr>
        <w:pStyle w:val="Ttulo2"/>
        <w:numPr>
          <w:ilvl w:val="2"/>
          <w:numId w:val="3"/>
        </w:numPr>
        <w:tabs>
          <w:tab w:val="left" w:pos="800"/>
        </w:tabs>
        <w:spacing w:line="360" w:lineRule="auto"/>
      </w:pPr>
      <w:bookmarkStart w:id="14" w:name="_Toc125277866"/>
      <w:r>
        <w:lastRenderedPageBreak/>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(HyperText Markup Language),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Etiquetas de Raíz:</w:t>
      </w:r>
    </w:p>
    <w:p w14:paraId="36DDBD9B" w14:textId="77777777" w:rsidR="00A53BB7" w:rsidRPr="003078BD" w:rsidRDefault="00A53BB7" w:rsidP="003F4431">
      <w:pPr>
        <w:pStyle w:val="Prrafodelista"/>
        <w:spacing w:line="480" w:lineRule="auto"/>
        <w:ind w:left="1888" w:firstLine="0"/>
        <w:rPr>
          <w:b/>
          <w:bCs/>
        </w:rPr>
      </w:pPr>
      <w:r w:rsidRPr="003078BD">
        <w:rPr>
          <w:rStyle w:val="Textoennegrita"/>
          <w:rFonts w:ascii="Consolas" w:hAnsi="Consolas"/>
          <w:color w:val="3D3D3C"/>
          <w:shd w:val="clear" w:color="auto" w:fill="FFFFFF"/>
        </w:rPr>
        <w:t>&lt;html&gt;&lt;/html&gt;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3F4431">
      <w:pPr>
        <w:pStyle w:val="Prrafodelista"/>
        <w:spacing w:line="480" w:lineRule="auto"/>
        <w:ind w:left="1888" w:firstLine="0"/>
        <w:rPr>
          <w:color w:val="3D3D3C"/>
          <w:shd w:val="clear" w:color="auto" w:fill="FFFFFF"/>
        </w:rPr>
      </w:pPr>
      <w:r w:rsidRPr="00F32C02">
        <w:rPr>
          <w:rStyle w:val="Textoennegrita"/>
          <w:rFonts w:ascii="Consolas" w:hAnsi="Consolas"/>
          <w:color w:val="3D3D3C"/>
          <w:shd w:val="clear" w:color="auto" w:fill="FFFFFF"/>
        </w:rPr>
        <w:t>&lt;!DOCTYPE html&gt;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Metadatos:</w:t>
      </w:r>
    </w:p>
    <w:p w14:paraId="39820D7B" w14:textId="77777777" w:rsidR="00A53BB7" w:rsidRPr="00216DFD" w:rsidRDefault="00A53BB7" w:rsidP="003F4431">
      <w:pPr>
        <w:pStyle w:val="Prrafodelista"/>
        <w:spacing w:line="48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&lt;title&gt;&lt;/title&gt;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3F4431">
      <w:pPr>
        <w:pStyle w:val="Prrafodelista"/>
        <w:numPr>
          <w:ilvl w:val="0"/>
          <w:numId w:val="31"/>
        </w:numPr>
        <w:spacing w:line="48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&lt;body&gt;&lt;/body&gt;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3F4431">
      <w:pPr>
        <w:pStyle w:val="Prrafodelista"/>
        <w:spacing w:line="480" w:lineRule="auto"/>
        <w:ind w:left="1888" w:firstLine="0"/>
        <w:rPr>
          <w:color w:val="3D3D3C"/>
          <w:shd w:val="clear" w:color="auto" w:fill="FFFFFF"/>
        </w:rPr>
      </w:pPr>
      <w:r w:rsidRPr="00E75BBB">
        <w:rPr>
          <w:rStyle w:val="Textoennegrita"/>
          <w:rFonts w:ascii="Consolas" w:hAnsi="Consolas"/>
          <w:color w:val="3D3D3C"/>
          <w:shd w:val="clear" w:color="auto" w:fill="FFFFFF"/>
        </w:rPr>
        <w:t>&lt;nav&gt; &lt;/nav&gt;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&lt;h1&gt;,&lt;h2&gt;,&lt;h3&gt;,&lt;h4&gt;,&lt;h5&gt;,&lt;h6&gt;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3F4431">
      <w:pPr>
        <w:pStyle w:val="Prrafodelista"/>
        <w:spacing w:line="48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&lt;header&gt;&lt;/header&gt;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3F4431">
      <w:pPr>
        <w:pStyle w:val="Prrafodelista"/>
        <w:spacing w:line="48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&lt;footer&gt;&lt;/footer&gt;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3F4431">
      <w:pPr>
        <w:pStyle w:val="Prrafodelista"/>
        <w:numPr>
          <w:ilvl w:val="0"/>
          <w:numId w:val="31"/>
        </w:numPr>
        <w:spacing w:line="480" w:lineRule="auto"/>
        <w:rPr>
          <w:sz w:val="24"/>
          <w:szCs w:val="24"/>
        </w:rPr>
      </w:pPr>
      <w:r>
        <w:rPr>
          <w:sz w:val="24"/>
          <w:szCs w:val="24"/>
        </w:rPr>
        <w:t>Agrupación de contenido</w:t>
      </w:r>
    </w:p>
    <w:p w14:paraId="24B24BE1"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&lt;ul&gt;&lt;/ul&gt;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14939587" w:rsidR="00A53BB7" w:rsidRDefault="00A53BB7" w:rsidP="003F4431">
      <w:pPr>
        <w:pStyle w:val="Prrafodelista"/>
        <w:spacing w:line="480" w:lineRule="auto"/>
        <w:ind w:left="1888" w:firstLine="0"/>
        <w:rPr>
          <w:color w:val="3D3D3C"/>
          <w:shd w:val="clear" w:color="auto" w:fill="FFFFFF"/>
        </w:rPr>
      </w:pPr>
      <w:r w:rsidRPr="00A427AC">
        <w:rPr>
          <w:rStyle w:val="Textoennegrita"/>
          <w:rFonts w:ascii="Consolas" w:hAnsi="Consolas"/>
          <w:color w:val="3D3D3C"/>
          <w:shd w:val="clear" w:color="auto" w:fill="FFFFFF"/>
        </w:rPr>
        <w:t>&lt;li&gt;&lt;/li&gt;</w:t>
      </w:r>
      <w:r>
        <w:rPr>
          <w:rFonts w:ascii="Consolas" w:hAnsi="Consolas"/>
          <w:color w:val="3D3D3C"/>
          <w:shd w:val="clear" w:color="auto" w:fill="FFFFFF"/>
        </w:rPr>
        <w:t xml:space="preserve">: </w:t>
      </w:r>
      <w:r>
        <w:rPr>
          <w:color w:val="3D3D3C"/>
          <w:shd w:val="clear" w:color="auto" w:fill="FFFFFF"/>
        </w:rPr>
        <w:t>Para elementos de una lista.</w:t>
      </w:r>
    </w:p>
    <w:p w14:paraId="7CDC271E" w14:textId="77777777" w:rsidR="003F4431" w:rsidRPr="00A427AC" w:rsidRDefault="003F4431" w:rsidP="003F4431">
      <w:pPr>
        <w:pStyle w:val="Prrafodelista"/>
        <w:spacing w:line="480" w:lineRule="auto"/>
        <w:ind w:left="1888" w:firstLine="0"/>
        <w:rPr>
          <w:sz w:val="24"/>
          <w:szCs w:val="24"/>
        </w:rPr>
      </w:pPr>
    </w:p>
    <w:p w14:paraId="487FE1F8" w14:textId="77777777" w:rsidR="00A53BB7" w:rsidRDefault="00A53BB7" w:rsidP="003F4431">
      <w:pPr>
        <w:pStyle w:val="Prrafodelista"/>
        <w:numPr>
          <w:ilvl w:val="0"/>
          <w:numId w:val="31"/>
        </w:numPr>
        <w:spacing w:line="480" w:lineRule="auto"/>
        <w:rPr>
          <w:sz w:val="24"/>
          <w:szCs w:val="24"/>
        </w:rPr>
      </w:pPr>
      <w:r>
        <w:rPr>
          <w:sz w:val="24"/>
          <w:szCs w:val="24"/>
        </w:rPr>
        <w:lastRenderedPageBreak/>
        <w:t>Ingresar contenido</w:t>
      </w:r>
    </w:p>
    <w:p w14:paraId="6D0CC2A7" w14:textId="77777777" w:rsidR="00A53BB7" w:rsidRPr="001960D3" w:rsidRDefault="00A53BB7" w:rsidP="003F4431">
      <w:pPr>
        <w:pStyle w:val="Prrafodelista"/>
        <w:spacing w:line="48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3F4431">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&lt;img&gt;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12184612" w:rsidR="00A53BB7" w:rsidRPr="00344117" w:rsidRDefault="00A53BB7" w:rsidP="003F4431">
      <w:pPr>
        <w:spacing w:line="480" w:lineRule="auto"/>
        <w:ind w:left="1168"/>
        <w:rPr>
          <w:sz w:val="24"/>
          <w:szCs w:val="24"/>
        </w:rPr>
      </w:pPr>
      <w:r>
        <w:rPr>
          <w:sz w:val="24"/>
          <w:szCs w:val="24"/>
        </w:rPr>
        <w:t xml:space="preserve">Dentro de las etiquetas podemos agregar el atributo “class” y darle un nombre. Este nombre servirá como identificador y podrá ser utilizado </w:t>
      </w:r>
      <w:r w:rsidR="00470912">
        <w:rPr>
          <w:sz w:val="24"/>
          <w:szCs w:val="24"/>
        </w:rPr>
        <w:t>más</w:t>
      </w:r>
      <w:r>
        <w:rPr>
          <w:sz w:val="24"/>
          <w:szCs w:val="24"/>
        </w:rPr>
        <w:t xml:space="preserve"> adelante para realizar modificaciones a la etiqueta(s) que contengan ese nombre.</w:t>
      </w:r>
    </w:p>
    <w:p w14:paraId="7302CCCD" w14:textId="77777777" w:rsidR="00A53BB7" w:rsidRPr="00344117" w:rsidRDefault="00A53BB7" w:rsidP="003F4431">
      <w:pPr>
        <w:spacing w:line="480" w:lineRule="auto"/>
        <w:ind w:left="1168"/>
        <w:rPr>
          <w:b/>
          <w:bCs/>
          <w:sz w:val="24"/>
          <w:szCs w:val="24"/>
        </w:rPr>
      </w:pPr>
      <w:r w:rsidRPr="00344117">
        <w:rPr>
          <w:b/>
          <w:bCs/>
          <w:sz w:val="24"/>
          <w:szCs w:val="24"/>
        </w:rPr>
        <w:t>Hoja de estilo CSS</w:t>
      </w:r>
    </w:p>
    <w:p w14:paraId="4D77BE32" w14:textId="77777777" w:rsidR="00A53BB7" w:rsidRDefault="00A53BB7" w:rsidP="003F4431">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etc),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3F4431">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3F4431">
      <w:pPr>
        <w:pStyle w:val="Prrafodelista"/>
        <w:numPr>
          <w:ilvl w:val="0"/>
          <w:numId w:val="31"/>
        </w:numPr>
        <w:spacing w:line="480" w:lineRule="auto"/>
      </w:pPr>
      <w:r>
        <w:rPr>
          <w:sz w:val="24"/>
          <w:szCs w:val="24"/>
        </w:rPr>
        <w:t>Color:</w:t>
      </w:r>
    </w:p>
    <w:p w14:paraId="3EDE348C" w14:textId="77777777" w:rsidR="00A53BB7" w:rsidRPr="00B65279" w:rsidRDefault="00A53BB7" w:rsidP="003F4431">
      <w:pPr>
        <w:pStyle w:val="Prrafodelista"/>
        <w:spacing w:line="480" w:lineRule="auto"/>
        <w:ind w:left="1888" w:firstLine="0"/>
      </w:pPr>
      <w:r>
        <w:rPr>
          <w:rFonts w:ascii="Consolas" w:hAnsi="Consolas"/>
          <w:b/>
          <w:bCs/>
        </w:rPr>
        <w:t xml:space="preserve">color: </w:t>
      </w:r>
      <w:r>
        <w:t>Para color del texto</w:t>
      </w:r>
    </w:p>
    <w:p w14:paraId="6D92BB8B" w14:textId="77777777" w:rsidR="00A53BB7" w:rsidRDefault="00A53BB7" w:rsidP="003F4431">
      <w:pPr>
        <w:pStyle w:val="Prrafodelista"/>
        <w:spacing w:line="480" w:lineRule="auto"/>
        <w:ind w:left="1888" w:firstLine="0"/>
        <w:rPr>
          <w:bdr w:val="none" w:sz="0" w:space="0" w:color="auto" w:frame="1"/>
        </w:rPr>
      </w:pPr>
      <w:r w:rsidRPr="00B65279">
        <w:rPr>
          <w:rFonts w:ascii="Consolas" w:hAnsi="Consolas"/>
          <w:b/>
          <w:bCs/>
          <w:bdr w:val="none" w:sz="0" w:space="0" w:color="auto" w:frame="1"/>
        </w:rPr>
        <w:t>background-color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3F4431">
      <w:pPr>
        <w:pStyle w:val="Prrafodelista"/>
        <w:spacing w:line="480" w:lineRule="auto"/>
        <w:ind w:left="1888" w:firstLine="0"/>
        <w:rPr>
          <w:bdr w:val="none" w:sz="0" w:space="0" w:color="auto" w:frame="1"/>
        </w:rPr>
      </w:pPr>
      <w:r w:rsidRPr="00CA45F2">
        <w:rPr>
          <w:rFonts w:ascii="Consolas" w:hAnsi="Consolas"/>
          <w:b/>
          <w:bCs/>
          <w:bdr w:val="none" w:sz="0" w:space="0" w:color="auto" w:frame="1"/>
        </w:rPr>
        <w:t>background-image</w:t>
      </w:r>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3F4431">
      <w:pPr>
        <w:pStyle w:val="Prrafodelista"/>
        <w:numPr>
          <w:ilvl w:val="0"/>
          <w:numId w:val="31"/>
        </w:numPr>
        <w:spacing w:line="480" w:lineRule="auto"/>
      </w:pPr>
      <w:r>
        <w:rPr>
          <w:sz w:val="24"/>
          <w:szCs w:val="24"/>
        </w:rPr>
        <w:t>Texto:</w:t>
      </w:r>
    </w:p>
    <w:p w14:paraId="373396CD" w14:textId="77777777" w:rsidR="00A53BB7" w:rsidRPr="00885E7B" w:rsidRDefault="00A53BB7" w:rsidP="003F4431">
      <w:pPr>
        <w:pStyle w:val="Prrafodelista"/>
        <w:spacing w:line="480" w:lineRule="auto"/>
        <w:ind w:left="1888" w:firstLine="0"/>
        <w:rPr>
          <w:bdr w:val="none" w:sz="0" w:space="0" w:color="auto" w:frame="1"/>
        </w:rPr>
      </w:pPr>
      <w:r w:rsidRPr="00885E7B">
        <w:rPr>
          <w:rFonts w:ascii="Consolas" w:hAnsi="Consolas"/>
          <w:b/>
          <w:bCs/>
          <w:bdr w:val="none" w:sz="0" w:space="0" w:color="auto" w:frame="1"/>
        </w:rPr>
        <w:lastRenderedPageBreak/>
        <w:t>text-align:</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3F4431">
      <w:pPr>
        <w:pStyle w:val="Prrafodelista"/>
        <w:numPr>
          <w:ilvl w:val="0"/>
          <w:numId w:val="31"/>
        </w:numPr>
        <w:spacing w:line="480" w:lineRule="auto"/>
      </w:pPr>
      <w:r>
        <w:rPr>
          <w:sz w:val="24"/>
          <w:szCs w:val="24"/>
        </w:rPr>
        <w:t>Fuentes:</w:t>
      </w:r>
    </w:p>
    <w:p w14:paraId="49AC552A" w14:textId="77777777" w:rsidR="00A53BB7" w:rsidRPr="001146A3" w:rsidRDefault="00A53BB7" w:rsidP="003F4431">
      <w:pPr>
        <w:pStyle w:val="Prrafodelista"/>
        <w:spacing w:line="480" w:lineRule="auto"/>
        <w:ind w:left="1888" w:firstLine="0"/>
        <w:rPr>
          <w:bdr w:val="none" w:sz="0" w:space="0" w:color="auto" w:frame="1"/>
        </w:rPr>
      </w:pPr>
      <w:r w:rsidRPr="001146A3">
        <w:rPr>
          <w:rFonts w:ascii="Consolas" w:hAnsi="Consolas"/>
          <w:b/>
          <w:bCs/>
          <w:bdr w:val="none" w:sz="0" w:space="0" w:color="auto" w:frame="1"/>
        </w:rPr>
        <w:t>font-style:</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3F4431">
      <w:pPr>
        <w:pStyle w:val="Prrafodelista"/>
        <w:spacing w:line="480" w:lineRule="auto"/>
        <w:ind w:left="1888" w:firstLine="0"/>
        <w:rPr>
          <w:bdr w:val="none" w:sz="0" w:space="0" w:color="auto" w:frame="1"/>
        </w:rPr>
      </w:pPr>
      <w:r w:rsidRPr="001146A3">
        <w:rPr>
          <w:rFonts w:ascii="Consolas" w:hAnsi="Consolas"/>
          <w:b/>
          <w:bCs/>
          <w:bdr w:val="none" w:sz="0" w:space="0" w:color="auto" w:frame="1"/>
        </w:rPr>
        <w:t>font-weight: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3F4431">
      <w:pPr>
        <w:pStyle w:val="Prrafodelista"/>
        <w:spacing w:line="480" w:lineRule="auto"/>
        <w:ind w:left="1888" w:firstLine="0"/>
        <w:rPr>
          <w:bdr w:val="none" w:sz="0" w:space="0" w:color="auto" w:frame="1"/>
        </w:rPr>
      </w:pPr>
      <w:r w:rsidRPr="001146A3">
        <w:rPr>
          <w:rFonts w:ascii="Consolas" w:hAnsi="Consolas"/>
          <w:b/>
          <w:bCs/>
          <w:bdr w:val="none" w:sz="0" w:space="0" w:color="auto" w:frame="1"/>
        </w:rPr>
        <w:t>font-size:</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3F4431">
      <w:pPr>
        <w:pStyle w:val="Prrafodelista"/>
        <w:numPr>
          <w:ilvl w:val="0"/>
          <w:numId w:val="31"/>
        </w:numPr>
        <w:spacing w:line="480" w:lineRule="auto"/>
      </w:pPr>
      <w:r>
        <w:rPr>
          <w:sz w:val="24"/>
          <w:szCs w:val="24"/>
        </w:rPr>
        <w:t>Márgenes, relleno y bordes de las cajas:</w:t>
      </w:r>
    </w:p>
    <w:p w14:paraId="7003E5E2" w14:textId="77777777" w:rsidR="00A53BB7" w:rsidRPr="00435747" w:rsidRDefault="00A53BB7" w:rsidP="003F4431">
      <w:pPr>
        <w:pStyle w:val="Prrafodelista"/>
        <w:spacing w:line="480" w:lineRule="auto"/>
        <w:ind w:left="1888" w:firstLine="0"/>
        <w:rPr>
          <w:bdr w:val="none" w:sz="0" w:space="0" w:color="auto" w:frame="1"/>
        </w:rPr>
      </w:pPr>
      <w:r w:rsidRPr="00CA45F2">
        <w:rPr>
          <w:rFonts w:ascii="Consolas" w:hAnsi="Consolas"/>
          <w:b/>
          <w:bCs/>
          <w:shd w:val="clear" w:color="auto" w:fill="FFFFFF"/>
        </w:rPr>
        <w:t>padding:</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3F4431">
      <w:pPr>
        <w:pStyle w:val="Prrafodelista"/>
        <w:spacing w:line="480" w:lineRule="auto"/>
        <w:ind w:left="1888" w:firstLine="0"/>
        <w:rPr>
          <w:bdr w:val="none" w:sz="0" w:space="0" w:color="auto" w:frame="1"/>
        </w:rPr>
      </w:pPr>
      <w:r>
        <w:rPr>
          <w:rFonts w:ascii="Consolas" w:hAnsi="Consolas"/>
          <w:b/>
          <w:bCs/>
          <w:shd w:val="clear" w:color="auto" w:fill="FFFFFF"/>
        </w:rPr>
        <w:t>m</w:t>
      </w:r>
      <w:r w:rsidRPr="00CA45F2">
        <w:rPr>
          <w:rFonts w:ascii="Consolas" w:hAnsi="Consolas"/>
          <w:b/>
          <w:bCs/>
          <w:shd w:val="clear" w:color="auto" w:fill="FFFFFF"/>
        </w:rPr>
        <w:t>argin:</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3F4431">
      <w:pPr>
        <w:pStyle w:val="Prrafodelista"/>
        <w:spacing w:line="480" w:lineRule="auto"/>
        <w:ind w:left="1888" w:firstLine="0"/>
        <w:rPr>
          <w:bdr w:val="none" w:sz="0" w:space="0" w:color="auto" w:frame="1"/>
        </w:rPr>
      </w:pPr>
      <w:r w:rsidRPr="00CA45F2">
        <w:rPr>
          <w:rFonts w:ascii="Consolas" w:hAnsi="Consolas"/>
          <w:b/>
          <w:bCs/>
          <w:shd w:val="clear" w:color="auto" w:fill="FFFFFF"/>
        </w:rPr>
        <w:t>border-width</w:t>
      </w:r>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3F4431">
      <w:pPr>
        <w:pStyle w:val="Prrafodelista"/>
        <w:spacing w:line="480" w:lineRule="auto"/>
        <w:ind w:left="1888" w:firstLine="0"/>
        <w:rPr>
          <w:bdr w:val="none" w:sz="0" w:space="0" w:color="auto" w:frame="1"/>
        </w:rPr>
      </w:pPr>
      <w:r w:rsidRPr="00CA45F2">
        <w:rPr>
          <w:rFonts w:ascii="Consolas" w:hAnsi="Consolas"/>
          <w:b/>
          <w:bCs/>
          <w:shd w:val="clear" w:color="auto" w:fill="FFFFFF"/>
        </w:rPr>
        <w:t>border-color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 xml:space="preserve">border-style: </w:t>
      </w:r>
      <w:r w:rsidRPr="00683A7A">
        <w:rPr>
          <w:bdr w:val="none" w:sz="0" w:space="0" w:color="auto" w:frame="1"/>
        </w:rPr>
        <w:t>Etilo del borde.</w:t>
      </w:r>
    </w:p>
    <w:p w14:paraId="1C6876B1"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 xml:space="preserve">border: </w:t>
      </w:r>
      <w:r w:rsidRPr="00683A7A">
        <w:rPr>
          <w:bdr w:val="none" w:sz="0" w:space="0" w:color="auto" w:frame="1"/>
        </w:rPr>
        <w:t>Estilo, ancho y color del borde</w:t>
      </w:r>
    </w:p>
    <w:p w14:paraId="6E9E3179"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 xml:space="preserve">border-radius: </w:t>
      </w:r>
      <w:r w:rsidRPr="00683A7A">
        <w:rPr>
          <w:bdr w:val="none" w:sz="0" w:space="0" w:color="auto" w:frame="1"/>
        </w:rPr>
        <w:t>Curvatura del borde.</w:t>
      </w:r>
    </w:p>
    <w:p w14:paraId="45DCF29B" w14:textId="77777777" w:rsidR="00A53BB7" w:rsidRPr="00435747" w:rsidRDefault="00A53BB7" w:rsidP="003F4431">
      <w:pPr>
        <w:pStyle w:val="Prrafodelista"/>
        <w:numPr>
          <w:ilvl w:val="0"/>
          <w:numId w:val="31"/>
        </w:numPr>
        <w:spacing w:line="480" w:lineRule="auto"/>
      </w:pPr>
      <w:r>
        <w:rPr>
          <w:sz w:val="24"/>
          <w:szCs w:val="24"/>
        </w:rPr>
        <w:t>Comportamiento de los contenedores:</w:t>
      </w:r>
    </w:p>
    <w:p w14:paraId="485403B1"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display:</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3F4431">
      <w:pPr>
        <w:spacing w:line="480" w:lineRule="auto"/>
        <w:ind w:left="1168"/>
        <w:rPr>
          <w:b/>
          <w:bCs/>
          <w:sz w:val="24"/>
          <w:szCs w:val="24"/>
        </w:rPr>
      </w:pPr>
      <w:r w:rsidRPr="007E1CB2">
        <w:rPr>
          <w:b/>
          <w:bCs/>
          <w:sz w:val="24"/>
          <w:szCs w:val="24"/>
        </w:rPr>
        <w:t>GitHub Pages</w:t>
      </w:r>
    </w:p>
    <w:p w14:paraId="13C0115A" w14:textId="1EC375A8" w:rsidR="00A53BB7" w:rsidRDefault="00A53BB7" w:rsidP="003F4431">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4B858193" w14:textId="5BC8D28C" w:rsidR="003F4431" w:rsidRDefault="003F4431" w:rsidP="003F4431">
      <w:pPr>
        <w:spacing w:line="480" w:lineRule="auto"/>
        <w:ind w:left="1168"/>
        <w:rPr>
          <w:sz w:val="24"/>
          <w:szCs w:val="24"/>
        </w:rPr>
      </w:pPr>
    </w:p>
    <w:p w14:paraId="42421F26" w14:textId="7DB1C9EB" w:rsidR="003F4431" w:rsidRDefault="003F4431" w:rsidP="003F4431">
      <w:pPr>
        <w:spacing w:line="480" w:lineRule="auto"/>
        <w:ind w:left="1168"/>
        <w:rPr>
          <w:sz w:val="24"/>
          <w:szCs w:val="24"/>
        </w:rPr>
      </w:pPr>
    </w:p>
    <w:p w14:paraId="289C49C3" w14:textId="0EC68E64" w:rsidR="003F4431" w:rsidRDefault="003F4431" w:rsidP="003F4431">
      <w:pPr>
        <w:spacing w:line="480" w:lineRule="auto"/>
        <w:ind w:left="1168"/>
        <w:rPr>
          <w:sz w:val="24"/>
          <w:szCs w:val="24"/>
        </w:rPr>
      </w:pPr>
    </w:p>
    <w:p w14:paraId="72514FEB" w14:textId="77777777" w:rsidR="003F4431" w:rsidRPr="007E1CB2" w:rsidRDefault="003F4431" w:rsidP="003F4431">
      <w:pPr>
        <w:spacing w:line="480" w:lineRule="auto"/>
        <w:ind w:left="1168"/>
        <w:rPr>
          <w:sz w:val="24"/>
          <w:szCs w:val="24"/>
        </w:rPr>
      </w:pPr>
    </w:p>
    <w:p w14:paraId="6690FB16" w14:textId="77777777" w:rsidR="001837D2" w:rsidRPr="001837D2" w:rsidRDefault="001837D2" w:rsidP="001837D2"/>
    <w:p w14:paraId="62FD65EA" w14:textId="1DDD43C3" w:rsidR="000E3DD0" w:rsidRPr="001C070B" w:rsidRDefault="00E019F0" w:rsidP="003F4431">
      <w:pPr>
        <w:pStyle w:val="Ttulo2"/>
        <w:numPr>
          <w:ilvl w:val="2"/>
          <w:numId w:val="3"/>
        </w:numPr>
        <w:tabs>
          <w:tab w:val="left" w:pos="800"/>
        </w:tabs>
        <w:spacing w:line="480" w:lineRule="auto"/>
      </w:pPr>
      <w:bookmarkStart w:id="15" w:name="_Toc125277867"/>
      <w:r>
        <w:lastRenderedPageBreak/>
        <w:t xml:space="preserve">Elaboración del </w:t>
      </w:r>
      <w:r w:rsidR="00977B2E">
        <w:t>Medidor</w:t>
      </w:r>
      <w:r>
        <w:t xml:space="preserve"> de pulso portátil</w:t>
      </w:r>
      <w:bookmarkEnd w:id="15"/>
    </w:p>
    <w:p w14:paraId="6BF7AB0E" w14:textId="0C5F215C" w:rsidR="00B53F7C" w:rsidRDefault="007E1543" w:rsidP="003F4431">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BU4IBgAANxkAAA4AAABkcnMvZTJvRG9jLnhtbOxZ227bOBB9X2D/&#10;gdB7a90vRp0imzZFgWwbtF30mZZoS6gkaik6dvo3+y37Y3uGlBTHCZJuGxRIEQN2eB1ybmdmmBcv&#10;d03NLoTqK9kuHO+56zDR5rKo2vXC+evT6bPUYb3mbcFr2YqFcyl65+XR77+92HZz4ctS1oVQDETa&#10;fr7tFk6pdTefzfq8FA3vn8tOtJhcSdVwja5azwrFt6De1DPfdePZVqqiUzIXfY/RV3bSOTL0VyuR&#10;6/erVS80qxcO7qbNrzK/S/qdHb3g87XiXVnlwzX4d9yi4VWLQydSr7jmbKOqG6SaKleylyv9PJfN&#10;TK5WVS4MD+DGcw+4eaPkpjO8rOfbdTeJCaI9kNN3k83fXbxR3cfuXEES224NWZge8bJbqYb+4pZs&#10;Z0R2OYlM7DTLMRimQRilscNyzIWe6ydBZIWal5D8jX15+fqenbPx4Nm163RVPsd3kAFaN2Rwv61g&#10;l94o4QxEmm+i0XD1ZdM9g7o6rqtlVVf60pgeFEOXai/Oq/xc2Q7Eea5YVUAWkEnLG5j824avRcsw&#10;ABHTDlpkt3Bi6UzmX3rWypOSt2tx3HcwWrgSrZ5dX266185b1lV3WtU1U1J/rnT5seQdjvSMLdLk&#10;wCos/sBibpGWtcZXMt80otXWvZSowbVs+7LqeoepuWiWAuypt4UHpcO1Nc7rVNVqq/Ze5R/AAPmb&#10;n4ZeZnzOD7Iwwu6FE8SpD8nA90I38oJhj1ZC5+XI8MiUlVYP22TL7Z+ywEF8o6Xh7Vts0wvDOArg&#10;9WSbnuembmJsc7IwiF/1+o2QDaMGuMLNDXl+cdZrus/VEvKEVpKwMc7ndXttAAtpxGiIbjw0oT9y&#10;K2BbP6oCvRvK+F/ua3SMWxLZK3uLIF9rbyT+f/9p15taMozitsPKycv7ub3i6GmTiwdhlkaJwyCv&#10;OAK8JlY/o7PHUZZFAHSSpx/GYWbw8wHF2cu6KkjEJNterZcntWIXHLZ0io87Hre3bJQ7sWiZMi19&#10;WQurpQ9iBX8EUvlGsSawiIksz3OYunWXvuSFsKdFLj7EO8hPO0yvbkGQKK9wy4n2QICC1k3alsyw&#10;nrYKE5emze5dF7Obpx3mZNnqaXNTtVLdRqAGV8PJdj2uvycaai5lcQnfAnQYcO+7/LSCG5zxXp9z&#10;hTAI10Fo1+/xs6rlduHIoeWwUqqvt43Tepg3Zh22RVhdOP3fG06YW79tYfgZnJLisOmEUeKjo/Zn&#10;lvsz7aY5kdA+oAa3M01ar+uxuVKy+YwM4JhOxRRvc5y9cHKtxs6JRh9TyCFycXxs2hbMz9qPHUKA&#10;VR4BwKfdZ666AQs0rP6dHJ2Nzw8gwa4lfbTyGKi0qgxeXMl1kDcc/ychQOyPCHBai7zkc8ZZzRny&#10;K+oxTMMe6H4AjfuhwIuSMCBnp7gepiEUhe0w3iF8e4nr+lFowSAA0Lsmvt0BBtW61MdKya0x1wNx&#10;EgiPFmrgc89WCVong39y4yc3/rXdOBjd+GTDCyXhwIywSLJDB2Z694dEZBuiT3eQSJKrlYIXQF0b&#10;CvZ83wIBBcx7UysvSTM3xKVMEpX5cXYABMgTvAgAayoA34uB7zbwjDnajyRZDFEni/zIYMZe+tVU&#10;GnVjXTULJ6VgPaAT8fu6LQxSaV7Vtn17kqB3y51N1UdgPAiIDxvLxtCkDwITgWrfUQg5vSuEUCWA&#10;76Opf1AKIjhcq4DMEFRzvah51DUQQu59NRBVOfTuEAShixbVQEmMzJlqoCANbNiECfxwDRTEcRRF&#10;SJXgqIfB2sOJKMxtJRS4AVY+oJPaLGgojUZnIy3bjNwURej+pDwIZnZrLWTGYX57MDj07DVtNWTT&#10;YQgSqgkM6gzPHyTeLEE9C/FGXuLHQ/E6JkRJ6KfZkA/5XhinDy3hvarnqTgyVRvUB2t7Ko4ed3FE&#10;QIHvY4pseCI5jGzmqYRY+UVe9xCq7ohsFM9Q/yHYIJ75Gd73TDxLU//BnvTCIAnoAEo7wzhwbVp5&#10;VYCGbpJkyZB3Ao2zOHtoxJ3yzbtimnmmxuu8waLhPwn0/L/fN5Xt1f87jv4DAAD//wMAUEsDBAoA&#10;AAAAAAAAIQCh6PsbRCMGAEQjBgAVAAAAZHJzL21lZGlhL2ltYWdlMS5qcGVn/9j/4AAQSkZJRgAB&#10;AQAAAQABAAD/2wCEAAYGBgYHBgcICAcKCwoLCg8ODAwODxYQERAREBYiFRkVFRkVIh4kHhweJB42&#10;KiYmKjY+NDI0PkxERExfWl98fKcBBgYGBgcGBwgIBwoLCgsKDw4MDA4PFhAREBEQFiIVGRUVGRUi&#10;HiQeHB4kHjYqJiYqNj40MjQ+TERETF9aX3x8p//CABEIBLAGQAMBIgACEQEDEQH/xAAvAAADAQEB&#10;AQAAAAAAAAAAAAACAwQFAQAGAQEBAQEAAAAAAAAAAAAAAAAAAQID/9oADAMBAAIQAxAAAALF86XL&#10;TkTYR8uQc8BV3lyomdJRXl6XJc2iN1j1W+iF0x0b2VRieqmqumG2JuOmK3QOH51Mo7SyqhsNPans&#10;nGNOEaSf1OeunNJaKTtxkxooOdrZGY5facPLTPDQgs6+W8SjSkFF3g/nfREulFaTYaonlulrtsVE&#10;tcVMZG4hs0/Q0SysB1ibc4iqI6CN1Wca64+yh6tNi6s5w7g1xHQcBqxJYo+uULOEkaHbScmJWidy&#10;0D2ggnqh4tHF2EvnRmhKFBOV/EiZP5aBaRJ7TzAui4U/tJA0Zw2i8Eas9GcDisoVURFxYXVvQeaC&#10;ViIDQz5aIS1MprNNMbSlENmNfEi0Um6QNFkJ1/WEjgUD4akFV8pzvl0fXNljas0T7vAl6SAEtAQL&#10;aScbphQdXTeOvly+1Sjp1tpyb1ySlwbVxJORTXRmpGl4Kr5B6lsrxvKEcQ2klpejNeh9DyyuXFaH&#10;rHVrulwyJVllEtcSz3QlFmXdSlUTj64PS1Rt5Z6yJktsafIuz0hqKhMaF4EdueYw3VGTUhK1dXoJ&#10;mhfEO4HR02lOTdXyn1AyXLecdldkdcBl7mUpURtTRnYioqV+NFkHYBDW0q6BpdlPUcfRIVehdHp6&#10;SpVM85owk8nKqYrdm+lIXGiL4wNHMKhZKWypXyNwhjjJ6JBNGPrRa789bvREgE+hYnKnTXgJQfaU&#10;hMh6vHDYTl2FNCQWiXunOUyiMPjxI2561T9WGwnJFWjg4PcVPKUpWhDA+LrEOWtXBxZSigEf6Ezw&#10;KoJtCfhZB7xTLX1fHJwa5PUWTZyyZQF066VjvmBGiJAepEXTGQ1QuVDKUDJxGwem6X52oEWakKyg&#10;H8UaEYMofXQxSUxixpXTH51EAvRGpaFFBzavjNaohplQuSbDs9bLoxlprkLKs6oXJQgbbmWFWfQI&#10;o1AXKTRU3bYTQXNVKgbliK819lCK3xl8okqoPVxErTzLXlHZJxeqhc81dKWDYZHL86x1E1UHmak5&#10;G5Q1qeIoyeNGn6mLoxzNunCOftaqB9LHxy7LmyUwuIypdcvTRj5yJmOCq35zpVytfZPdDRFqglVb&#10;KZkopzHHZKDPGpZpzAtVuZ0KqH0HK9lkzupNNMvVQ16UVp55lea3wtvRLVTAdrHxPowtKs56h6/d&#10;Le5RHj45UUx9L5PIRzB6dohaALPA9pQtkZAgLJ4F+dSdgpSc6SjWmFQXPeFaOf00c/3FbOZJW/NW&#10;M6lx5vVlaEzlsPWAWSmVyrWcF7a41ASyRgVirpPGnGroNSQjVkSwHpAPWv1c87sLNFIs7OrL2Q0N&#10;Wp4zqE9o+0nGU4OUdabZc4bIw7YK05BbKWUZlA6GkKn0EojYQClmZVJZody7BfK+QDcx6kDa0y6i&#10;lrQjGknXoSw9U3lZ61iZVcvR5HSZntDMppxaR6PUliV05U+pVUZaLYqbpw2i87SzymqNZryeZLGx&#10;PbGUyMCkuihjBE1Jx4Z/iKj1MnQl5BdGin+RW7n+5EVBkevzmD4apB/B6VnG9ZOjQFVEcVZdqale&#10;xCWemcTpYwXoZhmnnPmBNjj1ecR4QM4LVF84oOvHxzRyLVZnM6NldxNAJQVbmGR3wUJVPwFKZk6X&#10;1SeOp44maNIyKxJOmsV7SJpIovC2oqLYXIFeetVaCKAlqSEJeTtauKKhMHp9LZuyoychMa+Ai+Bo&#10;UuyX0aUXgr1UvY05VAcoGQ2QhoI2UJLRhIInionFQnUaRGe9J0YWujFZRJVDwqMzlkoyuC6VKbM4&#10;fflOTUzKUk18nq0kq7EzTmNb2RWvl0+FVZhpbF2lUsCZNFCHqCtCJKX5TghtZWbRMo0EDeZfdHKK&#10;SjqHS700ZD5TpzPWxk+ugp7EVFOfpyxIRdo3cZGcNKaKhFA2HXgljeDKpYt0Zs9SLHUJog4dGSpq&#10;ZjLuKrlzl0+TnRcPi0o1mb5oTkURBwwphj0oj0okjoWw7RO1ZOXRIwGpLQbwl4ukW+XQUYLs8JpA&#10;j3BwjampVe40ZLWhPCQB3JdLMo110S6VIrjFeYlPP9QR9OcaAUHOXJUZR6nPduIwtjXi6BTjKxIw&#10;epV+CxPBRGeYajxjSIBpEy6E0fbORlZjkh1Q0js62Ucc/jRm8iiejhoKm6O6pUa6JjElQkecjTyd&#10;JaobK1OL0eGe9QDXHWYpvlqwhsjI9VJVTZrSZNaD12ZRLVFUkTVP5NeUVkxtVVtGVTKMrzobsp0l&#10;cfRqensxqzK9CKGS1RZlvVqG0pm08AoUl5PzWyy32bRKCthNkFueRev1kZ/LM4vUqkZNoLI+pOm0&#10;L0Ix+6EQSwfVEumMZbpKBb06ZAvTyKfxdMGrUnMx81gt6NEzzpyywUsGBbxZSSZ4uUAJuzglPWjC&#10;p6QCHaMu2RLNsZB0hEafalzyJKG7ojQulJWpadKfXM1d2YrhYARVJSY00HGDesgXZx3lCoBj2WZz&#10;HSqBz6FieX50MT4AvVULD0kHKpKrODoSQjwGebykjVVwUl4jBpIznOmUA49BKxQvigrJ0c98Nz65&#10;69VO0fLpQwqucCyclHK5/GpLxdEa1RoonOkuIYtXI2uBamOshecm1hI6IqKNGl6MtvOUTPWRleqm&#10;qqzN0pVQaGeMqkZZVBaoTZnsNVK25uZ1q9Sy/Gplbm1ABbm0pVDWFSPOQ0lTHCRq9XNDGplrhY0m&#10;YPrLEo6CyrPKjzmnhoYLKOiWlPq0zHWZ5Uv3gO29qGmJkWoXcZ3tXKKuzcPDoerN0M5hdM8IQ2yI&#10;apZnTd0ismMIG9VXrZAg5QkzFaJBwFFKqgUQ0s9D7FQT2BoVni9UddPwdJpTE+hnPXhrvSNV+YVr&#10;WY4K2GebEiKAapT3SJ5Teim8uIKFpVvQAsGhIroAjRTe1Ixk7LZjVXCfwr7GyFjxoh3UlCQAcs6V&#10;5THxAKWo6svFSRSCQsOG2YpnUNEtrlx1khHmiqPS1RD68u8pzbI6ZXK+NDF0YjlU3TWgKMGyU60p&#10;AZLLUU5etDUiOmWqez2kXL0Rx0NZxegJH0GV6gLpcXtsVU9ChEJqmCrzq4og0plR7nbLTQ2M8KEV&#10;Xo410FFoSqDkzprRsBZOVJq+vJsieelR27KuDmqhRWhH6taeR0sXdBFlD8p8pJ8yxdUhRfMsTvaJ&#10;xzJxPd9XUGhnslthCmycr84pdmPPA+gkZ5caOazoqhso6iE18Hnp4onLoRgJQtiUOiDgwuOVfvdK&#10;YPCgNaIVEKw+daLChFXTLKO+MxFkYlUdBHAcpWtg8jWqeIPqh83CDLpEepDw6SWhdNK3xJ4j1s4v&#10;bYCTyudO9olNFCkgn2kntj4VSd6oDQlLOS8PErx3QhItkSwBNQDKYXAqEKMuLXWCQDGpntkkXRJT&#10;mLqjklkVHbn2Q3PukO1yUFUNMp50R1oRu4carkaSJfC3dVboKlokjbVKOGV1J9ck45BQQW+I3ziU&#10;LqoXJa+SxxzXCEVTFBw1Q9dk6xGvqUt48zjaumMU+DytKQW9D6uQ9UuYTOWVUQ0yxhSlO1wUrRKQ&#10;kFQFWx6d0ZS6EWUV57w4LFBUScNNMwQqoCo9HKbK2NhIDQ5WnMj0sznds7flsivFo8ceSTRTOIuw&#10;pz1ue4GKplEtqC0ZTiS1TQbc/pdmM4dPxjfTAoOLqLtkUaWUwgu84Utg4DxlAlnErpRHOiX8aFdk&#10;mtMRsTymcNJaVrP7nU5qRcNHKpiGEzxT2AhbFEBdM0ryHAUQ0rquyL0EErAWpqLIKUqsHAgXxUgT&#10;mhRZzxcvoHpmoOvRoCVOnGT+VZmerlOsOqMs2po7EWQiPUjpbp7IWDU122FsV51iDlme8viJAxs3&#10;avl8MAwRXUiUQk6ZrKxUUcTWQiqPh31JEVMvKp51xn0NiKQK8zF7GedZHXKsdJZA5J2U+CqMvtkN&#10;UnHoAzXTSgRAlDeeJOGNFRNXEadCCuULfFMOlMsRcfZ1wsjPCueivjcOzrZwaJwNkYaIzWM5R0Te&#10;K8y2U61Tik5iiIvFTKoaItyL5QKFsp7pGywcbxCasynM0IqChbjlsL4kFojPB408+mepH8aerifm&#10;hn1J1HdciNFBCQVe8I08m8PPpUcW9JpikzPpXWSVStK42TD1kkoqz6Sfs5B+4wvmfEL6zwjRksEq&#10;8IC2EU8egT4RPWw6YpDUCuM4PKhRJ4vCe81CSTWhWMXcs5VSyM3ppF95bSAujlxnuamV1oV5/aog&#10;9TNTT9TEfHIplubfKqTRlPWSvRadDOGsmar4bY7OtlcWIV069CjUnBkR19mNJcbwFVAKrz2WsU2q&#10;SV8a6tAbzLc6IuSNhAncgBdG46F4xL1BVT31suT2zNsv8qwnj3JYldE6qONdLmN9NZSatsx06+NF&#10;aQaEu9JA+Q6qcq+XG7dnWUNW0dBojGcxVVOpkvlzJ9PNTlgspsOlJCWpXWgUl8Zyboqpck4ok0ZS&#10;GmZlPcqqM5d0A2pBj5L0Ej0NPOVaQpthqkSUVhV2MovU1HSnREyaeMUNT6GvJy56T8dKfQCj0c1G&#10;e4ShSFRAJJRwEQZXTGf3zxJc0iEa4CgFrGUG0kHzFm6GmkRaGUrJiNAtOhcsKQQfUcVQ6MSCHZlZ&#10;ztySUzsEgJhe0YxR8SNRy+k+ZPBL4FSisY525pmma66T64yXGYsvXGSymAppmtWWa+dO0x1gZ+hE&#10;HREymJYJ2mQzRlJEBfAVa0k/ZUMdNWgcLJF+qmHty6R8FBVxspFcnaSJtsC2dhbInujHTizWlCqK&#10;CCqMldLQ9I3OiL+yshJ6ExM2KuvcpbGTVyGtWH15KrWzIJsR031vTMoBQ4u0xm8uhqni+FYVsly3&#10;qJGMTcRDfmhjxtMTeUY7kHT28sllg3MZDYlpTJoeMh3DGMnqEr084XzzQxrYZjQApW0gY9vMpb52&#10;wDysMwuSlHDM4rVkpS1MilfrlhCvPR66UKLdBSQHO9Q6vSScdLIovc5C3urI/LFRfNUgr1YBSnLP&#10;NXoEaqlilPALmgoneuFWOmtRPXLXyuDYB2eFVSLOsRUTtIJbY0+T3fUCLYUlYrFeeZ2zFZV6WXqz&#10;sWWk6MdoePMe0zzYkf3lSxlxCNNjSHrpR1EugQz6uedfPQKmsTXK5mj5HrgKUHVoKKWNghZp+jKE&#10;+NdVURNh2db5ZbJ02aU3fRLQUdaypzJeXJHUZvSyWnoiiITRiY8n7RAaYwtUV2egX5bB8dfbJXPi&#10;NBKTBXpRD2yeg0U1GXQKC6Iq6WnUgOnDSLdXRGdTnmWzepJB1M2usmplXx1NmbQAS2TdccVo5iUc&#10;lMUb6SJvELYjnk6dcB2uGtVC6hJRKQvnMVZymcF8TRPm2JEmyYrnEBvHsWClQnW+8dVowFkRUEL+&#10;PSGtXC2XiSlFiqCvN9Kz3K0XQsRkFcqkRsRNkBKJStQ+UiPnm4VyspIrkoWjkxp4miXpnSMnLlUV&#10;wNh8vQALol3kgc8ShV0VRRL1ZkuhcIbZ6l05T4A6mEbUeKE0sWGnyznX3GKVkA7x1GayiRGM5YZ4&#10;3T0qlFUJRfIeah1VINUoN4w8lwE7TTWh2XyKEeFlWTYtGe6cfTHyTQkKeuN5Oay1HCZn+o7sykfA&#10;3kHRH00AWgBorqr07FQqzgvQyjjUj74leaUt7N47Jd4XZlMHwvfU1apjTm46Jaex0yzP7FYuAlcK&#10;zSmSdqm1TyHVndDmcyveAY0pJnE52IrlmaUWxmR0QI1IkdWW0RRleYZTKwx0zUGlNOYl3Og3RpL8&#10;5jjiLk1b7O5AVTNE3SiaWU4jjOcVlGf5Pc507RxRq5/kKsioJdSUR0NU4yW2dLvRpGMWwToomNSD&#10;iw1l4sozTOUSoO2xuL4+Sq1ZLR2jn0ChV0TZI4tQ2Zac6mdCtmsJee6InP1ZnbEw485tcCvkBVmO&#10;olXdhb4GHRvWS0zco+U1y5huSgjZQuUTFWM6bYiY+Md0L6iTZMdati3QXBGfVM+ylZJiVq+09qGk&#10;fXzlL4qSjMunOUwEaHvAsDlsS1iiiJbOB6Ga0tzbJF9bA9LfSMWQ2BYdEroQLAoq4XS35zkE9ngS&#10;pkTVi811iqYmF2TZOLskI1pZfQAGVN0ciiLMppqulSU2lyAvHKccszGJbkVLOVTcrSZlMgCYBy6D&#10;xq5JePd9wu7G1YH+FKaoilvzGJohb5G3ZLibnGUL0djbzPIFv7w7q5Bj4e0Ac8Zoy+jFMMBetmvL&#10;Mg/Uc7zlufn+SdkzQqpvLpQPgGe51O3ZtgMogUK6o1OAgOXribSjuF+X0SqnimbkE6urT1qtEjXX&#10;KJdM88VHSIWpBJWsSq0cxYhkZZzrlj1JOEtYVG7PYNTWMcqgKh9QUT1x9OhbwQ6LtUcodEPKI6au&#10;phnHbCEwKyEKpxrFPAVciE2RPD4/xm9sitqPjzN5bKna5rhcOzBKrwvsoA+xl1enNBi2ECdCOisl&#10;aPktgjjFPq3qK5clxAPcgj2VqwHaFOSqTorK9RFlEjyeRgUdM5yPhslpdI9KmysidPfU+zOZGlI/&#10;PXlKaE7RLQRKMaOhHY0My+YhuUVNrzdOM1TwqxHDi3PuhAdLUJ05qSKaqQpahpUmlBAwalRZJckk&#10;lkFVc9yLOsWsPhenHR3Ds/QzA+nxePF6QNkYEXmB9ohVZ8oSS5GgsUd8SGihRY5nFzOF5ANOienv&#10;gEjSo7YtizKoUiWhaoBZEIF8qcv5YQA8DnJ7Fk7qKETNUc62xM+5JrxKOmQzw2XzAJ4/KNFUxHet&#10;GKizX0oqERWOe+vdeULZH4LzvVynNZD0V+Jm9Ta1D2yQHXJTZ31xmOtjqns1kAvVTLn9Syx4VmuW&#10;/siUNI6jY3MKjVWDn7KCKqKs4FwxnUq6MYNZAvRhUnz1pyaxayumvs4LylyHULsXR6mEzaUSxun0&#10;LGof2Mlpeoq5dCWGLcxw65KrD5YmM019qly2xD6yApfO0pRXwy/ccFZnapDJsZA5s7ChFxGT4HBW&#10;Qa5HBuYtG3nIau7pAUFikY3pCGnjnm9I76p65B+FBIbBKNnLONlpFMLRXLVbGcIvBc0ZkiLr1nav&#10;USNV2aPmqmXjLHpm9WYDE2i21wnECJ6jt5n9qiOzs6efUkh60DizuI3vlUpjSGFhWTNUqGMneLJv&#10;CpEYjZ6SrtMfRsvuyg1vCNAcFeZ5KeTcoHpGNfmf0F3FGklREjmJq/kDYX2jgToDPJpYTPkOjCoy&#10;N6Tg0OeQvOYrQLhXKhVvoWHVaKDjo3AhW1ImlEVq7TULK4Vo8ilIx051TVnuRy6+xC/k1tiTpTP9&#10;oQrR2akAdBcTMSQbVNIu0wJeoaQJNOdZmTus819EZPq84Z1zKXPrQQYzVCxr6Z1qfDu86dXo5oRz&#10;VKHKLExTZ4TQLxKNzOBJNAnrLzKEejCZ4BenngiNCgZ2mU9a0oFoi+aeaESGKrp2JKmqAtmLpx1g&#10;kjZXiGqtET6mYUpetV0DQTdSaeJfQO3yhBwTjFaZIFEhRIwRnaGrnVAKINbwFaSQRXwaobjPqNJ2&#10;IujiNgaFJDAnE+hL4qmWsYs+l3Y1lcw9rlkTorTOJkWSNHpcomsUJoStlX1kpJZP1IL1+LFz9oHI&#10;5LdxDUQfQK25zxS28rtWc8ZIykntmnl2MxbkW9aTRnBiz+aFlJ57Tvm9OOi4rkNsSK6aeWuflNi/&#10;WZ5b6GgQNwnH5/h62NI6QkNZCK4mKqQpXO5TVX0mKbxUtpJLxklaKU1yxnWKLozSCNtZGFGaulC0&#10;0WN0Y8JKVTWDrFEKYvh7QAvQkGMzKxT+PWXxzppxOEIHyj6Mpy+dxwnyUmtGqknYa07oZDV8DGJ4&#10;hE0YFuAIei9DO6rksNPJpjrSVIMebx5LpZxluezg1NE5S2ZYh4UkxMAsSri8IzJtGAwpe9RyqEmg&#10;pSpUuTbQvQhNCDoAdYwN8nBg8WoOWtNKElHkscU1ZdUqQX6p75KEtR2dez2xJRSgxaWCJ6b6z5qY&#10;IbVnvHpfJRvhMtneoCqX0aM/VKp6O2aCQ9KlwgmkiRizM6Fmk3NaKW1ZZVjULbmN9HLoupWkPC6w&#10;iNSdRkzXJq7mbRBJcylXZzR+e4hV0wmjOC4TUpVXLmI77jxzc8paImMsY0Y40Y+vM+0QqhmYUvVN&#10;oQ+J4tMrfJK90hoPzeAMcB2rEcaGedCj3iEvUgKBtCD2jkPi/Oe8kdyI3FyiKcPQrMxg+XrTvOIN&#10;ZCliK1md0cvxdjUuPCQmkMa1TQHUHTzXF+I/wQdJb2Z3ES1bAdCNRs4rOiKgAoszWAKb04QLXZiB&#10;SM55IerjUlecFAxa3rYWX0W8eJ2mYy/OYg973h9kAS0QF2x6OgaoRgdUYHtHMqKJvJPcHpq8WCzq&#10;JVhvl0Y8sohy+9HjWKxg9SIIqT01sxiUR0DUVRBPmeEjSirlEVMPmskF3RGXxmsBspmsgQWOiZlm&#10;ggQC4Hit0jpVStCx1mZZFGY9NrLs7smnMsFRQrlmuEjpZFOCyyjMqj0NS6dRERVLQs4wFy3xOUT9&#10;PlNpgbD4HCNuymJqZxyqyvPZZctYkb6FDapDirGo4pmjyaaRFZKVgl3kieVzpaUbCiYEnqVhWicT&#10;Im4Lg3wONPJckdRNwroz3knGLHVSiurlPlPOlJLnxdEH5x3oeNLLqhOkfg9DNaSqFo8k8XRkozTl&#10;iHoOlmWkaXiCLANeNk9SHx8csjpU8yyRG+71aXydSfqKgSnYaEFUKvUTEDQgrVE/QRgM4WF5Iglm&#10;KcD1fLRIenokHWKqSaVvjijIPz5RRl4nbRURorSTCbhftJBLxk47nayELEAgfDNCyEbzjgU3SUL0&#10;WiVWynmrOV89U6CSzHz0TnGIfVIsRLE5R2Wrasn50C5s1kST0oG0SMo4NCVfUyuR6Kp4koX2rVkU&#10;S9AarYlsKi0I7T0M22DlpkBakrLfdGJUGur6MzRl5nWxnKU02HO9cszE0JYSiWMumE1HinNsQKtm&#10;Mp8KiT1HkN8tIENkxSPfD0tWsXOsse1FRKutJz3ao9NfIstc1Scpi0FzU3QpQ9DR098axmThVyaT&#10;MJ8aMNgLXNoJTO6mhTrz9ZM6XYx6azwQ7mhwzXZ9QZLvIla2TRNR6Hsc0yKkPE+7SrYdjLTngMns&#10;TpESNHMpqHLleVnEzlt8LIrgAqiXy+rTjx0DPA0jUsAZ21ZP5XTnGWyyo0J7Fr8IFVYEVHFghV4m&#10;9fKMlNSkFLCdgAhzeYCdSDMLhk6rp674KYQF0FVL7RCF2S0Tp65Qi3IyU+vsFOlNELpqaYNYrCxT&#10;0Mj5ERsVTqE3y58etm16pFxLJswktEz0pXQUsjQ9Y33SWCk5BrOVEc+jnIxqagJdRMsjZ32UBYMu&#10;Ox8tjK1uFS3SHGKqGRvaRUgJYUXpW8Tyyhkfi2Z+lm4j0S1q+ozxvQ04zTkKq4/osKOUjry4YF3S&#10;uXbw5H2ybUvzadIyjL+n+aSVnvdMn4fKzizOdE4ZwwGqopjKISVZdrSPmxij/JaeKm0yZyIA2tEc&#10;1sqjQwoQVNpmtVGU86wX7VkILJnHOe0zMK/PCICU06Bpl8d4Vwmie6kQryXgsHVXGp8tCARWhF4p&#10;IQcFGu4m9fIGguiDZaQv8heJLoJXAnRUgZwaySqchy5jDTT4f6fx2NnhOilRYhPDL9bCGPaKEKIx&#10;vDqIeWRDBKuJCrmVil6JJ6qZOhyilL03LjdGlAXf6XPZ71hjXQZJ3Qqan0RnNszqcKtBIg05ZVHN&#10;dYn1nYiNZUXaAE+OVaUncmeOnmheCk8F3Zc1q1jGNsTLC6KvEkyaU6KNiunfc6e97x7trIzeVT1b&#10;o49WNP5OEVxeTqWamCRrljezd3ISuzQoywr6Lnz4xu5SfWaOp86C/TD833L6PEnfpW+zBsqiydav&#10;NVQgGJHRLgxymSxDvxSzCkw5Hgi6NCANkLhLWWEZIA1csmiG0zHasyojKmslb5BdA9YfjoM983Tn&#10;SE4dcZQU9BG71CyH3yUTp4tiuknK4fAePwC7Fj+J4LYNBFpKWVRgCvW0AqYhQ+IoAJZLoxJBHh7w&#10;63MarOJQjXJ4aE/Jhsxmevy6h/IfHO+4Qzsptk7QoYB0RE6yFHSHRUrHzq+Z1kZ/roqYsKUQVExS&#10;pdkso6swgpaLOK1EqhiRTwX0Lj0sz00EcsXP7ZEWJTWiA0pQjmM6q3whkfR6LGrn19zk05F1iW1I&#10;lYeVSLKgiGyIaqnoqTKi1sStUejXu87Hu86eehxsZWhkZubp5WvqL95wn2qvNziMdTne0EvdXuLk&#10;9ejU8R2VD7Yn56zvUT7z5xXEPNuXGsel8O87GY9cYGryqgaB2d9zp0udGUT0SvS/FlbLQYr3RS+R&#10;BKmlfU5pZRlsIUHGcUayJeErvGBqZNZRlUkTkzhY/M6AXni64+mtjkoJyRV+jnkMn8KF7hGmqEDz&#10;eGQ7GcBsZixKABwyzOAonUwLw+XSTPKht4sXrZjCmJgAB4jQKboU/DEUpsOofOAmgg3o8I8sxRLq&#10;GLdIY7uotsWswmAiNGMH1LSE6aMwPBoRLLsRhURNfKOlY2yd7FlK0+VR2ogziOzoUEJenimihpA8&#10;5S6YKSV1EiWSr6e5UsazLcPkpeKsjRLfH1lk1Xpi4FETMrXK1mXQCiogGqnsdj6eTWr33gfe6e97&#10;xwudR7JOlSV8O7+DsZ0jFtzs6+hy7YtZdsYuwZEFyZrbx9zDZp3vntkw5NBa/QfO/QYCVa2JpVjw&#10;7gy6OH9Bgp3pc3njRac93wHWaUuS3RhDclyV4W1iytqj4aeO6YYaWlzc4lncpiHXnNNHGskOs4JT&#10;oZTFSSHIxsyzdg5KE1JnNnHtPZrBLEj41J1cEUTUE2hL1dTJtgQu9IHSyrydHvBpNRqq9MI71xLV&#10;LYOisgGIqQVEmiWfi/WD7zhkt6AE1JOMG4mkvWRmzh02LBkqWC0NEg5VAEAUEcyn0Fc6yyAyUaVE&#10;HORoFsol8JlKupYFEhNJ3HNZakGCDYktZmFL7jir1OYRQik0nuzvF8PGDKJlGrFOSz2enTUHPI8i&#10;oCh2YwfI4z1WcctqOBYNAJNPud2UPH0pZmUo7Ko9SsvSzq3Z3oAr5sZuQkapZuD3ePd76ueLhy+L&#10;saBZ3Jpye91kXL8Wszu50au9ueHz1X+h9m9FnLFkfik4zlX6nlk588H0WA94JuKpxs67qfOfUS5N&#10;M1O8UJfDmwKcgqWxa6Obq56dOSsRowXkE9CBwNEtktWudStqDXJoEsmhmVRwGQ15NIQUxVWR3J6T&#10;UzDzvCceGgZNHpx/uLlqRoKsgalwhi9MRHr5S8BhItrqSHzAOSd8NXqpIgZ4WadIzWWwnvOBedvI&#10;zHdQjUDoEoaUxMt5Ce0OILAUNmXWSjpAfO3Z1FX5pLht2cVXx88pUZzEsnYErac8i/Pb0GqTqWT8&#10;BaPJWmgEvhDyVVh55yj7wWXV5DpaoPNsGuHhfMXRFcwmolAk7mSmj6UziecNBmXWOlIFGuKpKBFE&#10;qaBTZe1S5UqIbKrM6yJMbXydNpGvklGlnaXPXyu9iatsXRLfPveeCIDra5QVSlayI5+vMXexPoBB&#10;NnVORvYaXPRSUebwBNHlyrY7ihXWSTcUsVO9J4u9FifDfxtnGzqP6X5r6eXJoRTrDcfYyZfdVeQh&#10;dnjD74AdFhj9ByiZWpDPvYQbB6pHVUYbfdRZv8CrYzBHVOOdPVMb1uaOEvBd0fGeUtIpq71lPSyz&#10;q2mKCqiM33RoeP4B7WmTLpS8n4VpnO1cwWfQFCywjdwQ0DwaVC5eh5NEDKkzdHyCmabwbBoOUKmH&#10;pU0ms5MXTz+M9DRp2lk0q3PqmRt2e8KOhBTTGxXw0rjtUNSMkbPXbYKB8z5jtkHjSStkue3q7NH0&#10;zidb1jqYmDJTSp159SVS0Qy8okrspWxZE3wFxIcJj0Zz1MdAKLYj1MVg9Fk8sDO+scZOiCWuOjzN&#10;bJr6jPthKtCC7nr5vWzNHSTvu6xz3enu89WqeR40DzfGzPD4OuQLK35ugLk3cIaU/R3UNKB1OS5D&#10;9Pplz6rDEsTQKBnIdOyszuEBv42xmZ1mfU/N/SmRZHXc+ytRcudzgBO7wEtLNPLGhZzHWTMcE5VH&#10;oyA82M4Wa+qPT0UzO0Z5pRuUGxzCGqIwWgwUy2EtXLwCgbyFq1FizSrue4efMULLhUKaFlsyfBe5&#10;SkVIoLM/vhwF07VIorUnihQt6UygIxPiC0clhVCwAWF4tUKg5jAO/NePjDgHHKMu2KyvJ4tWWRWi&#10;46p0oohpDn8sqOWk5PSk69LxctsgT43jJa0A0ysLks6ZxGoseLpcxNsdlN+dcp5ls8JcumzsmlLL&#10;A/lNnWH2XOPy6oamomVfAE+WkozdKUmYNae470ufxqLKe0MMnN2sWvqsyyMr08vTxfkNnL1Vm8Pt&#10;4PoFXfe8e8RgFv0ny5UylC9qUzNrF+jPfPa0ZH012d18vXlmho8K3D6Yz7vCZWwwYvQddyc7w+Gx&#10;mauXnWf9R8p9ZGNZFfqBHXmwhjKCcV9NCHonGMQMfExUM64WLFJowmRDSXT12SZRDSFGLpY0/ZxC&#10;qBYDXDw2sfvAKpyKdDKWtE/WDViZqSIBFUiJ6/N8unkUCDx4o23IYElfgw4JrKnnD6YnNDJoKkgJ&#10;5BAXEBAp7Oc0c2srjIif3VlFUhxwkcpPetHodOZIORTmyWk3mgdeFcsXGop5puJZq5Bz/PiUbI08&#10;wLBU1kdCzlJPLpIJWccMMmy53jmsoMLCEnzK501yIl2IJUe5ZYpdwyx+Bli+3MMqhaSkKWrnjpZq&#10;ODlZMViZZmCyxRXMMipYg5O1jVvoegp0s3T56+Q283Utz+87vn7vCPd9yjvz2H1/o3SjNk8s1+4P&#10;0Bi7UXll08LqbWQHTaDJI3Z57C2WNkJ0uZVLYsUJ3ELw+jDRao2Iboc6yfqvlfq1x7Y7blMN2XB2&#10;5zCjMr4p84g10yAKq8sPRymJqYbVhd64tdjGB4xXlcnk3MlQ116DijRyaDuc9Y9DVGyEiDtEjpea&#10;WZRVmW9aB4yXt+Y5Fq6J01NXVioQkJM4SaEFpTBTCGuyUOxTiEGoBaquVyqoKJRgDaixJU1SggRj&#10;F6M4lNkwlvbIg9QFJEuGQz1NSBTGPMrDPb5R1x1Gf1844u2S5ytCKvE2yTONsiu4dCRBfNQ9VQMX&#10;SETFPTQct8uabAQxqrlyW3Z9WTE6QEaEwPI210ruExJWAd1C5dDs6GqOqyB1uct8094k7QkQUvqA&#10;3Wy5OZqZWp9BPZIP08zV535rVw9u6ze87vn4vdK/I6qC52xpAQFE7k5pZFS7mJ9D8uD71RL4xO9H&#10;qHrY7ltsaqVeRbTZmU6iSVanyo7rimWO94lnrlzrG+p+S+vMe6G6xQezoR4iCom8aeTbIEQcWm/I&#10;pSXwGN7xRs5lUADleKbM3TIZbZB4cMpGlJlv8YLptEVFsZI5ZcGn2ggBgKfWrhytWSoe9FFvVsGa&#10;VeSUh0Dz3UmOTREgbVYjTQQlziD3thMFcgh6mHuWmQcesAhtVMmtGigaoYmthE1gC1opFd0pDI6a&#10;aZxrCQ+EEuhssLuBYfKWRJQgbWdc6ITomCB1JmlpZqOn8+kdvXKviKKRyviTvkYeCx8sbJuWUyvq&#10;JXPji6IO1KVHBxZzhRVkBoYvDRgopliYUda2et5O1wlXpAj3eus7ZjuO4utj19LLdnFWvk6eNfKb&#10;WHtEBi7eFktlD3njvvEeLzBXnmSk4R0jDENsAl5oKI2t4IKlxIfLYTrRnVfpexmCs62F59UtZ5/o&#10;tQ9cvzv1/wAj9cZNctdi8jVzYXbBqGdNfIPLorRPfMkDU0Ha47ybP28Up6ShzKWGJXG0oTzSWOL6&#10;DFRpSUnBo0zBY+QqHnTvdJBn8MglHqrknfkFHC8LXZYZDlChg0RL9aEiP3DghomeVqjnVKHqewjc&#10;gxqi6KGucf2cR3k1kdAtOpFI9bfDDUA6XziKrs5pTrUZPnV1BQUQ7pULC4pkZ5zpZ6BksoS5hPR5&#10;ISiqWZwTl0w1pLTyU1Y0kpebPFQSNsX61hK+cRqvUAULkl1swH0h5zJcMRHBeJUzOccnawPQwnGl&#10;Evx6yQDUmm6H305bVmNgU+bQZWpn19NmXwFOlm6uNfKa+RqkbVN3hTFmD7na6fQD18fWLqlFE4Nl&#10;tQ7zh2boZqa+Lq5pSIXrNWhJWXYI0MjThsgvh6eqBUN0YWy6U4olsS7x8z9d8r9PGdbBoaiMzURG&#10;X0SGGFxDNu4gfekLKq0xKksUOuBFjsZah1FCA9WwYlDZVYti0anUnJqc6o94aSZlMo2T3Q/OpWNo&#10;8OzPE49qRjc/oDV0ojzkGlBzgBeMnun8VRD0Od6ixma8MVdOWTAacY8OoMR92S4csQGEjxoomIen&#10;s4+vNcOXxAJc4QUTLtqnY9IX+QMEqBNEbBnuOOOk8MQ1guqQVoipYi6Z1GhBykRSaC1CRPUr4Wnn&#10;elNHWWFRC0KKvpJdGw0pQCWeseWaHouQrnfVWcFKlA0EpqzXGjncVL2yGqytPYZfUB6x/hKWbI1M&#10;uz6vMasfsY+1nXyWjDZLOYn05rYBi++7TuWAQt0EifP6IFmkZPtNpmBTQZ1I6hjuqoMyfbx6Hr9K&#10;MkNcCINrhkNfJHNaCiXRjJEtPvEfN/VfK/US5d0lusoy9fNifzbjM6SwpqFnGaOcdqhoVHTqJPMi&#10;L4WeTzj8KvyXhpek8D0mvHNwCnnAtLJ6a2MbqBylxovzOSkQrsoOKiXVz1jS2+8T7WXxNLJPlMV4&#10;I1mZbRTeTHmz8NuAkHlPQc1cqkejyz3VGXLDwKeicskpgkPTQT0LirvHEqmpoCXaemtjjLQdGi6o&#10;xGo68KnLMLh9H0ZjVbM0kbTmNC4Bl/s7hpZ5idshE2M4RXtEhpo+SmVRq9Zo055wUPu2sqjalme6&#10;Y5ZG00p/TxLQrtXdnesIGpKqI7gc23PWi/NvQotGCVbWesJWguXP90bH4etmVsq3/n4q28PZmvmq&#10;pacVPRPrgGAaLIen0c8mlRSeA1po2RPpY+vTY2EXzzRFdGfYOzzpH5dXiTSxNMv7nKjZzuMG5J9r&#10;t42yjOfI8TUS/PfTfO/SS5lslespztPLgLM5ooXCd9xRqSrERR4AtTEcX5/hHraBo9zAAsnYeuh6&#10;auMwATU4pvyHCwV4pZG42c30xyqKg5q5tA/KrWGtyVubL1ImLYveJI08/QhRY+aS6udoyzSVpsNT&#10;J1qcDkhLi1Do3opN0JxFMx1z6yACaJVT0FepIJ8SgesrMtjVi+gyM52eelCOkPfn+C4FZyyEpTRw&#10;bLKcp4aesHOz2DIX+GUwMWyF05RRG5KEulFmBFneDLP0CsppzrJSy7pEbRFbToNCGVL5qbD7WuXK&#10;ZO+w3lQZY1RDKAsWFWtko9s7xkOnPEvFNrtTuxl5mziafXYtsJdtfM6mblVUqzqRiG9MM8p6L4PC&#10;jyTOc1H51iduz9Q+g+wObfsaxu3Z+sl4LKmLa5i4/r83UPq6gD25s6hTu51k5qOzQqwKa0uQJl12&#10;5GlEGuqeUKpK7FpfmxEzpA3QeNTGPw1ffFr8sybviPaMgrsZD5jve8O7GFopFO0R6zUutE+NJro3&#10;HrY9IhVfm09beyuCkkyq5mqQcqj0mxm0vvDBPmiZfroU4LkDeaPjL81QPuXEi9fNFM5wFhXS5JVI&#10;s4HOBjcBFSBHl8pWfz1o6fk5Qw1gVTGJHzCWgxMlXvVY/OMYHGB0Q9Dm90sZI5QH3koty6JfSMCx&#10;9UtEez647XWw2Do3SwLRfY5TkExpaPbwozieqnHygjVfmjfLtOI0Y4FSq66FgEhgA7zGEXWyjhOs&#10;hbVnlMfbSTmqMsDJfWBm/RfPV9Jn86D33hwr7HTX6niFRL1oHNDN04p+Z+p+Uxv6fOtisXq5Wrqe&#10;+f8ArflMa+hhuzrOauRp6yPz31fzmdbU9OegamXq6k+N9Vg51uR6GXSioXrCvQ1lXkUnS4QXeEHR&#10;K8PPvyM0rsuwkJLh0dCzTzNLPJK1NPWZ2mQTWoHTMEtRoIXPapiA1GuRK08IpDvKZ26mMYh8Etlp&#10;OjdzRS+dGLZqLjMphHnwAlaiyGiGo74GkxaWenDXxeJK5M1reDZzANFfSO+fgxY+F+rUULT0PiqI&#10;noSVUKSJ0K0FPZBKVoIRbL4oV7hmVZ1NcS1Y+3OoXsnOJY6OsQHVlLUMUQ90Ny6IzxpnoqVWSSzX&#10;Z1pNXekvr4hTF1ADplGOZhXXMaQcvgAYygh5sZ0orKyzOLTGWTwMpHtSiMZ/YaZx5ktaVJdns8Kq&#10;pmKuTKFe0OCMe7Or6CHQzgvc8d7zx33Omqq2bN+X2sbQsOmc62nYHs3Vyfds9RPyzbf8/wCzrRz/&#10;AHrOvR6zWowu5tUvS1AavxtFhlnWrCpms7WNrwS/OvVVZXTNSN97wRD07TLUFiac+bntRUeYjSMx&#10;exiVWSeQfdJhguRQeIalQGtjDTnoFLr0THZwEarnjobmbSuKfAcC4m8YlKCFeqq6TWxNOCbQQOUv&#10;OCsQXuommN5o5zAUB9wDTzRSwFCMWxS6q8tqeYhQ+6LhpRiJxLlFb4WnOpEOzPbLfISQlGqw7s6s&#10;FbUiC8MucrnNSw5qpUpNdj7oalUgwTpUMlzCciypva5cgLI6687ozR1MlC8VtR+tkOgNxMvVRLMy&#10;CiwuW8lldMmx3GVkL2QGnm9pJSoQV8gNfMq5BPyX16dlIumeeK4ycRa04pSmb1CVM5a7L7KmHR5Z&#10;k1xtq/nCO+94973iyzIbHnpXR+9dEftc83G7tTmb4trUxubys3J5tzrm97tXOR7YnzrP5rrMWyXa&#10;1JO6Mmb6XZjjOrzPdcWo4w8fDPeLp4HehqmZSunaUIOi0zzl6MWZk79XJOnPSJaOiZnSQtIcBPer&#10;Wd6lwC+Uqlnpk086mQYS+nrc6gJJCGDPGhyIge98qLJWmhns4LaHBl+RQdmYSFM0F0OxAgd8IjRh&#10;I1M9vBXuLV9uZek/GrFe4a1zuQgeJANseiI6IhTNEb1vSQGoO1S2k4UxLmvnpsShonW+sjOJ6qKn&#10;1ERKdCUP9WucbJq4x1UZxWZgzjLLM6koDQiKokZdPKyeeyxB28lWUnrAGpijTnNR2e9gqxUprojY&#10;cNs0anM7xM1qrb34tUU5T2Hqs+myjO9wDUgItQ2SWapLrLgS4yc/ZAzKjTVXpiH9lbB+Hg3iFVfs&#10;fPbWVnyG9gzX0tPz2hE+3Byy/wCR1s4368K6WXdyEWa3yuvIa2jjGqd755yXfN7Ky27JSc4zupzt&#10;kicOWo90aVA0SlqhKAO6Ec/PaTs9WK8oDVzm+EOYtX2ZxgiticNZGnOmcNi/Aa2O80MZpBq95dVm&#10;clEvDwehmMNTNLgv3DH6GTQoJoWN4IRopALJXe4LqisH5t8J3pIDtmvMwqOEvGLKp9JBC7hAiGoZ&#10;/rohfTnGlQ4zut4LD1pN66USXeCDpcZvX+JuDaYHqI6a0tAy+VTCnMasp+UnfPeZ9IqGdoqlhrVn&#10;FSe0WT2zKK4G0EtLYDXnjdCqzQX+zPL3hsozj8jkcYNoh6VQuUHbH01AiCVDuqsvGfseGflX+SwC&#10;ZwDLs5hXBoZp0kuK3IZGU90tWUIvlzEWwU2ie5Ah1c+EMCw8xomX10y9eNYhOmoTxFJzlb0zRYs7&#10;ynpIV+eUpGokXouIHykEPGizbIasPeiiLoRStCVSkPvErqRcEBvuIGpnCaONSsZ4TXYVPEnHKMDX&#10;zjL8Z6iiYyLKstpOJrGPDy6Oe7OsYYsjl+dpkE18YRc6PTYBP0WLxi7IRLr5tneEJxpVmdxkwXCE&#10;6nbnMwuMCENAg7pZ4XV8DTRWZTluC8AnU6kwlvVr7qb5JhYy3iWxowKUAvQsoSFRFXzhiUDXSWqn&#10;DB7zPa2Ub4rYz3imndN5LXP4FFRwqqea22Tzk7XEg04OEo2pXGkmbhPYjll6Z2KvqXJa/PadiYIe&#10;hksNbNqhl7bHVY0CVLNzjbHUr7LGBz2UPRaQKthOvVcJmtlPADVb60oz/e7QOpOJRvywgXckw6QL&#10;J2dye9XWYzLchdGTliSleoWUrBPrGEvepLZDIU05lv8AS+TqaSVbpfJoZzfHTUkvfEo73hK+rNca&#10;uI9I/iTK7slyTh7iubIxNTIuz1d7nTujDcZoF5HJPxoZ+vnCGLM6yTVJEX5Y8GCN7W0xy944xOqS&#10;L1sc4ZKKBfVLmt4NH0PBJ1I0WUlqp4NUR8uisf41qIk5I3y9LZ+rXoXyIb5iBNLgOe4aKomngIF7&#10;dH5Hcl8vOg5LRQs4nxHNGBoaWTGP1stPYN8QuFYszpqN4IHKbRC7c5dVSnQdrz+jYaPHdDLNbct4&#10;g6mW80oPTHb5ATah4uVRrKrWRshSOlXrZrUmi084OiWwOPSilmbNVY31RS5qbV2CwqDONkQ8O3kA&#10;aWeNX6g4nYXLlulahMZauZSmcpQNCTurkKky0qgqxOOjSUzm8lpqzzSCAk50WDacp4+BwBUytLpB&#10;UcPnh1kDFZD3xR4SNCIVINMxhXyOFze6ruhQlcVcyx1zMQKV6a5YX5iO41Q9GsBjvktFsRsLnBrY&#10;aUeX04WhSYhpoF8oMkPXzxPT4cF9plVLEdxfge6MCsOcjvOtJi4JYtYIRcestsZFUnuJzjUlFWax&#10;feDhw1eTXlXwHqGLzSyWFcbRQ1D5b+wtA7xSBfnsL5u8OTGkvdHQI52cNiPGUNDqldL6HCyolsjU&#10;NnbTQUyKhvp31VXnMldAZ2ObMMtELE0yyKkKaiQKmepGz1zRO2emn+LkZzBZT3G6WCDSy7Ov7YLm&#10;0s+XnuXWLn0Qlg8BWGF3CNqenCooIGuiV83aElec5byF4llS4a3N6VTerVb5QTSnjbSqwGKX5wFE&#10;fa19Vnkacc/Aa5mo+iADw88UPn8tmY+UZTwB7UcSVyOLUfDTklcyi+ehBY7pluS48baSP2hjrQyd&#10;4zzzIOr6d9yoWvSzULyqlmG6szySaeWJAnp5x501JIwryIepLpx8M48BOhltD4TFn6xJpKianRHw&#10;dsfJbcxhUKuiX2ZDkHzVLw09NOdCrOMUuGa2TSU5rxrsp+ips1JER+EEthfDUhUC4EC6W0gNwgeQ&#10;ZbJbOoASU5VJeShSkxno7XOUDHq4ODkcoDrzgKJ/dqivPbL1PQqq3Mqjk3vDKkvEz0yIyqO6vR6m&#10;fCWrqpwUplz+jVYuh5SxiCENjrKzvX4w/qdMjC3NNFMVgvmjyWb0rrFdqqIqofLRKThN0Kk0pUMF&#10;0ksq7MgEWvhteY9bMWpAF0y7NdcyhTAEuuzaIdkVTq9iKUoQUoliaA6U0kAMSplypChvzgmpcdYT&#10;DMo4KvBxipNmNFeltJyqtMZxKXjGJGculCKS6Ez03GUwpqukpUKZVOFVm0ohnjVDU9TZy++E0LoE&#10;aUSVqgoWM97pd7PYiSJR7XyKVsyalJ4h6txSdFdHw3wrNOZk6T0KJTpjrFRaMCd8xI9/nGSTpwgI&#10;xidKcnHqj1UuuZw3TgCS1IdDyZzCIBQ3knbIT3iSvfUMSAzA6HnmB0KK45XDgmYVeYwfBQodZlvH&#10;Te4W0wNl9KYWVVJslnkszg2jpEadPIGe9bYhWrFKKFus8ynsSEg6X3S7GY5kNVJZYRMtglKdbrFV&#10;MJTLMciiaBSULAV8aFdktNCIWE2pCZqRcTEruNqwpKpZOr8UGilOSWRUl81g4yXENEp06nzZV5u1&#10;AT8ZRYKNLsZbpelPe3GevUxipS6AA0OCe57zxMsM19UC2QtJENoWcbFSs3nsQxWBpRGsXepSloZL&#10;EOW2cP3uLpzR8QHCar1cxhblGScP3l0X5TSWgFnb89xo5dKgOHw5dnVgr4IfO+Loq5hbAZCqpNCo&#10;lX5iU+ID3q3mJRwgQatWz6aUlL3QQHTM5tMB3rUHvVsJer8d5wlU6uZAZ0DijpJmzvGIBI5dcqso&#10;hJGc5QRO6tcumJljUiyKXw8Ckd6jfC8onX4pohphSKE02oKJY575QGnYmcy2BegdVkTLI4chVZKy&#10;zgAJOp22cOskUNS66IrEyFkXGUq1KjXRCIu5PS8IOnpnkG1DwQFA6uWiGyVQqFcVFlfTKXIasqu4&#10;RRMiyVG944dFoCuQXabF0k2M4qYFaROSZWrKcGSwm9cZnU+QF6harbXnlE6aE54aBdeVSMUwD1Ay&#10;mpOjwmhbRlGc8syumDTOS6voAQGgI6yJq34tU9ne+ZFFeVWQ84w6zol+ffmr53GgVyaJl9egoQqg&#10;OfVnIurcF4NKM478aqgAz3bDSFXjBLj1m9r5qeOZ6rJeiZ/KJx81KUEmdJKJaV7OxQREkorj8jVq&#10;sJDAlrWpRSHAQ7Msx3F9UPMUmlKnxxLaCa+Ax8vBM9aH02iIocpfqoqgoETvSUVSXyyKonQ29rMz&#10;r47Wv9dEPKc8d3thIyzJSmVthC/WgXyFnZPQ5UUhGdL9Sw9Xm+iiHrqXoTIL5CQDZGw0QQmEmrta&#10;b4qpY5GqR9sWipZmtnElU+hZ7P2c4WCnjm2lLkiwEYTvCQvyypS6Kj5rejPdK+pivZLE52emjILy&#10;U71qXs3tnO0UwlqVLrZJGTsahNH2ewUqtRQyYy6QQWW6ZqUUxPM8yBXEPi6CmBDoS4VqZmiZfHKO&#10;GXimXUlIXoM4zt5mdvzCkS8rEanDMpkqFpdQROuyB6KPJxdlZkPm6VKZ4mZdGHxTVT71pL4lF6Fs&#10;QOl1VXSIS2fix6TnXWZkvRD1gE+ahbYvLTyHLPa+K4ugLwPVdXRCOhJ2KSd0ZGK+cgQU1zFTpHkn&#10;SQcqkoMTSyaR8vuUxgMAnpUvqkPhSKE0T/WxnictjWtrlgayAcDbjPp7mmhAyuyeoJpdaCcUOrg1&#10;VyLgLuOH0ZT5X5JMQ9POeNzK4qK7PsNCbsMqC82yw3LlyeiNj7AslhksgH99o2Qovkj3AqpatNEq&#10;rMxtCVN0ZTAEfFW5IzthK+QtrguZLyrLeUZzWk2lMk1Uy8Jj6SU3ZLSnOJoXUmXJXGJtmYVUw0L6&#10;UxPe69GqolEml56mTQWDj840Fd4OVpcM1qqApw1Ey2amGPeCQDveZ3ZzCUVayN1MZKfJMPgXEbZ+&#10;jktFVtpzkdVBQTPW0IOrXQlmJAcQqnWzuGjlmuw+OGXS7kmgd6s5ZEZsQtQoe8IvUzLUKClAazSt&#10;hKpTP4wRdEtQ6OxIlwCvXKrSbhqFeYS1S2Ri+NmT1Y2GUdSDOUCqusyK4Wtk1V0zUxCiuajcVsZ/&#10;XTBdZWZ9ByqXO0oqlM61QMtSG04C/MZ6l6CPGlKhEdeo6vOf0SgTKZfnVQGZZGrbEVWMznyxxyKa&#10;oRdPLFwH2E+ooy2iuldrpjOacdtU/bkhfTNK7kVliwqOUKcckpSFdDUiaNOEOrygZzSPNcnJTadq&#10;zqy3MdKo3w9NBs4kqnClLIdALN1MwIxcA4zM7o9WkSeik6UJOa7CZzKzHoFQ4KjJ+aWSrhRSiydc&#10;sHZyCS7pwb8xKHSEK9y4mdL01ssho+WSwWhnsVaS8jGIM0pkLAaolHYympdk1IGCpxc7PEBoKGM4&#10;JbA5ADluAqkqJxIAp6FK/wA95msAxZC8Wu6ZAHoHTKwyG1oOcWYU2xMQUeEYHLTPOqZSA1HBv6kF&#10;CyBJNS/P1S1pKtqao8TiPxiMJxxKfZRvjoJXzBTl+oO0yzxXL2yl3Qpl0c9qU5UlhUopVXXPQlHA&#10;nFj46tYs5Yl95YVIWxnJ0s6uH20kVq58CKdSpfWelmKblnG0lE1MU1XzFpLBX2KNjJWVgvJZo9kV&#10;HA6VV05lMVZVkqrqDpqTjMSUTuSqmGuhy9CMe6W2GzPnWCrhAVLqTOTVGVeCsGbWnXPal6F1ta5j&#10;5wKfESTFoyqPodJJe8vWKqZKWzHxeG4QLIzSZ6THCkl0IVdE2I8jNTL4VxB2neDsa4wCKbOZ3Wy2&#10;rdkWpOErqaPZvErQ8c6zy0SXSoUvWA1S2rA1siFw/DJ9Xhllxh0BuIu6mYvCWpGmvRM0nJG+DoHb&#10;BWZynCiA0R16x6+qCDrSPRg4tXpDPeYkofA5GJNhLTIBnJsioybTEHTGmBRREDOerwUWRA1aKJTq&#10;IVVLPVsZPjt+YZdmiQehmUl+WaBzEuHSX54mqdtN5SET+4FNeyiXMYuayjnNGI+WRFKE01O2+eXw&#10;THYl9XoZ2DlKXU4VdCoslalQs4tNBITxK5nKqombKuXqC447R0Ncqe70q413oyHORXXm6JFbGMUG&#10;lq+86gywcAY0NM12nmDYLOJM6vygcRgcq4cYExowt6k7e+WinIpRkr5xzENXSCJaIumNQ1c80uw7&#10;ZBpzPXR7OtIX+VTNCCguyroDzJ7IKuG5c14eOiLCnO15EnMHk1a7Fzxtzkq57isTpeTLPhgNVcTK&#10;1MpeULEP3qkgPqyufoDZtACGyR4Yr6eQ3hZ2Vi8AWibY+F6RUPnakqbnsC5xhHWjyaEwgKBolLom&#10;r5RTWZFB0RmEa6Y15xGfvCzqMVRJOPB3A6s5oMze0+7JfDIyM7XBTXY6Zo7XPQDNZEM926pw0Qlz&#10;j4diqnsiBqu1Mx9MRu9PTYW0k1nMyNeOc67aKzTVl9hg9KqHZjgVMMdVG8thfkS8PzbLO9OXPNct&#10;aLJdGIkaEwvznmeWihJeoornaKIyqhlqyY6ZZGWwlQ5tyCLHBChJVMwl4bIjTGDyeLpK+nGuSnJs&#10;lColaafouqhs5BUiKU5lqAT8wbTDQRGtx0HAU52xl0s1VxParTMRjJKsRzsVzayiLwkq3L00yz0M&#10;kdz3BPdXhAyOpSLxCe35RR0AThjcRElo5PVjBomO0x+Hr54NPurccDER5qgdHNeXQNWCPlLpUZjQ&#10;QdMg2Q9XWnTQQC9Yy3NuFoomTwlwpIfEyapz1cVp88wQofabozKJBrp1cCfmNj3CcG/OIaA+qs5D&#10;gU9EqojqWeV6rGM9ZGZ2uaui6oi7XIMm9UTUPmLAzmL06XxE+QbGIaYyvPYPz+sF2rSbQRSSqrBt&#10;lBzHEoGqq7I7YRFdnqFC9OwYtmGWHiaLOsofLmuGQbQVCRMfCtAeek3r1nHY1FGir0LccBq5/KjO&#10;qetaTyqEBLuLQ6HxsZwAin8WaD89pOnpjyTSUQWZYVMdShekyXiySxfvKc+nAk90NKjRDrJnDXIG&#10;thAq1xMyiOmgHulGP3XxynnQFsroIylaMWfhJaGUWeQwV5jFDqmlUvvHuFwHQmWelf1EsXxdHk4o&#10;kWAd08ykuznzAPUQdULhAO9S/AcaMNaVXxQI2ia4nm0UETOrLe8pIPGg62XQBmvlEA5IxjzM8akm&#10;J6/pBRN6ha1JUWc8f4Riu3IMOb3Sp0blWk12PcqiBT1AbxrM9hTU13nSzdJFj5TcKeQD0KOJmNWu&#10;geR6yid5nr82sXIawtLPqKYnzSy1rKy6Z6YmdO+nO7TLmKbIOYyqyabUzIoi7RQhqejMfN2hJ1Am&#10;iOeNGFpjWcnXQXN5IG1GvKcs00M1og0p8afpFAAaS107qPJrQMapsUg6FZqZzS3itAgi088f5wgF&#10;cBntleEJ1kJ345SmgBfdA1k4vpz1AinUxDk94gzWvpHZaBkr5ocNUJZXnuVPesFmthfIniT0AK2W&#10;5PUqzqZxp+YtZScRXV+A0YHlOdck4HuDaY61gFvEOd3ho1Tkxgag4b0kl1s4PnPAru8QPDoQDWJT&#10;pRqgjQhnywjF8w9APOL0ZAaULWic6j55sPbBOlZQMpC2tWXMgZE5EFaTc4o4K3U5o9hC+gGztBH7&#10;iLW9a9EvSEGjr6npV4slU2DNaF1VSoFM72rmZzoSItsc2d8dheqmXZ943K18yVLZtGyd1vozT6ZM&#10;dj1y6gkS2F9lRPNEaMsXjniZbTTmeQl+cBo5zTRjKWUKREookYJiqnssdFoQUj4V41FCcs8ZnJdO&#10;Xi3p3Pvzx3QM6b2GS8RCXS0nHUzg0evJVM0CM1JV6qFAUlOVFPQRsFwbM+gszmAnFvQO0MwaaPQK&#10;Fr9GzGgQHJYDqZ1CszHinVsE1lTGZlq/UFamxTlacIXV+U38qjPCqax6uErEacySNS8SadUzg08o&#10;JpTDxe0zm9JTWp6KVozC6EgvlurSBvOq4RWcXpIE0zeQ5mUmaVc1VCgodFegTpZzDCc+WrRQQlnS&#10;KkCsIlsLk8CWY+NsZRx8uaLRs4yrkSmgq4q1kstCF1UnjJGPz+lkLAGX57DQgdMq3+6lCOoFEJ06&#10;tfoCNqK68niOnItHkXIv1qpVcirsnppZLG6VaEltFTWQ9NHPE4mqpnNAJl0vvSV1mddIENMyvOel&#10;GiyMmqlopjl0xJFo556uehalWHGM5PbGuVprlesyEpIaAUaqFQtTURV6xc55ylsJmibEiMfP4cKD&#10;lZ6dtWx9ECxCii6ThzOqMJfnRalM9kl8p1zTiZFGY8R6ecNDyXmVXO1S5x47O1I7B4HJfP5emPUc&#10;y0TExO+vUsoJoAZPopm+1skaQrPepaZ75zKQAgV355SShDDtCyMEDSWjgS29JrZfDQ8IPuCXqnUP&#10;RwCm7MI0oRFBLizT9GYKueFRCuu0L4azcxMq/eZZX3wyyrZ2wnPCJCBleZX6IHJ9XDc2PdlE6DWH&#10;bcw1og8SNdO+jjfNK56XJXBoQyxGp2o15plkJXbOnWUQt8imc9cQ1MgLUIeAyoZSbm+s93rjmhiv&#10;Ks43Qu+Qqtm7PLDSq6ylwNlgkoQG72gSR6mcc8uiw3M7LmmD0n9VQsQaGalc/uqh7akmpzuDAo8s&#10;7zQl8QOWNvWoVeRSNm55e0r4akYIQK4+jdDNYV5LxWxQuijq0WTVzMU3oaHFZnlKD4jalXGLQoFq&#10;nY46jUzwOLYKeGoZL2QFPlgjA0/ETI6A19cqWnEWc4kJbXpHQshivLCIp1e8EoIj0Mo2mlOnh7vB&#10;C0sl5RDROpCYJpCoVnerydszHrZDR1JEt8tRoekD/ThURkWpYAEtctUVR3S/KX55Wacroo5TPUXJ&#10;bGsvRusBOxnwCuV0r2omJfKOlMpGGdjKkn5hRRm9hk3WUb5bJQmcJxvmgzaWaFxVaenvhCnN9JZc&#10;UZz4irqzpJrZRLsuwRWpnCbciFyrPxFpR0CJ+sKX5l6BDdGq65bbKlUIzc8udscTLVxu6GQUhQQj&#10;16ESzOsoKRsljpROWSPWglbIrTj7YrrWw0oGj4XcXxAsvrzfC/ASUNkpVsLlheU1G0cIy+98rRf5&#10;Cj1MwIwaqGnYZFPuBqeoIdONFiqoSXdEyiqzStJ+FPrFZGzGEHHgcsz0r4jwYcqEnHWU57hOeYhb&#10;KYhGBzx7qDNKVPgOAI2/ONK8y5ISi8X+m6TPEAqpGlMF8yivvEbTHoGaZAviU0fJWAMr0g1z3EHq&#10;5zgsAYunyQcpSs0NsFgVpaV5+rlRw03USr4YJfHkxVpp4TPXnaVQwoiCHpJR2N5OXGjLJapZENnp&#10;lSahcz4w1nekgaOevUn6zhNVLZ2IicquoNWZSMh62n2ZxwyOqSnUcId3gyzJYJQ2aslTTJRu9WiM&#10;/ahlOdNFnvaPZcu+Ijya+ok2xmjGQCu3eXpymiEVcWkU9NGPiRFiGIdMpCkccUeX0qmKZZbJ6EK6&#10;d5HLR5ejR04uyZFuhqUTHTTGPQxTTQflHmgAg8y0Hw2k/LMs0oi6izYQmvNeHOzg3hpL+wsF971f&#10;UR9NDMPqNUQK67O6nQDxSj3F05hBJuO6c0s5ivgsmO8UJY1FJmUqJAbNeek180HvEjaRtXKXXOGK&#10;zShGgoT0DFFypYisjCE/Cyq6kRq6EkbyPtSgSCYd2hp8pTJZXZ9GKBINMTHuZQKl3UI6eZD1IfU9&#10;3EGhyNcvKeMNGaQ0X73BzOULm94KUGxiyia7DF1EQOZmmhAVdTPdOVzpWLtBhScJR5HiqimSiPZ1&#10;Sl7RPUnY7IzxLZRUsZLleNVhUesiAqc5XB59IHQ9HOSEimteoVZjUpzXrG8elbuy9JhfMW0w0pyF&#10;0xQSmLbMU6K6Ri7gM9FREV88wSywCM47FAX2GaOjlI/nfAes6IozawV08VdTM4r8hxOfHCqIySyT&#10;rBXupLac7oBEhe2RNNHNZ1EFxZZdkVqKmKRyjQaQLERRO5QrmoPRaUKcFfVdTyog4STwk85NrSog&#10;Q6eL1xjMujp3Zyg0a6yN8Txq13Gf7QzyjoqO8p8LdLQrVLIEKpBtERpwl0me8CLkKUdmuQMsgAxy&#10;ohp3Q0SHt0EVyNprObXEXxm2EU8mrXlmCG0T9NGceLMxbLG+b0lWPTtDqoj4pYXScIfCVWQtKBet&#10;VbOco4lvBFas6xll6LbK/N9Gepnqpfx0Ty6mSrfdqsQGhNKvsL7PNrbLnWxIssi5pklTZpbZpwJ7&#10;S8lTs5quzWClLZLB8xRqmmVqaHBJURHxGN88fFZmnmLcD2tZOQEoccYvl0Q3ynpORVrK1KByWrDK&#10;qJKgmaLaD183PNNKAuL4+pK68/ieWTxRp6acXphNXugacFSpz7kHVMBL1u4ZtclYBovEzamaGHug&#10;ubaZPjSPBbTiNqUS2U1IQuSFzJgy9OrE18J6oLE4sXk5WwlgykHzzFRQgUsWoQvMSPpzzU+ASKYr&#10;poS9UNBfB1GeZTLwKJqxi5aQWhHumCDbbM51UI9DqiR/lxXHx1eqSiXViSpCdO2tCR00oULNGdYg&#10;EBoFsq8SDxdvmOBO1QBD09YcugbVGW3x3QznFkjZpVMVTYZObGb3g01pWRmOKAqSywmbXnq6YCsF&#10;la5Wnmcpvk3QjRg4aOZ1B2hLbLkL9ErUNpl0V0To8FCQ1HRskiTwlTm9OJvc4PWFIU2mBGUtgvh1&#10;k5+lWiJ6xhumRj8uoWTAKBk6a0DVAUJ6NpiYvJ/UnLs95VO2NIL5rF5Skgs7TzRos4UmLEgOZqkX&#10;qCeTZyqc2I5PNO5cg3yJQvvD3tNBC2Y6MPXSq5RMjvKE94zVNUrUMF8GqJBS+adXCo0G6OhapOqO&#10;pfOlduU0NflqmtfU0Z+rAWxZy2Bw1fuHUOWtnUmS+aoXoQOHxacZL5xAMVcfKvKayhXriRzYotg8&#10;YGvmGX5jFHngJpwMWC+N660FSoiIS1C5WyIOiNcOp8cZDw4HnVyiJwcjeKOhMyRsFca8aquxIVIG&#10;pAwuaIRDZIFdZRRLDYExZCJAVNUWJlAlax1haWNTFWSxalQJjVPgRFU91Ls8yM/vZKY+XWWaXWki&#10;fnqql685IHByh5YcTBowlknvV4xvlU7PehytE5QglrUKE4zghX51BRk1dO9S1avBMklKmKw/PBlp&#10;iS3qGqlrXpnPksUC95Fz60ClxTEHzbTM62MuDyzjaVKLoDRnFGdS1ZaCPV3vXxFpQAamcygnB8y1&#10;2ZvUWzwiqoyXUiIEBNCR1uZQNUUq0LUSaSkMJGks5oZ9AU1MwSmLKy80zy9wUxdJ2PVjJTfLb2td&#10;8kfjCkA0ZTBlJB2iSslR2JJciSL4SKqLIhi6MF16/PbGhDROvXT2WenqhHGpsrpdWQmNBowLGCWQ&#10;KGcbQE+DwSujT7YKJexWZ401aJJy7KQ+BTSx1c+KHxmR+raJvzRLYPOAunFdKRKTjzTZeCjiacip&#10;tIuJJ784YzjhwWTywMiusHtDYio9HbWovR4akB8lfZMu44ntzm1fmsKEPTRVgIGJ3h5aTiuCmJYL&#10;ZzRyapRZAwat7gItKE71VCmp7jJqDoyW0EE2TrSuWlB6vQJGAA2Vw0HKeShTNxKI+srwtnjUGRpn&#10;s449XJ40Mx6RiGkU04ugI8YC2Go1IHgZ1HRPXQUKpdIIxJJW0PeSCjyaJ02nCY9KVUcshSk12kBC&#10;Z0fOE9umFdFIw+VkK7EqfkdTvreEBg88pVxMNcloVQdSpfXS/PWyLS2PzaXqZvjRyHiLumIvgpkA&#10;qmuKUUpifnnUkdVETCt1qy0ThPYuC+m5DsyujpT7Tq46ICSqevMXWIG7Pjg8sqbSOaBUmilsJgbI&#10;Qhi+ttDSzHJVmsSPdL0uWxcsR8rsVel8ueq2E559Vio9jNhyUuoGUdhTYDolMshFC5jUg8Fou8uL&#10;HQusXG7h2md0OnfDQaWXTDnKpVENCA38nL5rp4jojtpT2NMt7oEo6D1X7SmhRRWVObjEPXOWxuWi&#10;652qOlltR0LFFgp8a3IfLMwfHrs9iaebzgty2DrIqCIHiLFpFs1s5l0pMOiLUJJdbLCdzyzMqYRB&#10;zyVeh0hS9TPOCc6i87EymFwL09APLpxfPLGiNRFV5Q9QcX3rECqZ2o2dLDgXyrR2PiEv1ixsao0p&#10;l8ET1KQq86lcmcGWc1MtsX5Rcptua+LYqYxdC2Gnn6MCpJNCGrVgPDO+lnSmK2ZrARs6DZlEOQB1&#10;RTDQDISShqNIh5blh89YJ5bFDlLOk0vTF3I+UJB4Zbn0Q3MoXXXTVR1OlnKPPOTjKlKCuLs8Z2y5&#10;loIKIHdsH1SYuWhNAxjY5bAdOlKeCoSJoiILIfuodaKVkk0IBoeoQe1Cuc5XCjja0zStgCW3pO1y&#10;VY+chQ0rRNJxGhIQHHEsZTn0FGefV4czEv8AJUqapGBXQNS7NrkB57lMvg0IzBbxfExBoJsQSdRQ&#10;eJOkZzqspKuAgP1LSKuUyiZdIlrpqB6PR2cqyRgEWAhatVatJ9DOvJ++OlcZLGgtPloQZE9sRpSg&#10;BCCidb25ZDlcIVZMRdFxYSHCPpzHj0DxPMkYVGpyxi2YzdHJalEHSF6E7Kog0IAap6TQzb5ogNdl&#10;D7RijwD2gZYqAOdgtriDKQydpcrt0dEJmNVG5GjEftDJDE7qRyzLltiCixT6FxWEIk7umW+lcSAw&#10;afUiiVUmhmjhCwVNrSHA92z3KkS9tymI2V1AigZ11pBmQGN4Nqz6iMFlTXz1S+XTICSnJQL/ACzq&#10;FZ4mvQYtKRST5qLYzoLZgCmu4IcaVpBRJO/xqb8+hCjasNnOrQXARKSWG4Ghy1QjOCw9al8s09Ut&#10;N5xqeVpII2zsV3l6JH6vMSufgHmUOXOeg0NfvK1FsqBbC1Wip6L6YLQjpopLCF2wmOUAK0B4miCR&#10;AYBg2QtGyOSDwXFrcyhez+FO0zGXxv6SpoUObNSc50VT0FGlwDJRJaA1VAtOrLSx5MV89XGDER17&#10;Qz64py6paKmO87DQgJ8tpOnWlgpePFd0paeiYo5WPC48w1LomjmyUE4hym1S2k012fDhLQIxvzVp&#10;j9TU9bI00Eo5Knr+pU7OoFJQVPrXVLPNoZp5i7iflERZLPTXDNUl3s7i9cmkZXmNSzKYsKnwlweS&#10;svhYhVrqXNAllIJtF+siHS8I6FRkDG56WL70BrzEulespG0U2fhfGzhLV6dLKc+onmYqqjTXDJnw&#10;KwRJGuTWTobMWRvEL1flzqY3oXOWEjX5Rf6Vy+Nj4i8C7Kkl1U+0c89TAxGcYYoKJ1tm8CcZ3oq9&#10;Cx6D4dmaJWU6jjk8BtkI0M5yxk/HnKongF1Ci1DEfNWkS5BjaJb1nmsnEvlalIuNZUOUg2S0qE98&#10;4sGzoZtcZ7SSrQFqIGo6jqmEgrgrgJGhXWqogpLYj3QqpfrJY6C30r1PB6pKyc3qL1TLjp98Uula&#10;IUQU3RjsiZVWWtFSNEgN+alcTKqms7PFsgrrjkNNHiEwkDEob165jVjRe9fEXbIh0zLzPOpR5Qcs&#10;npFstFUDxMVso58tSXR1QKk/GnGUOXM71Ke82oh9TOtaUOQe0Aqbc80KWoSez05rI5IeYhyssz6k&#10;5C9Kt740oD0wHeiHZHcTIqjWo1dC8/pnuSQSXuCXRnlSUOOBSAJ9kSqVwg0dSr+zkgGly893xWoe&#10;Ez1+Tt0vC3PdxeLfOW8Vwnb7idpT4pzdCQ6qgFJyWInnBCYsx6WKFrYoe+ekQNSxc7SB9UwjLvTz&#10;YrlCa2RPA5QYVMIeNWOUDhPWEKakRk/aCNzJi+vNYvEM7WQsgT1stpMmqEZ4Kyf1ExQjjBbuzmjM&#10;shjeJNKeXwPeeNUomRN3oU2pVsZvOopzB1IzqGQhoZRSbgkjRzuDXLEsLZezS8WZ2OGhUSFzgRM0&#10;Vz20ZoyV700aYJi/OUsB7FFnZmCepctDJKwc/SgGdlus8Nic1BRus4dRrnVjCaEvWC2eUaHJXEwu&#10;MCjPclkTBVXh6lxp8J4PFZVFWlcdEUqvKbY0XtI/GkrQbBarJFecrzwtbEVQT1bIcx2oZxtebQi1&#10;sadH0xpS88qqVmgXSMK8uxSr8YJd6VqoU9YqyWofDWkWv1Ytqaok9QiuqoUjE1zqIt4nOJoWZxAH&#10;1XUaDiWOidiN7HcI5dEcaMxT6lsuKxi7LEzVqHH8E6EHhqOPSfrFFQpAZPUJPQtVWgASiDOWOozm&#10;xi1TaFZ/WgLB1ZGyyI9ObhJaEZQpFBJU+Iu7D47xyipieHFsAsNdMQmrlFQd8Y7KM2qBKsjrKeLs&#10;0/CrV8NNC4TvueLZ6YzoAyvdtbEdMILShjxVM/EvziQcpV00loWASSqguulm52cb5OgKG4YRMllj&#10;lPuXPvgAdM4yenyYpkLleomcNpjoIltUNcvhQumZIzW8KtFSxTvmSjgvOz6MyzUSMTvfWLL1sSaM&#10;3BKAcC+qiaKB3gSWCWhOSzM707o5jB8DVI8POC57yzHzqN50SmC6VeEtyEaa1iNshTwFjfPMmbM0&#10;8v1RIb5hg8SG5bBZAtGL7YQvpnFUz+ODQQoltVqQMDlSBj4+nPA1EPESxKWSiHV0dUzkdJUoGahK&#10;2Pz2x1RJrjVkj++nUREkyBdPXfcsEdokhhpqFdshq2JVBPSUxu5yvEznINSeOkWswL0qvMsxaTUU&#10;VGc7qRfm3ENTI4ui8dLs9NGpOgFXQsE089/iHrFUztXSWiVIbB0YmumSVZ7Og08Sa03s9fGvllLv&#10;USwB5SMb7RIl3wy0Tidi/aEQ48+oWh7lC/IqLs85QuPiNJsxikF4ecl4lbZSgeNAq92M4+DZz3NE&#10;lHyx3EMPN6KnRB1HxvMU45l0VJYB1bE9TBSrIqoR3VkXcmcRAQJSyW0KTRz5QdFTZ4vWLCZIKAZ4&#10;FV/IjNNVI92sgKqMb7s44KvExKojqevqY6o4Ml8s8ljySlJFSRaJFqBr5TDBVSpLqC7sjUAaZlKi&#10;Vh6a+cmcHR7UPIuuWg0xmtamKifve2C5VqhPUkR3nEpFvV+UcrRskE0j1lWSHZIGpvSemuIrgEhN&#10;fkmwjPaTPDxaySkh4aimmbVjNEkU0uaRFT7PiyIbqifbnGnEBqvpdS1HBJHoaUdbXGX4Z6Z5uhEO&#10;jAKnGxieugaVZmhmjCX2tGdvYmdC8MzqIvVZa1gFAh1ESaMyeVPT4pXU5lAUNSAjBZoTUxCnIKxv&#10;W0S5RH0Lq7iZOpHBghlEvrYkrSqq5m+Ft4tK+zGDwOqymGkokNSLpmpONGhYlOWj/Ca0zPQSUJ4h&#10;N7euf4lDwX06NwGdbE9Pd81QC/NLlq4dF7Ilcv1PWtopdM4yjMeUAsxbhAq4jgxL/C3SmMn5469I&#10;pepHDniUO0M9yujAUoDiDY5E+VfuzU+rLqLcy2Q74PFDJ6YkXUilGAlfuGStUA/oUkqr0Ae4mz//&#10;xAAC/9oADAMBAAIAAwAAACFbGsWekJGtHvMedFPdHv8AMC06m2m9pdFbFTZ0M/49Jz+GRtL3Kmnf&#10;abXW6WCrwAA+4gM7MAAnUX9Golsm28kU/vpeXDXV/wDVfgvO5I7099X3W1dAGNTb9RUser158826&#10;k77+xSgYevycF3YVVS/fQfcP4xHxzxVynWFbS+PJ5/t53pM90n0w0vsTa44wlO146m64z7EMfgI/&#10;pU5yCsL3S/BJU2T4y38ZViiY1f6G5OvNZ58R8F0/RqXWUV8RMS9C9c2wssrbcs9T8215Qf2cigw0&#10;/wBDO919svcOZ8sM2t5vfGaGGU918QduTeGjXmbqvvmEORF2u7+FGtbvN/20Nl8mVVUqEH9+t36v&#10;HcvH/wDAsOIZV31FzDnLnjoEfYc50vHbDn+Bf75kimjeOWrfyhCIHzivLHitZFfNll+inX1ffsqx&#10;yLOnfF9ZN9zZbt1LUP1J8wipbtNE/PYG640h1EPjR5w+v3cgb3OEssHXfjavD23927DjNrJZDHee&#10;d1FvD7H4XvXj1h1d5KG3JdGwzFh/J4dVxBaVxnz/AJzcbxT/APtm8cvse/DRzif80NvfR8eMcFqJ&#10;/NDCI2+Ef8JqHePHv9VL8P0TiBvufc1Mnd1NM/ksFslhwU0FKmBzMmF9WqrFEl3kputsUuv/AL9J&#10;b/bzHGSzLT2/fpTLXo7Tbn/yz/3sM8XCLVRL7LXqNFTvTHRcszueMrbv/wCWoq5Ue386cJBZb+tf&#10;9Q3H7pLOEmzVsRoQ1940apcTcV994C7JC68oty99xXx354jb01y5czP7hy33pz/i918wzx5REFxL&#10;pX/w+8Ue+wP8yXR/xykVeW/m12YY2ZIVhztkHNcfcZ7fs6UOQwx/573fX1/y99lyxx6y0If9rxcD&#10;1Q2/4w00fx13A01jrDGkgYIoK9J1S+25YV0vpb01xzRZfUTkpU+Zaq40ewc9lf3QSZT+bZST6e11&#10;br05YY30xOY8Mwbx256Q8Y/w/wCc/wDr/TnHvX7rPTSpnHBOL0XRPpSi7z65tVtr3r78LZVdpVVr&#10;NC5RrtKpNLHbBk1pz9cP1PAnBnb9v3PyXDRAHxgtXQqoPAwfj/3z/HXmv2Xk3eb6z/HLXRHVXvQ1&#10;vBjg7fjV55XxEM3fv9NNU7xd94NRLn5/NRDJBlf59Cj3b9DZuLjX/rfbNjzV77D/ABY/K0O6PXQ7&#10;4o56y/y39PysbRQdm97zjZFff80zn2z65z0XR8YJd0V7re2XeQTfUaXKllaXTa473Qed734ajTsl&#10;331q0zk4UFlG6y5tljmMX63ah4YG+H6713s24zW7+/8AfPt/G8ed4JibL8/XPdUYzIAFXwA/UndU&#10;0d+NmAQZ4vtPeHHfFfvejvNVusVdsOyfn1m398+lteEe519fZ5QZt8cFXmXf+6v8+OJOvd2O3eWN&#10;tOVJdAkMf0PTCUf02cHUXxl++fKsrGOk5quJH1UltWcKfnKesGP8OvUTcq6+tnMNsvunF1cWon9A&#10;TssufeeePzBsuN2vvPKTBflW+XtNc2NE1mnU0OOXhwn353PPPGV/ljrZZNiKAT9Fn+k3jduXPsVH&#10;EOMGUvvOoHEsJtXOTe9uzcBvvy82sNxNRy+Nvq45eqIiU1XMHNnMfX/MhfmPEd4MCu03FHWldPq8&#10;IEZHvwl+HJYE8mus+VucPNts8RNsavO86O+dPprR/Sf/ACPbzDfLfP8A8d+FDSz7ySUUrmoza/fz&#10;/fx51/Sc/wBtuLxZ7NOminBEOxVyxqb6Ov7lOfEOuvfdczePPOduNsvIJPPtDuMMumMdBQ1ue+sM&#10;n7Gnte/muv8AX1/TrtflXnHWnbjx+RD3tl5CbveZh5E5m9x5Ft1hL7GIO3ZyjXT2z3etbHzb+nXX&#10;0GwubMfxunovFJ/NdFHvXIC0HX7oFrTJIFffCqzmbHztP3Rdx3AZS/KFBFYuLnHLpblh5RDJ1J2l&#10;TnpePyj/AF3/AM49lXNcsM8uet/v+OuA+GuyXcev/wDXadTHXw0F93HqxZTfb3vghbr7s3LLWDfx&#10;DTfHTMPdJaJ7srQV0Vnldl+ywmG3sRNdRmnk3DXFLNvXvfnDH6a3v/1lJJXegnt3D0z4nGBzVaNs&#10;PbLdU4iJbzfLjH/LjZfjvbhJpibnL1ObFtzXZ81TZ3RvwCmNPBaexCzQwkCKQfPz5qxBZLobOPtM&#10;Aoz0teL9DtH1UP8A28M/wcem73fLy1y1yVmR8ee0+PM355QQ6c1VqCcxWEe/TOGBNdheDJEYajaj&#10;cXUXXSja45QWycUnEfi59aCNlCeFX/4y/wDVfd8Oce9fYPecuviNB91+8tVCAvHE1uOGePN/VGmF&#10;96qdUjUL1VDKTXI/t0lxWX0oodHaJriR+zArx28ZbWVQuTXjvl2aQz8O+O/EemONfN9MemT25Nd/&#10;P83mhAm1Bl/w0G9u8tdyz78mTYDWHLzUQXg0Bx8VFndh23bLZykRw6gSNRz7SyeYQ566LavZOEG5&#10;hrN4dE/PVesOumOEPySc8eesft9MSc2W9/EnkVV/R7lzCKDG2oq6eWCYXGQCjglmtvHqlmHYr5Xq&#10;b5a/veK475IdJ+LB3/XlG7r/ADVfPG5JTzUDHvRtbTfVkHRrHv1jHbzqV1DRZehx1thl1t4IVdeC&#10;uRVhmkEhhtBctRNN16N9y6Xd6Hp//oE70Jl47F9P/ArtdFZAhJhY1F577U7xE/nSlvL75Gpl/G7r&#10;/BjdNJkMxBL5oht5VPRkDKKGLOXzl2Xq1FZRJr1JRI1eJm5f5gLQ/wB7CTeWYJr4cFN7xdf5eM6W&#10;d8+Ys/8ACyf9sMVO+u+hJCLKD/tMuvs3V7D3m12HXCktBFltQYdWVW0o+Wemimp4mMmFmG05XOUQ&#10;DqStsDE0KUE1Ky+8FBfsd10+/H0FhG3NNyndc9O/8MNWDBoTzAMP+f8AYRZ5NBFlRBZZJ0oRnrJ5&#10;FRh5ZVriNAaNW96u8E4INSZRModKHoU0ZqSZ5NOHF9DyyQ77bxJVZRYopLTvtKRDZbjcaw35QGtx&#10;aL3xFpDhd1BpzNB9V9ZKUs42fX9JFZGffylGx6HNT6TnSlhhYWAiB7FBA9hgIWK9ftLYSWH8Rbt8&#10;IQoZb7pctF7vHFXO4rc9zIxrdL393OcERXJRRf1At7FthZe4HW7Nx3ZAXWAPf1tRw+pMQnpOBWP4&#10;n3Ip0DrxGwPV69o4/wBw2Vk79XTOW2X8xR+58wY6b9DrJYb17S+PPbYTfVcHdDRPqiue5ud1AGlk&#10;0VrJb9tWczXw+RfvGNJhdaPND9+PCiuqtvuokH6c1OG+12vwX4P0RWybz/P+8yzez6NNKNaxtz06&#10;zUUadccbJQXTFFeZEQhXcWFDfZKjcRRRiG9/abTTeYVQ1YfEL+40Mhq9CJedKKnSKnIQ3+01s669&#10;5Jas0aJW7wS+0FDoKKc+70X37bQVT9TbZfS2ODGeWW9cQSNfedcaetZQXwtXyeN5egcuQu25nG47&#10;bt43gtjq/AjhQugXU+Hx0/8A8hzZftHM/PO21lq0oZi1nP8A3RXF9Bpd1jF7rRVXJtdNT4xRhhZZ&#10;klKDbAdVvrj4XVylG9ap1Dkb8jj9PLr5R3PFFvbIqv8A8ad6d42xxW1Zyz0x30yc+de1A1EB64hy&#10;LRGT52HUbbcevzZXWVtSQedXMAXYWvbg6TkwJ2T2LRd4TzcSeaNVWS4CfrWWWQ9I5yVHq0u59R83&#10;d2AND14A755QHzChsNO37edS5YuVVbdORZbUIKyUbSXC6n+/ENkxVzywUaj39fSZWadQrdFYD8PN&#10;G5PeKFiIc4Y0PxrlkRZ973x5aUyQkbZ/MxyXcwLLKGCA4J6Q8ZRTWQ1TXVTWXeT7C/ZTMKgDzAXR&#10;71wcfQuUlIvPjQecfRNbICC5hAG7ZNmT8ffJ6ieUuMe70/W239BAHJ/yd8y8vINPGPyYENXxAQZQ&#10;0SQYstcEdhXgWIVp0lNj8deSvdjRZWWZBrFNso7fah2lCKI5DaxcUUMzvyMGsWWYOwOx2ew99YOa&#10;UcI96833b5FIJNk0L7/YzPRYF4eUSZYYfPfd1X21nLisRbQmbpcGVZ6fwyKniRbRnZf9Aa9jD6ml&#10;i0Pi7Lp2ZN1dLL6y8y61AAy338S7o+2WyRJBkwyf8we6Tw0f2aUSSrRZxrzTSOWa/jgSdWR0wlBZ&#10;UWXWEX/ZZTUV64enOd+zygqNmc2y/wDsknU1WlFjx8+vpMOX/utuzBqEcH+h5PHcf1fPFcnm0Vfz&#10;sinW1f8AZ1dJLVNtvMBhEaC9gZVJ1i9OhSPntxFYuwG6LgzJ03t73j3m/Qj7RlMkeYDOvqE0PXr/&#10;ANd34o7S99nPPTCm+hSTHXRQ+xEXLdZzozC+xcX5XabfOPBLQtpnIZd1o6Pad9adQF2nr42kopvL&#10;5z08387gtM+5Wu1NfHz10zE467081VQ6/pDKBUJP6wChd5JNwCDZWdy895G62wV3ahYoCPI0/wBd&#10;sb0WLkpV3PVwU3FOcJN39fp7Z/eNoqbMZODef894AxywGghtf9PNGu2kBStVaLC3yiXc1FdcsHRm&#10;zPU7u+/VPd+/36Sx4JuEOdyXBMGmn1U4HVDDE833spKWGkPqO/uvbf8A7v2A1z9sYgvisgMNczz7&#10;wCwbpsnkYc4KAkH7TXHDbhrE5RPjiPj3lNodFp1i50cuWJo5nxH5lyr8JlRXJBFTxOur9t7hKS5v&#10;T3vPTfb6H/aXF9Ifng7CwrMiOAIU4UwYysv9f78Lb/nhnzo91dHzuDjWlHnc5NFhKyjmN/DbBdVn&#10;bhFNPddVR/S5SAmD/AF7+Hfbnj+YfXzT/LjbL0XT81ztLxOQAMYmQWUcdREvMIor7my2DP0+/LKD&#10;fPH/ACDweRyOw0Pvmhw5KQ1Sb4fSfc+dJ7pKQY5A451a3cr43GVyqDy/99Jw1vL8yR2/x7xxBMJI&#10;AYS52+ENK3E4wF70F2y79N5zB65bx6weTNqKFdihkhSjwZefo10UUqUOfsiY7UjKhr85RuvJpt0y&#10;0zd9jux52HsAMD+/+w3p84bREa84r1OgZF02RiIb4Oc22xmx6OC+15HZa0e899n+j7zQU0Y1b/ib&#10;5+KI8S6AcsfLwc6ts1+0jtF+8390nW6xy/bH6Kgux89yd+H7x5PV4811aw615EIJC+4Sxdx6YuK/&#10;7N0QVWz2yQd6Vjw3F3WXBa7Wc8zoS3WPkeY4Y9JtK4Ua/Ho080L3COXGzCXKLy6Fg4yd7/wMj1/3&#10;Bx5K53+yei1/z8CJZQ7bggl0S4Gxa1S4e9U03z9y13f8eCc0zQhY4cdXOT/alkp5S9b32vHjIF+C&#10;kng7MbUD5Iw1kzSXY1Ihj+/J2FSxVoka4+3xyzmDKgHKP697FSxE094z0wa39Q818UMawS7Rb8UX&#10;3ffSUMHBMmPO8bzbui738LJwu9+1lsRc7VX/AFeu39fA3cv2hS4GHVeP+PzFOMMSDlADZSOcMt+w&#10;dh2+scG+8qFfVXmH0ybH3Xn2a1dEvLliFYqd6v1l8f8AsjqKFzL3X/o0zs3kJrrfxrzflnNPzsgm&#10;UEJkP7TPh1ZT6DFPvzbFnTfHnJYp3VvWhvjfNKBlh3eNJBhpUhD9c6BT1bBxfTeX+r/zXX89LUL3&#10;jH7jZX38E8oTVNLjSQIPa33UjvZPb8fPVIxLnrL5AXdX372kd1c8TBLhJLX4lbBFPSOkKtXlt2KH&#10;Dw/9fbcxpJKi+FjCz3Hz3jZv/wA2XQFLLGNF/eYU36+K+R9dVxOk5B46019QM14tSAKq15fy5xPR&#10;ZJUqYOa8XkL0148M3xTyeRDePSI2ff8A9ESMbfs2edIoOiOvjOCj+EGNSQirA5Pyc8WcCh3I9ZkI&#10;J3eM08FMfaJqbzyjj6Dsdtd0ERGJV/H/ABvDzyT9aTDfitXJ9hpwBxFXZepsM64dUfuXi/fK/S/D&#10;c4bzBSir0AQrrG0sE86PH9sIg11tULfbj7P2z25M/O7jl75umXzo931TxvVVXBaaUUjfpHRJx91G&#10;2QuD2NmToSGjJ06vExH7Cyqf4KDLWRNUSUAnbhz7IW8BPF5DMQQIu01HT3TD47r+Y+C0CsXmcIfF&#10;1jZAO2L3/SUWGnER6ijXZj1xs2acRah8C9jbITGMK/j/AFbt73BDQOx2LChJp+b6x87BP8K1XF5x&#10;MlLF4z+/Oo3z/FnNb/8AfsEi/e/nufUo6f8A03UxjHRB1RPdbeTfpY5fywMbg7bgGq/DKHX7NhRs&#10;Yjz17YUumrfjH+OffU7z3EkTsok0jbLtLLb/AGzx3hiDzW701fOMhM8zf7ylcDQx6+Twc7WuQ3bw&#10;ibLevUYIs8my4u2ix493ePCOcMrow1A1jB89b46lj627flzS0VXCfflC6z71l236qb5zw0T7qJJA&#10;XjfC0VJ4y6+Bc72VYcPSbW94yISmKjmiexY2bQ0byy748SjsXx/130qoJyHOmqjuOH6E21zcDY4F&#10;3w3v0sv79h+8wSyDivvHtohV++/4/wAbUXM38fGVT9JmmC32SBrCJ0c56e2EHyDjv3f/AEITbw/P&#10;nnUf4oBs3YPcH1Lz+TjfFTrvkXr8bTrubLbXH/DjvL0PpOawovpbkPCxp+kzNzjfVOqGn5TLH/ry&#10;GlbNlhdQxTweax3d/VTCYMZT773YUwTUX77d+XpDnPnCDbr9DvWvG1hDKHHbvhDNY9rTf89SKgRJ&#10;8l8hBnQAGH7lbxtHdn59/EhRF8Rc2xB9vZfXQ+VFD5PKCeeWA3kGuwSXu3bbCq3/AJwYxz25z7rt&#10;z/8Abm8mevU/pQM0RsZ6gfqi8B9+PAPume9dNFw1jFH+v8VWsFu4cKGz7X8jMV9PKcBbfA7ONf4D&#10;/POcv5NpqucXe4yD4As/G29XtNf4e/XeBDv8KRYJILbe+5z+KECA3n8hM+9cEPXvO0b0sfNMlwj4&#10;rma/cB/vP36htw69BdVctifyv+DseP8A/W2LLiAJ3AP+PyNkzKvw7nnLvfkjXD3/ABCsBz6Rc2Gg&#10;UcMO5/T9Sh21Wd5xrATv8ZTgNjiBzrp3y4O7NrNBiO+wQGMmD59ezF2288Pw6wpgxPJ7zpyzy2T6&#10;16zwwv57+Cp5DQGK71jwdd8Dz0AzfamI+9Vfchj3U1ad43JGlJHNSqPm+GzC07C0N3577LQOa663&#10;iHImoPnC22B0mJJ07nji5RWLU6x45W888+OS/S401/x0rGlCdeFBsvGTVw41S85R5ZXlW+zlM21z&#10;/RsNgYt9GgEDEE/Pzwowj986xEiwAjAy4zg3ZK+GsEIhlHTM/Ml4IyzRVq9MAP6141VjawmpKdCC&#10;AGMMSF7YwUTX9wit6dfgvy23TQrviw3IrE1EDMpJS3E3dH4O5XLMB1Ppry/G7VEVFDnHKPHLB2eT&#10;SSALDGyZkGVVgjD4CyvP+6HLNHvAKHaLBAlGxKx0Iefy+z4EYIzUrw29PANFPEMHGV+y93Pa/PCQ&#10;JLNNzUq3GOugNIkqGmKiU60U5WJMWFAILHULm5BI+IvGRYDGvmFKWgrVB/HSAecMrUSN4z0d11zI&#10;uQUAMNgIXH8HjKmskZ1AMQ8FUCF7GmOC/BBgpDPJFJLGHFKTf7LV/kGFHPVLsFmDLf/EAAL/2gAM&#10;AwEAAgADAAAAEKTnwqYoKUxhxE7hy8dwTRiK9WumISBSHe4NApnVxTqmRuoj8WMix8E6tHPGKVa+&#10;pOp9ldp99ZWw44uxAPM5Ki54dPW84+M1VGxq4GOGtvZdNpNEeOICKYZuwE8zTR1yn00wFRuQ6PjY&#10;+vrsvN2HOBLp4cFCQw1/uRr1yTFjQp0I6Nz0SMrSpIO6Ym9XGveSyLuIeYjtQhVh+FGGT1QQ2lMY&#10;fYm3LSzeTEiaQTzN2kloatlia06yoFa8VHTf7e0J2+zfKElxyC7+ZIJU/wCjTSw/mkFQHXN5xMZm&#10;jUFPOWdAtPGgQRTtFlw4hteVt3QhlePmfxmWfAP0VN6t9kRQLzndE/Djj1t53/Rfjn7ZFE6O/wA/&#10;ufnvQ5HteZ8e4yePKpndy/E7Nd36YMY0cMH97cDpoJ7z0lIfD9J9xtmG1RJb2KIvSL0zPZt1NMnD&#10;zNVv7eflC0o1LIMEyRCwPS4HPklRxfikjtW2mZqDLTbnOugRlWVvszDbvPXLOgL7UwyjdtJWLBip&#10;27E5R6KDPIY8XYSHVwdp9MYcBT2fDlX3dpD30+RURjh6k+KZQcVe6S3pN9nu4KAY2PGxpHLUs8VS&#10;7jl+8Lj9HtBhqnCv7t29txRQmTzEcohI+vW+iLxZ/H4KdhdxhiGiLV+9vjuRyffRdgoZbH6ax96s&#10;yqxq9Iiwix+OLG6UfoUZJz3U/wC6WW0WbLRhy5fXasV7Nrd3btmaGlLVRILb8qZnbcPMvG3TPSMS&#10;y/obNqcHME5T0v6aT7RFEkkumO26fRCHn/Va5buIJ4xhhlSK2/jOF0dcDBEFWPEgs42xfYOy2XA1&#10;UyI4AMxMyUAeadcBm1Pblh/NCLwKO8YuUcXr2i+UGetcjnDogsSLmtrMK+wnZ8YqQ7f+P13QqfVF&#10;Erknlddazmasl4nL4BxlkcsVh9OI4uegPUGUTi0QRkR6Fn+6WZuZdOkidUQbIM56EGM7mROmb48/&#10;aVc4cwTYBkM9aVV5OZY45deRond/VqgzItgAKuiTMbBfUx4M2K/DcZgRU6xmabYbJUQQ51blQa6S&#10;W+6lXzMJRFBwD/qQJX2GbKl/FsesC9UodUnQXDXiNtZD/t6c2W/XQfDLTYro4gaY1ouOhGHP18xS&#10;SZGzEijF1U2ze5fJteiXsYfIVy/suIB2lfwcor7SbI1hxyASsev0kwgmyFXrLc+3ZsFpfTZMFez2&#10;rRGXc6d8D8eoWvhpCwX04y3xeW3h94eXVvGOqCRccGvg/KHUyVQVjFAA3eoIZGH46liH+v8ACQwS&#10;J9uOTkUNbRYVyBXxNlDB0Q0kUPZXE0m7wYnD7Pgg1sjSpIxU8zjedT/JUsdFXipqPsv81iQ+D2Kn&#10;QZdFISBLPlaJNutt0WWBXKd3h/21woYx0QUsNfVV3zXeIEynXu8BXji5OfOQOdlPOQyy54aBLFIG&#10;nhVWcHA8SUu2JGIxDQxwJKEguRbWbzE/p29KXIBJkgglslGsJcSGziY5Ljip3Bhmmowd0hUlk3wE&#10;EJQhVhpNnW8FhaDo0ul8Cj+H6VNc41RVEkAQze87vAPlFfV9wn2WNNCsUWjemKjwjN0Pi1mTzBkW&#10;ZHr1XSd/h+JG7wM7WzhyLgrVhDAbUP02s90sQ9h7y5lvgOX2O3HeK/7s5Fzle+2KnTwA3V+/00Y/&#10;eJ4KOUBBD6KtQ8O2eiZo2poPjmcEXWZ2kOJA56BPsU/kFnRQ+nedRGEH1fd9vsbr+w74JWX0iGzW&#10;0wVRiT5xNcoklfnPc/ulXaD03xkqt1SgwlwZJE+XKOGL7Kv01UUvvzeOxD1fkF61sPTrmM8F0uTX&#10;WE1ivUOhvXYt/L+/HiHreXWzRpVsFKZA/kTckoif8Y0XVX1h30loA4gIRGsmx4YjeHOfcxfHmHbu&#10;WaIfF4drtGsoC3if9uSk80PlXJnyPUvzoj4eed8m/GWdT88PYQTd+mDsAPs0ckBmXXPtVgOn9X2H&#10;13WYSfu/8N9uapchtlwY7vNv8HbNW8X3OELXku9el+6MJoE8mEldERwOK/cQs48XoNFMWImLoauf&#10;Xnndhco8/sPWGltQ6258SjlX1Ussf/wYx/bemYJNC9x/hdx0oKuDEjsFFmkG3dy1POh+ORDGCGu/&#10;Ol2U7m+Gosc9ffPz6I5fdgZzJbXJr4DPqDV9y1xE0qXSdeSqiU5WAlHNOXvFenhLfk/CBHVkVzRw&#10;1M+8uiKW2w4pScU2W5V80IJGXcp4GeKC4goOVCSDGbSDCcU303fJmwp+D9MFIH1BuweDQbbPl+n2&#10;91TDsp/L6bDiznHVYe5GLRPwVIO7RDZttxAK4cn+OGkEc56vVQdL9yhrBXKG9daIu3qCY8DnJgXX&#10;alBUJxadj1uXDjb2DfQUIQW1xpFtGtJB6F5tPPas78EFSG7VSKOtDbHgf/6vgCJ7KLX3AJytubP8&#10;A9zdyJXlPsnLvF3j6wfYBA5SjMfGDTPjDo2damotBtzIkCXAdtkFf2ycA8887KynVXJBLhnkL49k&#10;WxOEClxx+m5LAKE+moBIkgFY3mjbrIPIXm8pwiH5m7U2shzV0uX2L4wWIVvzdZ7I7IK93tm1hf8A&#10;K0aE9q2omlOLs1/VH874GQQeaBp/URVIVI+anVaanLKGeRJ1KgUR9broLbLGLOJ54+/Z942CeFBv&#10;lgA6La+JKh4TvOFkxO3mvPXD4eFnRms077XqX72zVwLYCbdx5LUe3PtthKaM/fpY9O37HO2zPih2&#10;5Z9LIEpvjg9SlzHJcr8CQOfIKf3WF50c0bpXWcSS/vxZNfscGa61JALXz1Z4eQA6EyjYIal1RjuA&#10;7Lr7YP8AZmuKWy9InjV9c21RReZNVmXYAZ031UiG/jl8TZunWEMNZYWc8PPuXCBH/RcVz5Um9zdX&#10;m8p5PGcYJY/nSmNLmdCPMIqSz/UxgUpm07sGG9TZZYXSyY+daj7Gh+ElkLmCgCXH6dz8N16R4yJS&#10;Um3ffCSch2Q9C3Ezhn02DqzdDBO+9fnWUDN1ncROn4UBl4Y5ZUyM0o5KnonbuWuFjv78Qyw2PfXM&#10;Sr/LTTYPcSl/Sa7DcL2CMvri4G0LJxzXeJgYsNg05jEsDSVTUuzLacb5JmEcIxZo9YnofxCpIA+Z&#10;t6Alh2zIRXeQGK2p/eTbxDcYA6w5c8Gl4gicXikN2hEv7F24IdfnXJox2JRdASW8D19pnQ2zmXSS&#10;aUVZ2AuY9z8edoSIo/c22V8Dm3OQbJTKbIa3LkLF/cPC+Pn5d4wGDranMMWmYVx0utHQ2LoJXVzY&#10;O8+R/t0YhNa0g7iLz7kgZLNRVBBybTxsalcfTUHOYiWp7fSAznci/eV1Myr6cbHvArJt5f30sFXX&#10;1ebUYKSe0aDYhxXvQPf4fq4cHGvqkv8A4Tex/ErYFEoeyX+68g1/1kbjizrLuogZrV7va0hKPFUy&#10;Qu9yWqIEnnu5X9u3n2BnXXioc/fzn44j6Xw4r6vmrgkSDP8A7voIXMYSBuNo7zEdvX+CQr6fNRuA&#10;H0DqRhsQjoKMpX4b3zZ6jjfXT2Vr/rZrlMFIRBN3ENQETYhJgrU46XIG6FMvs5UrQsVTFXhb1UQe&#10;HDnjcWUHrx6cEp9HJj7UY/SIvjKmpxFhCi3oKxSBcRPZrbFdH212TTnDOdtOFZWK6VXeWGL6EyrV&#10;Zx8t2zrT4wxjYSvHs5wB2MTXefA2grDAhOA/dMfVUCSPK0sapYspA+qhQnPXjft9K3/3jMppzRLV&#10;ArzF6QhXcjgIuVVt/wDGp9azXbxW2qWogUUeaEXJKj4Nr23/AL5v0fTZ8Vx15HXChPdU/R6/WGVn&#10;NsXTJabqKXbWs2P1G/UuUtSkVgg6Hm2vqJ774sTcWbln3VlofcoWKyJek1VfBWnAyOqFT+8YJiEe&#10;qEGc6GOVXRxSCmGxpkxmkT4kWBoRYqj2+ZZ+n+td9lNsMp7W0lL7icrNok3zaPMGzZs5fr3HO6qy&#10;QJ5dPcSqTR02BEdD9hXSMVSNW9JNKM7qA2Nmnn/oevtrWL6ihu34iZBiYJwhF3YkfTwN8/Iq5IwW&#10;1tZE+7gRZVtv5YisqtqF+dNRroI0c4N8oeiIvQ1IE8qrcbSs6+4WMxHW0FVVEoKnEeF8fQ8oWpey&#10;qJ3ElrZPndWR15dpelH4rSHDkVTlrSIqUH6Lf/ZKdOyO+sXNMMs60we0igtXKxqx3Bt033RHeOfd&#10;t/8AKSmn78R5zXZ1PyNVzJPMcWxVJJn5t11D/bPtG7IBLKmM8BtW66HjfoldUWYbgLHv3O5MPKlU&#10;2r7+Ycmuv6LvjJbVxhsE1+xhZ/E282x6Z62EJF85DxmxcLo160gvS+gYnH2P3z5VDjKDLYt83kmo&#10;C+je98gMiMxU0825Nc6p2/awaxHOnkkr90AKEuRB/tmqvuKu9ZrUBlDK173XqnzxaVpXzdIcMx6/&#10;IkZlS4fVGqYiKrvH1Fl8pKlf0jai92kucUzMCAWn6GL8Dg9/wV5tj7e/F/POEqXbLWeUH7JORW2T&#10;2eueWn6WN91R1vFjb8OVDTA0HiSU6+4dBavuDHFv5FRgAooaKDi4fIYvkHh9iArJxfzbqTRQwnMO&#10;xDci6xXBUn3jeyuNxhQCTZryea63WOCbusphSEUkP0RgE7CXmAG50Ooo4GVR/wCyRoGgnEgVQALX&#10;VoTxgOP/APqMENfXgQBlkXFJOLutjSFRGGnAV02NGlIVl/weawFcdaAHIJQYHqRA0bTA0hE8Rd/k&#10;tJ+t1W9yFPNtN2PA/EyzgzO03dlygdY2fNGnzNffV4WWnnHENhoijh+tvfVgP/uGsmxdNP12flGk&#10;p2FrjpsHfjgwKJz75LAHNgY6Io2VDiTXF7Dl3hA01mmMZS5yN8eoSZxHECntTWImQgrPsIdIN8El&#10;KsM3xY0TW0okeipnhIHK2ERDX3tX226OuPKQyZ+PM2sq7LUwF+7f3yN1FN4Z/LUXOk+5RVQZjrm6&#10;Ir5WBNIvB54f3px4BeS5wdESTCiskUIjqAjk00n8tDwGkkaxI6b1eMK8xr3WNJ8WkS/ZTyZFlcFr&#10;XVotRyOj1HLrw4N3NF1Q2xnpvY/d31fLXluY5cCL+l4OAmxGL9mPIxGWUxLoM6VLtqsnMx1/5HYo&#10;heoNNuEMmEeLOJAgtvEWyEoIrTJW8kP3kcwKWXII728LImW98F73dv8A7VeHxdmyZSFieAols34V&#10;vMLvUZNKQllxQxKWBiJ+r6YFFOwT6l53R4WrP58/503551XYBF/xKyFDdtIgo/fnF3Q6qihbZW7D&#10;irfhjy428TzoOLDkIpERrtOyYtpShTzOyMi+ZG0E430inIVq8mMPAwkLUoYTZa3iDp3Agplpj5hR&#10;AQOkf3exfCyFk9jS+KmZEppsvz38deBFV9BTb17B9CJWrZoyB2rwHFuU3/TiSp81/ZYU57dD7RYj&#10;qEnhkpo9n6U1/H/NJl0WTb5F6Mve+4q9loKyBWHwb2L1NTkZ75Sty4ogD3ZhBGKlF5sk02J6hALb&#10;wTbzeR6IzxprXXa2FpAEr/rZUGmj5xXZ3qdkU2zGAd4a3vtZgBfDok6XSayXVqVqSHX+NtfpDCRR&#10;dbGRNpWAuPLa5+hrcp5t3fUlqnbvxJhwn+3jTrnhrRJIbiADA8aB4KRZClbVxNJRH+lMJ+nqdwpP&#10;inzC3qi2mYD7icdql2N41P8AaQ/CJplt8SuNWizs2IE1E/LBCsKarnzrv+zT0V81zbpsG3giS0MZ&#10;9sUXQ5xOyxriXAVTNNecp1zC2p/Nbae1/wAHUSPLOjpWFJTD8v8APku7TPl0Wl9B+eAafzZEjIXB&#10;Qy/uzIgnzJXMif8A6/jEnaJozuVXXze8YSOXP4OJ1b7fG7cZCPAIvZ92IuXhZ+gmSAIiwrcQu0+H&#10;7IPdkRAi6TwYexaZF6Dn1JlM9brWJWAY9CwFc8hqiTwJ2AQYmdgmCju6HaY9Btr+16EYgV47cLTa&#10;1JUH6295YJKksLi33Yl0Kh7zoGg5x0ja4HqEUEOsi7KCv3oNIXTnE1IO0/uHOepHa3E50hLGRacx&#10;3cFJq3+xxWd5ujGn2jQRSJqzoGkhClAmeF9bRH/6YJtk8IwfsJHeGPtGj6e1VPZjoHUnfGHwecVR&#10;Llb37Z/CvLpD7hSyYuDmCfxywU3lrxsWxuUJcL+zhdmVPFUU7pE5zcT4YZ6sM0hiKSAgeiK2RR9/&#10;eCee0TfEl/zmS8NJu1zVYmGN53DznW099jlpIqQ7KNGz1UhEbrEmdd9qYbhsvgdXYBl3QZn7VDXi&#10;W4w4jx808dF5NzXOSdCT+2F4f1RIq90vMFt/CcQ9szEV7K8EulW+8Kuo3duMc2v+Qgtg1veIOVxe&#10;7/baT+3g76qpXYV9BQxbK4QaSQN4Ap9zBwDm9D7yxqfDP61Ws48jzezzcOYDIhmGY1vbGp/mWniF&#10;S/HH/wA/3U0RwItOfSC/boAvnfO7kaPEbG/mR9WotWTt/uvKKzBCpxREjxa5O+sC/l7UMrhnhcb6&#10;wfuWf9t4SpeZItSeAwtBMTMflIW3N0tc56v15eJRLH6/u0fzm3Gx2q0YAH7t8bbLZvY9+AhX9isx&#10;IpRYrDI0e6wXTxNOev4NS5asY1XMf/SgmEdkHzXyZwq33PTryO76o9XdG05oY3Y/3E3Sl1urRRPa&#10;DB18GisSvkmQ+UqW+XspetbKT1V+kDDXQ05zugiAgtS/XAdSpFmuTVVCoEaKVN854ttyYFw4CM6J&#10;4cZ6ObcC5y8zvMfyidlXOLx447oyB4RbZPIefl+syruMevSQbvQEYVeQeS6YRKdO+xE+GhT0hWj1&#10;/GpD8BXI5H3evWMLlGMgsbpcJ/RZVXnk1aFTCsNQEqJ7AoWs+Ovzr50RnBEtrwltgPQhWTRWGTop&#10;NhOH8TDOj7xJIbgbhXzeVEdNkp64hVC/0IUdnGC41Z5U6n/Ek4vwPlJQX1Z0ZyGg4bM/0sy2R/PN&#10;VV79e6d+cK1/eEUqDK9/CVlsVgg9+rpB+OB0tNzdMAiFaL+mn8aGxeqztfMos9Buhiq3fm7izaX0&#10;1mc8WkeBMkX5/mIoNnjt0HXObXntqQyMq5wA+z8BpkmwMXkCnxoJ4KyVn42dKOwQtX5HDmO6Ay6q&#10;9noKTtBfKOFIsF828OVd6GuN+A8Uywax5Z5U6AupEGkwwHVsZ/GG4fcVxjAS9XtXGtIb/wAYB50E&#10;Tn99PwQBki+HP5fEh8Rr7YCRZb336/c4uXEOrOuvJe1BYV7jZLpyEAKEkdNJ0HXOJUENMYCQVGhe&#10;chUTBZ72B+oY5H3TNQNTAdPwbaNuhxRNbFIsonltUD4I/EkZVBrk0dAobQkCumGvdy/B5ZbU9Y5D&#10;gM8xaYEjX2lTCvkH04mYwCY5TnDxagwqhDTqb3Qjm945YTqLN+/fIc3vo1fL/wCSUt5D0vDcQSaj&#10;Uglw+Yd2jxFtMyRotrdcXXH3aO42RooV311WOpA9qWDIB8cuaTQzZ+BgxiltLARA7UYJOKH9wpYA&#10;FBlJMc2l1ibBNR31V1oO9ptrgxKSI3RvowHXehL3RHuIDyesl8SC82h3MKle5ifL7dAltOVmHtqa&#10;Y0J7Tytb3d4BHMo4uf/EADERAAMAAwABBAECBQQCAgMAAAABEQIQITEDEiBBBFFhEyJxcoEUIzAy&#10;QoKRsTM0U//aAAgBAgEBPwBRlWImmUTt1/NdKtu6Xuun5GJO91OjyGk/KLwhJpODyZ5LNJbS7tGa&#10;pjaUjT3R9Pbpo8HkWMKIZRD/AKnto+CRCjSZecERFJdrGD6TVItJCIPHtG9Lg2TS0y78PSENwxdO&#10;F741FihdOIxdIkJ16tHUuHvyvg+ht+4Q0xabR5HpaWEEyLUp4E6cE6Musm0YujF8UhspSUS08XeF&#10;Mk34EmtJQo8bGLm+QlMVBntQ2SnjUV2krTpCDEppwTQ0e0m7qLSOI4yoTQ1TwJ0Q3GeTxrmKFksj&#10;wJkgshyib1XSjt1lWLiMqXXhFT4SMWk0jjR400XpxlE6NwRC91m2YnkmnTFNLoxXTTTEZCummeFp&#10;Jj0nFBbarFV5ektZLfb5LpFIMW3T6R51PhNQSX6bSWpWPm31CmKgiwTHwWVZILKslHSDWndNCiH1&#10;E7qQbRCw86pEUaG0IfCnKe7ohi1XfBBiKJu6yF0gr96z93ILSsGMTGUpknxoRUdnxdTOzdHR/Poh&#10;+BXm2hE4T9BUSZOjVPCPJyDjEocZ4LT2pdLRpeYLJ6rPO3ppiuqWjxemqY8WkoImpTwXXuxHin0b&#10;ghuCypwbE1B8Qnde7VKMTjesuIxdGJ9aImhi6M+yl4Jp6banBaTQxLabvg6WF+P2Qoiiu4UbYrEV&#10;jbp4GrBKEokiJlSJSQTpBN2QaW73TqYmM4PqFwaok6UndoZJ8HHv2JdExq7kKQyykE6cSPciLyU4&#10;xiyTGLUGKbSS1OHKkcIJjQzl1V9j20PztH2PmkXoujhNfeqUb0nrPF5GKiMk4Jnk8HksRaeBNMkL&#10;SGLdGkK/DOmFndJj6hNpx6yTMbO6p5Fpi3SFJ8KNUXBNM9mN01TxpYpHBrcWpuRlHIIo1TpNKMiH&#10;8MsVqEIQnyumxIS+D06IaPBkm0LiPKFjBqqCSxKmKITG0ijcFlXrLJmLu2YtvVenRHWmKpK6y91F&#10;YVie6e126apGtLFXTVEpqDONCU1F9aeIrqF+h4piULSbWvbTxpYpfRXvu4JP70twepNTSIUYtcI7&#10;qdPA0LmkpriRaRHGeDjQkjhEhMlKkJjpCbrumY0Z2/Bio4VVKMQ13TIxmV+haSd1lTBRd0r8Idum&#10;muoVGxX5uwWoxn0K6dEj6EppiURS6Z0o/AqdnBJi2lp+4g7tjVEojJVGKJtcKSHuVIUlF8Gi93Ee&#10;Dur8MmJ3S0xadb8TaGK6ybhjdNtHPhYXVpBPKur74Id+i96hD4zyQxfI0Xo3Ow+tLzrJuFpWK349&#10;6twekUrb1ROidem238MqJtIeoIepSQqPb2iZBsQ3BdGXpBEG4Lur0ml3SZC0g8ozF0YmMeURi7q6&#10;sExsTuuCkGLwMqW/ekIsE09LKDG4hOrSauqLwUsc3z43pS/FMtZ9nggtJtvVy9012kY1p3UHpD6h&#10;YQTJp4i4edJ0a1INjVE4PpIe7s3FkiTSXbqUuoNkTRxCZCjG4JpkS8ITGUUY4hRkKIgmtuDRxjKk&#10;T9zh5aIltl1zUWmT4XT1NTayrPo9/wDNNWvXb8GJjpwYhsk1O6donDzuF/4IL40lPBSIbQ1UYqah&#10;T7EktTUTFzU00WDpFuCGhwa4JRErTv8Ag+zpGNPTWpSdurd+dqrT2tPUgsh4q0XdViMm6L4sxMqJ&#10;Mb4L4QSH0S5pFGXSZSah2l3KLh5Fr2r5tXglNpRDMatNF0lCNjQiEyp0Yh/qIvTIT4J0a7qCpR7j&#10;EMS3CaWlfs8IWVY0JkExipKdum41p6hBoS7858GKDRilCEdKXaRTt2tJadF++sfdRsdgrrunfo7r&#10;EY6K6V1km1wTy0qnR6T4RHb+w+paxtGNv6E29IerwpV9vTcFdN67t5QxyokkUiTE1q91Xq9Pah5R&#10;iZdZOC8DKMrE6hiGLLs0/heC02z6Q2Y37GK3XaLS+Dv0d5NqjE2MscmmNoSG3dNmL127WVWsqoLx&#10;rFoY3EW6eWvo92m4JqaqWmxC1NUS0xJQTTOLayWrq6o0nryWFpYJ0aPf2ER7oxdKQkExld0xD0y6&#10;bK3Di3k4Y3V1dMoiid0vGrGcfRiahNNLSj1RNMgmqMZFEXpymU+jgmmQZyedUZEKDksKjySCGltI&#10;RESFR4Kmcgukh5JCkhdU4OER4OM8Ip7FaUiY8pw86Tb1SfK6bJqkQ8hRrcKQupGUqa+EIvvfNNcL&#10;NQpKhJJaitY2hrgnSJ/fwS00ITGqNzarH8LqaXNM9uqjyKrycZ4KtyFIUZUi3XlCUOEG1T2pkg1T&#10;wWshSXVHxCypC/CQpKeEedzfgjJ8Z3Uu53TXe6SPb2iiQyTTX2NiFihoaUjJp49p9DXIJDbsGqIh&#10;1Pa1HRDEtMWsUkNCRCIaTFjCUkOMWDTKtvESg+7kKidFENU8DEttnXq0Sg+ntPGqN07pqiSWl8GL&#10;U+DPuiGKjFePaq0/HBN68aZRHbR0R0bH2Fq00z6PKE38HZwXNZJeBJa9xdvXRDWmqJMYk7pYy67r&#10;JNiqMk2LBo+hp1TTFxaQzFNNjHRcH0xW7B9Epp26W0tfYyTX2KadK9J6YtVrT8mM0rSjE1BiqGyG&#10;LH5HYLxq912FTR4GURSlLqnkbKotpvS0h6YlpUYrfgxXWIxavdMQ6Kj3lTHSKNu7SMhFHqnYLbyg&#10;mnpceqUovM03xmJD72mujF57ppmDtqGZNpCkmm+of1BiSnXrJviFdfZBk1azhOa+xdGtz4LwOiMh&#10;GXEY5FE3S/HKmDcGI4dvwbEMTevd0Q9MjPaezIWDPaz1MvY55Zhc1Uj037s2j1sssHEjFvLCn4/q&#10;r1MslJD8j1cvTySxhjlcPc8kueD0PUy9TPJPxOH5Hqv0vUSXiC9TD2XLJU/Fyzz9TL3HtR7V+hEe&#10;1HtJH3VImf4E6x6nDhUyfLwJoZdRCf8ANBofELum4eRayRYeULgluEEPpDHozFP7G4IbgnUPnhGL&#10;bIK6WmIkLpN/ZwotQ8CJBsifRuCEhYwZNPNITp+R6WeeXEzH0/XWLUaV/U9HB4Os/I9LP1H/ACNL&#10;kP8ATer49yh6HoZ+nm23j4PU9H3sf4f6ZJHpegvTdv0et+MvVafug/wMXP52ej+OvSybWTY83Yjq&#10;+GaUZaO0XFqK0qGjwIniOdGxo+hd20yJFGr5EKkjpRrkFw6NV0h9EOUaFrq3S/Cwo8oJ3bcE9vhj&#10;nXq91TyPgukEyF02lrwUeJRpPWCo9slzINpKsfr4WUXVUOLrH+V6diMclkqh5LFVn+uweTSwyaTj&#10;Zjms8U0PKD/KzXqNezifTDNZ41DTpbF8MtJD/QWmhciGhVP4QSY2OlGhLumJwTGtUXB6Xjd0tsot&#10;PVupSTfGeBOng4xYJHuIUiLBOkhaRIpKeCVngtIh5I9vaVHkw4jLz8HiQ/JqxTlV6fh+jg/S9+WK&#10;rbPx017+8vD8lvHCpWHoen6X8FOI/D9s9VY+FmflfxMcVlgrGYLH+F1/1PxMZhk7U2fle5en7leM&#10;xz9P2WqQ/FnsyyX29RaeUPcmMZWL+urpo+td061wTc7prvfBafQnEMbajQm3j0cLBjsZj4351he3&#10;TKtKXTJuD4VI4/hxlhxnEKM4ipntKkQpKKJFpCkFlCXT6IqZ7SpIguGIz1vW9ln0qz0vWzeOOWSc&#10;y8X4ZYLPFpmP43tUWbgsFioh41Rn+lwfLlP0RjhhhjMUkhqrqH+L6VsYsVikkokSof4noN9wFgsV&#10;Eol8Mr7F3zl0xmGWST5xpDLBM7BWa77lp+DEY+Mb1i6eGNyH1NIY7KKf1GVCPsUZB8VFGtuDaSMf&#10;5tVWELrhUi1DVJNLhKipEouDSaJCUWOvaKQyxoohqiUH0S1NPTEtNUXOGVPSsLWz8z3JerFf5B1+&#10;l6PGvHBaR7p7u+HILN/5bLlFf1G2pH9lybXWKnfcivnX5K4jtRXP8jXwf/XH+p7U883+ixHpedrV&#10;Gjt8CenwXi6qspEUQxvwTlTKYZLJ+Rrg2Yw+9/ZPgoI+yaVPGoMyxolCCMsaeBiQ1wS1NdEzLGi4&#10;ZOivwenvumqxCPtn5mLa9Ts/kr/wNNel6VbcSF4WptI4yIxanCKnD3Y/oe5foUy+H/gv7mLuWf8A&#10;RH6fCClKjhea5SjR9a5aNkFUuDVHj+ukm1YRJ8Psf7oTiF3g1vxrJanSNPTF8KOiGIYhoSGzGjQr&#10;qMXgbYqZGKh9CtKdohmI9P4YeB+WflJ/zzKf7b6O/wAL0v6IXjcLj+ur2GT4YrusvDElBtNcKoT4&#10;Nfyr+4Xn1P7UfS+CI9ZE3OpjelwcGi8QzFlo0JzHvkh21bxUY30aFNdo5UOC8FGvglp9ENarEMQ6&#10;IYhsQztF4GIZjkMvTg2I4IfCiG2eTAfk/PwWWGdb56bf/wADbfo+nk0LxukYlkl5GoPykQXCH7Mn&#10;USsg9v8A6/8AsLzn/aj6XwS1CbSaY3DyXS5b9/Bn2hsqMG03q9E6I7T+o/1Rj51lSaxH8L8XdNi8&#10;DqE3OjyZi6NiYzt1Tyh5NGLvk4LLo8dQbhjld+D3908pw9PwPyz83/plP/55f/Q1/seklzwLwiEf&#10;u3dY1ujcVLpl4YtKjdPa1l5KVH/jl/cY/wDbP+0X1qjQvgxPTqeuwxba7p8g1w+jEy4XlElNfZkh&#10;JCjJ0bgtXTaguiGTmkTfSvTb020eRtrwtWCdJC6o4WETHEJpnthSFGkxTFCd1UTpURMw4j7Z+Xyu&#10;z/byMuel6f8AgXhfGPSPItwg0uIhk1jKLPF2HFjm/wBz/wA3/aJcWvvX0LwurS8+R6xGhtoXjWPR&#10;obiMa11d1VYPBLSrY1GNi6tIaPB58EJyjFxFJ3c6QYqPI8jJqUbjPI2kJJkSERCZD3ETQ5iJLIWC&#10;x6VMh7hrUpIcJpo8IwH5Pya6o3fTy4i38b03+yMf+q+D8P8AoOyDtyJ/KY+PoXnI/wDIfn/B0Q9e&#10;s+J2NGDy7f8A6g//AMeRi7mv7WY+EPUJpIfNJPzrlGXiEfY2iH1BV2Ed6UlVMeMfno0LimvtDZ5J&#10;OXapBKcG9OwrS2ybbhKhuHksHGWHGcRUyCaHj0TSGk1RcPKPaVHtZ4UIxKEJ0bEtOnp/Y/J6iT9b&#10;0/6M9DK/i+l/ajH/AKr4Tu6jg2XomulKirXqfTXmlzflGV/g+p/k9Pr/APUx8bZ4+E15OJ3UFUvg&#10;0Y1DrMlfInMfHdcpRmPOayXBNTX3RtPaGnRlFdZNpCs1BuEpUPGiiGqcRKSHkSmozg0KJD74EmPq&#10;4LHTohiHqnaIxRbkeov970v8nof/AKfpf2ow/wCq3+r/AFQp7l/QnEIjrf7CT6Lx+5WTyNdRGJQX&#10;DNHtvlnqJfwvUS/Rno9z/wDUx8If2Iulqdo2eRHln6F0uVDVGm156JuKjUL3wPwRmHjqj+z9kM84&#10;p6r96vgy0teWkNaTt04cIXunFqpEo2kiVCUGhNIeNFzSQyandZKmFXnSTqGNuo+hiHTF3SWmen4H&#10;Pez1/dzJLqTh6Cnoen6blQuJfDP8n08HKen6uPqK4ulH+X6ayaVcPT9XD1Mbix5JIf5ar9uLZ6fq&#10;4epjUZZLFNsy/IyT8KSmHqe6VSqoVo0JZfbM8FMl9MwwWFjbYlEPy/goLjenpcE4xwolzTbox5qc&#10;ML9jG2oKTpRPoy8FqyImlW/202LVGhY6RRq6eKZxEIhq6yxbFxDQhmOu0g1lReBiGK3VZwb/AEIe&#10;N0hiPzpY4p1LVEzO+xw/HXpp+orXT0XPyMklydPWq9PKHofwvd6iU88f6o9FJeplD1e4tdPRy9PH&#10;3Yp/Z6N/i5THk8nrOYX6+xZYJPG/0p6c92CX0mU92mfevt6gxPmvvo5paZ7VzSoxvglidPLJC874&#10;QlTn2PJKU+ubbnlFf2xd1SC4J91Rd0tUaE0NUQ0IaOjt1lTEZixnudPI2xNsbgs65r3PWWTXhGHV&#10;RufCHuMB2v4ZZdS0jL8XF5VOGGGOCi0/xvTbq4YYY4KLT/G9N5WdEliotP8AGwefuEsVTtLzfNeW&#10;9feoJDHqCfk5wotLXIJ0XkZIVrWSvn6L9CguOjfKyVC5qDekQae1q6joiH0V0T4ZNibaG2Ytsome&#10;BZOkQm6SjiQnSJdExpHuGqVITTHwTEUgnDyvg8ExKGebwVP9Tl+xj+Tk8sVzrPVzeGNS+xfk+o8a&#10;kqL8j1PfinO5Q9bN4Y1D/I9SN+ZPCMPyPUy9RLjVPX9R4TovyPUdafEz0fyc3nim2+kOa9w2ZMp5&#10;IWCsov6l6NfC6XgWrqwXWx+VwvCGKSfTJ1uEqMfGmqxeFr7H+wxSEV30XjTENE22xIyoozLJriMX&#10;UNwTo+Cy70ah7+whUPoojyQqvk9omPGmKg+kKTaZacOFR7keq28eHpYLF5N+WZei36qa4k0//g9W&#10;5qHpYLFdMvRvqrL6Tp6ifqYw9HBengl5FhPUqXD1cf4iV5DDHHBPgsZk/Ebos4e+lKPL5+aQ8DPr&#10;U7S6xSQxp086xqY2mxLyY/vrK1fpO7nbRj8cMfHnV7CIYvkuj1k2IbYhkqG4eTwcYoikVPcj2lS4&#10;MpExcG0x491NrUOQZR0VmqyjohifSaU+E1CEKX4LT+H3WN3S13f341RRrU6NcF1GKGkPiMbOjK7B&#10;rSYyvSe1YLfC6um4IbhKe5IqZYJ0kKmRFxfEQo8Rc0se0ZGfQ0L4IZ26oqMT02xd1dQQ92ab1dIe&#10;lPD0xeNTvdpc1WmNax7dP6hOXWKrGoxyGK4fZ98HUViypCn1YeGXpBcWl5HpLXSd1kxHumnkkeSr&#10;EaWRxDVRioPosCUWMemnRGRjRitMjtFt6p7ndZX6F43Ci6eC0m78YQi0vOn4J3Se148iG+n1rF+7&#10;TaSKUtGXhG0dRXRli4eWe3pS0xSRRqovNTtKNmMmunRD19jeqLo3CU4jLGimJxi4ZKoXB2CtJpDM&#10;RmNHwrpC9PobiE7v2ouvAurTIeDySF1yT4se5uUZKLiG4IRf08afEdndXsJpd7p+SfqVpFJ2jaml&#10;Ey1kpVCH2OMYtO7TGfQvBNLcpUiUUQ8aeEZKixiGjGj8GNqMi5U/QyeVEuDMb9jcMXRosOQeUJTi&#10;EQqINpD6LdGhKahNvaY0PdZeb6qL3MgteN2jZO0bKJxFLMqWovDDgxptCURCNMel50iCOt6eoLa1&#10;wbWqQTQ8UxcGhGbZhR2GFbGLJ0i8nudIPJoTo3BO696HiVePh41O6a7qbndMSmrp0X7kSWvv4sel&#10;pFILg5T71wTS0xtQ8CXmjSo/+pilD7I8mTndYu+RnCCRexDU+XRdIPd23DyIeOmmxeDIxG2J3h4Q&#10;sqeBZO+Ne48lgv5iQtPaVEKkPT6KrTWR9EYtdvNdITUKyjcE/hdufBNanVpix00RQYlWNQrS8Cx0&#10;224NVHgSuqdgvI2vdBorgjlL+ukfYy6S6Xd2+I9qJCaypj4HRGTguobhi2+McQvUuSTQ0Un2e5If&#10;UJJI8iUKiayVMU1iNVGKnwybpeaXnV03BOjcPf3TcOM8FpNTaU+HRee6YtSjHYYJsfGNkZRdGikP&#10;Hg5Z9kK5NcOQUaE4MyLwU1NLx/wNbo6KwybEZZNeBfzGTi4Yv3D4J0WKXT3J8HiUaMV7R9MVBsWL&#10;umm2Y+OmVMLO6T0smcG4JplhdNnlHEWntKlwl2lqPSJuaVHfgndNkeuN/wBNU8qicY33VLRSjaiL&#10;aYrHFI5RiaaIdo0hoxXxQ9QQvO3jl9C8EEZUQ20eUVI4xTFCazQlC0S6Nk01TBS0Ylpe66dp5Q20&#10;LpUhZ0ZekpxL4QkJdwXNfep82+qE1/TTZ/UkLpsTvULjY2iJ74VDahiMaHqK9IPhhft+dRkmlW9W&#10;C8avwundR3XSFIjiRxjiQpkLg2mIpGIdovBk3wxbGxZOjRXp5CHwTpEUh4Q0mjHmp8HRFJRa7ddu&#10;8btIpeicGSiZUyDPIiRkr1RKIY2OTSt0/BinBs6RkF5INiunquCaurukEylKVDa1TyOIlIkPokhq&#10;mKd1NZPIXgybS4jGzuvdr3KwhYeRIqZBMaolBonwYkNEcF4HwTevdqiKe6vV1z4468vft7pvglq3&#10;IaQ/Bir3Tf6HYKlrGUWV8I+6Uer8FqUU1O67p+de5EpRqiiHimLg1RKDQkxiyy9xR5FqHk/oX7nE&#10;J0iQ8ke0qXB4iH0xw6MadEmZCTFRN/B8L8PAndtJ7SQ1CIq53SWo2Jc0q7RrSWnW4tqvVHJ4EVWH&#10;bpOngZyC4zkJuaeNO6j2tfer3VTPae5IiZFCCH0xXBpiu5BOkQ8oKNHEeSJFTPZWckQ10X9TKv7M&#10;FlejF7vdrKi6jJwWrqievd05qUSSKRF1NSjgiIvSV6p3Tb+tUXWeBv7EJwp9lLpv7YxPX3dpaYkp&#10;peR6nxWr0iKiDPaKIa0xDoq0ZNi8ao0kLJMlKkNUXEZdFi0yiWsqY2dGK6eU1YSnEJrVmqcY0hC2&#10;kQlItTXSQp2iLNJ/BOicHlNJxHkQzz9iaKPymPp9CXm6dhBNDZ2Hg7uiG9PUR9waRfomku6ePdPB&#10;t+SQdEuDygoypFpEjyLEqGixDVEoMxqY95ZNGNg3BZEL8IijQuIiZEhk+MeqyDp36E79D1Sk0o/v&#10;T1dfZw+jGJafWr40+EbY1Ih0xx5bv6PrT8/Bt/WqJ6pbpMaE6Qq3HTp2lG3SDyjOM4jyhD6LFp+S&#10;oS7tDEOCeTenk/pC6teSQTpBtI4LULB+RDI7zyfQ3+xjYPiE3zVdExlLBp+6iKfZjzyNp6xk1Kx/&#10;trGQcPPCaTb04hqrUrGjwitv9hjcXRbaZ4WuH3pIUH5hF8EoPp7O0pHdK0Y7SDyPbRtIlPAxcZkJ&#10;P3LTTINsTo9cPf0g8kjyLh5EimWLbpjUh1mN01p3XDpOaYi78n8v0MSo5qIYlfJ7UKojY0O+ELGI&#10;Uo02yFI2eC9GhX9Si4PLheCmmhcKeCnlC01tJahFpoYkZWcMUNib1XTg8lZqoywrookZCG74MbrF&#10;9G4PMnEWCdQ+Hk9qQ8kvseIuIaEnqP3adhi2yib02YsYn3TeqVE1DwIifSkp7YhaYnwV02/CJwfg&#10;TbKZMV+yjaurRifIOE1wmvJEtNd2lucoh+ddOjFTOzhhRir15IUiKrCDZnWYJwZihmLdOFo0e5Dx&#10;FxD6Lg+jwEoiCGK6yeSZSwTHD3auvGoXXNTVPaOIhCio58LpuKs8oo2Uq0orwfR+IKTU/mrMkeBJ&#10;adHzSbuoKlZXtW/Cayv0KmThiPgtVPVFirdNViXB2qabiMXUeBNMkPcvA8RGSpioMxunbp2GLpT3&#10;aeSXIKNCKmNLUTjHpTaU1H5ur1KEGxFSLUJc6i6sG6J0ig4hqimoqTSS/XUrGUxVPsYkJHW9N8+V&#10;J8HpiZlimJ0elwtRUirIk1NsbENk4cSPJ7UnSp+D29umnT6GYM6hPKkMsmi1HgWVcIip8HieCJnt&#10;08aLmotdIzokxD8oQ2Ipx654E+nC0aqFEdFim6zx40kMrbgkQjZBnti3Cl7rJwXVq6pdX/i86xGS&#10;ixS1Iyke0uDaIeCCiGqY4tPWfuvBWdMqYujcMcm3r3dhKNrFCdQsZpYpHDLGiXwgvBCNDPO/PfrT&#10;1ds9qfmntx8jp58kmseoZ0mut6sVFWtN9lIVyC6Lg2eReRs49zXnUI/kmNkum4eRc+EY0Y4vHLuu&#10;3TyhNQfDyjGoYho9zTPJllEJ0gs03CdpVIZY1CxS0kMhj4GYt2arumxab02VMvBEHt+eCVEofYsW&#10;2ZI6xLKlPLO6umy3TyVmnXrFxFXnVUE09c+EW7p7j3E2eGPJIiZEkIg1UYqDEhib08u6bghcRkqY&#10;qDMbTLhXYfaHkkcZzFCdFirqdKkeRDJlfI1w7qoTd1fk0e1aSPo6JQbIx1CJrL9kIpUIu21SbWKW&#10;mKTUJpJXT1R/H7LpabEM8MapxI4zweTGobFSn2QeWmzzpqoSaWu6+yDY0cSOMxSWu3WabMbBibum&#10;3VpuHl6vxpNx2jI29OieSaq0xNFL3TaOM9q+KWmLGLSVJBiWndI7dMnwbiEyLSem9ffl+BMZRqiU&#10;HjUYpobZjdTVItPE8IlEh0VGYujSPerNwSSGKrl13WWUE6jwLJPTySc1EJpjXSkFpIR3bZYU8auv&#10;oRy+BwiZFpLox+BYLTbqFdI+ykIXT/cvxq1dJFJud1B/sPqHiLh1+BDpjRuIxyur3VV1RoRlZwxv&#10;3rG3p4HleHsHkk0MsRkmzFNaV17uoiLEJrI9qRV4GrpqiUQ/BH506JPTKNsWWqIZ5J3a08W30SHR&#10;XTr8EKJu6bETuvoTKXa0xDFj9ag+P/gqF0aOIyTZjUZGNGI8amvbqaemzFvSyo0j3LwNUXEZJsxv&#10;R0xb+9+0bSEJJFrHicSI2hKIdI09OidQxscnwqPatNVQSSKiUShSO7QxvK+OHgbMX+pCw49Vac0v&#10;jPj2iYzvNOi4vInfhRqmVvBGVMKMXd8RaTXt1l0xsG2Y9RxHlntKh4pvWSbENwxyo3OizpyDyXga&#10;MYh9FhMrRsaYhsTQ5C91YJpjG4ycFxCdIjo1SH2R3un4MSnu7qw8vTaFHpNDSPEKJafULiKTT3O6&#10;sE9MTKKt6eoeDyhqzhUQYkMUaEoeUTU0l3T02IsE7ptE09Nv6QlTiQsl4hEVDWvajFNGSFafQ2xd&#10;KYujHkiI8HkeKKjJVQWM+GQhjbTE7pPpOjcF1EWvJFYhk0xc09r5vUK6cY+MQ/oT2mjyQ58Gy08H&#10;ncKTXdO/Qh8OskPcmJK3U7p3SZaJIqY8aycIxWd1c6QeTUgiwTWQlB5JET1UyQo8aLwNGNQ2PJi7&#10;q6sF09sZV4pE/Ivm0xa7dNi6tXTcE9e7VE6yK3TVE0nDl2mPFt+RD8Cr3k4KvS7ryIfzbEcRVkLD&#10;ukmntjcE74IkLp7e0pleQXgda4Y3wzlPd3VghJI8nsPA1RIZHbRDbFpuiQ3C1jENCRKezTMahwyb&#10;2q6IsE+arGNxCeqeRxCaGvhUS6auqMV1lwTy/TXaZOa8LVSPIuFKP4IbE9eRJagx0XgzcYuoUQxE&#10;IQaMG2ZOCd8jQ30iglBHtj3R0Xu8Mmk7tlOMkGyEH1CXdO3yKDMbdZuIxbZweUJVR8QnfhxIo1qU&#10;SmssRKHk9rT06JjXSO+C6d+hjcF1GK6f/8QAMBEAAgICAgIBAgUDBAMBAAAAAAEQESAhAjEDQTAS&#10;URMiMmFxI3KBBDNAghRSYrH/2gAIAQMBAT8AaFgpaE8bjTKmy4vBobzTqW01FT9Woui7GXqHCLL2&#10;XFubjXotzWz2fULOyxMoU2WXCZbi5uK2NR7LLsqi5aExiZScKqhPDo7wv5F2PBPCp6G4tDOI3Hca&#10;9/FuVcocXjUJnvNiwsu5oqVbOi4soQ0o9FCK+C/jay4jwQ8LnUI7xcKlmpat3HTiovO2XgsaFFzY&#10;nWFClqFCfx0PO2rdXgxKXHrNDw7ycUUJoaWalTUKx4e4QvcUhxWF6nr52KsXF/AsacVNQkVFYKa0&#10;UJQh2W43CxVTtsQ8NRUNaycJ4oeF0N3N43nqFCHFqihfJcWOaintjLKL9YVii3DG8LLEs9DEei4t&#10;HJOk2psVD1qE1i2xYIYsOsGhYvBQ59QmNlCWLl/B1DRbxbKEys7woTrK8FDND5r6dmnNIqaNCLxU&#10;suEPcoedahVi1FSxdjq9KEkOHgnFwi9G2J0N2IvG4TNYWMrFFzbO/gQ8ErhvB41goWdzWXeCxSGk&#10;I9YdmorPi6HGpZe8tRpjEN5qbQ4qW51FLHUs6LhFs3CS+BD6wvK5rFHQtjXwOGKUPJDwqe2KEI5L&#10;jSpwqFFHShpvOiopTvFCjVfAlKEPBwhz0VFX81FTZUVY4qKGhylcdlV38STbGUPUUhi3CHPuG6i5&#10;c066K/4VzeSips7Km8EMRZWDcblxZRtQ1PsSsaNjQhlTvBixUJpuOhO4pQ56lFsuV8P01H06uNQk&#10;WVCHlqXDGpUocL5blvHvDodxcI7FDEUMTOyy79DwtUXDHouGoRrNlTRZTE3FykvgXwXDeVZ1N0Ni&#10;HF5qLi8UbuLiyzUJy0VnSxVDFKi53hc1F4VrK/joRfwIfwpS1xoqPUJQkOoaQocsRSRQ6aEP+Svv&#10;3DctdiZf3HVYsqUOF2NuE/uoUXc0J40bKKKzoqsGvhQxDitRSaGJSo7xUpKEJFyuyuUMaEbvFiWH&#10;XoaEUMRu2IqFDhYoZWK+ShFYVmisWIrBSlDmmMSsql2Ican2XFx0VGyzUKi2UPG6N4WXGxFxc3CO&#10;xxRfw1KioouEyrwcqL+CnleNwhuGXQs7osbi7i5SVjedspl0dvudLGsKEouKEOiv+FctxYyy5rK4&#10;6ivjUahOmN2WdxcIs7hVhcXuas1CLKhxr4LlwxYvrDVYJ4MuF8KpTbi4rFaG4rFfeLxvVDj2Weu4&#10;6HUtKKVlRUdmki2eoRVYIazTrY224pCHChUP4l0MuPY2o9S8NVgtMeCLhLUrLudzSx2sE9D5PlVj&#10;NDEVyvcPYoaeNTte4UUPFDinjVQ/g1ReTwrBSoWKWoQ3FFRUawo3Yh9SvdlD0oSs2XQ5diH1oVqO&#10;UcTbEU4QoVDSioQnhcIZZYxK8msGvgVMawpVkpS1lZaLRZx4PltD4tOjnx+hWzxJcxcHdHPguKPH&#10;xXJWfhbOaXFM8a+rimfRxu70cnfFsssss+oT6LYy6LNzZvDXwWWNasUNx2VWDFjYoWDhiHDQhrBY&#10;0WKE8ahJsrGxcWxqjw8uKTuh+TieTmuXGkePycUqdi8/A8nk4clq7OHk+k/HX2Zz5rl6OHlXHjT4&#10;n46/9Dl5b4/SlSFxVWUpZwdH3i9xeaOjqVFOrOmMtH1Fl7NOEXi41hWFRQ8e4sfFr/gUWNMTahjw&#10;TrhHbH4OaV0PQk26R/4/KrHxfF0xcW+j/wAflV+qHxaOPH6heD8t16OXF8WJ6hynTFtMuNDEPssX&#10;04exytQy4dFIpOrOhR7OvhqG3NYubhistlZ1CLxso9TyxTLPAk+T+9aPP5ef1rhxf5Ul/k8yr6Tw&#10;pNte6PI/J+LSbSP9R6PHT0O/r1pejzfqevZ4mtp+xrk+abZ5+V1qu8Fxft0PjStM+whnqKTzVeyt&#10;x2VCTbYhDWxDVlCPc9KG8XeFj+Kqxue86moouLhno8XjXLb6ujyeLx7XB7WHDk+LtD/1H34j5cuT&#10;tibTtC8/OujlzfJ22K1tC8/k/Yb5cnbj8Tne/tQ227uHHCvxHaukc/zPg67u6H2LY9FTWoXY1sR2&#10;tFNRW5uLa6NwndiRVsc2dvChbNRU+6KFsaEy5ThOmN2XNxcLQ94Ni+BOhiOR6PA1XC//AHQqXPy7&#10;wrSeytFJVVir2JK99DpCopFcdVVirBsoX6+f8D68f+RvYl2MWK6PQ0xUab3NSxGkJ2UUiocaXeds&#10;/cvR3GsUOU/jTHDwS+L0eCvy3eua6L/P5KXtjwseui2K2ckyzbKZQ0xLvDj+vn/acv0+P+We2JpT&#10;Zep/YqnNl5J7j1UuKHo03NYOHGhs9FFCnXwuaGhRUqWs+R6PE+vf5kcd8+Y+8aKOI/Y7RxTHbcex&#10;uE44/rf9o+vH/cz24ZWCLNTUah/YqhFT9KvXQjTGlDmqncVChdw+xFwnCSxcMUrFxUVgpRQ48FV/&#10;2RVeTmh9uKFFoTOixsuF0hvReHj/AF/9R9eP+5j7caNWObiqGJRUd0NQlDl3HaKoZ6KEcrhS4bpN&#10;lprWDzXw1CQ1N4NYVC2co8Hf/biX/V8g+3H1L6ahwhvQk26Q1ThRyQkhtUlRRRx15F/acv08H/8A&#10;TH2xwjo9G5amoaw1ZtsSKG1D6TEyxv7KEXcND1HsuPQpvBTUVgmVNnctFlSmzvC46OR6P9P/AB74&#10;/wD6cv8Ac8n8sfbw7KjbOn2OEbLEN7Emx8Guzhvycf4OX6OP9zH+vkPtl+io9uN1qNlquqhdXL0J&#10;lbHViFrZZ2OhM2JztQ9OG9iZoqKEOGoqENiUKevi+q9FOKFNxZUs9HhdJ/yjmv63k/lj7eChrv8A&#10;kbV/4Q40Kqjl/InHj9p9DS1XKzh/ucTmvyL+45fqY4t9zcWWo69T7lONaFUMbNxq7KijrG6KuVUP&#10;NFN/EmjvFlwpbVS4Z6PG68Xk/wAHmX9fyfycv1Oahjf3jZ0WqGmUxIr9o4V0+hLxrpts4f73D+Ue&#10;f9K/uOX6+QxFzr3G0UMRezRrBDoUPvuKsqiqGrdwiqinQorc+ijbhVYysKYmOKeS6NiO4YrLhDFm&#10;xdHCvwvL/CPPrz8zl25vtDfcX9rL7Ro5d+yz6tVVlxZ2cXrouno8TvzcH+6PP+hf3HP9bPY+yi2a&#10;iyvsUNTUPYoaVuKF3Du56irUtw5fZQ9Qh5IsuUztwysUcqjVQuhqUNYI5Ho8VVy4t90eb83Ll5LW&#10;zlgvBya7Ofj5cOxJsXhtdnLi0xJti8X3s5eN8f4OKbZ+HfSZy4Km167ji0h8uL4qls4c2mmu0eTy&#10;PnVpJDdtuKuWNWMUMd0KPZR6j6X7GslF6FG4ei4tS2Ny+4TLixChNDQvj2esEWXNQz1Dbaqyiijx&#10;/qRy+uuH02vv/J5mvp2eJJ86Y1yfDg+K6WzyrT/hHj1y7ofDly4cGl6Ob01f+DxfqQr5fS16VM51&#10;/VdrdDRULR6EUW5ScO6nYxDcWoX7n1Nx9y40opxU7OooWLFFDF8CrFilTUVcJWNGsaGesOK/K3K8&#10;7o5cnyLo4+ZpdHLk+ULytKqG22WfjckqSLdJCp2UMsQsVcqLLUVY1Fl0IdfebKU1rscdjHvGsdw1&#10;CLE8XDhxRbKWHZRcXFZPFc2h8rOHFc3R+Fxuj8NU9M4cU+VMXi43VH4XH6ejx8VydC8XC0lxZ+Fw&#10;ba10ePxp6Z+HTdK1Zy4J3SHplx9OyjioelOhsr7lyka9w/2Nwxaj0UVD67lp28ksrlHJrNQhlXF2&#10;UWVh2UMouENrC5ajZuKOGjnz1xS9H1Xu/RxVHLk3VC5pW721Rwri9nLm3VPofNPb7o4tLsfN0t9d&#10;D5p791R9Nn0iUUIcqK6LlR3LjVFVDqinReNlwmNiLo3FljEocPO8XNF5Uy9DFLwUv4LLw9l1Fyio&#10;6NSjoSO42lDmnFe7ijdw9KW2pcdT1PZ9MUPCipsU2dzUUWVKHDcI1D+OlLwvHsoSFgoqxiKqN+pR&#10;cXDdSuUN0JpxcXrC3DOz1cIZdl4IsYoo6KcbZ0bYhxYsmbFluaOjQzvCorRc1hTn3io9Tbuqj1Lp&#10;Qo2PBjSqKi/uilFqE9nu4uEMs0PdDFgsOjsWh7eDc3FiHhqFLm6U9jUVlQxYJtdYe4sQjpjF92ds&#10;bjqNPCtlro9bmkdj6SFg6mnrFS7EWepc2bcpjE8fQilCobhqHFZ1nUOEXk/QouGqKhUz0P6V3Z0L&#10;+DUbcVRZdqoor9yhq0dFbOXEUbsQ3a7Nw7hi2uouqxYsHPssYmWKo4obhw6LKih6myiysrhDz9YI&#10;c7LO5up6PQ8Nz/g9QiiimWe0Nu4ulFDu5svBTY5TiootxUKFCHj2Vh2VUVG/gWKrBi6iprBYpVFQ&#10;4XY4sQvsO1VIu0VfuekJiZcpzY+zQnlRYnlcXDsRSwR7h6Oz6KV2WVFHQ3F4Jj2xDaLldSy8Kijp&#10;ih46Ubw0Nzv7RdChtLVCj1DdFwnDoTycVKnc1CHChQqmxSzseiyi5exaOTEXCoYhxUVCVsaKvRUV&#10;Z1Dh5fb4FRRUvBF1g9iR0UVFRUJwjtHoQ2bHPuGLFVgixK4oQ/hc2ahHsRUPi56Lcv4GLorDvFYV&#10;HeOqNnWG4a+zlKobFD71DE4ubwR7lV8O8EPBDFQ4aEUsaLwWmMWby1Gx1DdKy7hUxq80hilTRTWC&#10;H3NqOpqdxWV/NefuHFRRXwPNF4VFS4qEorotnfsWsExahiwfQhF4tCcaKinl2NCdM238FOVCY8Li&#10;lUJRUUUWUWVc2fVo2KqhGjWVZKXilHIULVwxRblQ3UehDw10OXNyxOLhzc1Nm8UPsQ1NlQkPR3gm&#10;PsT0MQ6+2CHh3LXxrB9RWja9RRa6jU6isbPcpFU4qbhG1jbzqOi3Cfx0XHRsQ9nU3CQ9OHUJRUJx&#10;7io6ENwouLxQ6cXqPQtj7lRSZVnRq8Wp6liE/vCn2dRWsrPRYk8718V4LQ2IYpQ4oWKhNYt5/wAu&#10;WyqFQqbllZ+imIa9w+hdCPcLK0dY0JMorG6iyoRqNfChsdixqhlKoSVDm8tjdlChDZQlrsYpoawT&#10;VRTEPa0U0dDj0LCxXHUpxdTr4dSyxdDc0NoRepWFlFnZ1hUM9QjosssSirwuExmlNwpvGouEnDQt&#10;D6E2WNiY0fabwotYOaKmxxU0vh9CYoQ4qKipULH1CUeyhRZQhw49QqKxahrCjYzQsbYnDTFcIrC+&#10;PV4UVg67hM6i4RuOz1HscK7HkxDr40PB1Ny1DhMZeNKisKwQxTY5aE4bipv4kqhqL6HKllOhRqxw&#10;hShtCeHqUP4U4SVbmpRUobyseLU3F0LHc0Lpy3uhK47KLHRUe8d0WWK4fQpYi9/GmOLwaNnQtxdz&#10;vK4vKhOhij2PCtFRWjcJji4seFmp9joUMo6hnoqEe4tnrJDtQhXDE8O5rBihFYrO41glFieCGxio&#10;9xUVCUVZRcXCepedifwMRbFb7hz7y9w6TovDR6KEWo6HUJ0xx7LlG1C1CXxcWOnjWL6i4UJWNCGi&#10;zYmNiHjSy9iw9jhDPZobPUPnRdxaZR1heFQqhiuKHFxu8dymWy4VjdQtnWCHlRZt4N4VCjsouE8E&#10;aeD2UqioUKVHeCRe4alOUMSw9CWCKKOsEM1RQu8VDLUKLhOpfwVihuLm57h4IdRrGhZ3N4aNDEOa&#10;2VFlQkVhtnsbE4tDcvBO4ssu2MuGoqzpmymKFosTVjoQ6xvG8q+BQlY4oreGy9HsQ4UN4V8KZe4v&#10;CykarGiy5qxtdTtRUUUy1Lf2KhlzYxIaEOsKmsFNRRYp40h4VG2VRZUoZ7zaio7+Ji/eEehPUUhi&#10;RU0NQhss0UIcex418DdiG4YsLlw5Q1NiTEXbh1DWV4alUWaGsPeFsYiimXFFyxGoo1KinhUL4NMa&#10;XqNb+F7EoRyzUXChw2Wy7hXCl6LHFHtDi82hqKEdnu4ubluEPs9FT0ixS1CWKcaOsfUp/HXw3g8K&#10;mpuFLipUWMR6iofxes1jWPo3NYPG8ahcTZcKh93LQjUPrF4WKahRvDkvqVMsuFNTdY0qhT6GesUX&#10;SqoWVYXmpUPB41KO4tr4NS5Sly4RfxvBQ3HqFLUMUM9QouPeDWCKlRdFwjlWqhKalxuXCXxaOooU&#10;oanuayWVQsUUJHQ9xeCGhKEVFwnFlTcuaxvcehTRqEijYlFSpSOp7KLGLFOkKh6ZZUIaLo//xABA&#10;EAACAgEDAwMDAgUDAgUDAwUBAgARAxIhMQQiQRNRYTJxgUKREBQjUqEFM7FiwSA0ctHhJEPwFTBT&#10;gvFEY8L/2gAIAQEAAT8C2i3BkX0+6OxdjXEOmoCPzEzFY2TV5iLYmo8XFyFPMORmXkT0mMbGVv2i&#10;GiIcwNbQYTp1zLYa9MxG/EYvwOIMbPP5bt4jqyk3AZjTXPTRRMmIAWJjZAN4mPG25aoEAGxmRU07&#10;iAVFO8VwErabQ4+86Z3AzDkuNZF3CxM8QPpoiL1Ov6plcsaE9E1LK8iahyIXBaII+J+YACLveaq5&#10;MZfeDCWmRSpup28yze8XHvuNo+HzCNud53bfEuztAvbMmNXHzHTQSPMXkRXoaPfzFA31TOga6EWy&#10;NjMQOozt1VUIUbTqMY2nExr5mLT55jXczLeZamVRjO47orb3W0GS6UfvCyiVbkiEMniYnurqBiVE&#10;yZQEM0+YRx8z1N69ouV+bjkXpgQVG5PiY6+r9Xiep2XC/ZpECUSJwZqUFSrC5ZOTf942TUDUwo3i&#10;bhQpoV5gNadJnMbuERDvLNgTvGS6nrIRcdhlKgH7wYtzCQNr3mMlid/zFyLW5jsXbSOIMRuaDcyE&#10;jTtMfUL5jAvBiBmg3UvSduYM09RzxBi4s8w4wFWuZkxaTFyV5hbUZp0niBcfN0YV5YjgRcjcEGZc&#10;hPmAdo23gOhYWFnaYmb8TKdZoQBK3BhVeRc0XFd14O01szbQILI88wCoTtLr6RDlJ8QfVpqwf8QA&#10;C6lNULFDYEbqFNbzIwvtaDIreIVUzSw4nqdvzK1n5hL8wDVPV08z+YX07m+QmCpSNeg0faWym4ub&#10;a/M9TUdhzMikLtB9A8GYiuvzBmQvvxMua2+IW4pagAZa8zQfMTY/aZXc8zRKgH4hGkz1dqiVe8aD&#10;G0OMxHKz+ZAuxBk7pr2qad4LUxstwdPsLjY2xsREMXpgyF7E9CZMSp7wCYVDtzFFcTqMQ0avMFxU&#10;AqzzEIKAUPvMlUb9oNjF7a2mHIjoyFqPgRwN5p7pXvzML7Cx+ZQ0kzqmxsQFP3n4iH2E9RXFsY1b&#10;EcRgLuDKQCB+8x9SK3mXK7cSmgbwYG2Wt4xDRU9o+rmY8rL9orMfJqDESNo+K414yRXMBNVcwIDz&#10;Bj0x8SHeAVzEXtuAY7XeNsCsyqoPMAba+InueIjrW0K6oaGqXsPeY2GjYcRyH42EzBQDtEdq2qxF&#10;8RX3O28btNzL3stQqR9otnTvNamt95kbf/mKm8P9JyPeBywHuIHUrcyMW+0KX4l6RVRMrXq22jdS&#10;rqNPM9M6u6HG/pnzA1WJjfeM2p+NpjQiZunPp6ovNGIzcBoFiYd5mxsG43m8U9p+Yi6rsxV00sy4&#10;u3aaipi5H4vYxRpiY74EyYq3H5jje5RrmIh9tphQVUfAbJG89UrURxovR5mj3nS4hoZv0zLjUnUI&#10;b8kzT8T6RMY7bMfGrfTG7NiIltNSYzYNzGobub2hxruZkLFt4BA+nF5uY0LCNg7eJk1I1GY9PJjd&#10;hmBNRsx1D+JlyFRoI88xd/E2tSZiQ5bY8CaAwmZTji5ig+YbNsZgDNvcddY0iZcZSBn2AlEdxmJd&#10;Z1fvNC+JmAVbnentvMazGmp7EIGmOhCfES/7jGyUNxvEBLgjzFxaPEypywEVlr5EIQjVxK1mhMWI&#10;JyI3Tqe+NuaUwKNGwuN7eZiw+WhWt1jdzaa3mVVX6fzAdJuYsOvuPEbpx+nmKdRKkSjvsJ6oFUO4&#10;RFOUXxGwKaXzDSdrbGL06ncx1Qaq3mPGxYVAiaaYTKz49goinLRozc8xnOyxMajkQ4o/1VUMFkwL&#10;9O0Glpk2JjQiYsdxEXzM4oWIDtO3SZqFXM2QOeB/BGKnaesCJmOo7TIWpdoD8bxcwUURGzM+0VNj&#10;NQHKxcirfP2j5NU0QL4reGw1RfUcfaFCIcbUG03UDHxFy5D26oMRviegGTub7R9nNbReYo23iY1r&#10;cTNjKdw4le0wV5mXGF+0yICNuYOIg3W4Sm82jbMKgNNY/aLm39ox3v3mfSZ5EGRdPMXq1ZaPImTI&#10;PECMd4TA1b3FyI678wqzGBToMXJvx+IpRQKb8R3JqekDxMmJl3isynafzDKaIn1tzc9DaO7oaiNZ&#10;3P5mpiKu4qG95kQhDQjFk8/aYCG5MqzFx/vOow2nzLKmYyo54MwVqrxNFfiZU1bjmEgkbVFTYNBo&#10;LKI7V2r+ZnxVxMSg8mo3Y0xkGr8TK7Gr4EyafUsTHYaxG+mv1THlpL5a5pL7nmMgLUJw0GRdz5mL&#10;MsZwI51NtAu9+JkbeqiZrX5lbGNj1EkRU1DiA6bXeKynSFjHTcbvYnxB9o3d3BhMbdvP4mTKyjcT&#10;VqfeBOTc1kkVU9Rr0t7QGiJmXU5gxuuP8TwN+ZiOwtuPEbIAYxLNqqA+4h0ldtpiyjiatIjEPltt&#10;hHUbBWBnpnTMWQrsY+fRMpbK3EwpV9sahsfxMfbjs8QdSoEyu2TmADiZAO1QwgfTsDDk0pGzO8Ts&#10;P06rhBZj4iWhv9568zZi8TGK3O8/p6SPMW071MXIMvtM2RjsOJp0AGHus2INqMx5Af1RsjM1Cdtc&#10;RU9TiDUlkVtBnDD5j5XUTT26pq1ppqEaTdRcgbiM+jxL3LTVzdyu64uYadoXGnmpY1WIVf8AEy49&#10;LTBmsaa3hfTW8yt6hG0OIgbOP3jYyPeYMhujUZtIqFi23MGKwKj2rRfrBO811zDlYEqPMo8y+BxO&#10;1YmQk8QvXioO8mOu8r3iNL+ZkyHiCFWPieptFxE7+J/LioylHoxSIisxhx+DMuKmFGfmIl3Uxip1&#10;CroJESid4F05St/vKQJXb94wFatoTb7xCngmYPTawefEC7ETOoTIdMw1MLYw28YdtzPRbaBormri&#10;5EbeZcnqgoq3NO0XmLkv7TKfCxVPE11SniBvIjPcCExsLLuJQIsQs1VEWNhBHMZWxy4gmNdqmfEp&#10;HbzDYMriYP8AMOjyJmwUdSRQfeKbbeJpr4j243EZVu4UGj5mLtMDafEy0435mJfBn0OIMqFt4x23&#10;O3iZlUiaSpgKBN50+ZSPmNVTJTvtK7ouXeoM3qbewmRviaSV4hJWt9oGUjb8Rc4Kb8iEnJ52iYoQ&#10;LmutLL7R8+1RUJYQYvYbx9V15gdlMtmHbsYi/wD94yauBBjFRtStzxGfUPa5ixrDjobCZb5JmsrC&#10;7NfdF1lZ6f6oKrnkx29PINBuoc93tzE06Np6VJcddO0A329oBqA1NAi86Z6RZfiZVoTG4UcRQWon&#10;i4KDdu8OI6BMmocxdXpgQrRDXcGgr83tDhNd0yqqCaiQPeFf6Xcd4NvmDFeKdy3Ha63mNPUyLqaZ&#10;G0sygXvOnU+TMwaHnaKl7wuQPEx4y3fVCPio7waQK8yjO3TxvMWO1jrUJYvU9EzYTDibJuRtDgqy&#10;sbYf8zEm8bfaaNqEZNhHH7TYkQHR4sQd7HbmeiQtKYzX2zT44mSxzuYLbzvBjcfT5mT6prZSa5n1&#10;eZvcRX2fT+IwU7VFUpwIxfiBQK3g9XegK8zV2/8AeG9iPE3ZwGMcpfY0x6j9MN72IENbe8cv8xfm&#10;Aap6LqsCAAkwKeA0pgdRMJPANwYNtxPRHmemQdoG37oedjUx4tUbD23GxnafT9UPPMRSZ6beJtMW&#10;Xj2jZFHmZcmtrg5iO67XNY0biM2phCKM8zFlXzMj3GPE12e6zEyAb1tMmdRQFUY1E7CAERSR3Aw9&#10;UzLo01CEOPTo/M0EfaWBPUyFKiDxUzdN2jbeBSI18zCCarkeYMIoXOpxAG1O0Q+PEUAmBBtOpxh/&#10;FS62iDeaVrtmkFI2zECHkCoo9OiRDR3EfeUOItowszG4IjNRhDPxFJ8+IHKm4uQtzH3E9Ot4XQjg&#10;64HZDzBlZtqgQnmZAyedpd7wZaHmBrBiY2mQDUdqg35mo1UwrqmTp74j3q3ineFidrgx8TNgVkLi&#10;ZE0kSqGoGLk1UIgupmwpyN4wdBfiVOmF2aiooG8y4tVzfiKupPtE7WE1aLrkzIummU90ZiWJPvL3&#10;MxAGh8Qg1XidQFXGCDvAfeaP+ZgfuKsANuY79u3EzYrWwZztMQozpd7HiN/iZdl+/wDAafmdJvq/&#10;4ncxmXQbJMsxWmBsZJ+Jq951BRl5i/pEBbdZicajf4muuTzM74+PMdtRHtEWYCBkqrjt3WZ1TK1C&#10;KF2hL8TBpDWZq43mVsdEHmD7XGRdNTFSsNUG9m5lYaICuvc1EZeOJdsGYbQOPHEyuP1cT6242nav&#10;kiOf6l3YmPLY2hyDzGGvJfiLWkAD8wYCSfiJkGgCesijeMdWUseDEG20fUrbGJkx1vQnqAkbTOwd&#10;thMYH6towGgnzMDoo+YcgEzMp2WAk1v+8YD8zBzfmKfM6ll2rmaSADLYbTp0DcmfTxOqqrUU3mam&#10;94aqdOmpuYPvM4DbryORMWF8niplxUu/1THjDE/EGleI4DrvzHLKewwq9c3tEUM4UwIqqBMmRahe&#10;7ExjzCDVzFXtA9n4mfItgCMrDzGiKCd4PiPmNbw9p3Ec3KMQACKa8x8R3KiAkGFmPMVbnot4hGnm&#10;AfERCTP5fUO794+NsbSoDf6YUFcR8e23MCMfExdOz3BjCjeMive1GKh3/wAiItEExaddmH7Qr27w&#10;6bIA/MND6TMWnzCJlG8GTHRtd4itior+YdwCJmyL9MIK7iJnUA2JjyahuZlfkAzTc3BiMDsP2iZa&#10;+0yU+QFVqZgwa7MORiOYjQLZn8vqj42VorkXUxrq8wYmB2MyYVKfMo8TF2m5q4IG0AU8zqMOPfTF&#10;9jAPMVdWwjqrLp8xgUJgaYNyIoX6hMwVxHAHbE2emmFxXbNZ0/8AeZUBQ3NJuLtZiZNR3htu6Zx2&#10;x0ZTUBKEXOne0mSgN4+Q5NvEAiHQ1ifzKMOY+ceOTNBhLACBmuzuYuTwYzM1ALGxlTVSoP8Apu56&#10;tA3zMhL/AGmjihDYJiMNdkz1bn1ciDBHGk7TXpNgRs+rnmbl1Fxce59po0midjMR0C1jdV2jYi4o&#10;LvZ2j4gDGAHniL4M9WMD7ciY8NnfxHG3Pn+CMziqnps5npmuPM1MOdpqF3GybChKZj3CFFu62h1e&#10;IV7t4mXkf5gH9S4Vr6uY37S12tvM9azpTeachrVPSAO8ddJsLORWmJnONqA2jWz20VRX1bxy4HvO&#10;39U0lBtMgDeZ26NOnecJ2rNVrVVNXcdxC2o7mI1e87uQsMWtUO43nEDPk8ceY7mtNSgDqjHm5jx1&#10;v4g3btiaQIy9+riEtW201KOfqm/g/iaFIFbQ4zjNzHkD7DmP9RnY3wZ6akc7wI4NieuGX/qmv++a&#10;lX9V/aLqezqJ+89F2faK5Ww3MPUOdqmnt8xcN7XMiBSIzPjO5lkzDWozUA1VAdXbHXQeZ6tChLM9&#10;R2bcxV3jYzA5Ancd5qiJq8TIPB8TUQOJrafSJkNsZsamAon1jaUBwdpm7t4hOqJk0G56yPuI39Q6&#10;Z9OoGviAJovfVMOTXsTvHdV+8v2lFtiaEV9PbyJkfipjBFtB3GetpatG8fqWqqmjUtjn2mhlM1QZ&#10;Ce0Gem0OB6uW97wZXI+oxVLGJgDiZsGjetoo7Yi3FQL9QmbCpXUIDRmHQfPMIC7LxGPuIygHaLsZ&#10;icCpqAO3E6psdQXuPeYs5RoOoZtV1G2F3GpmnHMDLpHdGaxvCx3E0wbHmYs3xU1htxGJbxGChIr6&#10;d4OoFDmPlsVBjJmVHUofaaiDcTqO2MdRu4uK5kDLO7bfxPV8eZVt8e00EnjiONjcxHiplf1PJmHG&#10;P1RsAbHcdGF/wQWZixi6mfHsQOYrFSZd1tzF0aeaqKmsaplTY6eIt1pMV6J1by78xSDR+YcYckzK&#10;pRwJ6fxAaVQTEUBAWmZLsgQZGBHxLuzE02hiqNO/7TJi1mxH2c3KO0BIIFSkVdTc1GxaraoNW9zF&#10;pLGUxOwiKqKdXM9PUw2mQn1KlihtLYRBpH/VCuteN5uNaRN5rJMTHSTSI5Otog3mra5hVa1NzNAf&#10;mdQoAiCmB3jOWNFomJRRM0atpmBR9psKMfW/dU6ZaGpoAhnVpuIjIh2a47UpvmdMusmzPNVtM6gJ&#10;t5iYwSAY64hwdpgGtjvL8TOqBSYu5uZEAT6jMaepkoxVXGJkVK1QWzTRY3hZ2armNNIjIG38xKLU&#10;34mUqp2la5gwhd2EKqwtY18HmDHcyBl5mDCW3M/lwfp5h7bW95qNbrN7i9Nqpv3hxY2Hbs3tD6iH&#10;uAjbzbQZhTI1EmKiVvMx7wJlFDYRfaKj66i4UEC+mDAQ28yKJacAGemO2DGugTK3ippYx7HMx4rm&#10;MIonUgjiBgRxHjZGO1ynYXDiaBh5mowoD+kw4WocRTosG/tFNk0s0wYLhBxsDU2ZtSiowYneJiO0&#10;yY2AsH/EVveX6gUVES/EbGLsGjDux9oKJ+JjQMu0dbBuMUVhQ+8oc3MbY9gTvNXte0yjul0tTA+9&#10;QsBM2QVpgYrYmPIVO016xPq7QZ6ZuKKM9U3cOXVNFmPhIEVz7z1FOP6t/aUGnoiqmVKMqKjFRvFw&#10;bzNgFTSVapqeIpmge0yYgTClcyiJiX3mRMYUXCi6WIguouomYhsNo9FdMzIUNRTp3mM4zq23qYSq&#10;7niZArq3tO5DUBguhkmsJVb3Mou9phWtoKs8xP8Ac0n2mo7gzrNJCVzCCJiKk7THlCkjzHcrZ5h7&#10;mJmpwm3EJahf4i5mONUviBufaGy5mkgiZECgzC4hK6SePaZNTMNULsPaal1A7mYs2o0Y+QQpe8OM&#10;qtzjxFzIeTvPXXVtDb5NTTIu03FRc1gkneeqTsBvPQa9+Yy6dzGyN4IuY82o78z+YXUOYQWYmaNE&#10;yODQ9phyzLm0bLuYEZ3LQUgqEnejMeYk1GyKCN5pGv3MbtJ7YUNFpiy6faeqR7R1tr8wYyQTGWY8&#10;uk1Gze0G+Te42MOe2FFVBq5mrT5/EbP5WN6n1t5mJVq7j49QBHEIKG+J6ukD3mou3dDXEoEaYQUb&#10;Y7xMi8mZcpyGhxMZ9I8A3PUU8ymPeIuR6swl8hgCDgQm46te0x9RY0t4hy3wYH/eMGad1zHn1DSY&#10;cpH/AMQOway20XMrk6gKhpj8RNW3tPVI+nmLRYl/MyIbA/xBjN0fEGWu0zYGZ2LGz+8oAiVzMGek&#10;r2nqg+JkfW4qEAHeP28bzE/uJr23j9R4G8UjfaMWagBK0ETXr4EbJoG0bWQCYmXuW+I+ljtNYWhD&#10;kqZWY8xWAEOS9tM01U6coVjbTIOWraKwHiYsqKN0JnIHbMwBPz5i6V/VvPVsgxdJ3BmZ+BzUXIRd&#10;bQZb5IuemwrVMvE3HiBtxE6ihXgzLmFbTTY5mtdFV+Zjyvj7hxMnUs/CzQtG+YRRES4GLbXGxNcf&#10;p3q421SzXMTHqnoCZMRVrA2iPpMxKX+nmLj5uZMV8QN4PHmWnvtECkCNM+MfUsBqJkx7bGZK/TG0&#10;6aYQwOTwZg6i9mG8c+ZkAZYNzvEY71FsiZWpeZ/zHyi12iOwNiFg2reag23vNGnY7gztB3mHItbm&#10;GvB2jKzNvHSj7gQNp0FeZ6y7AijfELH6VEC6nuOugzcKDfmDKfJikvZBqeiTUyoyMYGJN3vP5hmm&#10;5ZbjYr2hVkbaer9794WtRMeO6sRcdalraZBVS6YGpq1HzMa2Y+Pt+Zk7aEDUPmVe0wY9ZJMydPCC&#10;LE3MQHaxALA2EfH2D3j9rbzTcxoL3iVwJ1CAKoB38x+2dtTBzQmpXNXsIcUYMJUxY9QNneKCxoTJ&#10;i7eY2OrgTzUK9wgXU1CZMW2mNqxjn8RWHbY4hTcmq8y1PzPSWvmOpW/aVrbaKMSgrQ+9zULGgQrS&#10;87w4nF+0UIXFzSV3jfEx4Ai78mHBVkQarZop1KxK+Y+mqmLAFomNj31COzGaaE9QKuwmDHq7jGw3&#10;4jP3Qd4G33jaZjxHJzDhXiMTx7TSK2mRgpHxMSZMpHtDgFUIy+n2k8wBRt5hUKJuzjTPSavmOPBE&#10;GMMYNKkgm4x17LMeA1vMi1t4iIQAymLmX9S1PVOqY8buDf4mTVw/7z0tG4ozITPFn2mNCZp3+maD&#10;8Rk+ZwIg1ECMmRD73PSYAsIX2qIUW+YHJbYQpXMYgxC97XCBqFmZXdiN5jwmrMKDVCtnaOhEFeYM&#10;V8T0x5jCiL2nDWu8fLkZYMuZl0DiMjJ4lsBYveLmPEO7R021bTUNp6ntN7hwnSZuJiqPrNeLmjiO&#10;p5A2g4mPVk2mIafEfAG4n07RNJXc0YFVgL5jYlbYwrpY1+8DgcrMTo+0PbwZ1FHiAV5mHN6d7AiB&#10;lYbTI9bQr5sRWIOxIgycBv3mTImk+80sN5zMWV0+RGzBl7Yqatrjoy35HvFbYRcp4hPd7w42eFWQ&#10;3NUGe/qmIagV94cBG4nFhoMr7d3HEC2d4MN1MuAgwZGQ1AxmMap6AN7/AJmVfNRaY7R+faY+KMOA&#10;FZlxssNkbzH/AJmPuHEy4UY1HUqahvyZg9omMATOgy+KjDQ7AiAjmL7/ALTjxMyBgfePp7K/M1cH&#10;2mHIWcX4jOzHf/EzlStefExptRmjTOmyL3aoSdrnU6WbiaISBpHxOkIDE/4jPe8z5VJpa+ZR5iMw&#10;U8zpXFVvcLVZnUMCw8z/AJg9h+8xbed5QXedTpfgSqEGTTxt7zpsuPj/ADLqdS/AXmelpMog8TEQ&#10;GrTv/DNoJi87/iHaYHAc+DNXmdRkV6WKtDmFbG0xGmo1CwnUZUrQBvNFUQeJp8mY+22I4mtWr3ju&#10;NFVuZdCgIT6gFbfEvS3EGQGP1FIVHJgRo5rGoVeIzmwTEy6plz+mKik69VTQT4qOv3mDOCJn6kjt&#10;WctBRmZRMWUBQs187zWp7565bZVqNiNajMGTt44hy+Znyaj9piHlpkt9phKp956nmZ31bCBez4mh&#10;tzMLY155mqdQykfMTXzdCM2s+JhQE90FTqWUofeJlK+Y+pjvMbW1GKoAmVwU/wCr3gVq1zIdS7RF&#10;8NwfM9NVjZdqNfBgPNTbUe2HaIoA5m4G8LUfiBkVdxGpiDFZJY8CHuYDyTGKrNYNlpszRQqjaHSO&#10;Z6SuDZuVTEXCeP8AtMaIbqentGXu2mhhjDxGBb5gVTyJlKKdj+JqTR8xDj07sIX1rUz7gCoinSbG&#10;0+lxX+ZsVEyrjrmPtUWzMWQhqYXMjG9qj42IFj8zg6TEYrHyPp5mokURG2sRXI4nrP5gGo3cbpnI&#10;tYf/AMETIV2gUN4noAczKpR4IqXQMOJkPuJkx6txAdjFEx47Ajf2zJjowEgzE/vP08TKFreUIKG8&#10;xMpaFtR9hM6rAfExtjmFqU+Zv5jrjZqupuuoTBkoGepqHbHZaM3Rocg3iZSSDGZq1XtHyLU2KEad&#10;72M7rmLKce3vLIjH1PHEfGwHEX3UzHmbTRMfOdocbuSxjDQYuTe4mYEbx8nqdo8eY2DjaOQuNk0/&#10;mK4K6VEV20VGBLiemD5jWNor2Z6uQj7QamNlbuLj7D7CBKyCxGamsTWxx7yqioCmwj+qg03tEYaf&#10;NwOXFcTTvUbCN2mhwLAhy7D3nq6ytxkYvUCD2hQTT37GAsaEZbcUeJo/eFiu1X94NJOotv4jZrNC&#10;4FUEXsZjAJba/maveLpja+K2EoXuJjS1sQ9rTXrc8T1MgOkGaWG55iOCe1bEY77zKQ21xSyx21Hb&#10;aIC/aORGTIDDYaorsODKFWTA+snTO/mpqO9xCTqbUARwIuNntiYNH3+0COBCdu+aOKgxd25n9Pe2&#10;ExhjuITX1QBWNiFfmBPMQOx7eI/Zsd5ZBsGpZeVq4ipYqaG4M9NRCcn0zSRRMLfpWUa7p6Zu1mTK&#10;wG4loW81CoLAcz0+3ed9RMu03Lbxq9t43AuelShlnqsF3gyEg3PT7a1RNNbmo4IGkbz1SAIql9Ri&#10;ABpl0GekD5iqVaFi1zTRWHSX2mm7gFPxDnFUIpYNq5jOSeJpNXLKcUZ67HwJru4/UO21wpAZjyLt&#10;vP5kXVRtBaxdTVpgN+IubMPMa9VkRhY2WagV4gO20Gocky8ldst+aMxvv5mRfiDHqjB028Sz9Mx4&#10;xdRF9M9wudQocDSu87hzMR3pp6ejiMgf9MddBqa/BEwqh5gLJM4s3BUx5WAAraWI7LDubAiMTFyA&#10;rzGatoU8iWRMeUjxPUUi59R3hWoGHgxczaK9oxL8wJ8TPStxUXIY2cEAQqzCehsIwKNVTG4BviM5&#10;PH7wY2PMyYHCFqiNEajGW956epYyERb5WBmPbMWHX94uGpnV0YkcVAhypYnqXMSANvMmHUm9D2mh&#10;0PEsg7RSdvvEFLvyZ1OEMqjz7TdTpqYfqlUA3EJ14034mZVyb1vUB0vpO0Q1sG2ngGJSL3c+Jkor&#10;8xXK5N+IG+r5iZNWmlg0qteZkUEX5gQ2TW0Q6mMU6lr5i0EAEyYwRCNLkTbTR/aEkNzv5g0gaZp5&#10;0mrmk+o1zjeY6ZpsNlmULpibv8XKAErUdP7yh9K8COBvxx/DGe6zHvI4Wq3i1jQKv7wqpUylVhMe&#10;QKCIST7feYgMfAjVW/MsYywIO8xBdG53PiZF4ExY0C0IUB2mXY7eIifqNzIv6hMGkY7BFwBT5mf/&#10;AHmEAjOaIMwEIvuYrgzqNF7Hf2ic7CG1xzptH1Hmasc6tsZWhzMY0gx8hXnmYAHbuiaQJ1C49JNw&#10;E+IgHEQAZN5aeJkK0ffxNbEyqAJ/ERqYQKBwY+67/gxCWYi4F2u4bc0YiYxtNCtzCwHbMgb/AOYB&#10;ZmHDo3jKrg+8F+oQYzL4nqH2mDDfc0fCj/eHXitPHtOPE+K3Mw4G8nb2i9PjbtMcemdHHzHB3gza&#10;MekczAGa/meilURvNDYzzG02KMA0n8QpbbTFjCAmoVHNTWgBh9wIWYxMVneAA+N4QoO/EdgeIW2m&#10;Ne6fyrKA0zYu3x/DwN4uMMBREfE3motC/wDiAbxQjeYuKtxMqqTtz7RbmJsXkbxlH6OJkpV5mPIB&#10;jI0rv5mFx/aPzNan2mTgzGSu812bqphya1r2mXIBsId/M1JfExvtuYcpHBj4mfcbw6gd4riY8xO0&#10;bFe9xsZWXtVz1XqouMtvzPSWuKjApF1CJ3RcdczNgRuJ2qCDdxATvEWOEH3j4ipJ8TGYhC/VNA/E&#10;y4w+x8Rl0motzA28oL951GFXX5iZDpKkRHFbiYqfa96jFiKHHtMuOqN73K3i15MR00/PtG+RHHgN&#10;Bf5mLKRyZqFdsJHEGP8Aq0rTJiImJztq8TJk1Af8TJlQpRG8KVomihqaYMl/qjEq/wAiZWORuJi2&#10;MrY21itoH4jNp3mTFrt4VoRa0gRH+fzC/dQMOMxxoraauWWYs+rat4z7HfxKfcVyIcbYzNyt+Ziz&#10;nTRNGZMzFNK8wYjpuaO/eKwv7xMo8neNlB4gwsXhVorDTfETOx+qZXZuDtMKnfaMQDXvzLttpifS&#10;NzMrM4uInHE9Kptp+YmQceYdbbCemSfqjKBCormJkrzHyFzpW4uNtXE8GMQSKv7zHmdSy7TLl27S&#10;Z6Zn9Nce0dGK3UxsVWaz7xBhFN5hZDfvGAuxFbda5jcDaDCHbmPoxsug/eONV9xNQKx4MHVbaSsI&#10;DZBpsiakU1HOtpVcDceY2eh8y/UbvO0bRtuAJQ06wfzK3toubsIncfxEmwg+ozHlAFNz7zLm9pjr&#10;ztA+PwY++8Vir90bNv8AEC2JpFQ4id/Ex5L7b3mTOR94NTE/MrfmaVH3iONNCa6+8dyzWYV+d4+N&#10;6siYszAbmNnZPqjO2cAxkAVYcfxMTen2HzDpC8zLnY7XMdAe9+ZYnqFW5l7cQ5W4Am97zUamg1cD&#10;NtGJUXHyqV+TzNqm8TczH1Hp+Jm6ln+P4BhwYMndsYcmpfqhffx+09S0op+Yr6bFRc3vO7VYM0PV&#10;z1TsJifIRU0F94MT1xKKnea/EVbMGM3Mq6YriDEzHaJi2mTBW4mreY5jAHEzIhHbKsmYu2rh9A0y&#10;tueRNCnzM6DHk2O0o1xMRoiczNp4lVMWSjEy2sd1WPeqK2mJkaxvD3bxnbio432Ex5K5Ex5wrfEz&#10;MnOoTTqMddBsGA2O0ROr5D8xs5baocWqaSDMe8dzjPE2fuM0CmBEbZgfE16dJr7z1gYOnO0OHaHZ&#10;zNeijzNVtuNp6dtq+J3YjMgAa/eF56diaLxLMgZC39pgaj94zFq95jxFyZkwbCowKmzBeTGK4ij6&#10;RfiYkUj5mTEmggmj7R0ONhE3BImOtd1QmgarredRiWtP653BqMVe4e0XtY0ZjpztMuNd5kQqfzMu&#10;OsnEPHG86ZNSkeI2MG9MyoUI2it5lD07JnT27+wnpLMirjMQk3vBqB4mBb/7zJhVztHHptx4iMT5&#10;uUQZjx6n5hxio/ZsTAq+Y7YsajS1mYQcuYRkFUJlVkNzECWnpmvaYkZ2K35jYUqo66NR/aA34iEI&#10;N4gORiBxc9FW87CdRiZYD2jbeHItARsutu2DAAvzMuChY4isA303GJs3F9UtQO5mPCFmbFfEptVS&#10;128T13H0qJixX3nkxsQaOyJzCoajUNLOnwazqaPi17CZu0BfMQBdjuYwWpiDlviemCAJkT0muKCz&#10;XHAXioil34i4RtM3bztGDbWYw0iKjPxMeEEUx3jWg0z01J5jhtPxOTtMXTFoyaWoxVHAmvmBfN8x&#10;cBaMzp2tcq794PkWICRAjuIuQgaXWBU1fEyUB5lfE5pK2j4inPE9Ot+bmkoOYTpNiWW4gxvVw/SB&#10;Mp0nad7Q7+IuEsYyafE0ekNQmrW1mrlA8xMHmNjGmdnyDF3iIPiOit21UZKeo2JhRImFU/M+hfEz&#10;gB7EH0UVExMuwJhUKNjOsN7+YJjyKsDqV22mRtqgEwZ9DbGjBmsENX3mR10mUeannYxM3IMOSb8w&#10;OAd4pHg3Nd8TRru+ZuOPE13vUDPUUEmHBqG0yo6NvEauIvdDhKkCo+L2g7eQYr/MXT4IhwAgwq+N&#10;t1h01F+qjFWuKhRSK9plVseQj9pfxMNEbxEHMfEHsgT6GM7uZj3E2WZsWrcCAmd0wGwBOzgTqcYV&#10;tazdQCePExUd7i6d/MyaiCSJnbEy/NRYooB/EDAY78w6WRtXMyY64m5ImNgtKw/aMbWvEyaP1TDm&#10;bGhShvFrQbvVMWVkNy2PceZkp9O4j6sVrURWBPEw5KBEfajcfuI9pqcbTUf8zCa2j5ANgZlyFm+R&#10;NJNGM1e8xZtVji4XI8zL/UO3iYxxtDk2qYWrthahcy5PVyfEC7maLH2iZCu0LgbmZco1ceNpi2C7&#10;moHsm7qLkC9k1BRdw5NeRSfpuH6607Q49RJ9ph2/MZyv2mRjmYbceYmNeZlLDZTMOQ4+fMZ1ALap&#10;mfX4oQJNHGrzMbrjbQZ6ikbRs7MSJX9v5j49riWpuDIzb3MmcsNMRRzUa/Ms4ztEz6hxMufwpgst&#10;7TQijfeEVMPUHi/zD1IU+82yubMJxr2g3GUsbi5tOzcw59M1+o9mL/ubzILiZNDXFzAiZsvq7TF9&#10;EbbkTFlCn4mtguo8TPk9TxMaUvO/tGXeY2Cmqm4FmZ8+sVE25mTURtxMJA5EHgzI6kH+6b8+Z6j6&#10;SP8AMw+nqozVYoTIVda/VM3aaWLkdRXgxQmoQOqihHKsO6Ie6jxGsnmaBa90VQoEteGjOVNKI5eU&#10;SLqdPXEYVHbvj1e91Nfb9Uw6CbMFeI5WZMpfaoRUvjaY8lVfEzZxVKv5mk8+P4Ycwx8CPnVr8Tf3&#10;nqMaB48THk9N9/8AMPUeBAmrId5paLftPU23nczGpuPE1qfFRMxnp6u6eixjo2NolEXNPt+89EmM&#10;jqYpMAUrRq4MenYipl6fVuImxoxLHmKgycGaQDUYAMRU5G0x5QNjNSadplpsdTRBk3HbxNZf32h+&#10;Y5Y+Jtcx1+0BZxMh3Igmqoj90yR+/wAxgbikV8zFn7QGMfKFE+o2TzHFRMlE+89ZH+8XP3Haelqt&#10;pwdMXKcT8Q9SunaZTrqjtDjJU+ZqOvaYsmjnzC/qalG09M6qnp1YPiBmopZmLPpNNNm4O0OKwNto&#10;+MAbmjFy8wdSAp8xe+rgQk/THxuHqagfeBmB3fbxFW795pcrp994h0swI95iKC/JIjF2XdpjW1An&#10;pao1g7wOAGaa3aKlE7XFw3jFTIrLk3gK3ZgawbMGMG+YmLs4mbHpMY80eIhfLS3PTrV8RV2PbDZN&#10;V4gYMw0niM3dvvCvvEW022mQ5MT8xW1g5IdZA3g7eeJiBbVzCXUke83L/aF3ZdOq5jxqi3ct8lUq&#10;hRPpMZ8Z07XH2H/aBdrPERfaZBk5MOlvvXmazWkbCWF4mIFgdpmxsomoUbG8xBq+JooExKe/eZMb&#10;7G7qeLqacinmaSlbbmWv0qLMOA7XMzCwoEOlfmAN9Ur0+B3GYunarJ3MNLCgLWTNN3U1BF2mLE+S&#10;iTMgYNHQeYABsZYviIjM3bxCpC6fEdQAKndxZlwF3qlmhgN41VsZrcY6Ji8nyZY1DyJXbRGwmRV5&#10;ET1GWzxCFDGB78QIu1mZcOndf3iueCJicDUGv3Bmvv7oV1JY8T0zvfMBa9xcdrI8Tb3nmeBtFzae&#10;d42QPFKDk3HyVW09IlNSzDasLNTLlPib+YQYcXbNhxvPVpZrMVSx2M9IVzMmMJ3eIHHmfV9omI0b&#10;jdPj0XFCw9x2iYV02ePeHGjcCFQuTebBtomFH8zQFj/UahsrZEwhDQ10Z6PMyJW0GHzcw51uiNpq&#10;W9jM5x6d94tiLlYQUZnYVOJqLCeqKomNm2oTzZgbxFZp63bVbxSdJ+8bUh4mM6piyFY+onaaWlmx&#10;qlsB8QkNVTQQOY+HWnqLyPEXK6xMxI9oCHNQ4t5lRR4sS9uYHYgAwYxcOFCPYyiDo8QJtzMenhhc&#10;0DVtMyI2H/rmggnVLWhtMNMZ6YmbCDuk7gSKgqYx2cwBappmTS2oRXNxSdUXuaHHpI9zM2HT3jiD&#10;mJpveYbdR9plVPT0kbz0/TJgrmYaXf3goKSdyY/fzAhRyIWQ1zMZGM/eM/hR+Y+jTvMWxmoXvxUR&#10;u5fG8b2HEyCxA4orUVCpinvGr8zXtQ4mVsdG4FsTTpqAhsm/iX7bCZaONrnmIz8LNjkHNeYxv7TK&#10;aUt8VMeM7Ee8TG1MR7zJZyb7QcAeBOqZNIHmYricbxU1ZB58wG49aL9oCbPzMSWhNfma1bs+eZQP&#10;Ef0whszH9cpD5h1dqkT+n4hbGqtcobt5PAi4jtfEyBdV8TG66BXiErXdMlMxriYTwP2EzWnYeZgK&#10;DGF8zWszFS/bMeK4y1S/tMGhNr3lXvOo9P8ASRqm/HmUVXczAVBGuXOoyIor9UPqHmGsf/tE0tks&#10;wGZmUJvMe5szL9UUWRcx0qCoxBWZWo1O8j7xV0/VF01ttHIK+IVN8/aDa9XmMndEx4xHYFaMA795&#10;qpaEO7TB04XmaEI35hZg2io1Lt7Qs2TtmLp25J4mlWWq3mTWG/7w0ouOgCzBiveLiTyPEYenHXax&#10;O3T8zEjNc9Ja3jIcW4jUVB+IT8z6toMO+8bGBcOkDaaEPmZIjsOIGUr/AO8yZdisP01MeQjiK6mZ&#10;cigdvMB+JvMWXQNztHzpQ0TSWN3AGZqMVtDRuoHjebnxDYO4gaDNaaYBbU0rIm1GbEcQcbTTXiPX&#10;iBYpI4MxFj4uPguNibHv4l6jZ5iCzPRHmZMIErtu94g3gGM+YcYEyDS+0BmDQ/neUomZNpbgc3Ea&#10;jAytt7RmINgTI5MSvJi9jRGDC4xUDedhuoNuYmbsrT+YxDKN5k28TXsKiMoPcYmX7bzUVmR1YiDi&#10;iItpvPW1AD2mRwJRZzc00LgfJx4ge7vaZW/SJoI48zG3j9omQpR/ePk533uesxx1PT/aDUCp5rxM&#10;PVoh45nU9VWnTMrnKQ3A9pWxiMFIPPuJjy8grQjZbO37zSzsJlDIRt4iEzWwaOzmJhbmZUrSKgda&#10;IqevXkx2bMLAoTHj1V+0bsPzDkJokCDP+8buql8xMa3kPG3Eo2KAjlQ7DjeYs1bGO5zOTEx3Hw6Q&#10;Ki5QNuYcxsAQjW0K/wBNANpkVVqrudrEm+JiziqIhxs7EmLi2+mXe2+0HaS1f9p/MVsplvkGlq53&#10;hxjVxGsY9MVBtYmPLpyE+IWbKTf4EFXV7eYAo0tUJUi9UXIMfMyH1W/4iLp2K+OYzb7/AEyhlIUQ&#10;Nof7eJkzPlrtqMKUWwilfK3tFTc8VH7W7Wjkk1MCb8R/+kfiFl/t3jjS3M9VmCiwPmN6eriD/oE2&#10;IowrvtA+QqZixasltxMjL4ufWd4cdk6Yjso7o4LmzNhe8UE71HAIuY2K7GMxN1tDubmIhhv4maqv&#10;kwZmUQOWMLXt4i1xf2mjIvH7RSq3rFN49o7E3FMpzPTJiF0Uao+QrNTFtVxhqlZNIriYsvh9pq7t&#10;ImVvHmDcD4mTW32mPNXado2bQLmXL6w2i3em5kHtMXUOu0GYETJmsTaMOZibS0UkzJkraEGrlsBz&#10;C28YaeZzW8cD9J2npFlhUjxPUOw4lEzFiT9QMyYVCEqDATtOfE9Egb8RkXYi5qH0mBO6JjmRQVox&#10;sZU+8XkGaNXFQaq54mVhr2/M9McqYmRb7o+kjbiZBQELMZiyFTPUUiZX1icGK6k+0TIo2uPk9zDY&#10;phxGyNq3ExOp5M/mAEIImmzzG1VUxZaO89UHzCfeHCNGoTfVxLFcic+YcREOI1NZ2s3Ux5SsyN6t&#10;Q9OQY+J6mPL3biJk8MZY0xsFrtvfmNqUgGB9j7xcpqjvExAnfiHCaja0ajKg18+Jp1UNo+Eqvibr&#10;csnhpj2IldxqZsNGxNRCwXcRLoQY/iZkOMkAbSrEo9twpuomhdJvmOnpsGra4KLc7TENTTH3Hit5&#10;lCM2kb15jIUYg/iYVuZAmwBmJNWOZVV1mRWTLVSufiY3Kg6amBdrbiOnqD/iFD6hUTSOYpobeJh3&#10;xktGCsOKmQd5E1UPYxFHpqZiTyf2jqCDHBR/vEvUv+YwoTAlnUfbiNjDAx+zUn7xbWpkf+2dOm2o&#10;zTqmdQrVUxcGxNYUal5mAFiNfEdFcbDiZVKxar5jEKvEwJr7vA8TSrTqcfp7z58eIisVBoCJi1N9&#10;RmhaqZUGHuh3NmLtMOE58nxCiDYcR8elWP6ZqHImmlBaBnc6VMxoMa8WZlxDTq8wbkaodr3l6tqm&#10;LFoXiZMVgmo1zZUWOezmdPgISz+0OMHxH/pvsJ6mviMQn3mHBq7mj41K0JkLLSzE2xB/EY6zUx4C&#10;xi4UAqZR6e09Oxc1aBVRAcm0TFjC0Y6urE3tLDCZO01cXfxMeDt3MZWTaaQ3be8K2Zp32mHpP7jz&#10;CpxHRMiDVtNO/wBod2FbzFhyHzUyY2H1czTYv94UscxigAqY8XqPGwab1GMntLYbAzcbxNTQ4eyF&#10;Nvqnrsu09RvM9QkVvNO30kTQpadVkVjQm+0BXbaFsbjaZjtzEEoTCVPMdvCx98ZuoBvBlpQI7g7z&#10;Ym/MLTFldajZ78Sy5hO+0xvTQ5G8NDiv7walhYEcTG599oe57u4ysImVh4i3c00Z6YMZApmPQ3Jq&#10;MBxX5mNPeZcF8TFhLNU+JjVajKrTLh07xfe4mkncz09MfHqE0aTzMRsVABsYdO4mTCN9MVq5iPjE&#10;R9Xj8R2+JkQBtuIigUYWF/TEevoMddQhT2i7mY8g4baF2P2mYAqLP2i71Z2/4gd01LYNzCw9PjeW&#10;2reZb9T+CMfxAw0j+6WFBFcx99vmAkEAwMRvXEJ7djtMrrpqJrDA7TQWUt+5gY8+0amAaPvj0VuY&#10;FIqx8RHRH9qMTJ334M2G4mZi7RAPnjeI3eOPaLnZaS+25lyUAb2gD59RrjiIt3Yv5mkBvcQPkU6f&#10;AjZKUGarsza13vbeLTXvBmKdpMdiOIQzHeHT3XtGyIdIAMxZ+dR+0OW5lUtvCtCqiJqVt9qmPOA2&#10;gxs9LNJyGz5hx/EAoQZTq7htHy1xO/IbYTe6qMcey/8A4IjJjI7rEbKK+Yy5HM9OgNuY6XvvMTnF&#10;swhzDTtDTkanBE0sX3jOa0+BEyhE/M9ddOqZMxcjuEH28xvpoVFynH/6YMoO9zL1GN6xjjzNCGyB&#10;G9vEGpXsbQZtW5cTJnYgDxAF+8bFY+Z6ZXcXcwdQxoGZ+o2KrEXzCu13My8mYuoagHMyZmT6WgyO&#10;3jnzMY9Mm/aOp1EkReoI2J2mTMmnta4NRs1c32NwWp1Vcw5e/u4nqftMjnIfgRB+m6mgNsL+IP6M&#10;DKRdzJk1cHaI4WxHxGtZNzC6ryIHtZmzdtTHpay7Ry3gTC+jJ3Ca9Q2MyZtS6a7veLrBFx+7g8TC&#10;+nKC01apkbkOftMTr+Y1eD+IoX1bMATTtGYOvpt+DG/pEoZovzByAeJj0jYTVvTcTJpD/wDT5hA8&#10;He55FzEuOrjmNpsbzSSZ6JZZZ3EGocGU11PQ9zGXIhH+J6tH2MR8hfaen3W0yagoo7RBS7wIuqLi&#10;xVv+Jm6cncCKIg94vTr95kwLsVE7QYAtXe/tEW91hB50zIacxDUWxuYMn2mRBzNKCt5jevtGKVtG&#10;YaTc1VEfHp53n43jvvvAza9SCf3N8xHII3hcVxvHa+JxESzV/aX2901eIVI7jPpPxPWPCmLlHmN3&#10;XXEKmv4I7LUY23zGQ+0vSKIgyIfvFyaDuJeo7cRcdgx107xHvmY5kwkvzYqLh5BENoTtMeQ1cGTX&#10;xtFx2WHmNjYCpqKD7zUrVR0nzNXir95/LspB8GZ0AFjxA3gt/mMXRNgYQXUGJjPn9pk9ZFq+2K7W&#10;sV2BIOwuY8dvPRszLjON6+ZjqiN4NWnY8TGNocHaZmxhalKUEAO20XYVdQYAMTAzLjYWTPfeKtne&#10;YkGsqfaPgCD2mQNja1MslQTvMbKTxxLF0V3MbACtH8R8OgneBDV/MXXzc7Qw7d4cbTOGQ7XA4Oov&#10;uZjXXW0LUdN/EfCviMHQ3Cwaq/MxoGPBmykgDxMWE/qMzK4/eYi2R/EA8/tGyVuKuYMZKdxmYFPe&#10;oM3hhzKvuB4nbtpO0x4mIsmZE0+IQnvvFCEQqg3uYcTtRMfDpUwHfuF14ikN/wC0GFFFht5iD5G/&#10;6Y+I6dt5q8VvATq4jW4+FEQ+p2qkGBkU+Y2Rw32mPHrtiI6eYmQbAbwY35J3hatm8wJj8bwYhcL0&#10;+mJgN2Y6+8yoINkoKJTBZj6d3F+JoKe87STtvAvb3P44hK6dOkV7xcbZW24mhx23t7ztPPMYH7Q1&#10;UQ2KA4npupuocIf4jj0xzKJJirZ0zT77TMlnaKzhaEByIPpjZXPzBuS2mHCWBMxZCq1zL1E2ZsJx&#10;d81GTb/id+MAGO9tHO+5uKuqvaZsVBa4iNpq4+VSw32mY4y1q1wdzAcQ4x7ywkPUmV3XxMemtJUV&#10;NGn9VR2Vslnf7TaYzNN7gR3raOdb6vP2qAelTeDMZD71+0at7hY0Bq2gyG5j6jajDn8CEAGa6qes&#10;dUORSh4hDMYARvBmAj5vaMJuJ6jAbxctNxYhGqaDW80mYnM+rxPQNzJibE3xFyH3mu+bihd5kwbW&#10;s/E7iKuY1aHH278TJi9r+IC42mOyYKrS0y4h4ENrtFmBKPdGxpfwZnwcERR8xd5jCtt5mVRWmPjI&#10;a5jKkkNEABgAEzGwZspiP4/TAN9pVD5mdFYWYO1jTbRBvcQ+/My5VYUK+8yIhUmK1HeAiYqy4r9p&#10;mQFbmbDpJ9pjd6rVt7RCA3gxW21wm7scw/VL3swOE0UZY00Jm0OGX8y+KJuJl0Di5jyJawvqMetB&#10;tbijtIP4mJktdX2ufrHxB3VxM2QAMKmNSX94BRFcRGKZNdA1NetLMy5MdFaiOAhGmI5TxUR9OUGr&#10;8xcgNtcz5k0kcmH7wa1UXwZiKh9W0vzM2dbO1mKCtzHkbgvF0eqWraWOZnyIyafMC6b43nAqY2Ay&#10;WeJs3dM+Va02IqCtruC9BB8TRppmWCmW5mGqhVxMbFtNTdV0niXspPETLqA4AjOgHdNKu7NdDxNW&#10;lNIEyUWHMxZOzaP1GMJ3GP3sxiKOT7RtJ3/xMTf2zUqgkzMQ7Wo2i4SY6zpyqjaeqDzOoyB2pZi2&#10;/UYxyZDX6VmHQpmpN7mbIGmJTdz78zCMaN/UHMH4qZ8i1W0sb+TMFAM1/ifVktrqBlAqZXULpPmI&#10;DvpjM4MJthY2gYeIxHp7naY11v8AaPo4mmzMSYl3SWov2mXL/V7f3jEEizHKqaTf5mPEqzY8/vMp&#10;p6gU6rHmZcyadHBmJE8yg1iM5Q15nYRcNxcRPM0qUC13AQllbeMm2xmTtmPGcjAtEVBsZmZwaPHi&#10;DuUbRl+IiHI1CL06Ax0qPvBQmokxGI5nqHiyJpJ4G89NgZq0wZXHDS2b8w4GoVAlnS13P6mI0G/a&#10;dpv3noX4lFSNo0x4yZ6dzLh2tZZHEUEwdOQtiFNjG5qKIqgjiFfcSu7eDHfBmIe0+rYzOuhjUQmY&#10;iq7mM2pbHEaiDvDzEMUg8RZlPfdQNe9cQZPIG0L3zMmVQKqDmIb45ivtvNRHMyXq4mtgRDmctcGW&#10;/wBUd1oje5RExZCNorHm5q23jLvClbwZixomLk7CGjmvNwre8Xatt56pYHx/xFzAbGM2pWr2np7b&#10;TX6Ymsm2BiMGWLu5uNhq63h53mHNovcw5gVu/wATvPMKMqaomq7HMxZsitMuQ3xUCAp83CtrYl6q&#10;s8RcxRebla4MOoTIhUcTG5sComXSfiIWO9xcBYfaZsLrXbtBleuYuZwKgx+oWLH8xEAqv3jeor7k&#10;17zVSnfzPU7CNX4i4xtfMOKzMmIpU2Y7CIWCz01NkwYtQWhUz+qlwEWYmVwoQnaAhVurPvCL3O0O&#10;IBt9p9mi6jV8QAB7q5kX6dtrj2rcGaj5G8GVx27HaaTX3mNN68zNqLb3PUQN9NjxvUTjkRsZ5/zF&#10;NapvpEb7TG7Cu78T07tmuFgON4AwBMOhyLuYnxBTzUKh7b9p2qgsbyiy/wDaXuKHBmvWx0qVPxGJ&#10;JF8S0vTwPE5fbj4j6VQ0dzALB2qprdkr/M06eYr1st37xPk1H3ftMOrTRM9OWaC+PE0vyY67VfMV&#10;/TWtUCau5jNYG1T9Q22jq200nEN5ktjuZjehsLqXd9s9KYtaWf0x8jGa9h3VNQ0woais2NvMyZie&#10;Ig7t5SX+ZpmDKQaaZM2kbTuJmr9My88T1NOzR8oA2MOPIe9jODAC0xZNVBo2wjNqN7TGw0TKNrmD&#10;qFpUOxl0u8zKz4wb2lqOLncFs3MGUIa94MqGPl3oR1f/APN5RO8U6WuppAvcmCvMxri96hFGdQbI&#10;ECbTF6W1xitbHaZylj3hx+pjDDmbLUx5ByJmPipqiOYr3V7fMzZQhqVhK3Z1e0DROoAG8yEUSIy/&#10;eBjBkM9Tacy6MVtJ1CPkBx6gwv2neYwI3gye9wPXB2g7jHwe0OpTxEfYxX1ds9HUK8iZMDA7RSZb&#10;eYoM/l7jIyeIHoccwHVsTFxsaF7R8AogjeFWxkA8Q2KraIrMOYMexBmbDRBXeazxv8ia2mIz0xTX&#10;MmIrftFNCYxbQY46IPO8fUN/eadQEXDMeMfiZ8St9JhBDUZi+i6/EADcCAAc7TLgvdJ6j7re3mYv&#10;qG9QaddVz4hGNVKtzMuNkJ0RSYDqfuMw1/7xq9QpQqZ8BQ2IDz/mIcfpnVMLf07bjxMh1c8eI+Mo&#10;wK8Q7Hx3RCVmHKq4x/dLsU06hdD6feIN+fG0a+KnTaVxe5hW+ZnvVpiirJHiayFsTGwKi+ZkVTPM&#10;VjtXFzXSdvnmYQFRfeGjd8zOlO1CAf7YO0zMa+oH7TEP6a2d46671GZO3LXgRe1dVwvsd/tMCD6j&#10;z4mm7udRs9RR3gzt17iYhjW28zTr2M6jGEf4ij9XPxH1en9M6XFtq8w6TM4OMiuYlpzGzWKE6XCN&#10;mac7TqF9PcGWxASa1IXRe0wj1WLv4n4nU4lA2Ex2m8+ty0x/1NtoigcTqsahNQiKSRHAxqOagvK4&#10;BaY8GNFmVFA1QvvL1C4TXmYMQUao4BWOe4iDE9CMwA0+feYenXZmjY1YTMWxtPVLCybaV5nT4z77&#10;eYdIXTUz1j+bh9QdkOP6viYsGrmLhRZmUoQRxCynccR8axULMuj3np19UfHXcOJqx9wjneKxNxcA&#10;rvjow2M9PUKjYtPM1PwJi6UFTrj4zYnppHGWtzFvZR55mLC1G9iJkGO5k6ddAdTCz8XL7bvcTEpe&#10;lI5MbG2Pt9/eMgPiG/eBlC8RbPHmaGUbz+nuLi+207aHvDlF7Ceu9VxFVjCrrvRmNwNjvPWetM0n&#10;yd56bqLANT1N+4QvVaDF7uTcGCz7TTRowC+0TS4O4noEj2jK+P6oPgzc7T0DUy9OQNovMCT0xp53&#10;mi44IiCIPmNV/THWjxNLbTGq/aBgoEbQTDsxHiWm3vMbKQI9+TxMyqCCDF+8xkiHnaOp0Hid3EC3&#10;xMT+DGYnmZsg06TzL+ZgyV5qWb28+f4OhLEiLEbsua9f/tMwGniJtvBdageIj+Gj1zHs7ThYmQ/3&#10;RWsDxGcId5kRte/kRSRQnqnGvafxNQcXfiNk0HaUWfeaTMZYm+GEDa733mqdutquvmY2rcxMoF/8&#10;y0C6o+Rs1jgeIF0gzbTx+ZgykUkyv+kDuiksd4+O1Ue0VgvK8RSRpeZcu+wioXaaHG9cRMi33Gpj&#10;yDGgvyY+dbpZpNWV3MZXXbwYn9tzV6ZG/wB4chYmuIqbLtFVVHyJs1TFn0bN+8fPd6f3iYSfq944&#10;XYsf8TIynRQ295iyEb+JkzbHeAMwlMMVzEln8TG/pmmMOUnZIdQPM2HG8TRuLgy+m/vC5P08maC5&#10;otvcIVW2HE5A3nqlGmTN29nMXHX1bsZpOwaoqrWutpqYNzt5nrIF2YRwzNZiLvv5jqAvaDFGh4eo&#10;2sS8jjWSf4aNriq13e0GcD3nqO7/ABFS9rjbGvEbGyNvEzHztM2d8nb4irVTIEukIjY5hyuo0tNZ&#10;ba4dIf3MbLfb5jptzMGVr0u0y5Ag+qUcm5P2goNzKQ7CClEfMqCPqc6iYAVPdKvzMZbG2/ELqFuZ&#10;eoY7TCBdzJ3HtExuyedp6moXqmTqKBSKqadjNOpt5iIVqqBveZc2oaZi7dzMzauJ0tDmAmqmfKAu&#10;kzhbPBE9TtK+bnTlWA8MJXtzHVKOrmeqd1I2PEYPqoxBrcWZpAmTf6j+Yn1cWIyiuPxDyJjxqoHv&#10;LHBjAjgWDAMftcGJfiPs5UERAo+qYMSNxDh95nxBXNGIfeYtLnebAnbaZ1xGq5lTCQp7oTq87TIR&#10;xW8uY2YeLEDHgGZz20RABFbSZizjiZXWoy73FaBqO5hcf/MO8XmFt+Jf4MbV5h1IRRgyMSYmXQa0&#10;7GZSTtp/M0sNxNXvEJoH2j5NQu56evfzGRki5BXcPtNbrpPPvCS289GztGx5FuI5DfeBmMCd1FZl&#10;wCu0QXcXI6gRg0TarFfMOA8xSA09SY8vZvR+Zps/eZkdPtMbHxORExGPiv4jJkRpqM5I2npDbeZu&#10;mtNc3XcxcpCEQKDsYuKZMFreqEt9prAUEHfzADz4gwK1zJh0avaYNw682IyUt6tgd5jHgz0wU3qo&#10;+FkB8iazqlliTExLcVUBGrkzqMIGTt4gFfvNNuDUwga+KMyol15mbHoa4H2UAcczFpOTYytS/wDp&#10;8zShHvHx+m4NSyYNIoXF3PYfM9JR4mbF6dHiaxqW9hPFjiL/AFHpI2PwfaZsHp1AR291iuIgBU9m&#10;3vAMprStCHEKIPJhxaDvx7w6fU+JZKk0KgOttInoAbeZnRsR2/ebKi+7eYuKzHq9ImLpxVt9RmfF&#10;6W4gW6JPmDQGv2nqasn3O0/lx55MZPT/AEzVdwIoQPMjEV8zFgCjc8zJjKnWsFG7MOI0NXaJfbVm&#10;vaYMZItjtcfBf0zIa2isLsylX8+ZiT1Ho8Q4UoTLpXmYqyHaaUXaP3ZAuPf3n8otfVvDrsjxGrVv&#10;GbQA2mANkNTH0lC2NGMCoPiZDtU/TNT0FEwdNudW8ypW1QFcjD/iN0/kxmFj4i4/UI1GZcWldt5f&#10;qaUj2nbc+wmPCzmHEQNpSUb2n92niLv3H3iFmNCJg07nzGQe0sgn2lUd4XLHthQjGNQ/MGAc3vPV&#10;0dtx2sUZ9NgNPRO0GHze89Qwt7m4e4z2ueg/Imtqpo+Quu0OQiqad1SphZQu7R3H90LqoGlpiyEN&#10;vM+TxxFG+8PxMWd0IMy9df0ofvLYtGBXzNtqaHIeLlJ6d+ZTeBF3/hzzPRYjaWytR2mrfaVYhw0J&#10;TA7wxUuaDxHxkcS/MQXBiBj4R4jKw5g2iLAuOt42IIbHEKMtEjbxKfaado66puhqKUJ4mNV8G49c&#10;VMqBWFTg1MVXV7RWC8RgrGjHx6X2ipdbytx3TVUzD9SmjF3oeYG3o8iLTLvzL95mAsFJ95ibQalr&#10;QqFQVMVFD7GBgG/5i56PaPzCNcykekbgXUNuZiK0CDEblf2jaru5mbVttF2UzG9LdRci5F47oigX&#10;c6lVBse0TbcjbzFrTxA+oADYRsijmonYrFOCZlJLfEx5Do4gaz8TM+g/4qKO4avzMZPH+Z6nBH6Z&#10;u2/mZWcjSIdGmq7oPT9P6+4e8x5GXUyk/Mw5Fq51Nso3mMWAPM21FdUw5Hx9v9wmwUTJk12gGwmN&#10;O4f5gA95g1aj5ELKJ1WTWQBK33G8DJoI83Mbelka/aX23M+ZSPeKB/bF7S2wNzG649iDcOZRHzI4&#10;0waSSTdeIdsdATE2h7I/MV1bzM7hgRVxYuUrS6f8xSQ+ogVBkBG0fJrBG0xjuqoMYbthAx5uIuSx&#10;M3UbVURK3vaAAio1+oP1VFyA3zHzAA2Jo1knxApq2s+0b6hW8xFXS/8AEy5Uxju5hdWa+IBgVNX1&#10;GOD7TpnXTvzGyogMzMcrQGqoBYWvGd+6dK+EX4Md1mXKGNiJvXxCuo0N50mldQ/V7Qve86rMD2gT&#10;S7CaNImJ9LbzVtxMmZeDFQljGY6OTPpcEiDKhFieotGGtfbCObiBdRuY3GnYSwBGGs7HaLi7qjqA&#10;aMxooAIlzKe7aekvpAt48TJ8Tp8agXULCqMydrcx9xXkS9qreJhJ3i6SKYbzJkbE3G0PF+81bafm&#10;Y01NfAhxqyafIiM2M6W4mRLBK1CxExDId1gxitxCjrtBjYzMoA+oRRe0GoGa72YxMPZCgO1Qg7g8&#10;xLoTEin2noBj2xsfovRnJuY9NbrvBzdTP6WoafzA9E+3zEKfmIQROrx4yuocxDXMTIvtAVrmZXX8&#10;wGYmozVqHFQx07efxFIsQal+0Ipb8Qnx4gOlviHIfEGda3EZg3BgRyOIpK9rAQZBwYdjKDfHzKKG&#10;jFYD9U9Wwb5hswgxGHBNRX+RGzc9sC3KbzFzE8z1LEfc7z07F3DqUxM6qBtMlvupmlifeNi7SfaY&#10;8m1ERWIKiuYzPrKg1URSY4Ke8wtfnmLlI7efaMxdu4z0zp+DCMij4mrbbma7Xbmenq8RsVfTNO3M&#10;DsCDcLNkG228XERz9UbA2naI7AMtd0x51X3gYO3cJ5+ntmfpu3t48QZWXUtVcTNW1+IdeU3cTFZE&#10;yYCBX7Qs9cxMm3J4mOyy2sXprdtpmQhpiJ0ONPiK3FfmY/Te6PjeDGG08VMqHC6uKl2pv3mKzyZj&#10;Xcmu2YEDvdfvM4ZWP3mujsT9ojDX3GhHUKbWpp1Pa+0ypp7iBAfY1C2WjvMeHVW1xUbX21MmMoWF&#10;f4mpSRt4mqtoxTbbtmO3pamXE6NEft3/AGjZGArGdvMRWcwclFXePavuNW0B7fmLjehvzMaJVEb+&#10;8xUbA3hOntIhyW1ce0or3auY+IIAW5M3+kDaei60xEJCt9Utr7I2PIOWnqV26RPTyadRJqN6enft&#10;ilkLFTyOZ/UyHUx4jBF83Ma5Ct0Kl/Evf/tHxtNPpkAdxiq7niBdJI4laXFCZG1HT/iIqD6ob11j&#10;nbQvb3mhbBUxszaSo/eD0gpN28DuRWn9p6Tqu8OPFB6nH6fEcKE7hR95d6QBNNbgbTLftEx5Be0N&#10;6jF/pgNsfiW2TlYxFBa7pj9UPt/mPkNHbeHUBuftEd1oRlLRSccydRt2xuA5MuzPTaI7BUF7RslQ&#10;uzVBW/v4hDk8TE7DthzUY76jvzPVNFRxHRaHvMLmB9IOqM5yN9o9b7xrE6bVdS+3eZM5baeodPzH&#10;3MxsAYBvDV8zBmrZrmTqKrR+8fIWPdzL+ZieuWn8wUXUOfEbLkfdt4CQdxMecKfouesjA+Pib81/&#10;BT+J6xA+ZryufvDjcfaKRxBqE06oVPEQss1N7wFieYFLNMqFJ676QL2g7hzCrLyIVsbRSb3ho7iK&#10;t7gTG1Kdt51GvzAe35iI7b8zRp81M2hlFrRHmA93xCB4MVRCAVrzMmJlNxCwiaSZ6YXccS1YcRsV&#10;MZjOkfmKNRsi4Ow8XMuLG4lab8xGFwY6ZaMFA1OpxAdywFuJjHdzFShqhZGoVvOoxFG1DgzGdxvG&#10;XGAp/wAxKXneMgfkQUDX7TUfHtMLD6f3mqu0fvMqVZE29Mdv5mgkdvHmYHWgjTVde06kd+sHiczF&#10;8CKLPOwjlhMmMjulaU458zAdm8ETA1LcaueZmJ+m5i5q6i5BSjmjGygUEP3M2407RiNT00xCoKC+&#10;ZsQv2mZQ2M3+8NhqEWqreMBSqP3gQUJk0hDqgbGp1C/2gCHuq/MyAVXEQIEFCHQwppkBGU0YmSqO&#10;+0XVlJ0jaY22qt4+it4+ArvtRihqNHzHSvHHvMAAx+PvG0OtUI5C5CB7wG+353jNQYXyZgCY8Ww3&#10;94yqyx9SvQgyDtFTciyR+JgUKnb5mlZmUB9oNWQ2eAJkFVU6JQbe4SpG86kDXsYrBW5mVm/HvOk7&#10;mtjv4uXe06rSp8GIbI2hNbCdPiGTIdXidoFTqtISwYlmtW0d9vpqYNbvpA4g2+86nSFJ/VNbbami&#10;Xf8A3lFn0zDhXEPn3mbErCE6CQIA2jiG7nT4gib8xiGFTM1PQiu+0YkbzCoq/M8TMpuxBbmy289M&#10;XzMOG2s8TtUUJ1GkdyxG1kE+I5UwJqaliKqgXuY6j6hPqUwioqsx2mPDjVRqjLoN+Jo1nao4CPNL&#10;OQAInS1zCukEGOCF/wAxXT9QP3jDelmPprHdzMmJQKmg4xR4jVU20Jp+oDeKmR2IrmZVcMNYjKSL&#10;nrbENvGoczHqeqWaB7b+8GHW+yz0plx9uwimoC2nToG/mJiA3beZsa6e0bwfVvAuoz+X0UfePiDr&#10;zvNNHeAC4mCxtHxbcQ0Nv4YlubeZnRdPi4GFTEccyBKmUDTcQ7xaUzt8RgtbzR7GKSKuDLaUVv5i&#10;bczt1RilTHkC/MVg8co61UKaZipj9W/iFzurmPsPiMouDmB6YVUL73MmTUKAlkT1dliZrWjNarDZ&#10;7hGoD59ouVhQ2iZfUCjzM9rApibGK2OzR/MLrXO02vjaECgaNzUQNpjzaX3OxmfJj/SQZpJG8qjM&#10;d3+OPeYsoA34hynhYyDkfkTYWbEtX3BAIgYFd4/etbxVo3UdqI8CI3qLencRctbXHBZzPT7Lmoql&#10;8AbQZNZDAUfMZ7O/1Rx6jADxAto4bb2ivRCwFsfjaDLqWlUx8ZuqhxldNwkhud56pvfea2JPtPT7&#10;ePMvSo24ge/M9avEfJkf4E9HSBqPM78Yr3EV6O4g6g/V+mP/AFTAnaS07O3x73F6hmvf8RHKNvxD&#10;k1sfAmjTfHE44GwH3ismlveomYrp/wAxH1ZBqLab4mZNeUmqqadNG4X1tzv7xMrIxAOxMfKW2FiY&#10;cVPbETSBRvzDTWa2mPIV0WdrmfLv2gQKCLsWZxNS1UXJVUdpm6i9ki6tO4iWo33+PafXxQ94rem+&#10;w2mbPf08TRe89MDmN3c7RFKPY8TJ1Vjti43y2Wl40B9+JrG23iPSUVu4nWEDfeMcmRtUYbXe88fi&#10;BUXu9SrnqnSDz8xz6hryYuBR9XEZgeIw0gG5j6lyp248zJny5BQ4i6Ks8yxXJ+0OKpgyncHczN1G&#10;1QobivpSjDuOfxMTlTRjZlUXHdskFBCTNJYc7TUy7ljC+lZkZmgU1CA3EW0PM9TVvcbKSKgtYU7Q&#10;YG0biYiMmPVt8x8oJ0KYoZUsxsimYm0izBlHmPnTia9jGE6XSL1cwETM40n3isWrVxGIB+JiyK1i&#10;+JYr2MfIHtX595jLAxgOYKLjVxMeJAOJpOmoWdHNcxMgrY0Y2U1CDWrbaWPeYcqVRmTIBsN5ZMD1&#10;tMWQcGZCg+k7w5H9gZcx5msRswI5lamuFYmTTPX7JuTHtYjrUXqJRcxsLLA/GoS+7aPbCejq3Amk&#10;3RMBKXvNzDjI3E0mLqBi5CTtsZvNDHeMGBsRGmpSKb8QYt42BebmZWxtV/tEuKhaEWOJkBA2ER2q&#10;pzUVZlwBh8wolbHf5ml02uoEuIgreZunRhsYAymuIjngwKv6hNGOjfEzY2vt4i6r+Zs3je5hA+lv&#10;MOJa0mPqxOqlv/TG5JEwm2qKPf8AePhxsOIcLoxlgN8eZ2nccfM9IatuJl6cGHXjYrBWmJtsu8BA&#10;H/aZ8IPdVX/iKSpYXMb6zudzETuAHvHCqON5mTTpatxMmUu8HiAA5ez23h8qE+5MyYdC6riD2iol&#10;rvv5mNP6hHio2NCvbHVcYViODFYFz7TEe07cQKHPx8xwPbYTJ060WsQLd77CdvNTp8YyPrYxtD2N&#10;NTN0oWjfM8VfBiOqnVAFyt8eZ6KaNM6nAVF+IFIqJjoAzGPUIXxcbGhDATPh9M7cTUvbUw6K4Owq&#10;U+bJ6fFTQmnTzQjocY5oQGx7wOGFTfIVrb/tPRSq/wAzNhVTuaExvQ7pSONthOwkIhuL06gTJiKj&#10;/pncW2NTts6vxGZrVREwBt2My4Cu4lzk9vtPWyE0Dv4mLpyx1ZN5mw72syObPiI2OgNP5jOBW2/t&#10;MGHWdTCP02riZAoIQmINHmpfvETLlJX9M/l1rshpeeZevEO38wV7wqHrRF6fiFdI3gx+oe2endkm&#10;d7HSomPpVC90y4aELXdzSGTn8S/AEw9P5YeZkx0LUTKb+qd58xm3i43yH4n8sqrdylHIjLvtCx8R&#10;V2BnpaFNbiMOYu10YFGobwu7doNxcf8AcJkAYbcRdfEOxmrfYQIVx0w3hoLx+ZiynQQRxNdlSfzH&#10;aj71Atnfgz0SLgJC9wjs12JqOxnc0I95jzKKBP5mXNrBozUFEuYVJO09EMY+AIbu1lfEQMRMaDzG&#10;QJZEs8xO6LibnePh8yyNqgsmBRVmab2qMhU1EiYzXiNuK8R1ZDtE5mNAf1QJXiZ8S1d7weJjYKe6&#10;aBypjBa3m2owbGLxtxGBB3jc3E0tEbaUfEcLzU+0XcxdzusqvEzIp4nzMWX4Nxu8WIdIG8og6tO0&#10;v4isNGrTMZUidaMYbbzzFIAnGnuG8xMG2jsE5WFsWS9iIDvMbWP+0Lgt7R253g53lowrfaIWHjbz&#10;KxzLROx4mqxLWtV0wmLNR0P+DHYDzMrWe5Zw3xNShdMGUGt6mTPo5uAFm1HiIPEr1Pp5qK6kfPtG&#10;c7XPMXtZj7T1xqB+OIMiuLmZ7YiomxFiY/vfxCaN3XvLAs6tveNl10v6YBpuojVd3FcfpPdXE9Ue&#10;ls0yXkaOir/6ov8At/8AMxPkQXyIXT01a5ky5CSBsDPTZF38GBwdj/iYWrYe89Va/wC0z5WyPQ4E&#10;xak4h32iP6bDY1PU2uNmZgVmhqBjI+y2dQ4HtMLtiYhrqDIAJ1HUM9bbRE3/AO0QUPriuMWXSdwR&#10;ZmtCl3Uz5NY0qfMog14iaNHbzE/p1po3zNWwnUZSRXiaf39oFAFfqmMembPEGVX+naZuo2KiX2hR&#10;55gYADyZkVkYuYuVWSxM3VWNAEIMxkEd20YlX1THm1JtUfqQogDZSTfbMaIBq8+JkJ1hq3mDqA+3&#10;6vaP1Ppgz02y5NTRl01fjiXqSYMqVTbER8iqCTx7zI7O1/tMSsdv8QpttxMT6NivMLAd0zZ9YoCY&#10;lXa7h0KvaJgZgxLeJrBozPlBGkQYXJ3j6lUCIO64uUFY2VVmTJ6jcbRkKnnePeqYHtJsN5myh8m3&#10;EVVmQadwJjZNInqaefp9pkId9K8RsdDmBBe8xqqzaMdDQ5I2/Mw4BpBaXa6WjCnqZa/R+0BmNFBi&#10;4sZ2M7Q7AjxH24O0ar2iYC28Vcdaa3jEo3cPPMf09PG8O0VS9VBUxO2M9s1ki9pmY+8/MxMUNiWr&#10;71vMmkHcfwRl4reYs17XMjAcRrveKa8wEVWqZO0cwljzBtzEY+IxHj9oTvvL+IGFbRc4qO+rmMLi&#10;u3vFzUeJkIbiaDO9YHjXXMKkwApEe9zxEyDiBdRMGDfaOmVN4M6nmLlbiBbFVHwsOIr6Wox6NaHB&#10;MBPDCemWXadyNVRStagaaFrgF1D02ocQhk8RMvjzDlfRp5uLi9plxRGZTtdw5gR8n3lMRv8AiekN&#10;hMmF0O0Gsj6uYjsNjxGAJ7IuLUDsIyjHzNXqmbsteIuNSNzMmDthsXttKIW7PxA1Iwq7mFO3iP05&#10;1Ctpp0H6t4MzHJrETUzb+8OHyJlxc1BdgGX4BiJrVibseZiwgj3EzdOVsiawInco8z0uLgxvq32E&#10;yIBqIiGmHzKpnS5Sf4i4FZNbcGZsbYz2nYzGWcc3OnoeJq34qvETGHUluPEyYa7kuWbVeISWvfiL&#10;iVa3HG0x4dRt1oTqMLYxajzzAQa94lsWXTFQDxApyfCx0bG7MvE1aRzzzLJAF7REA3NbRMQyuSq6&#10;VnULoGy1vz8RrcsxgxkkC6Weljqenq2XeHWn9Or83PUtu0Ae8e9QGoiMm474FZqC7VMwfHX/ADNX&#10;a28QE1KVbg5IA/MbC4SrN3LYVdzVzvuZQrbmFj9I5notyRGIbnaa+3SF0keRFTHp88b3A1MUB2Pi&#10;aMvnaMoAs/5mgVcGNyI2TTQriJhy5BrJ2h7diJpHkxk1LqYwMoAmLG+c0BUKDGCNzEALb+0shvcQ&#10;1bb8RXY+LmnJ9RgK3/zL8KYxNj3lmwwNmMcp5WIqjcxnN9onqEHeNpN6ZjxsVsCFQbuYyMYJj5Dl&#10;+BD8TCjOdhxHUVxN1MLGoN4Wswatq4l72BHzHxGe5YqZN+BMOQoOe2N1H9vM7jRJmpCL8iONpjy2&#10;aaago3hYHIN46nepuDcwZvE1rdlqmU6qqO/dvGYNML6GoiHHZ2FRdQPNRSd4FLH3npeYdQgysPMV&#10;tRnp3HxLUBPtAHPE9JjzHSuJfzF3i4/cRsCsNuZTY23jamPJiJfMyYvbiG0MDD8wKSL8St6mVFUa&#10;hzO54MdEfM9IiMo8z0zqobxAYoB8R8S1YEdfKwEeZiKn9URamWqM0U20QW0Ra8xvmdQqVq8xT3e0&#10;14tt94KHBmWm5hsNUSY9PmMI6IwIh7mse0H0C/zMLLfvH1s3EzLpMail+Zje6HtKOnUvEycXCNzX&#10;EUkA+8UjtOred44baZ6riaKKkHmIu2+0FDxLD1cyenwYiV3eIyqjbbiYStf8QTrGStI3aYxpMQaA&#10;aP8A8RMoZa31T6arzMgJa/mFN7AneUpeJicenp/eahVTN6bP2cTHa+aED6gbyC+a94afb/EJA1am&#10;hp8hKCErrFTK1aK4lWRXEyMo+qY7XvExHUxPHmZSMeRDV2Ija1BmTIMY7ozK2S/HtMIXU1/TUZQr&#10;DexEcv5My5RoIYQY11WL3PE1njT+YM6lhsdEV1fiF131bTINWRqMxj9O0fZuTUwkle3iZGxhTrO0&#10;CKxZr87QXV3tNm4HHiYuBUyFVRtQ/M1HVxMeQnJ9O8YPquYgNA0iFR+qZGGqvmYm/TGFmvExBQoq&#10;Cq34nVFNde0xaN7P2EdG2nSqm/lvebNOqC6goIg5pd46u2k8Tp8Ybx/DqNA8X8QY2Y8RhSzB3ZPY&#10;CWJ1WkJfBmLTRYmzNLHf9M9MNlo7RCiCZmSoA7MaM1LWm49EzCqBRcOkr8R6s6TDQrYXCd9506IN&#10;zO2dSADcX3hVvPmdPhAbfkQbHaZ9IFz6xztDsJhHqbGKdI7JlPkRWxsp94nmx4ipraY8SJMiLpsc&#10;T1eKjsvmCzxMWIAbiPjKniOhtqhoVXMouNpj6fmzGw6Qb/ECYozX5hvm5jxOd75jYyDR8z0SOIe4&#10;WTvGLKPqmLGcjbz0FB0memA1niANdciZ10DaoNkbeY3rxAwr6YxXQRtCBEKah2wU1aRMlUd959Pm&#10;etp9omZWXeO6fmfquIwgyFhHYKLEbua4LiOOBCxUbiZWD/pjIYrMkD3GJs1AXXiLk7ai5DxMjb8T&#10;6prKeYmX5hahFOrmbcBYGmPOK3b8RuoGqoQpYldhLA5iMa2nqiqbmMAW94U9psFJveeoGqhRjONJ&#10;95SsPpE9JsZutoHIJrYQZz5M1O3mpTKYWFXp7rivvt+0HUqfBuZfSLakJ44MP08RG8/4i5CDdfeZ&#10;WBEZXCUI+qt5rbTEzqBW/E161O0CECxHfItauIOpWtl3956hK7eZ6TMtjkQAAA+DH9RTyYH8meq3&#10;b2zSdf0/iHCACPzBmKdpE1vYZRzBlv8A7mFNVn5jK43QcT1W9h+YGOxsXMjM5+Jjxk+JmVtCsEqo&#10;rD1E1n8z1smv6wwGw+0e817ib12zMaN1Bkr2gyuPpK/aINZa/wBpooXpqDE3PEXLYbYGpjzaLo7e&#10;0GvMRf7TTj+kj/MbGcYDGyPa56mTL23ML5Me6cGXkc2YQm5JH2np5FF8bRbVrWYbSiTQmXUzb3vx&#10;tNIV/mUwb2mRtV6v8TH1Drx7eYXZyCRt7Rrr6PMOwB5gZW+PeLnZTd2I2R33YbTFgFaiIdIFrdwH&#10;UN2v/mdMzC9JsCO7ZLoUImMcz9Vnti5L2B+0xuQbv8TLnY7cTSpOomxG9INQ3EZtjMetGuN1DUAg&#10;nptdtcGjVBmS970xdZyWhj5X+kDePfnn3mPKEQrfzLscTb33i5iAQy7xkZhZMShsfxEyEbDiZFLb&#10;mLlrnceJ6nqbaY7Ior9UXQdWp4+9aePeYn0jdLEyOXO96fAlLfO0apkQD71Metd62jZiBtGLfqiZ&#10;ECDbeONQgDLvqqLnFXW8zO7kXFbSug8ztPmaSN/Mx51I3G8s5G+BNlO1RwL53luu4mPNYmXIRaid&#10;3vCPfcxE9MgnzNYmTOdBWIX3MImJgpitrEdrx78jzAvvCN+0RaDd0XuXt4h7sdP4nq0hUwNztawU&#10;x3ilRDkRxTHefmDMwFKwMrXvNJvfictQEGUiXcKmA0d4PU8XBquzDh1bwqycxWU7TfjmDCpj4ykQ&#10;m+ZXzFx2J6P9sHJh17bxMXvMvT7bGcGmgK/NxU1Q4fmHGVj6aUq1nyIouocS+0OANPTKPRhsNUGM&#10;VFUe0fAsI0f9pi3O80AR1Bg1oe0j7Qn1ADsKmJficeJkx86TAzK20Tu+80ALc9Q7UYw03zRirp5i&#10;L7EGaFUbzJhQiG0YiWp0sOfMGMUPeDYxgmoQPvQg3IHPvE3ufVsRtMmKuDxEF/ecMBFQVZlB17oM&#10;VNxBYteILVuaM1gdtRsYZa8wjcjmKRtFyKdhzDSjj8zqVRk/7wABW7t5hXuFxfqC+JYvb6Z1eNAl&#10;jmY+YuhT3RWBYnwJ6rP4/E6jDuG8VFB20iYmRNzZNTEoILtwJsx7pnwY1plaYTLZfpmMhmLt78RX&#10;95mX0n1pt4idx0zV3BNVfeYMKW73dHadrfUJnx+g1q3MQAY9K3Z5uatPHtMOP1O8mfUKPEzYxie7&#10;2MS8zj3jNkxtsAamEa3bIQIV1A3OpxHG+3EFVWmA6FmMF9z+0NMaInUJosjgzH42v4mlqVb5iYtR&#10;HsDNC0RMuD0u6YnAO88WOBMQ9Q+3vPSVuSJ1OFksjiY0pdZafVV1FXV2gix4i9PjVeOZmw6E2nqn&#10;TUGZtr/aYe968xMOMeBfmZsArbiBonB3/M24E6fpVG7TLgU7iaaajEvdjx7zKZg6dn7m4hwK30+J&#10;lGh6n6dzNtGx+8x4Wf7QdNjAqt46+lyIHY/aPSjaY8Wut5iwJjH03MuPTuYXLbXt7TVSVUvX8mYe&#10;nHJEfEtbQFKN8T1B4G0fumDpb3e4+Bf0y/0tLGv2lgREfI3xP5X2jBRVykZbEMTHkJEXCRbGMdd+&#10;I61xDa8RS/AnpGvpnparqKz4gamujvvcORoPAPEZCDFylRQn9RzzP0m4SDvGB9oMyLVrLBb4nqaY&#10;kQYdPc/22m/IEyWpsGjK3mLSfvDgPtMmJK3MAdR8TG6+Vj6PqSOVrcxRXEDUZ7EGOfeBlua12isK&#10;nqFTHbW1xWUeIrDx+02ImX6qh00KmLK44mu/MyOvE8xcgUxM4bmHQFLaplYOdzc1jzfxFM1b7zIb&#10;3BmoMDfM1jtqLlbzMhFXLs3A5s+YMtDiBxUyZW8CKTMTC6M9Xxc1ebEdy54qA3WownTsrRcmsVMj&#10;AD/qmg2STPMTJpq7nqY2F+Yx5jYwAGBgbeYzRvaFwOdpkGrcfvH+1TVt4mPKQN5kZT94FobRyyni&#10;KfU2PjiI/h6+8Pd9J+8/2/HMftfUPvNbXcXMtUZmPPbREq7bea9NaefmK+rc8z10K/bmZH9T99oi&#10;b81cVfquu2DL3f8AtDlredz5fEvvDL/b/mWTZ/cRcwGIjeZG7a3+JTZNz4mkDTpccSrI/wAzUg+n&#10;i+JlzInFcTTrcA8e8rwNtt5r+L3my96fmfzAIOnxApdycjfvAhJA11Y2g57v2i5NLgji+J/Mg47F&#10;3fEzP6j8movojGLv5lat7oTFk0Bj88T+ZXTZEys+WmYGjxMeJSC17DzKV9tjEc48nE9TuC3vM2Rm&#10;EVmQg0NocjZPI2iZ2XarEOXtBmfMznT7eImNuYDVhzVcRM2j8wZUq5lyvkfcdoir2/aO1jZPtMTN&#10;hfV+89S99Uz59S6FmPDf1Gf07oT6G24iPqmXIaamExLTd11Mjvx48Qdm559pgz6xVTL1SpwLM+p7&#10;bmKszDbY8Tps4000ydSi3UbWx4iVpAMYds6fP6XIuHOpGq56uLIm53gcqRpEyK/mYswxPtPVJAN7&#10;TPnvYRFPMNPUpkcaRMeTUu+xmTOElaiTAo+4jvi4QbRMt7R8ios1HI3FRvq2hQ7/ABMGVdIEL15m&#10;RbyC/wBoFHtMqgcGYXtVHtL4Mz5O7aFnKzfbeYAukGbVMh0vtMyjejP1CL03FzQj0pjqEfTcZQs1&#10;MDcx4de89PEQBNNalc/aMu07oiEwfaKNr4gdNO93O8nxOeRON7mPqWqo7FzApgdePMDqv6oTqaem&#10;eRCDe8vTyZu00SiviY3PxNOuHEQY2NouUAwZ8nIbeEO5LHmeiKncpmpWTbmKsXCDMmIL5uE6ftAS&#10;RBiPkR8FjYxSyGmhazBjsT068R0A3WKxim9oMUfEpF3vGDqOdpe0RfaLhQjcfmZMFbrNbj2inbiD&#10;H5qeipWjM+E4qMDnbc/aabXmBL5j4UPma2AoiAQA6QpEC12niZ8WndIMjRCXETX94QKFzJi0Nq/T&#10;L7qvaV7DmKa2qZcasfEyj0T7zFk1gBhBiswqNq5/xCqspoQ6g24hcH9NERO4htoq67NcR+n1LqB4&#10;MJKvvYiIt/cRVNgwYh+qqmfphyBAeRW8xB2PO42j4/Hn2ir/AEd/2j4Srsa2lnRzweJTHuXxAtar&#10;u/MTQD3g2ZmwqKKttGG3z7VAFN6omTRenieggbUdyZl6Rk3WaiB+ZjW2I0b8zOAunReuYsBLhn5n&#10;VYGxHbgxW21Vt7TCwjOoIUY7iYXcd5mfpsmMWOIXg08aTEFD69x8wYtQ528CZUOMbA3PWJ87zHjL&#10;Lx5inQMi+0xYcuTe6EfC+Lubgzu2+Ye40vEKoBvvMKO5BGwHmZMTruRYmvEW2FfeAeo3sIVQex/7&#10;SndtKjjzH6fIm4b8xSNtcRNTnTxHQX3fmYw2bZa0+8fDo4iNTnXttCwFUdp9RsgzEfABJ8RsLabB&#10;3jVXz7xUWx3WIyLzFfTdEWYuDI62xmTXx4jHbgQCifYwH9/aYsbN4Ij88bRRjIM0+JpVBMSHnxDi&#10;dbnpLDibQBe0+mKXZ6WenkUe0v8AE9Rq2j0PkwHVyImJyuwnpUed47aWBXmFi6nVC+OxEBc9olZD&#10;k7tp6NG1hZjNRrumtzVT0yRvzFUqfmNmO1iGjEBM9Pt4iPoffiPlAh1HxtHVveBGsbTFmptL8R8i&#10;gGa7AJO8yumniNxMOWgBCCDtMrNdwOg+0Ju5jyKMe8C6fmFyrHt2l7WAImAlLBld28zJXcDBl2mN&#10;FbyJoo8zMu/zE7tvMQA+RDi4qZtlixYoQzKqjkftFiZSp4mMYyI50+YxsxLuYmvkRtHtM0UiYnXV&#10;U7W8xtIBsRtN2vESLxxCDe8y6L0tBQnA2IMLWPp3jFPMO5OnYRTxFbthoTNkUiotTEaIlkR3rxQj&#10;VqNcTQ6/aYso2pdv3lXM2THWk7mbKamPt3Blo/Gx9pVHmPvtAZida5m2Qao/bzxNPfxFA/MXIv8A&#10;aeN44VxYhdq0wbWCYtV7GJkGxudtTM+s83EsGYXBoEQN3Mr++0cBRzCGYlq/E33mP+mdzMT48mwP&#10;2jtjXEW3jsHvt/MVdAGT9oMqb3d/ETOMh+mtplyBBWu5+u/ncQEYmbSRuP2gzHck+I3z5nUEqvO5&#10;8RF9zMbqt+YhSrZ+75mPIh3Ef0/HkQ4siOa3hUrsy1Eb2aY8itqbzM3VaAKHMIZjcRmVdOn7xTy2&#10;ktXmK6lS3vMuVgnzFV6uBhweJw+raveYypTUGmbq1VStaovHxEJ7TcFKdbrsTMf9QbHadS2nGdpo&#10;8gRDkOOovaKP/wDVMf07TPkVcZ17wYzpvV9orfpr7zKAjbzEtr/2mQ41Xvj0TfzFtBcsHmYSNNLt&#10;GdaIbiN/UzmjtMex+i5mLtzx7TpggxivzNWNV3nUuHyHTxMSOTZFgRl7dp0zc0PM7TOqIZu2Ycbl&#10;to+vRVTpFxk3VmeZ1RT37pj1LuY5O+3mYavU3FxSAJmOPe4u7nt2jHiHH+qKqVsbhKBTceyx2ia2&#10;UA71Mo22GxnTIqrDTczMRe0G/j7xhXMwInnmavadQV0xStx8SAXquYFRnIadoHb4jkEX5mtiYHI2&#10;gstRiKigTKNXG0N/mZhR5mBPUyC+IiJj2qZ/dY3EvTvzFyuQVmMEtb72JlTSOBUGhvvGx/VvEJNC&#10;LhYijDhfHe1xVVl/MbY8zWf3mHEXO8ZCmoadveek9Q5F0fMOsn+GM1DkXzMhLD2haDJXiLmWtxGt&#10;muoywdsGWZO7xDxBmi5CBO4txPRP6Yyun1CojEeYx1QoK4mgrAx8mattjGx3W0bE/NQEgz1vNbxn&#10;Z/qgxtxe0o4+YM/ieoSKuLjPMOHb6hNbLYi5vzG05N+DBh1DiZcbL9orMJ6hPmY8V87T+X2myk2s&#10;19ooxrviadS7iHGy+IGs7Ai562UDyDNGo78w4DcIbA2+8L8BRCWO5ifeemSO2agDwQ0TI4h1M3dz&#10;BjOxj4Wq1u4MrK1Em4uWz7e8OE8mppV/uIVZXAL/AJj2r6dXE1tpIDTQa1T0+KEKenk3P5gyA2N7&#10;959apV7RtV7T0dfsIwYN7e8QrrHiPq9etWqpS6Sws/pn8q7oe7gXvPoveKSTzAjBgD/7Q41F7g/E&#10;9GgGK38QNqfu8cTg3YHxB9R1bmBFDaV5I5ImXpsiL7zUVXSVH3gZmYadtvExrX1avxECPY22mZci&#10;DbiIafzzHPAQm/eLiZyt8X9UdXVwE3mVMwv5G8xZGF/2/qqBH+oH8T0suqmNS0/TZNxhkUGahwYP&#10;+mqjplL3eoe/iDHj4J+0dnwhTW09fGT5IgYIDR5mn1D3NPQWtX6fE/qdvOmY2ViwPafMXKVT5/4n&#10;pZMi6zGVEqwPtD2gNp38Qn1DvtF1YfMbW5956Kp9R2lamG7EQ+keGEGQgmmswl82yihGTQOfvEd/&#10;TOniAK11tURnXIG5mRi5P+YlN3VUt7OgQg33Mbl8BRTeY7sKUbGDG1cjedqHbkRmDA2Im3EGa17f&#10;yYVJNmWKOpuZTHxCm1nmLlZce+/tGV/1TG7Kpha56YCb/V4mNnRoxZq8CJqUX7xX7qmjijO69XEG&#10;X1NtWmhNKVYhzb3NSZORU+RfEOV/0+I2vKwuWiNxc9QOwEyJR+0x5e0bG4W8nmIw5JnLGpTAhoue&#10;135jZgamo1ORF1KSQIuVG3hy+3mcfMYxDTfEDbbQ5QFrmWdW8DnVf/4YmUB6gO/xHyjgxdyI+1Gt&#10;4Gx+pv5mtVbaeoa3G0xFhlq/3isdU0jyZ6aG6jFR4qLbcT+VerMGKZMeiJuKq4ieRKrxMibWomMN&#10;MVkzsveZ8Y5G0T7TGd6MQVvM9MN4NjEomDGPcTmVoO1fmafO0xgf3QqfE6hOOLi0OZh0maVraHHj&#10;K7x1UNsZj38RdA8w6fcTLivgRk01MTDYHiLxtMqWBttDj0sd5VbiYmU8yxxtU6gY/wBJ3gXiYhR3&#10;jDHe1/aUa/7RzyLidy87xDXP7GemI+MeTcXAxPbvFq4vpqwHiINJsTPiQoT7QbUb2g0D/tE0soqX&#10;Op0+qOD7waLBEBNjTvccJyv5jaNNHmNsx3iNtcV0+fiXuamT0ilMYDpO0GTSSwHbMbhj5gOrmZgN&#10;JtohAaiNU6fGB3giJp1En3/zCSzTOE4K9xMx6kJ7fxF7ttO//EDILPmFxR9/M6hlBBU9/mKBMaru&#10;TVe0T/c1at5kckVp/wDmZ1UAV9R/4iqNP2jdq/f95hQUGWrm9H5nVIgcafPMTgH3jWuIkH8TCR6Y&#10;K/URPSv8zPiRcvY0xI2vYg/eP6hxhg217zplQIK5jAN9U6vBjRg1zCq6T3Hf2jZtKUH+OZ0iqAXa&#10;tR4jLr+v8TNjTC3vAyeoukCpmddPA/EwY77z+00jidWpRgNqiFP/AInrPj8zp8QyMXaFEK6Z1PTe&#10;h3XzMWW243MA7fqiYdZ1HcRcXjiZsKYt2/EsnnzH1Y69pjT1sndxUCLQGkTqsHp9wMxM1aSeYwA4&#10;MRS50gzCMePHVTNhf6hC5HHtzEDPzG0nsxjfzMHTIgNizMnTBt5k+r7TDVE/4jG73Mw4lABKxkRh&#10;tsY7aWqBLa+I6HkTDgL2WO09FKqpk14uPEI1GXpbZbijI70dxFwqBxM2P09xNesVdQCxXkRt2pJj&#10;6UJuY2JTdLNZB03tCByIzC7qY8Nm24hxJyBvGWrsQAVxxGUTFg1w9MniHaMLPbDhO+rtgw+0/lu2&#10;wZ6Y0kzSwJMYACiZqa9p6Tc1PRUiBCrRhTXOTU9F9NgRk3sRMjjniODzcV9O8Goi24uaBq+INjxP&#10;UomI7a7EXkxG942gcR3JM1/9MxdQo51fvFZH5adQpb6dwPNwdvxFoD5iuld0yZLc6OJrKRWM9TaO&#10;xZZ3LAYuXSvMz5A6DeaWimBxU9RvBgBY3O5D3XFI1/04Oo0k3+0cs76iJkHBEVmgcVvzGytxHH7w&#10;OUHEXK33mu/Et1sgkRmdqhZfMw9QEO/Ey9SNxjMq973g0at4Ku6gfarjAtAKPtNdci5jYavaevtt&#10;MYDN/wC8rKpo7iZCK7G+48zF1I4biZnU8CvmBXC7cT6a2jr3dkHUbUYWJbfiek3iFmVjtXxEzsKj&#10;9VtVbxzYE0E8Rc9bGxU9X6fmORk+Kn8uFUFh+07Ub/ib7k1fmJmKijxMupzZMXEDuf8A+8b1Mfbu&#10;FMBGn8zHl0bNMvdcGMnbjaJkVGGriHqMZ8V8Q9QGGy90HcSSaMDOp99v+YMwK6dIB956ulCCLPvD&#10;n2388xVLnYbxSq/Su/mKxrSPeI7KTWk/MydQvpDfeHvbf2mk49jt956g39zMZZVX2+Jl6ksAApH5&#10;jIANvzvEYKOfNQZlU7Lt7xPUFuOLmTLkZNIHmemzH9IlaSw/b5juH2rRXI+YjPjcjx7TJ1XbSLuY&#10;NRbfVr+20PuIvpOO5t4pOIWpBEbq7rbaYgXe3EKKMZqlo+YpUi7uphbS1GZupr6TZir6momKVQUR&#10;+IvpN9QuJqwjVq7T4j9Sa8xyz8zHhreXQ+upjzFTzDlXRqveZMvqn/5i6dOkzsICFop0PPXQIGjZ&#10;DmGrge0Re6ztO3RyL8TGdNMImRGGq5kfLksLwOYMTGW1aeJpAGtG3idSa+neP1DfSOYqOxazvFXt&#10;jpS3Mec7KY/UFeItvktuIxNf94wc+ZgyNj+o7Rs2kWJmd3q9oDrqvzFGkbxMnptPVFarmXqNewip&#10;a/mDBV0YPVX95jyDIOd5lzlWoS++yIi+528RwNPPmYs99sbIqjmZc2s/wOxmHMK0zVMuRsh22EQ6&#10;AB5mZy3m5hYV8zX5mVz4PMVuB7zPj0nYzAuPYwWjXW0y5wp24jEFTMoHvMWMUN4rhNvEygXzGoAR&#10;iW+8w4yV3hAsKZkQY4uTejMtVcwY2+qel5HMPZy09SwIqQ4jzccHg1ADxArhZpsbygIrCIATGxY4&#10;202Inp+28CqfEfFp4NxZpviKm28bp7+mW6mIuqKumMFLb2Y9Iuw3i7zGpIqHEAsyY+2xNMx4tUGJ&#10;R4j4QQYVIO8EFk8Qr5uZcd7jmCjyYqWdhFxH2j41bbzDh0rr3qDS2wnpsnmAD9QmTp0K6lbf2gNX&#10;cx0x9oqkLVTUV8TqEI/qD8xPpJHMR9bBSAIUobCOmvHGGldNbmY+aYQKPMVdHiOMTfVGUXa/tN2r&#10;eLicgA/tL8VM+OyK/MUf07BgVmr3iWeeI6DKCsKnC2/dGF6PEOIju0ygNLVtNsmzf/2jKFJ//BEU&#10;kj/ibUDq87iUA1+8yYQ4ra4Up6O0CHivPM9Eht56eIc3ZjYheRggPb5mq/r5956aFTtzBhHv3cVK&#10;TCKG5P8Aiei7NaUJWlyrmt4BfxNJB7f1bQhBQXf3MzYSjEqdouqgYobdtP3n1nSo3i4lAO3dUyoU&#10;+ng8z1MnEU9oBa2jB7FbROnxi9g1jeZ8L4gTZomK4K7394q7KfYxsh01jvVxcw9MoHfuxnU4Bj3r&#10;b4mFdXaIysw7fp8xddLp/wAROmLKdX7TJhyK9VtBpGO9Y54g0afp/eFhelb+8x9OT9Z8TLh0WZqY&#10;he6INW3MIUXXn/Ew439M6qAmXAybcgTVtuIgr6uDGKJSqN5hwnIdTbTJ07IduIhYm9WysLh3fUO6&#10;OWq72mNHzAaq5mTAytdbQsPpqK2/07Sit7nTURMmY2u1TL0vkRtQOnia2oDmOALNTAvqt9VT+W7e&#10;Y+pNrMTQwsxwPEb/AKeZi6Z3Ft+0dWGyrv7wBTzVxvTX6N/mM3luYnqZfienkxg+YwY8zSfE9L4i&#10;Yy2wgR1rfiNlvapo3U3UdQG+YLZrjdO1BoO0URNJZr4jAgbwhR5uIjvBiHBEGFL5jnYgRDXnxAHf&#10;xKDdp2n0sdIgYstSviazt8QEtuZpbG+3vHzlthFXa2HmEtr2npFh+YoKxnUCFt4x2qcaXE9XSeO0&#10;wst3ztBqyHf9o31bQAXvFylNiNpaA/HzMja2mwAiZgRREqhcyEMagr3mLqIb52j5PYRsloO0feYs&#10;qjkRXxmZdztPp8RMntL2uNm9hBFcLzBnxe8yZJ94jRT2iM0NmKfeYm/6oHDLXmZchS1iufM1afMx&#10;5q5MZtQhGoSqi/8AEtq4j5tJ2h7yT/xAfaY8hB81Mle8yauN6izewbikAczKaHO/tDvVyqPxMeS9&#10;7jUb94+VmFRUau0xHDE2tzGVNCONHkRmLHVZuBjc1ngzFmAFPM2XGOCDL77E1L5G5gfQdmse8ZrF&#10;7QsHXz8wgpytTG2O/qmFhv7R8yDjePlsi8cSrJIpfaAju03+faY3XSFJJjNR0gXCCzbjb4gAvSfx&#10;HrTzBm7O7mes5gVeTZJ9olhtr+0L7jTjIqJk3q9xM2arC7wMdj5ua6Xc0YzADUCdUxU4LefaHqNB&#10;IB/xFBL7ncxDpLCAobP6uYihgpsccTZ9QLGpa2WKTG37Tp1AyOfaY8i5DsQN5kztuo+0VVA1A+eI&#10;CgdgPHEG3dqb7TGwKmZszsHUcT0Xq7/ERfp7ZtiN73cBvedRnsaPMVHxqG0A3F0ab2/9MX+nl7R4&#10;vjeepYJv9pmziq03AmOhuNUxpqFNYlLjyg6NoGvYTNkKgjk1xAj8hdpWI6K8c/MdvTyAjf5mNtSK&#10;20zZkRN6PxDeriYrn15A1bTGyvxwJlyoisWqMdTkjzzEJX3qEDV/0zE2PTtzGyIAbmTF6jWCKgNa&#10;f7YzlhtwJgyrp2MZ5nbU3aIhCTLbbgUJ0hxpt5mudXlx/SOZhHiPa/a5jKY2G/5gdCAZ1PUIEqYh&#10;rY39MsURFA1DV9MBXwI7rpszKf7TMQvjmNq8tMRTTtLoTMVP0xMtCtMzNrOwM6YIG35havM6nIG2&#10;Ubxbrc8RwamLHrbmADxMp7PaK4PJg3BqKA20Cqo2mhXF+RKBfYw9g2MRGzG9W8TEi+I6+0uwbhtd&#10;wIzBtl9pixU1mZF0ixFs7iZLMv4i4SRcbAPT7YBqu4Ozht4XN8zFi1HmDGV7vEcBhB3LZhRfEbGV&#10;HEVZrIgx6oUqxNdfvO9+DDha6M9EgbTuHKxYLM9JuYwYNE1MKnpbwYfmZTmAontg3nos3Bi4feZM&#10;B06gIuRxtqMDHzGT9p6WMiaNDUYA1c7RFgwiZcCrusreBb4i4h5j4gvvUOpG22gdvJiU3MHTrHwk&#10;HtES2JHmKrH6jDj0mmj4FI2M78bfE143T5lZL94cV8xkCjmH+m/abnPEGIttxBh2q5kxsu9xMh01&#10;AG4M9I+b/EPTq33mT1EbS0HqfiaRExrp2AaZMN7jmam4M7gmx2iLa7CEeotNMuAqNpjxu2PV+8xq&#10;dQ1LVjb2jMzBRp87z0dY32riejlDX/8AlT0nL1XbP5fL4+mekUNcR8HDeZkxZ/0gmd2njid+hCKA&#10;qDDZB338zJgSgA/EVGrQKg6PMBc9Ng24qeNGgEnzG6TMRY8xseRe3j33iI7sarefyeRV5G0Uajo7&#10;bmX0tgmS24Mx/wCnbDujjEjkaZi0u1BauN039M3M94d758RepFaKLWZj6HGVvi/Ez0mRlqByGuHK&#10;T+lYOoccT1cnvBmze0ObMZry+8D5IuU72vMGHGaq7hGntAmTG6WdHbFc7PyamPUwNefE9I929VNO&#10;rVf1eIUyqLWxFz8axcQvuytv/wBpk1sQV/8AeC07PPtG9fHRKgb8+YxxmlBuhB6l6lMfu5FGKyY0&#10;+TNDMtlfz4iZApogMPEFDdTvGDM1sNvaVp8RbA9hP6X6mr7TDSjVqFTIxYk3AnbZO3tASRxsJr8R&#10;devtJjFyR6nA9oW23AA/zA5A0oLl5EGlprVVqtz5hbKLGqJix2Nr97j6V+n/ABNRLTMMf6YmTKAF&#10;r7T0ySdW5n0oVMQ1yIwNTHlKHcXGfWLJ/wD6Z7AXLI4v5h7tzMaquM83Gd8nbMQHk+YQoN8wZbfi&#10;BN9jHNzVTQbE7z6vP3gTQYudhXEyszHebaRtMbkvQHiVkvV5iZa+89cm5yb3mkaQf3gV8bdsTOCN&#10;xvMmbwsU9p94crkaZh1K2r956vmDJyb2uD6qv8xmbXBeuzEaxNWn/vGKB47b7RQDuTFB0WJ64Rfj&#10;2hVgAwO0QP6eqiQOYpX/APtHJAm97T3uYnXYGZNvaPRO0QGpfvGavMfPewi1MJnImYpwYoA4NxH8&#10;TYipmOkUR/DG/wAzYj6o1jzHvVxMduK1SiJv4MzZCQBEcKdxtEyKLP8A8zHkVhMpqxUfTrNCpjai&#10;IMvuIRY4mfRWmu6VXvMZqI97XLrk7TJlx67WDIL4IlhuZpblY2hu3j7wD2MTIR9Q/aCisI2jtqba&#10;BpiNjkSgWmZQvbc4i5aNtMWVfq2+0YJ3NMpSt99pxXdE0VuOYlgaeDLr9VGZiHr3HJmvt0kfmY3C&#10;JZHHn3h6rp2yDRdT+YRfFz1330oBc9XIOKnr5/7p6+f++evm/wD5J6uX/wDkM9XL/wDyNPUby06X&#10;uc7xWFzrbxAEeTvMP81nOlCf+0TWKW+Jnv1WnTg+p+JqYAqfadYzppCk/M6LD1GU6rOkeYppQJ1H&#10;++/3nTCnm2QETrumyNl1DHtOl6Jr1MKEGSqAE6j/AH3+86T/AHpztOs6LM7DTxOj/wBN0Nqf+HUj&#10;/wCob+Gm5p/h5/iAfH8D95jykijARweJl0eo2niYsmgNXMyu1i2nSqgFLz7wlDsZ1SBMtKwmLK0Y&#10;9o228zpca/UI1PsZ1KBcuxiEaTq/EtFxX5radPh7Q3vKBTQZ1XTemdogHkce0bKV9t/adMgyH1H/&#10;AGhC8BfxOpxBBq95dcRfpHb9zMeLW/xERQONp1WNdBMqxqA2gZzVDjxNOs1fJmJVxrXMzopFjcwZ&#10;e3Rp/MV9LWYXZ+xf3mPAqDeOgYUBGCg009VQdzsJlyEN7Tp8IItoyLW0zKVECtGrYAAbfvOmU5Hm&#10;hRsZnXQdoMmpTrMPPFRe6wDMeECjM2BTdTZPvCSe6pk+uY8XFw4RHJFCEAHaabFiYsJPPETDjrYd&#10;0ybbQ+PeULuJqdq8ROmTT+JkNGviHT5MJ01Mep3oQ4K3mg1tyJfYNpZEXKWIFTQ9BoaYD3Exsq1v&#10;DmAY7RXFmLi1gmY8K6STC2THt4h4v3gylVoS8qj4ivW/n3jOW8xQ09NgLI2lLC3tAAYykDYxchjF&#10;yu4i4xPTqDJXBgy5PeFSTFVxxNyxt/zFyuPNwksd56Jb6ZpdeYHP90tzzAp4jA4+4H8Rc78ap3EX&#10;cGME3P5duRDY24iv8zJuAf8AvBiuFHU8GK/gt+Izm+xjU0Mf1RkbxFbIp4gbf2gZm8w4bN8QjIvE&#10;RyaAmvINgRzGXIx1Nf3mg0RcbXsCOIuRgNto+phViLhMOKvcwXe0RiNUbW3O8TCGEfCV5+mB2X7T&#10;+owoPFXwd4entdufacDfapqel+/PmZMpO37mKg07sADMuQJt5gDOZjULNXtL/wDDX8eh+tvtBkXT&#10;RHd4mTGMid63vEPYVQaR8RdpnP8AUM6Y/wBT8TazKQ8pONtNREIXmdT/AOYeYmraIx+017cwsvxA&#10;++5E6iv5h/vMZCZls/pE/mMP/wDIIeoXm9p/N4P7xP5zB/fM7B8xImDpC/ceIcePiZMVbeYbEEr5&#10;gWcfwI3imjzH71IE9HKnicP9V1C2tSdIgZ0ClTt7TJmY6f0zSC5B7vkQoUM1tWk/V8zWykFdveZ+&#10;pAAC+YAzBif3gVdQ1tNaFjMeQ4trJhz3j2hfJk7uYBBbGl07CzMRbHuH58R+pxjHfmO7ZGsxUexA&#10;dQKDY+YmRsdat19vMbKNN8+0bXku+JjxkH7RtOr3jVZKjaY89p3niN1DFoFrVf1QldoOD3TFn8GZ&#10;M97LzNJ5aBU8zICwNTp8hx7PxPWW/qE5ss8pBR5j0hBExPpPgT1Bp1XMuRnO3E9ILW8ysTcUsjal&#10;mHMD9RmTqL7VgS73hU6JoIIaK+2+0OQAQsC3ELbVU1NpqJn2ozX22ZlzK5jvxvxCDyZiyUYrDTM+&#10;RWIqMFHmUhUzpmQfeEmZG/8A7QadBmQip04X81LqZGX2ljQfvGnT40Yk3CqqNodIZfaNjRseqFv2&#10;jIAq7x+foEdWRtpe3H5ijzc1327wr37Ra8ienewjYyBUKlTEI4qIqTTGpfEUkfEUjSN4eZlUfVcU&#10;rX07xNPzEUeIUQqdU7Q59ooS71fiEIeIFXyJlQBtqgqrmPTQobxS0zpj02YmnzpqIFI4g0+I1eZl&#10;xaNwZjYzGVIqOu20fTUHMUduoLEO01DyI312JQPEF8bxl32MZXiZGXITQisxa78xWQiuDCooTNer&#10;sif9UAUV7TTW4O8YWKIhx6WoxbiUV8TYDaZEV7FbzSg8xQQw3nV/00FEX7RcLnxcRNI/8eLp9rPm&#10;NjQcysLmlem9jCCpozBm9Jrq5/Pf/wCr/MPXbV6P+Z/NkXWMfvP5rJ7CMxZrM1EEFfafzGf+6fzG&#10;f++evn/vnq5v7zLN2Yzsxv4mp/7p3f3Tf3n5lRyWNypUqVMCW4mVgmMCdVlzAErPWy69Wrf3iv62&#10;DX5HMWH7QTeDib3Ki7MIyg456OCj2WfMy4Xxnb6fExZO0+Px5nb5r3gY/RQiYMWgjn59pnxMMutd&#10;xB6nCtfxCWWtS+ICQUCtZqL0qaTfMz9O6b+PE1dij25mMiuaN8e8L7FFAidNdXxM3T5FO3+It13N&#10;UVQQfcTHiH1neuJj6fX3MfxMnRkG1MVyDpNGKO3WPeiIS6KRQozp8WTJ9TdsydIgU6ZvWmvM9Pi9&#10;jB6YUtyZjXJmavEbol07RgU2MRUbuFz01+oQ78e8XobBsx0YdoMcClH+YVWxQgu6mDp8jLu1L4mX&#10;AFG9mEDaVfmEgbTfKaW43TlLINylZdzXxPRqWiEVASSO3aDpmq9USlFEb8xu83OOTNXAETHkYbwq&#10;RtCqVGYkfEqHCd63m9jUIdjGyXCNMUWJppt5pIMPUNsIbq5vfMROf8TdSKnrjTuIzC49ja4UsXUG&#10;pZ/MLt4hyNc38GMhqYkOmMxPBmksSdU7zEYjzB3R0C+d5q23iZnWqMPUryRvGOtu24oYfpmph5nq&#10;WIwLNN/IgIG9wZRU5lNp2mN295eRISWmhvIncsGQ1Gyll4m2n/a/Nyz5EVtp/MVsDfzGLPzNDSxF&#10;6ih9AMfLqGwnptDjZd4uoeYvUnho51cQ43ijIsDm97BjWYQPc6oRkW+YvUH9YJnq4f0383Nbg9p+&#10;0on7y6207zGykc7zKdKgmXubh3+nYxX7K090XMo+0OTV/ttc3J3JhT8fMGQzH1HAMyuWOxMbUfHE&#10;Z9Ij58mT6mnT2mIsPMP/AIsa6nQT3M67qGRAE88majze8B19Oj+eD/8AsVNv/CF/hxyv/gGIhdTc&#10;QY2b6Uhw5Ryv8MBrIJlPzEyabD3pPMNWa4nSCulyn3MTiH+Nb/wUbQf7Y+8zNpw8RCCvIEy59R0L&#10;x5lHuHiU+172Ji7HZiYWHp2h4mXqyV0gACIpv2+YKO5u/wC6KQGu9rmPJqW5n6lKobwXETWNRG8T&#10;+nlU0CD5inUvvOo6gIhQeZYyVqMVWyEew/zCr679piYPW5uZcwT5jEuS1QEj4ho33XOlzA462FeI&#10;2QLdzPl9R6UbTDrGnyPmODkIofiYCi7VU1ALZM6rKHICzGhnd7/iYKRiGG81MZnzLRqtQgvY3vHA&#10;PO5ijdTki8bcTMyY1Nmamte3YxsZJ+I2kPtMDYwm0YgbmZciepsu0BBW/MOLVxOm0jZufE1TOR4l&#10;mGq3mBcbP7VPtMtaTc5E09te05aoiaRUyqm81dwjHbiBdRoTFj0iZE1zZtIMelPEBN7TDjNtf4j4&#10;xXbzN460JosqPeY8G+8KLW0oFq+Y+NbNRmAqBbnpruw9olsai/aLjocQoIg0NxcFGJiEyKhFVNI+&#10;kkienvVz+VIWxApqHaILi9OPIjp4mTEywRMdzSBMqVuInzEAhx2LmRPib3UQD3gBA942/Ijj+0RV&#10;+IiShW+8yYFb4MIZWqIREX+wmZEuekbnMx4yRGXQI63vN/xEW27d5o2/T/3jJq4mRCm90ZjPvNA1&#10;DTKF9/MyIGEIZDRiL5ETH3fM2j4TZM1aT5mMDJyJ6LrMiKygfqmVWQ7gfeId4iX8RFFXpnWUcTUJ&#10;UwX6H/jVtJQxW1KZ1u2vxfEEVDjwKp55/hiwtkPxE6VP7bhw424j4yhgiqWahMeLWa/SIcSYuQB9&#10;5WDJ4Ez4Di38fwxY9bTFg9Vv+nxMno9OPFz18OVqu51HTnH3Dj+GDHrbfgTAnrZN+PAmXPi6fYKS&#10;fiY/9RwZ20kVOt6eu9RFJi5dpn6cOP6ZqYugF/1G2mTTQRPpEUcSq/jtPt/D/wCz+ZkGvCZQo77w&#10;YtNVB3tQXeZMWZW+qxEa6GQfaeDQ8wqfqbeaixUVZjY2x3ftA4A0nidyCxc9F7DGISMm297XHwuj&#10;KboT1G11YinMC5HHmLhF2z3c0jXpURtQXUVr2gyNqA1TUwrTPTJbvgGKufxDjyaL01EKhN+bmk7M&#10;kyJly1tW00Fa34ia2QhVuoWdW32lsSd4fUyDSWgwgXcDZTso/M713aD6dUX1d+6BMY3jZV1HzLJH&#10;07ykI3M9d1+maNZ1MZqXQNvp8zWpUE2fiZAD9IiB0OqOcmTmBTjHjeanNAbzVmU92wPMN0f1RszB&#10;OYN63nqD2nO5i49/qi5tAYeR5j635PmYqRa5moF/jxCNrg6g1Dk9S7mwSGA9oH+Yj6TuZkzMdxtA&#10;vm4AKYmaCtGYWs78zJk08RGLar/EO66ZpPpp7jiJmBO8yZQh25hJJuOtkkGBe6Yn8VGOneep3gj3&#10;mqJk3mR1qbabiZe2qER/cw51CRmLQPvEye/E1CrG8OSzdRWQneL1C3txNSv5Eys1kCyJt4gLQ5DX&#10;tGZz5m/vEyMp3i59t4+bbapVm6g2mPgkT+YSa1Zj7Tg3DmeJn2qZMx8TuPi5pF80ZjykHcxnxkfU&#10;JrswqdRPiJt+oT1hVHeO97DaDUlxK94Dp5MsXtM2th2pY94lb+JiIq9Ux0w2Nx3UDkfaPb7n9pTL&#10;RiZ2PO89RfkfeN1DBe2afJMTb7QZRqHcYWTemEztZChalL+YpfHA+v4nVD+kbqEzp/8AY/MP/ivi&#10;YspWZvR6jTrsVMePpsW6LZ9zMmTUYJ02JexPbczr+oVHIP0j6R7wdRlDWIQuXpwf+m4JiOkMfidA&#10;i0LHAnXdRrctXnt+0XPlDA6o7et0t14gmLZHnTaUw3OuytkyWRzvFJRgY/8AV6Q/+mCYiVxPOm7M&#10;Zb4nWFi+pvM87Td+jGo/pgln+G/vBVcfxuXAYCIOJxhl/wBCd3b8HaZtQ+o7eZjC12HaHTW/E6gD&#10;X2efMQqT+PHvM1L53Ewejo2G81KdmE6hMetqbaYsepN2PwI5JXRq/wC06YYxwu8ZEI0mZ9CZuwzW&#10;vyB7R3Giw33nSbd5be4zqbsDedXjVG2M6cmtzMxG2/idCF3YnccCbe86nAOQYmrTztCzJXnTMX9X&#10;LuYg0cTqlWrmoczG6MtluIQNhx8TGiou37zL04c7TTparmrsqN9ph6ZBTVHVSvEydrzVus35qYcX&#10;qwBAKCzPjreKxP3hBqqgxlnqY8aovEypd7wMUNTRY4hoTFg8tMmMOIA6MR4hKngeIwNTDjscczJh&#10;XaAaNjAl+I3bzMbMdquN0wqenXieiALLQ7V5mvxU9FyOYRdAxlI/E1E1qmrcT03O6zTwIUG5qMDN&#10;enapjxOSftEFGjNXpZNVXA5yNvxNI8R8Q5qWNXFSjc9P3npg/TtLYHeKL3JEGPa4ccveIoMGKPgW&#10;tjBrBmPeelqrap6KnxHUo2xlsYuK9zDi91np1+raOKO24ic8RE9to+M7wippuehQuHFtOORG0Gp6&#10;YatM9PaOg8TeBb8wYDPTNTKCg42isdJ3i4jtAjA1pmbGCO0feBihmrVAjeDFxpW+0dNHco2HMORS&#10;1i4AXO0XCeJkxUtQMyeJq17maBZq4mHYbXMvT33Y+REyuPMAVti200WT5i9NcKnFd9wqWuwEzajj&#10;Px/Dpa9GH/xV/DeX/HE4LIZ/qOoCr21TGmR2pQYQceAI3j+CnkTo84qp/qOE42HkbzB0j5d62952&#10;Yekf9hBE4InTZ0OLSxnWdPkZu0Ws6boXyNvsJnyLg6Ur54EEQ8idFmH0Gdd0mRm7dxOk/wBON286&#10;rIuLAyjztFglfwEuGY8RyHaJ0C1vMnQAjYxkOM1Fn/2jG2xJMv1fnmE39J1e9zETjs3tHyNlbj8T&#10;0iLJ8RQADYM/oulfqg1o1r4raZs3qA2CDApAGwImsqJrR27r/wC01PiA+PEydU+T/bTSPmJib6r3&#10;uMLYkkTUn6vHE9VV+j2jdSwW6nc4ZivM78CiazxtvBrQ2o2n83WPYd0LOz6id56hA1Hn2jFWYU3j&#10;mDFRB8wdSgXfkTO5yt8RcVfUDOwVvyY+hvp+r3g6hU7bv5j5nb/aEVMjEG5airEzJ/1TB1GjY3UP&#10;U2O2emWJJmkKomx+RBmbETp49oOpTT7GZsrOZjVb+uNkZtoC6vYiZlI5nUdR4iBW5l3q0jaMh9ph&#10;ZqpvEbMFG4hZ8ndxFITVvMjWZg6jwZkfaavVY34hZlPaJ9UxuAOIHHMy5dRBVYw2EaiDfMwMCZcY&#10;E0VEewu44mm1PvMWnzNRA2mTIGYVtCWqpvRmIBzvBtxMialPvGswnQ3Mx+1CZMhUdwlKTYgcq/tN&#10;RfzGUrsBH1ajYimohjtp4EG/MBIMxliI4qFwTxAa34i5m/ujZq9o7FjZilhEyTVq81HNCLW+9RHM&#10;xuDsYWoeI51EzWQOYmY+TtGojaNuCJ2KYuSm7WmLJq5mdwniC3bgCKRqomDMo21cQNjIu5kRmQkc&#10;RaB3mM4xEKsKLAQ/TuJlBP0xLiZAAb2gcERmrnj2jADIWTiYmS/qqB1NiEETM17CrisFPcoETVEZ&#10;XX2MLKPO8enfUBUFBtxP6dHexAorY9syvjQbn8QArvXPEc6VJYeItWLiY0TGuk2CI38B0+1sahwp&#10;WxhQjmWBOZX/AIej6hMZp5nOPJeo37TBSDtoCZshc/H8UfTBkRxRgz4sY9x7TNmbKfj2/iraTtMf&#10;WqOVjdaLsLMmR8ramP8AENvYidcy8i4f9QfTSiocrs1sbmnyIP4VBB/Do0rHc6/qjhWgdzOi/wBQ&#10;zHMEc2DOsx2mqJD/ALMI1Yl+8Koe0iZ8RRiwNCDK3qXtNS6f9sQK2UjfiDGgXTp/MzYHwtf6bmIk&#10;+0v/AKaHmBC978neJgRUN7mZcGncbgQNk/WYAqgNd+8YPqAXa4nS41Wz3NOpwhdwJhKl94NP06dU&#10;bIb7Rtcw9OtlnJImXo6JKj7T1NBogwaAdTb+whpF1Hk+Ji6ZXpm/aZOnRd0//tFcqSmR9vEYD9Ju&#10;bBfaY8TZFBJ48TL0g/TPSPqBYMYAIY7zGNN7GLbN2z+T7NybhDIe5Yumt4B+IzfpqJhDePEyYtDf&#10;EZR52ikf27She8w41eq2j9LS7GMtbiJiYsQdtocW2/M0dqkGzFTIBXEoEbtvFxtUy7AXN/0xMOfY&#10;iPjKbmaEI53n3hOniatdbUY2pTXzNW3EGuzNdV8Qeo7bRUbUQ09M+BLfTRnrMAQPEfI+Q7wDtjAr&#10;wJqcrOPE9Tt4g1/VF1I9+8XJpjEKSb8TGL1e0OPUwqDWh+0fIztubmPE7TJh07+ZqoS9QiYjGx1N&#10;QAlO1bwJe1VHx6PNwNpmu+Z6eqeiRKFUYqz0xGTbzNwYsot9ocYmy+JrubtEw3G6c0YQRE1e8Sh4&#10;uN04c3xHwlTNJWquMWbaJiY8Q4HC7Q5GM1tt3QE8Ew4lbmN2eBPU+wi5WAmrtqiI+GgIMhx8NPUD&#10;ldFjbeaHPM0EbV+ZoK88QPpreHqPaDGGrcEmDA3vD2PxUZjZbXv/AJnqqfr3i4tZHiP0+TGLuI1H&#10;k/aPmIXtIn9R/rFj3gxbXOpxlMfcf4YlA6NWuGdOisxJ/SLmJE9P1jvOs6r/AOpOkceJWvHvfH/j&#10;qV/DebypUozTNMqVNJmkiem3tNB9oMT/ANsKFeRAhbgQ4nHInptV1EwuRdT+WdhxD0+XGLYbQrfE&#10;QzeeP49J/sLP9Y/3U/8ATOir+ZxfedQf6RiT/wCyYP8AZH2jZhy42mXL6ikBDUXHv2iF1Va8mI/p&#10;Xtdxci6bmTL6j7/SDvE2Zd/M1hrEsoxr3mN0Zb1TqOo5C7RF45uL2roJqzCSr6rJ0wZA4FVM2UBd&#10;AIuIQN9IbeYlN6yajt/VsTE+ofTvM3VaBpG59p3arK7wXqX4mS9nPiYMq5F+ZkyhFuE6nDN+BA//&#10;AE17TIGYXMHUAqAeYcyp8TMz5cnbDi07/wCTO5vH5mJ1xHaF3XmZ82MxA1EhtvabULuI/wDVBImv&#10;UNo7qAQZ9Tb8Taoyg03j2mMgjtHEZh5My5V19oi+palmmX/pnTldAm1TN8czW68naPkJ2nTlNfdL&#10;2+JlCad+YNqjxRbVFxoBMgUpxFWHTQ33mNQzG4iqBDpK8biam8GMSLi6mNTHgUUYcat44ji7HxEO&#10;mgeLjoAftMeMNuZlUVQg+mvientquOPmYsICqx8xsQ5ECqS1+8XRcT2mbJS/TG5iZFveasbDZIdh&#10;uYaskRHozWp8RmvxNO8FLUQx22jE3dRHEV19oSviOR+YunSTUBHtB6ZmXTph1cxdhdxN+IxbTVWJ&#10;lazxMcGkVvL2mV1CbtPHmLXsZiIK7TvmVe4bi5RB5ibjcT0/7eI6o16oVCmJzxAggbf3mZVfnYxc&#10;fExPp28wgHiBVs+I6YvBP/aIpvaAID7GDVwI+FTuWMV65qY9OS+39omnzyPELWN51C/Sb8QDVW8w&#10;3cO9bTr0/pj4MqYUI6Tf3hnS/r+0fUvRNXuN5na8rEm/mOR6OKudP/jw9JhXD6mWPg6XImrGeJ1H&#10;QqMQZJh6PG2AN5mVOkwlAy8zremRcYyLEW3Aj48GHEGKxsGHIq5AJnPT4Co03c63CgxDIsszoNJy&#10;UROt0erjQD7zMyYcSnRcKpkwh9NTqcgwBaxgzqkV+n9St50ZIzD5n+oH6VC/mLjVsA28TCmjA4ad&#10;HlYkqeBOuyCmXX+J0f1/if8A3X+/8PmGCdL/ALCz/Vv99f8A0zogP5rH951A/pNMcH+w0G2NYw72&#10;v3moL58THhbL/wBI9465Mb9wscCHUvd4Mskrp/xCGW2PmY1d17R+ZkxvjbYWJiyW30xcbv8ATtHx&#10;gUfERHyk6RM+FkN8y73PM0NpHgGHDlHdV3EvIaofaZcPUADft9ouchuOJqdm1BgPMUpvdlr5l91A&#10;Q4c317Ae0OVPS0td3N8ZsbTubTbTVpB01FwZnUvU9RsZ3394WTxzHTXy0Q6V2X8wPle9r2mvInIh&#10;A+o73Hc7IOPE9MV3GCvEAcnS23zHx4vLftNJG6t4hSzqP5g0BRuObnq+ybTUps3BkI3XmZHdhFVR&#10;8zupajLqG07lbmPnyUB5mMNbbzUSfMCkH6Z6Q3Y/iK7jbeOxIAJjPpFQEeYjFd6+Jiz19QmR96qc&#10;X8T09t4UCmxcGUio3U/E51S7g1KbEwvqIsx8lcczXdmBu8RwTMZ8AyqacPvMhAHM3/EXKpFHmZDp&#10;3uajqB8StJi5dvqMy5H4tpoLbxcR+IHraWx+0GN62E3UxTNFr9U9KMjLA81ytXiocdRMlR8gP0iA&#10;MRzP6iKfaDKPbeeo0+qHFYjBk8QOy+Y2Z22M0g8GG18TUeYuVq5E0kmelljIQd4rFDPWuFNgT54n&#10;eu6xcrXcXqiDdx8mo2JrOkj01mrfcRC9bGHKw8Ri7mf1BcDRS4AriNmOraen7Gb46gfVVgQt/wDl&#10;w5LHmAqBem4rAG6+8Svq5mXMuk6Lg3PcTcKm9h94mWuefBi51runX9UjppUQQ79Hi+0M6Xl//THB&#10;XoWv3E6sq2bt4oRdSKlH9P8A4l5Ez/8Akh+JiTBkx2FqZcoQYr4bmaQmPt4uf6gP66fadZ/5IfiY&#10;h3iZkR8eNWaPWNcaDy065LbGRzOs26MXLE6HfMJ122ZDUy+l6SepxMlDENHE6pWdFAHmZdCdKQx8&#10;Tpt8yzr9lSNkrpAw9piyLnwf8zpDp6kqTOuX+sftOj/3PxNvVevf+HxDBOl/2Vn+r/7yfadH/wCZ&#10;xfedR/tGLUH+yfvF3xKZY9U/J5j6dY22ER7W1/aZnT/7m8OkM2gWCJiI/wDiOGfcbqP0zD6ekBOP&#10;IhdVB4j9uQEGIe7bbe5kBvVdidMo09n7ygF7pmo5O0TFbfrraFmo0KE6Ypo7efMv+6dSMPqArv7i&#10;BdOMjTQ/TAGx4xQ3InTOrGz9U5G+86tcPvv7RGUPqbeMfOmYMauw1cQcVOsXGF+ZiHduYHKXFtiB&#10;+8xpo2Aj4gy2Ix0tV3EyKF3Ey70J0+AKN4yqwmRRqmkFocXbcTDr3IEZMajYTPjo6hMNbShRPzEx&#10;lzUTHjx7TqMS6biUMnvHBu4yu06bBpFmOoI+Y31aTFWuB4mXavtMOA5NzxG6dDNBViDxMo2jN+8x&#10;qXYET0feOunzNIAh44mFSzGL0ohCqe6ZX40zf3ik+0TE135hfu3EZb7wKnqsH5hdjRg6YslwIdBR&#10;veZMVVNTVUZ2/eZEFEwczGVJ3i4koETLjRWjAau3iYjvFCEczIi+RK0tMek8maajLqE4biJzAg97&#10;nHiMN4nMC2BNNTIq6oi3wZjSvMYHw0cFtow0mrmPeY8CnyIcQuiQZnwqKKRdQ8RSP7ZwIxB5qPqO&#10;3tMahouIcQ6B2mZUQC1P4nI8THiJnp/EbB6m55jI2NqMXT5MGIVamaAw8TJ0VLYlshIiPq2mkeAI&#10;9HYipp7vql8c/MGK1sRcI2uZOk5IiFkipa8wYW/E+g1UzJ+qoGo7cTqkZsQccDn+HT5tfQgeQIZ0&#10;3Lf+mF9fRmzsDMyj1nri5qJVPtPP/iwdcox6Mq2Jk/1BPT04lqdR1nrIi6aqL/qDDFo0/mf/AKji&#10;bdsRnUdU3UUKpRNftH6lnVdfAh63MVC7bQdf1JrZZ1L53I9T9v4Ysz4jaGZeozZfrMbNldQrNtPW&#10;yhdGo1F6rqK/3DHObJWqzBqU2DvD/M5diSYcWcLW9e07l4JEPiYSWxZCd9p0e7/iKt9QV+Z1P1DH&#10;j9t5jxl7o8T7wTpf9kT/AFf/AHU+06P/AMzi+86j/Zb7ROIP9hvvA+npw3tHyWNXpncw5UHF/MxZ&#10;GDdkb1Gyb1PT7+RNbIW0jYxX/wCpv+0x5siPwKPiMTkyEE0JSg0TA9K4vietjKqKOxn+1xkrfidR&#10;ly/pHbDY3NwL/a8OR2KpfmBgjnumXqXbYTSzePG89a3nqbBT4lKj2HuP1bel2ijMaatyTvzGGJdl&#10;gKPXdvCNHbr8wdVoxb8+I2vK1tMgCkCgDAye001v5mHqCL1e0fMc2pRxDig0CrjC5iykVcfMW2Eb&#10;5qLpHBjeoLEVmxbXcbPtYh1MSRx7TYblo291FORCCJi6nGfG8zZ3fYT0SoJ17z0z5aOzDidPm1bN&#10;tH6hRsId8lkwZfEOpjMecjtIjMAI+ok7Rn2hKzp8gENjmNlF0wmoftMnidO29QXVzMZ4MYzp61TT&#10;MujRxvLOlY2kAGYgh3gIqZVX0yxM1AiodpjXW82aaab3gNeJjzMPMyucg5gxwdvMTKPeZDf03NDx&#10;QBzFPtGyG/aUsD7zG8y2fMsrNR5mPKPJMObH7GaTkhBTaBqPMTMsyZg30CFdXifT8Rc9T+YBG8Yo&#10;x5qahwZr2iZtqMc39JmnLUWxBk9xPWTzxMr6ztxBtMeVRzcGdbq9ozf2xg5Nki4Ubm4j+OZ6gHiP&#10;1Xhd47qzvqUiL278xcu+1j7mO+24janFzg90xv4EDrpMfqPtDjFc1MX0nczE1cm5qQ+ZnyFgQvAl&#10;7CFm/l3CnxvBOhX/AOlPzDOkNM3/AKTMek9Hmv2jkDKb8iYvoTa9v/2wLhN7CAVzCbP8OhS8on+o&#10;peIN7H/wohY0Ji6XFiTU8/nel40n9on8rmO0fOmPZE1GL/qP9+KZenx58evHGwNpb4nSr/RyTo/9&#10;yf8A+Sa951AKZrvmYf6GNsh31S7s+/8ADpP9kT/Vh34/tOn/AN/Ht5mb/aaLF/2Wn/8Aj1CgYbqB&#10;OqwjEduJgNG/iPs29DadLi1kknaaUPjap1GL0912gsmyYCNzcTEcrRceNdtMy4ArkjiKMhtvEbQc&#10;YLHgbQI+TIB+kRRiVdOj8zqen/Uq7Cf0dPBnaQaFCK2qk3uYOmRBv+Z1PTKASkDKPmBvU2UfeHKA&#10;dIWYunGSi8z9KK7KE3XkiVai/HmM5rZamHA2Ugv7R+lxV2xx6f7wnavMH9MA+Yt5fon8qugHzMjZ&#10;Mb+8GTurRseJoOniPftF6ZmG+0OrHtz7mBu/4gqrqeosxhn20/mZOncb3Lnb4jf9oCz8T+T2U3vH&#10;U3vGSGxsBKP5mPpsmkt/iINDdwjZEIIIgbUu5nqMLrioi5H2E9EqTqippHH2jZX1bwlaIImNnW6G&#10;xhbY6lgXcNPWetMD0bO8B7uIq/VY4jDSQw8T17EJHk+I+W6h1NZM9MqYrEYt5qN90fICE7eIMZdl&#10;FzSVbaVFw7XHw3tM2D01XumMXBjvzMqhRxApuJi//DCmn2jqpXjeLe8rX9U9PyBGWx9I/gq3PSNb&#10;z0h7QjSeJQNVAlVpMYMfqjKR4gB5qY0DeKmgCZMQI+JoA8xRq8ROnEOLGRuJk6crZWAmYV3in3My&#10;Jje4aU1UAs8RVvfTDiUneZsJW9PEUNFuJhuo3Tj9MYOjczWfEXQfqM04r2JmXGTvBvttD30IuALz&#10;D06Vvv8AmMCvjaK7+DURX+8AZuBMmHsoLvA2ixvcXU+wETGzWBP5b34nU4/TQ7fw6Jf/AKReOIZ0&#10;f+4ftMQVenyB+Jl/3G+8ArHjPuP/ANiv4aTcPsIomLC/UGNjOMkHxLn+np26oaz48g9jCd5cuap/&#10;pyXZnXZby6fAmqWa4nSIBh45nVLpysJ/p7NrK3tOpYYgw51TB24shY+J0n+5HtcrkTGrZGtp1GXt&#10;9JZ4gnS/7c/1du/H9p0pHr4//VMv+232icTH/sN94n+yY3UdteZuzW1mAUR5vjeKqs41edojeixp&#10;bnr4wuoneNlOZxOG5iEEKpbad6N2VzPWX23qZNTfqNf4i2og0kWZRDWsx5kbFfkDiZs2Ru2+32il&#10;uPETfaxDqU6739pj6jGw3O8z9TrtBtMY08i94oNdoqZLU3XBmHqlybVvMnUKOOYWdm1fMQ38zJe5&#10;9p02ZSKaOyoLuZsvqE7zGdxcYOR4nT5NLaW/ELCrudRn1bKsVXr23mqYm77aXYsTO4qogPMqFaIM&#10;Rgw7IxAG8ydxJEShMonTHHXzDOoajYi24JvzMuiY3GuzFY19Mz6dNwFdO4+001cxoGfeINHEy0eZ&#10;i77HgRys1W24iLxGTUYF8TLp/MFmY8YFRlBnpkvRgrVp8XKNdsx4r+qMFK1UztuJmC+msJYEGKmp&#10;x7XGQE7QNufeau47RMq17Q5jvP6hgYD9W8xZl9pmzE7BZpMDGDJ7x2JnHAisYj+8bIPE4b3i5d+J&#10;6h9qj5CPMyMzm9oNUTIfBnrIeY7k/TPp52gyRT287SxXInUJVGj8RGrmY8mPT5gyAzLlBupvfMx5&#10;HXYROI+3Mcggenz5gJVjqBiOK4inV4mTKg4E7fzAQKqv3iuIW0zLlDHbiX7QZC1Uu0TnijMgFbbz&#10;cwfaI6/n7TxM1P26hcxhuJjBXbTcPbW1Gfm5lOMmLqmJ10VpucnnadeO0e38P9OfV0te0I2E6MH1&#10;fxCCekymdW+vqHNAeNviCvQx37f/ALCIWYCYehRV7uY/SYiOJm6f0Wow2TP9OTShM/1Nf6q+xgEx&#10;D0+lP2n+nvuyzqMDDM9LDhcD6ZUGNv7Z/p/bqBnVIVzP95iwMxHbH6dDjqoWGJUmfpRlOqYOlGI3&#10;OppspJ4EfJ6hocRdOBdXmIrZXLGZcgx9qcxdvvNyJ5nTf7c/1Yd+OdP/AL2P7zJ/tt9pjif7LzcY&#10;Z2hu5ZrSyFgwAiuAZkx5MTe494uZHXuJ+IqqdRaDtUiuYmE6uDX/AHmfG+I2PJikleRzxPSJ+k7R&#10;wqEUbmHG2X6h9pm6XMttq4mIuArMO24VxGzxAMXpnu3iY3zNQAmXpHxmxAWJvkicntgGIkWPvNRO&#10;yrG6bqNPMJF0d/eYwBRBqbbWNvJgGMNfj2noZDbKKHiAj9Ygo+eOJ9QazBSn/tDjyNdLAxCgbj4j&#10;An0z7z+rWniIultm4nqlm7RA9fUu87D4isf0tKOui0JCnYXGykeJZyCY3yYn2MZsrtvO5DdQPafR&#10;vcatwZp07xupycVGdT4lqFn1muIo0ixvP5ohOJ6rue6DIukDyJ6moGE+0xdR290yNr8wGtozTSTE&#10;yqu0bMK2hyjVfEc6m5m4o1FzDYRsreIrad2mVgTtEfTt4mPLyI2U3GJ2YzVZHmEb7zGYedUcf1dR&#10;jpZMWLR4EpfYiOBq2MUNFVmnpbbx1m/vFUmafcTJi2tYAfM9I2KMXHXtGSWX/EUL7GDEagx7Q4SJ&#10;p3gxD2j4doQV5Wb+JpyXvAjEU1z+XBjDQaLXNS+CT8QCaFP1CMmjgiBz7wgv+owdPW5aNhfQamvl&#10;SIrZFFgwIXNkxen95ktKHiLka72j+rXmoq2Jpbwv+Ycukjap/M2BGOqzUVX95kxukXI0VydpoXV3&#10;XPS5KsIhbG2+0ZzqO97w5WPbxFRrmTAR3AdsXILnrH/Ezu74rPEuf6fp9Dt/MbidEP6n4l+p0WUf&#10;EzKVyEVFF9Pi+3/jE6KvWH8ep/l+31SJfQe4j9Z06Y9OJt51i+r0uv2mFdWRROuYJ02n32nT5/Sy&#10;Bp/+o4P/AOMx/wDUcJG2Mwc3E67pqHYZk63HalEmVE6nEHXmJ1jJSenvEyW5U+06+u25hOXIwAcz&#10;qH9HBzvGd32i1iFnmAPlbePk9MaF5hBiYtQJiC0uCdJ9E/1Yf7ZnT/7+P/1TJ/tt9okx/wC28+rF&#10;RP5ilKr5n+226k7xHDJdTNkXT9NxcfH3gXTU20q58GeoH32md00m6ihh3ce0Ugg91Tv1X8TCwOLa&#10;O/pqxfiOVNlfxFDXRH5jbtsZ0vp6aEcAA6pk9MNazde5R48zsdNzvOl018y75nUegDsd4gmlfyBM&#10;CqWLNLF7CdWiLuWoxHOviZPpoTCgLgNE7VqZ8SFbgsN5qc7+IxrZa3mHHjCiOoZeI741bi4h29jM&#10;h/edPi3DPvHGM+JlFbxSeY2X3mEZMzWeBAqqoFTqMW0DcCOOJRO1zB0yp9W8fGrDaaRupM9O49cT&#10;Dg3GriPjU/EdUC/MXHsZxMCM7j2noKVrzK0TVjPPtC44E0aovSpoF8zIgEKCjG4hN1F6ddO53nph&#10;SbiL2k1PfaMTMONiCf2jKaM00QI7kNPUJjtXiav+mBojAjeZHSthEykcGorGDTX1TJk8S65iuARv&#10;A4YczJkAHaYDvvEZF8GeojTUtG5YG90Yhgf4hNC4+Rj4i1NePTyBPxGG8K15iNFYNL0zO2vnmDUZ&#10;jy6Zs42McrVTtXjeI52uY8iGXOpxY/HMKukxt27gwD+24yD3uUQWG0vYah+Yi4D5hxLM6DumOvMC&#10;KFB5lDaoV23jlVbtiFtvMx1W4lD9IhBJI94q91Shq3SIi+IN51OHRTCoH1adt/eZ8f8ARbcbD2gB&#10;n+nbdO8adH/u/iY1H8tm/wDTOs1NnJI8CYf/AC6/b/w1/FHKmxOm6xHQajvG6nCg3edT1HrZNXjx&#10;MZ/pZPtBOkrL0pWdFj/r7+J/qT3lVf7R/wA/+Efw6TqPSbf6TOqwA1lWZMxxdQGHtOpZsmPGfJ8T&#10;BjGHFZ5mbO2Rt/xFbT4nflaE+mNK8xQdW8M0y+yv4dJ/tz/Vv/tzB/up/wCqZP8Aab7RJj/2ng/2&#10;Wmb1OfExZb+reAjHYW9V8QYs1rk8xtK/fzP6qJqYX/2hyA88RHZVpBAru2+49p/Todu/kGHC+ksB&#10;+Jiyi7b2iuyG1vTHyHMvcd4uJl54iglXO/4gTGqga+d4oIJN+eY+XJk2LQINW8/vG5iOpG4qatLC&#10;mmXNkPk/Mx6OG/eEgNUGQtyImTSV/wAz+ZcihzBqLBsm/wAQCm42i5E1UTUrfaYupAXcbxsz5d+K&#10;iatrE1/p5jjVMWbQWnrl9QupoF2d4fTuektRW0NR4j5wvG8N5AbgJA2g7jzAGx94b8RcyaRfPtGy&#10;HISBAoXk7xgCTqjbNYmHqNVA7R86qpo7zUbvzccAgVCKfgTHnBOk8xiI/c3MVhphRufE6Z0C0Y2Q&#10;LMr69qmhaEYbTA3KmDxM2453gujGDeZ031ibGZCsPprYjOoP0zHoPPgxaEYAsZjYKKMy7gbTp11N&#10;RlFt6iqamRNMGQzcz0xDqQz1tuJRY3B05bmNh0eYAIEX2g6UmNidJsZ6Z956bQgr+ieu+nTO/wCY&#10;UfmFD/bL0ndYrGCLiBmXCy7+J3AXvNTsJorzGxatxsfaKK5gJB2ne+9T0yfvPTZKtZjbfkCLkXjm&#10;EWdhUAb02X38QZNP6jtBlrcsN4+TWNisGJxvtG+U/MGXGKpSI+cVDrJmjJX0xcrJztFzCubj5j+m&#10;fMJo7XFysmxBi5k08G4TqvmY1K90zdxDHVUDNwDYnrpR2MZWyNqqaSo/5mVx6dXAanQf+Wc/MyTo&#10;j/WETfps3/pnWZC+e227RMQP8qn2h5/iBcwomXIf7RHxqQ1Cv4n/AG1+TAGUEV9QmkhtJnpFXCe8&#10;dPTyOntP9NyU9THi058pnVNqz5Dd7/8AhH8BOizhh6T/AInXYm9QNW0wY7TGT4hzeq2QDgCeYcbe&#10;0K+ngDDzKVcIIFmZkHpK3mVNMKmHGw8To/pn+qKNKTF9a/cRx/Tb7RJir03ifTPqGkiZ0UOQsW9f&#10;uZ3CtdiYMS0z87x01pR/M6rEqttMQ2Fb2Jlf9SkAzAgfvreA+86nGMbdp/ExaaO/2h7TqD/ipix+&#10;p+uwPEFUAVoTqunCLrRqikXpf8w5Pp00DAjvrQsPmYsSKtTqMOjiYx9QaYioBh1OaAExdGF3bn2m&#10;fpRVoYNtiTP0o0dhdcbTB0pfuY7TN0Qq1iMyZKPiNRiippyvxD0y/wB+8ctcTk7wgAAwsdqidNa7&#10;w48iHmWa3EpeTHfbaY+nOQ6rNRunOI2IMq7gbfELk1VxtXMX1HNf5jdMQbu9oAdW8yqfEKCrJlqQ&#10;R5iJkKD/AIjBgTfMRP3hseZe/EXHZNRQaAMZQLhZveKWAqpTsYGyKaO0cE7rBmfRU7ubibkTMBq4&#10;mkwZG2vzCx8wZONod6mj6SDEy0NxxEyXkJjvvN53A7TG1eZq1+I5Kjib3MJrzBoI53jspMVVvmIy&#10;e01fEyMN4kR6PEGQ1tMjCt5Y/tmNkuDR4ImQ7SvMUwKOYUPImfcbwCvMx6fMVfYxieCZ+rm5jI8w&#10;aYQD+mZa2iEMeIgmlajJq2qaKc0Joqt4mPUfqmhl22mcMFPHzLxluK+0xJZiqQsO43joU3YAiDeo&#10;mFavzAgEzdOCLB3mggmzFxbWxgwAR8ePSRpjoyb8iCquYySp2gTaNiRvJgBUuK2l2u23xEw8X5+Y&#10;uIBa03OsxaV1VX8Oir+UUCPOi/3hFH/0/Ue2mdS15PxMJvpcY+J5/gBCfAmNim8bKzD2/ixtF/6Z&#10;6xNWeI7F3LTFwz+QJZNseTOmfTlWZW04Xf8A6f44MIZGY+Iwr/wCYf8AcT7wPjy2h8TKxVWxj25n&#10;RAHX9p03TLWtpuP/ALW0z49eG1iZCux4mZwxWvpmREOC68TMi+iNoEWhtNIN2J09DUJ/qg/pKfmK&#10;TqX7zlfxFExf7bzu9E1yJk6lioX95pO/3lPie63nqK9av/mK5xns4j9UpTYRkbdm5jDTRLbieqKK&#10;f3GKCjmoeq0ofmX6h7tyfabrXPPEZBuDX7xWYOPTX4hz9p/uHiZmcuNfvxBW5Mxm8kGpLYHaJkxs&#10;urVMmUvwNoV7Be8BDaVHgQqyvamY3U7Md5n6hACEMVfUseRMSVe4294yt9VTDmVqUc1MmUYxvH3I&#10;J88QaVX7RjfExZ77WnankTNls7Qdun5jDt3mDZhcA9p1GQcXvFPv/BE7ztdRLYbTIwHML/1J/Uvt&#10;mQNVGdMUrY7wtXmZyrcQMdFRyKnTDFzW8B9pmojmA+8yCYQpbcxFUaqmUgD5lqIqjUL4uHSz1fEQ&#10;AGZBqER6FVcZa+0vcCp0y0Jk762jGjWmEV+8LWd5jRSoPzHxIeBFWiAZlWl5ncDMWC2toyY31ARQ&#10;FYWJoC+JbLXEYF/vPRHvGGiKbEKAeIFbmd177QMw+YV8memx+mKa+qLl0javzGdsh/8AaBGhxsvM&#10;XVCDNJlsOQb94MpPJM9XaoFBM9P2gPgwZlTwY+Zsm3iaY20Rz4M9Y+wuMdXjeH6r01F6ha3u/tBn&#10;mXIapSYhImvVX1VFNX3VUXMtTPlG41GHU1QMBMWbHp+uPkTTavCWY3U1G5jzmLkQiZsvhL+Z+Yrs&#10;h23mLP8AELqVs8TK+5Xx8RdInq6WGn8zE+ofaPlVRyIX5G5uHKvsInUKSO2oMv6qnW5sbgjz/D/T&#10;dumjzov95Zq/+nzivBmb6295g/8AKofj+Ci9o3sIBOf/AACPVAeYqwm9hx/ATJ1eR8Xp/wAUyOti&#10;4d/46drlxW0kGDM+vV7z12ogeZgb0VY+8Rv6CV8QsuqvNTEbx7zLWpq99oj+DGyJ/L1fiYOpVl05&#10;J/NoMlePeevhUE6p0x1WZ/qY/or94PqH3nK/iATB9GSYzWIzR/UJO0rU9KfMXH9WpuZl6fIu4g+e&#10;YACgl7Ul37TF0w5YXM3SkdyixNi25MpR4ilcTJExLlyMW+kCdT03pjUvE9RbIgXW1+ZkA8k6pj6b&#10;Jm+E8zN0ejfGYrGwOYnzG0he0fEQNmNLsJm6IhQVbeKWumMYA1/dxPRIAJqatApY2HJWrTYMXI26&#10;mYxbgw471Xe8WkK+/iFMr2a2E+mgY1G5kVjpE9LGoqzcOosAq8CFn21qRvK/6qmrMAQrbQLQ35Mc&#10;heI96QYH35gy6fpll7Ju7jadtpqJE0mbqbUzXkfmcEm4WOrtnc54ihwbEGb3hF9wYTX/AImrVcRW&#10;uYshA3h1GMK5mw+YR5mHOB9QmTPfExsPMZ1fYCHxMOal3j5/7ZdE/MOXaIoL0YrpxcZ6O0IA7rjN&#10;ZMN+0xZAa3nau8ZlLXGyKAY3jtH4iMtfTCAw2j1W5gOPbST8y0Jm0yaT5i/ExhP1QhfEzKvNxZjX&#10;GfM2G8e3HxATexinfeBVIhXaZFCsdoVIHImNIB8TJiDb3vNyd/EQL/aZQM9OxH1au6KEIiYvzPRH&#10;5mXEytxAa2NRcSkRMRj4gfEdSiwHixPR1EmouGjxHwivBMurBSIqnxFxrX1T0V3H+Y/YauGYVRtt&#10;VT0ARwPvMmFa2ub8EGV45mPp0qzF6deamTAU073cpOOKj6rrb7wKT43n8qrDfmA6MmlxxHOX7LMq&#10;6cT2BxW/8OiWukxwzof99ZjN4OpJ/tMzisrCdOf/AKRIeZg/3BBzMn117fxH8OJiws52Ey4siUtT&#10;+Vzab0xcGRl1AbTHibIaWOjIxBG8xYWyGln8hmh6LKGAn/6flmbpXxLZmDAcpmdHVtBmHpWfiDo3&#10;7h7RMRZ9M/kyHAn8iSd2gb+X7GNqZ/8AS6tXqf5nUZf6HZx7yyYEsXEauZj6Yvve0GH+o2P2mbAc&#10;YnScT/Ua9AfeD6x954gmD6ckX/beKdyCRNWnITcxsrLqmXqf0qJQ1cwk3SodoiNrL3MbAp2mZupA&#10;GgTfmYNP6zzHX9V/iYcqOL/EzZKUgWYUtyQtfEtthtxtHJ1Ha6nT5vUTYeOI+yE5DQhHda7CYyVN&#10;7zVkAvzOmPYDGbbuO0z+m2TtqJbMJkY+86QYSKI74Fqtp1i4vzMYqHX7zp0TkmIaXYTqQmmzLLNt&#10;ULKaqUXP1TFjVFtZlT1Adpw1Fop8fww47OpodFcTqBRmNveM6rxMOI5TfiDHiCaambFQuAn2mRjA&#10;xLGYMIA3AuZMFdywMIRR7p4oHeY8R/VHxJvU/VKhbaekWjYBUA0mjCL8Q0Jp1HaDpePtFxem28ON&#10;aBheuBDrYiuYvTGrioCdxDhU1XMCWXMZu4CDCz8bT0goOqaCD+YGJ7YzmdxB3gUniWy7EQZ6Gwht&#10;/MCfEOSjBlsc1Lxj3m36ZqrTc9QCFGe2rtgscQGjvBlSHKL2lkwNXJi56jdTfmNueZtMbAeZ6mP3&#10;mTKX2XiAN7xcg3i5EqHMBtUdmP1TURxFyn+4wZVjve1wrpNVNQWr4iZ18T1kUWZmy62vgeBNUTKP&#10;7jNRbkR3VVJ8x6YfMR3T9UTLcNAbeZldWFbQoBVGYfSnbphoRyNWoVNelvA/zFzn4/EvgiZcg1b8&#10;zQ2leK+JWIExSDBsPqE6kq21iCh7kTqf9mlPMUTojq6THMnP5nRf76zDqOPqFA/SZmUazOlF9MKj&#10;fU33mEf1BB9Uy/7p/iJx94s/06tZnWIHCEeGlAYz9p0gvpp0nStiNmdcpPUGh4E6BSuQ2JkTqC/Y&#10;9CdQc+PINT/adM7PhsneXlztRNzoD/VIE64Vls+0/wBPa3aB66p19xMeGuocxWvqyB4WZcIdrL1O&#10;qQI/1XDDkvpQsRtGoVzOnYBWX3jip0uZfTVTAMWq9rnWFdInSz/Uv9pfvOGEU2gPxBzOn+l4gtWm&#10;XDpo+LhIO807E/8AEXRsbhAyZKX6pmGXHRPnkxcnduty21bEiHp/JIlatgDHx5KUtfG0TI24aKBv&#10;RHvcCverUYV/p2PeelmB1hZrXn9WqIug6gT+I2Q5D5gIShVzJk1kFQfmerZ94XosQDM+V3A7dogo&#10;2anGMaQLJiMtbr3QsRW28/nHCUU7oyBm1cxkRYh1HcHT5jqgsqYvVkY/c+IxyOe7eKQDsn5hs7ds&#10;RNvmJ1DLQaZOqZthF25Ep1AMqyO2Y39LY/SZlz4lG0IORri0I4+n5iMcZ288zHmxenquZuo18cTF&#10;dXGdKJl6TMWXG9eDMmXxBjLMT4hQTuVtUxZwRUP02Z6W9k+JftKByczGwl7cxjqaefiNU6d048wt&#10;WmZ82+03A+8AXSL5mFsQ+8BEyfEBo7+Y7/5g9I6v/wA2i/RYmTcV5uE6RUc0wImMB7mJVmg1sJmw&#10;ELqO0BYeZiQN5ladjM2EciComNGE9MJMuK0uAmKuqadE3/SZoFMSd4qHyIEobiZF9p3A7wLqMXCB&#10;zHxg8RlyJzxABFSUvmZE3tZZuIre1wI52bj2h6dCNxHQKa3mna4mNjPTI5j4W5DbS6arlm4uP3g6&#10;fY3MoKneBhYqaCWnpWvAjdOw9oSygdwgdSp7t4MZuNiD7aoyFImV1FBto5B2LXEwg7xsLKJvXNRM&#10;2QjmBddlrnpqBY3+DKOqis9SjQmTK2kcSr5MGy/EfSyNdzDpDrqFidCK6f8A/qj/APedD/5hJ0d/&#10;1Zm+udE5/l9veP8AU33nT/7iz9Z+8yf7n8QtYy8G8J8Cf6ZyYhGvIvzEYFss6P8A2J0Od2ema5nz&#10;jD1RNXsJ0/VDNlG1VM2HMzkrkoTqcGTH3M1zpCPQ5nSn+o32n+nOBlM6jp/WYG/EwIMGYjVyJnyK&#10;vVagY3U4gmrVOlzKM2pjzMn8u7WX/wAzqceEfQ0qKxG00gjabhora+Zi6dnn8n/1TPgOMTpJ1yg4&#10;TCN5iBGJftF5MwfSZjveOQNjxMqjUNPEW69o1VtwZgxY1TUvMvbcWJlVQx0mY/pNmOMpHO1Tplx6&#10;tjvKvYixM+JEftbmJe2i+P8AM7gG+3mdIl3vOdp1ePQQ4P4iMdzxDZRRtzMeLU3ceIqIEWhOp6Zf&#10;qXYzFq83xtG7a3+80HK2lamLpcaKLXcczP021pQlnUDdxT5uNfgzF0pbdm2mXpVo6YdO29ECEeI1&#10;2PtMGJ3bfiP0y/UOZqK3KBYGZKmlnNCfyl4x7x/VGzNGs/qn01FeiTf2mHp/U7nMdNHzU9Y77VNH&#10;v5E9JdO3gREyv9I2h6VlHvA44KxNQUkDma65Etd6NQ4cukTgbiU2xh22he9vaImQklRNJVpTWXX3&#10;jM3GqLk08wvfAnPImjS0yOfTEFaR7xm1biDcb/iFQoM15KiuQDdTIz1R2i/XGx+YuYrQnrbNqG81&#10;gneBWc17QDQREyBOIvUMN5mztlFFZT1xtFyEHier8xix8wJ8wO3xBlFbxmPvNQqY2qb13CO/9srz&#10;FO/MV7FTKWH07wayYi5PFRW0gWTCRXMyHXFNTHxBpmVkrgRSPvMbJvtA423EJAG52mbKDxvBlrgx&#10;cn/T+Z2nzHegQDCpFtE5uYxcphZmZ+2jP1e0xEeYFQ+8oeRtOoTFr7JjWpiKHbTCvdsBM3atlRLB&#10;N6ZjUHkQY1HDj7Tj6p1IQv8A0z9xF1Kw7Yidn6pwNo49VPaoil2rUNpoIG00H+6aMibjidXj0gNf&#10;6YJ0Z1dMn3jTo/8AfSdF+udT9c6L/wAsfvH+ozD9az9Z+8y/7n8W/wDLj/1xfob7RYmR8ZtTUXPk&#10;BJDGzBmyi6Y78wZXC6Q20VivBqEsxsmKSu4M/mc/95jZHf6mJgZhwZ0v1H7Tpv8AdX7zqGcZmAY1&#10;CrKgc+YTAJUA2m4MXuEK7xG0wqCLEr2nS5U0hTsZrT+4Tq2UrVzpvpnWj+jP1i/eD6RAO4zp/wBU&#10;Xg/eZS5f2ioB3E7jexOQbW/mattJ5Ex6r1aqr3mbqXZtK/4m/mhFaagCRUGpCGX7x+rLAUu59ocb&#10;tu5lVXdtP6f6mJgZw59MAbR+ubT28wKzHdppWz7TtsUL2ncu9cTD1GMpZ5Eyu+XgbTZSahUHiDsc&#10;EXEz4m8zqOr2ISKpoNMZGhu38zfUp07CYcqMaY7zLnXGppoxZ2Mx0So5jBK3XfxMT+CIXCi7mbJq&#10;J2i+I2o3OlcLseZsBqJnUZA+yzGhFmHfZagTRmF1sYu4mZkVd59b3H4Edj+BMLK2IV4jbTMAW2n0&#10;7XMxBM6VMf5hIriZE1biaW88CO1naJiJbcxDt7TIIjiiDCQd5jAawOZjXTMih7IgF3vxGHiKNRCx&#10;MNCPjXx7TVz9oLsjxP1RMbFgXMfChO0ettopXe4w2uYsJLWY+Kjaze1FcRse1xfvBjLeZ6BWrEyJ&#10;dkLAreYuIkzRp8TIKbaLBiLeJ6Vcx+zcGK9+Yikz0lhRp3+G/EVW8iBBHQ+LmvJxxNTnzMeK/H7w&#10;4FO5IX7Rv6f6rhZDVargW/MGJT5j4zj44mNlMyNewMCtB0xPvCHxHeCqHdRj49Ld3neKXT6IUKb6&#10;Yuetqh6g6eJ3uK95/LgeDcrT94nUlZk6hjtxFIB942SnJCmvmFwTcTqAOTGb1TwZ6T/pnqOh7lgz&#10;q+0Zg3JM9Pyjfid/DDeI6Yxup3hzIU2aM2p/qg0LxDmJNWaHHvBlHbTA/ePkGgzKfUHcZc/0nId1&#10;8COefvOi/wB9Z0R+sTqyGddq2nQ16VH3mWvVeuLmH/cWfrP3mX/c/ji6Vs3Tmj8zpMPqhl9xMHQ2&#10;7oW+kx+lA6j0gZn6VsLD2Mz9L6eJXvmYMJytU/kcN0X3mPoe9gx4n8lgawG3i9I/q6DM3QUtpOnw&#10;eq9THhwI+m95j6Meu2+wj4umdmBPdP5fXg0+0TGzNUAtgghw9PiC6oenxHIumdR0wDCuIOlxCp/Q&#10;9TQROq6YJuODFbTCByJgwa924h6RfeZ+n0LOk+mdYD6Jj/VMf+2v2gqzOm/VMNW0y6fVIuJ6jsAf&#10;pihAte06np9Cl14uLfbrP2jc8XGXXQEwY0THxuRvcz9Oydy8THlWjZ3iq36YDbMlX7TD06j6uZ1P&#10;TaaZYHcXMSqdz7RgRVTB02t9Tn8TqOm0Etjv/wBomXSaMXEGJbaf7Z1CoLykD3mfpnxkMpmrbcxM&#10;lqU/zFCl19vMfTdY94+DKm9z1SHAOwn1t2mDEA41QsqvFGVbfTC2ThpYO4MNne4WA3PMGt2JTgQP&#10;kQ73AA1G53bAvNC3QinTt7wMA3cIRjI2gbKppTzNLPuxmrTxvHOpbgq94p9NgRxPWZ72mohd56ha&#10;6BhRt/EVWWjGzNo4hduI2kcHmX4re5Z/Mx59t+YX1cy19od63laGu4mbbcQ5kM1qLjObENhtpj6m&#10;9j4jZBUAx7nzG03NPcKmLJ4JjNR+Y9/5l90JmF03+0ZiN4z7gmZX18RK8xe0XcGfbeOwO1ze+Yj1&#10;UbMtVRJjZST9MU1MeUjiaw3JmY+0DbzDlXyIe5bAjvRqA6SNoM4Khamx4naoszM4dojCJkT2l7cb&#10;TKUL1cGmYih53nHCxmrmWuslYPmY9HtCduJmZNFef4I/g7/eJ2jtgYjmdQqg6hFZvEwg+8qt5kRT&#10;vqqNqLN3E/MxYdW8TDpjYwRtvMmJ8Z3O00p/cYoWtjvAh943TnJVTLjZHINXMSH2gxJfFe8yYMbC&#10;tf5jdNko23E0beRPTrH9J38zHjJ/+Zk6bTuNppX0y1i/bzPEyPWLatpuTc/0qwuSP5+86H/fWdHy&#10;/wB51ij1Np0I/on/ANUy/wC433mL6xP1n7zN/ufgfx/07/ZM/wBMFNUwf+czfeD/AM+//qmXRkPp&#10;N7WJ1wI6RR8idJm9J+IUwZn1B9506ujuGM6X/wA0/wD6jK73mA4rNPdwv6PVtS7Qehkcn9UxJ6Zy&#10;DVMiWqsPq1Tp79D5nSf7swf+b/8A6p1WkNi1cRcePZhGZNXpn+GX/wA2K+J1gGhfvGWjETJWwmDL&#10;oGhhFyK3Bmc610qJ02ynadV/smMN5j+hftP1TpuTB+v7zKU1sDzPUZDXtEy4yl8TK7ZAQGNA8TuI&#10;1XvMekVvEpG1C6i5sZW5n6u7UcQYzp1e86YUbZqgDoxyXxMOdCP+Z1HUpWlNzERxkP2g221Ee8+h&#10;rqYMgf4PtMudMY+Y51NY2l9qfAmTc1fbOjONkCjYiNoCd1TLp17DYwJtyIcdbAidIMe9fVAg/UNp&#10;1Xo6iBMW3A3EI1bmdMmI+bMpfadThxab11E4uHjxKbLQJ8zGmhNK8TqMalb0wEq1eJRP3jbbTHiV&#10;DZ5mRdfiZNQ8TH2i/Ms0ZhxM5vxNCla0zL09GCqq+IbF1FD5DUw4FQETLgA3BikwnbeHumLHxHxV&#10;xCfG0KJpX3jE+8x4zkO8fCB9M3K7xj7TVzAS2whwErdxG0ruDcos11G2HE1MTtBhbTd7z9c0BWvX&#10;5hceDxHYE18wK/1QbHugIF0JuxAhrWIlmNjH9sKkbxmM9Mkz0dP1RtjtBc0/aei1Qc7zUf0mDeem&#10;vmONJsRcz1PqgxE73HtIuUwvkI5np8Q4yPpi5K2jNkO2r8TSQPpgRidhEYod4mQzJlLGhNLe0Vag&#10;ybDefzF8f5m/mDBzvECryYMv7Rsq1zvNDPZjWnF/eY8prievtZ2mTqNQIqUPaDmliZSBG6ha2mRs&#10;mTk/YRAR5gJgPFneZc5FgGU3MxufeLk1kUzcTXt8zJn1Gtqi43Klg4sb8zXR06v2gJdY+bRsYe9y&#10;bUH2mqjUz5icXcNosw4Vx9LjFRjufvOh/wDMJOhu3E6oix8zpP8AZP3mT62mH61h/wBxv/VMw/qb&#10;+w/j0/VHCi/Jh6rp8al1+ozocqh3ORu6ZcmIdZrVueZ1XVKc6Mngbzq+rx5OmCg73OmyBMgLcT1O&#10;i1a7FxeuxnMSePEXP0akuDvE69e+/PE6bOuF7afzQ/mTkrtn8z0urV5g63+uWrtn81096q3idend&#10;cHUdMBYWa/6rOPeDrcZUa1jdf3rQ2j9TryXxD1zAjtg6tD43mbM7tZikOJgyntQCUPaYVo5P/VBk&#10;Y5tPgTa51ZrFCIn0D7Rh3t95g8z++dRiYMTUV7qU51dsvQrb1Y/eYsbZOFI95l6dsQvxEyb0bq95&#10;Stqr3l+nqsA/eBVeggtviZ8GbHViJkY1f2gJ4UwY1AD6xA3xvDiy6eBGPaSy7xUJpgTtN2bna5pR&#10;SLImsqO1JrOTlZpCsCoPEfW/1GakA3X8xWb6lXiVeM5CaMWgmpG7rj9XmKBOIU5u5a3tBkva+Ycb&#10;IbuHrHGMIF7oUym7MqvMxve1whlHzMPU0p1HeO7N9oNIHG81bRlvfeYs4TSGmXq11FVFzvbeparz&#10;GIY2JhzNjPO0/mEreZH9S9jUXR2Lpr3MZF/uiWr34i5E03qj5g1hTFpSLMycACG1IaI5I43jMon1&#10;MSdoSahG8wlOJ7mZXN8QKajTp/ToDzComQ71EyBRUfSzHeYQn5ijaZlXUI4EFaJjRB3Tb2nULvxM&#10;f/Ah8zEuoWfMXsXVFfVMhA2/hjoRm1cmMy3sIpAiXAljdpm9ILXmKRMdGeJlA5qotRGSUK2mZVre&#10;CrihfJmhRuDNKngTL9VeZi2g3satoABxMqNVmBeRFXeKi/eMm3EIKtXEGttj4iJvx+8GP4mTDqn0&#10;NU8LSwI2200Kwphc6jFoNrxE8T+XLsWraLj+I+AFdqEFgkbfmVW7Db4laj5qDBhmTCwI+8V9Q5iY&#10;9cHTqPtMmJf0iAuviY9ORu8x8SY3tN9uJ6SsBfb7zLjfGduIudtAqawWszRZg6cEbPRudYuWqZuN&#10;4J0WR36EFt6MvmdFt1GOdCRWSdYzgqjeJ0W2C/mP9R+8w/XMWL1FZ7Ecases8g1MenWNXEeg3bxG&#10;IOJP+k/8z1dQA8QtbEy5f8LlmcS5qoRRcY77Tum8768xfcxnJg/gEYz0co/SYu+xjg4zGBWi0zY/&#10;TCsJiy4vSRjMmbQqN4MzZSEGiDLhXSW5mPqA+WhOox+pjoRekyFtxU2VftCd5g5MTl5mpFst+Iyl&#10;jq/aJ6lHTxMtaRyZhdDjXRzH0hTrqo7Yy4CrpEDgEKGNTKAw1WZhXEFtI269w2nVIgyE44tKppzf&#10;mEHbzttOnYuLJ3/tle42nVBVb/tMb0qi/wARg0wYfVffgT+mBpC+J1nTlG1iDIb5/Mo6fqskxcXq&#10;5ODERMQA0zqcNnWF2mNiG4mq9r3jbsAPzMPRKAC/M6jpFH03Bl+kEwNbX8Tf3mLp2yWzzP0qqLUx&#10;Cw0k7xBqN7RthzFxlq3n8rwbMyOwNcRXH7Qnu+mb12xemd0tjUOvEug1zzUJQgbA3CoFS1AJmNdf&#10;Fw43Qna4pWML4hGgCopZ/EyYclXUB2o+J3CjcNneM89LKUuppa94MbjceIczEbxGAm7GhGX3Etgb&#10;WLly0vvLA3+YctsO2agZoo2s9fsoCByNVzVqu4jY/T3O87gBsZ6gZCagJZ7M1VdH+HqadH2jKeYr&#10;MBALi4i00uhjOxgWLgutplGgjtP7xeoNcxu42ZogZuIrORzUCljzc/l28XKZGphBlMa24ml18Tcc&#10;xM1cT1T4JH2lGAgcrBnF8VPXx1yIcobm5vZ3infuuestdqgR81jYiWWbugZUY3/iLkf3mPNtvM/V&#10;WNKwqQLLAwZAT3kiYmHvGepmz6hWqDYbXFbizFozqMgxzfc8RDuAeIjofiFMe0zLSn5ipTbxMhGy&#10;tt9opBn071OofU9gRHSoNG1mEgrpBjvpWtpv4gbU/dNClO1tvaDX/bx7zq98ZN7/AMP9MZv5XJ7a&#10;v4I5VgREz0dYPPiZMeLMwOT3mQ48aaVFb8fwxuUbUJv48wYyV7jSxtN7cfx0jSPe5h6JdALT+V6e&#10;q2nUdCUGpP4qhse5mLo8apqeaOmb2mboq3SFvH8AhoJ7xOmw4lBaDP0h1DUJn6fUOyDbb+GDHqb4&#10;l4seIE1UXr+nLUGjYMbixGVadG5jZC1K3iZMvqUvgQE/SeI2UsV9hPUMNsbMU0bETqhXdPXxxs2v&#10;7QTp/qP2gHc0zhmJMI0qDUOQoLraI6vsZpdWsRycl77xcfgnTNZF0LrzFyeo5J4i2htPMy9RkYVX&#10;3irvz+8INF/YzahqIP8A2lpibUCYerJxfTCrtpsStPtPVQkWR95jORMmtPBjdcgXdd6mX1shDUaj&#10;KBVCJkVK1rtGJDEpsJj6hKF/5mTOWc81Ao2HmaO0b1UCNqDLMOXUJnzCtC8yq+peION6gB9piyGt&#10;JG8yuFFQbk1xcFeJpJsTA1mjUOwuZ6c+IiUeIx3/ABMD1dwGwKmTRpOozQNW0PivzCvfvFC0NPtG&#10;43hxeQu0N+BtL3+J02MKGMN8TqEo8xAaFxtuJgSzZnxMo8gwM0fzMePXMaaPEZNrqfEViBVTIGLb&#10;CYcOmyZkwXdRPAPiMa1SzMSLe4mTp9+2EjVUPAHvN72i4ObjYdI1iLobmZGFVFETRK9tqmVr2J3i&#10;be0Xc3AxmdsZ+8XeY8anmFVHHEybfTzERnNzEsHaJn1NuYu53irvtNFckRlQ/XCoDbRMZaJ0hhxp&#10;xpmRUHvNPtFwmJhXzM+FP0GAkbXNHMTHfiekNPAjq6HnaBpjCEcTRfihM2DTvE323hUcBp6XzFwr&#10;7GoUXE0/mSm4m+V95/K3/wDM9PRvpueqd9hPVf6fHvUFE7mHCwrjeP2/pgzFfEfKz7Qq3bYhwuo1&#10;7bfMD6lq/tP9tR3qbjNyaP3iPko0ogBViWH+NpjyAH6jD1HtzMu9tv8Aw/0x0PSMvkRuT9/4WZ62&#10;TbfiH1HYk7yoNFcwHGvO8bIz8/xHM6bHqyfadb1PoAY63q562S71Gf6f1LZcdGdVjGPqGAi8zpUB&#10;yn9p/qmd8WlV+8GQ6rJ3n+nZzlWjvOsQJ1LATEAcizp0Hrn7z/Vhl03+gczVP9MfWg1Hidaqr1Br&#10;+GDH2L8z/VSw0oOAIpM/03KXwkHxOp2yNF7jNEuoHE5H8R/ETB9Zg+t49WbHneYBP06KuZunbH3e&#10;8RrreWpRyVuuImJ8t0YiBUrxOpwri7hFqafNxrcgAbxemQJ3TP09fRAwu+ZsUsGZMhG0w9Hqovf2&#10;mXo9LdvHtEyaSBo8ztbxv9o+XT2qTUw4DmOomZ+m9NdXIj5kYLUUK30rxLVSNpod29pl6dse4cGX&#10;4NgzSWqmmj33lMTQX7zJ0+ZQDFyFSaqLk1KLbeFNTbvMtIKBF3BjdlJH7wPp2MIAHzFyZGHcxgxl&#10;U1T1TwBvO7ctFUeTMeUqPM7mazC2k+89cgHs54g1OIrunMbOW2uF3I+qaz+P4IzqCVup69je7hAZ&#10;tRaNkx6doO7ed6G4ubGV5hezNYjETXpP4mHKpTc7zJmBFD3grUIe4Xc+mYcwIozJkXxAtbwgao53&#10;sTDkBWPkHvO1eRe8chhtCTqnq6gJkyAbQCt6/hTwT1WWc+JoJApPzD28iBx8zIxY8RbEDjezPUrg&#10;3DZNziK1T165EL6/tLIiOIuRPMz5l4US/iK5HxF6h4cjc6o+YtyJ8wP7GDJtvMuSuNp5gfeLkPiH&#10;VMjhhQhQJpmIzWDuahIC3dx/6j9qxSBzEfxAdrmcAiV8TEVH3ihDuLmX5uZmVdlMSnO7GBBXdCQF&#10;7ZkbWOJ3f2TGu+yj8xMZ/vhxHVwCJn7cs9WzdTHjBW6E8eJkRGWmml8TGmqBWI5gQ+l4lT/Tyy5D&#10;8iHcn7/+Df8AiqkxenJE0IW0jKLjo+M90HMwPoZvuDOvw+ugdf7Z6bhtJG8/07C2NSWnVPr6hjF+&#10;qdO9ZP8AM6vGmTG1+Vn8tl16dBnQ4DgXU06nIMnUOw4mNguRTBkrNt951uNs2LtP4n8rm1VoNzp8&#10;f8vj35mbJ6uUtBOlewo8idb0/rJY5qJ0efXpqp0mD+XVgZnbXkaYMO1zqMiYhZh6439O0xenmW15&#10;9oj+IDtPb+I/h0/1n7RTTPGzH1mGm5rp/v4hzKMd/qjvkycwABEr8wMuiqEGpDrXg8iLmT07mcvl&#10;2MRFo6tp6g3Ais4a/EwsHTep1PUb6EE9Fg3cK2g3PB2+IebXcCY8gdAf2mfqlTYAkztbuY7+00Xu&#10;D5mRdLTp8i5E22mfKiYyCd5epydO0Qpwdo/te06ZgV/EIWu47TP6ZNoTMYPMcc78TpRj03Ob8zPj&#10;x39O87F4mosOJixBz3bxaFKOJ1OFSLgyZLq4uqp3uQtxMQxiZkQrDeqhAO0WY7DTVzH02vcxsSEU&#10;R9o+PQYtMPphoCLeRtovTYtMy4Tj44mIGh4jP3S9Y25mPpf7o/ToL3mpdIECJ3X+JxEx6o3SqDYn&#10;pA8n8R0AhIVRtF3MbCKEUd2kzR7QrtLfYT0zpjY9PmKrXHWG+INYFVCDXE0NK4vm5kfeIQJ2GZig&#10;itcxge8FCrmYgm4OfeKhPtNFeZlxXvUCN9oMORuN4enI2Ij4iq3cUEwYXv6Zo23EyLp3EVmiLvFR&#10;ACfMZL4jaxzNd7QJNEtgJ6jAwAmDFGxMOIrP/dUYtwGi42956HzGBRu7eavYVCHM9F/PEOB+QtxW&#10;F81PWyDjiWCe6achO07we/xBnjdQ09LLzDjypvA51Vc1j8R040GaaFs0xuLFxM4VthG6jT941ck3&#10;vLYp8XEyEiomY1TbTN1DfQndCrsTfNyikVgEO/5/h0GDTgbPL3P3/wDHgxAYwfedblKYGI+wlmdL&#10;n9fCcL8jgwRX/edN1S1Vz/6f6qE6jrABpT+K5Dt7iYesUimnrdOLM6nrdQKpx/FHsD3mPrNIoz+c&#10;xHkTqc+vg7fxxuUNiYerxnHTHeHNjFHUJ1HWBtkg5mNaw3OoBZqqZE0OROjZlzrXmcZjBCIDLlxp&#10;0/N/EFW06rFpbXvzB88RQW29uIpxqe/aY8Jzd52WZ8eRN/HiLlYRQNGrV5jqQh3+Zix5c0ydOyf+&#10;8HNeIrcKPM9MY1P/ADLDlq3jYsgF394jDT9Q32l0BX1TCi6ycgh9MHjzNOTRe+m4OovtqJ2tqHtx&#10;NL5VNmEaaEYqx+g1LRmJ+mY/dd6j5mcd1iD062q4wIHI/ExlNr5JqfQe2+Y3VkqNIn1D8xtIQ981&#10;bHaIaIo8QdWoB7TcfO7niKpuA8XG/wCmYc/h5lyjevEXcmE1UdSZ02coBrmTLjq7EyPrO01AS05u&#10;Yn0MdoHTRcyOzXpgVtrhUDVfMF48l1Mbo/mZaHMoBjtzGrTDW1+JjKtDCO7aOW3mQkzEyHaofvDp&#10;OSXGMxhDxCNImRQx5h24EyXVzCLB2iY6WZE7pqraZG1NMCjYmfqq5q253hNjckwgn9NRGA5EGQR+&#10;48wIw8TG9cwZ0riZcm+01xM2QT1T7RsuqaiJjyrfMJBEfKKqorKDvEZbgfbjaO6qLqOS5iipir4j&#10;DWOJkobVUUi5jKeYmmuJ+J1BBrtiCYqENnxMmjT3TbepjN7XUxovvc8bTPjVTqsTGu/MGDztAtCH&#10;DqEOOnr/AInpN4WpjHFxgp8TqcS/UoNxBFS6o3HSgCRCgPiaWuvYTIS2jS2rbeYkZ56SaaKx0OMa&#10;kB5mZq+rzAxqwZjHZvsIy1uJm1KGAH8Oh63GekfD5E8n/wAQmMhsCTKE9Lvul32jfUfvP9OH9Ut4&#10;A/gB7S5f/h1S/wDw3Lg/8SwGYMgOLTcyq29GZzeVp0eEhvUbaJ3OTF2lwcyhc8/w+jHMeTWO2dR1&#10;Qx9vM9QNks8RCAP8xvqvTzFcEKBHfQvcRHokkRWGkj4FxtmFiph0hAF5jbLudpk06zpO18wBaIsb&#10;GMdSkhTU6NU0WPeFdtzzOpRA23MSgNxM+nSK5M6TCGFkX7TatNbTqsfpvatFUkDeOAotTOnwnK59&#10;pSDbTOqwLZdZj1/pjnTyBEGt6CzH6aqQybw4huwEGk+JXEL9x2r2mLprHcY/TsgtD+IGG9xa+/zC&#10;aqIxPaLmXpmNlbm45isPMUAqY5/6Z6GQjcymV+6Jpet4cQ1Rjpi48mVvYR8T4zxEN3CjfiB61AGt&#10;orZCwrxG9ReYwupuODCWrdo2a9pT6bImnb6hxFtTtNZN2YXqAHSJd7QCu4TJkM9QKWEfKfaWzRWZ&#10;GWhG6jVNXkT1r2+I51S2xH8z+Y7Vnqdp2jsSLMABgsZJlWvAixMQPJhwfMdT4gFzFhJ4iLonUqC1&#10;iaTFx+8KKBtDaxWuKl7T+V2jqcfiBj7TcwdMTyY/TsgsRXPvGfUN4mPVDgf9O8R6ms+9T0/zPR1T&#10;vQ0YMtcmesG2uHE/NzS6xMlHcT1wPMZ3c34gDVxCrLE0++8bKyj6dzGstvGQfpu4mUjzFypUyZ7X&#10;SkXkxSR+qKcjAEzUJmd8nnaDt9p3oobgRWVtrjsV2PEPLQNRGm/mYsnbvt9oxvf947Oo+nzzCp0v&#10;fvMR7htMdGxtDQFaqmU62vepmTS3xATMb3/48GfSNJ4mpHFGN/p+HVfqbRvTTHoxjbzAthvgXFXL&#10;4Wenmb9E9HN/ZBhy/wBsfFlVdRXaIto3wIMGVvE/ls3tB0+Uz+VzR+nzImojaYkDY3+0TpcrT+Sy&#10;/E/k8m+4n8nk9xMvTZMaaou9Q9MR+qJ0WpNWufydLeqfyK6gA3iZ+nOK95jz6DNYfeNp/tjExft/&#10;HUblwXcXmdVlqhcKjhTvU0s9+TCtV2gH2h9QqH00sx5A31StLAq8L5qOS/iaUUCua8zu+oDY+Zj6&#10;liGUxVfGb/xGyPkaj9MGNT4/VxK0P3DiY8pIqYjobZ5l6rIwE7iAdh7QNpa2PiDv2g1JWg/ifzeQ&#10;iq38wJ+p2F3GvG/0xHR232idrkizvP5pavzMuZ8p+IpVRyKMyaGSxO/EwYUdpi6hDu0y9SW2E0MK&#10;MLbbCGwdVTDmxuBtMuVVHMQlvA3jVcLMfMxdSh7StbTtmYajsIqGrni/eYsqep3T5nUOm8xqfG0a&#10;DT6lNEUV8TIdt4Fsmo2oeI31TEAEEIUipmx920wsFsNHcHxMePU3EC93EzYaO1REj9t1ETVBpAqp&#10;kxWGIERtIYETIw0iKhdhBgSuI+PSu0SiNxHUbiUb0xOnFTLg0gkRW1c1tNPMQk9sTGDzMmHRuIAp&#10;PPiZXYvc1EHeK/tPUFd0fLq+niXR3mPJ8zVtMmWxtF+ZiMdQwmVlqqiNXiYcnwJtzc6nNXbUBmFl&#10;i1MrDTvUbmUPeIqEcylFwtiQ+8XSxuwPiY8fzPEddvtDdk3MSiBfO0Y3tM+Kt9orxBq2qKu1TIvi&#10;P2NxE38xMQK8gSgu0yYvNSl+amNTAl8rMmAeFgyUaivkMVfBMXp8fzMmHTvx/mK1X/xDqcg6T94A&#10;DtPQ1Cr3j43xLZ4nr5DsOJoY1Zb3E0/04dWMg0TBkP1TJkVrFREsEgTNiPpm6PwPH8MZpoDK/wDF&#10;qqpvVy5j/V9otgD7CYcZqzCqHYtGwWBpMz6h0bg+4mA7NEAIEZYMuAWuoRl7PvOrFdOwvyJgHY8x&#10;brCAO5oOo6XuHqC5hxjV7idaKwH7zF9SfeMluIdOPCb2g67pmGjVB9IInVqTjYwwE+8F3AL/AIAb&#10;TaUJaiCoOJno5ObmF3224mQ3uOTMC61v6m4/AhUGxp29pkTGmqmM6ZgT3cR+NhMOHV3HcT6k0kbV&#10;Oowel3CYsjMdz4jM4FCJiGRhU0oq0BMvTOBrWolvWk7zYkBo3hRvMPTJVtM3S6O4N+Ih2+qAaVsb&#10;kx3uhUw9HqFvMvTemdaeJiynUd/MJ1KKTjz7zUw2uLgfIduPmZOny4t+RFfkXNKc3O0cncym+mjG&#10;QpxxEcafO0oeDAtE7zXPSzVqYbQHGte/m5Si6qdx5MIrxDk8AT1FqFdV+8QtpUM209NWyHcykW6h&#10;ygWCu8Ko1EGJlddo+VzzA+k2RC+qzUKHkQMUqHqdVaZ3KO4+Y+2k7Q92qpidlaL1CVcdgT94rBdo&#10;7hjAQKriDNiqzDlB44h083MlRWINwZUOPVcfMGoCBqgayPe4ztquYzqCzJqKwaUB94WgeiDUxm9x&#10;7zLkrYSvcxcDGDFW9R8c2uBD4mj3Eda3ERS0XHZi9MP1GZEOI7cT1SYqajBiI4EOQ6rbmeu/iFSz&#10;XBhaEMnM9ciNlduTK7aqbqd4j/iZDqHv8xgLgU+ImQCLnf32mT1296gUiKzCDKeCYXUeZlcsZpI5&#10;mJwOZqG8yvt2y2mNqg0mjcXfePl8LNCmyTx4iZEDbRSTMmkKXNzJk1G6mHndomjbt3gTczPkoTaY&#10;nXzAuNuIbQTqMvqEGWzGY0/p6rBqNq0+8yjss8w635PE9JVCb3BjB/8AbmEoCa8+J1HR13J+0oxM&#10;hX7RcqngzUJYliWJtLhP8AanToHVTOoZkSkO58+09Vy2rUbn+k9UX7XPE66v5Y/cRWqdOduZ/qGU&#10;pgtZqN3P9L6supRzxOur0W38xdQnT5AFFmf6nkZlpOKlz/SupJFMeJ1zq2Cgd4A1jaYcybap/qeQ&#10;5E0pxAZ/pXVdpVvE63IrYqXmOyryYrof1TXiH656uGvqhzYv7oM+H++fzGHy0/mMd7T1sY8xs3bt&#10;Mud9NEbTT/TPBN8+0VlF0fEGTR7GYg6sMn6Y/Uh1odpncb34mNtNlhftMZ1NRHiI/puQL0x+oVBY&#10;W7mZsr7/ADEu/puB22RfbiduEWL3gyIKmfL6gNHYTEMVDVfMKjzzFx6G1Dc/MR9XtOp6kVoQRaBN&#10;mEg2wgtH18geJhyo6bTP1KIukGeTtAxTEATvKsbDidM6lY2VEB1TIynJaSrahwJqDE2Jh0EQr78T&#10;OuIP7T4jKDtOnxrtvcFkVOpx1vFNcwC73mnUedomMLwJmw6h7Q6xdm5sf1eITv8AMx9Mdmb9plTX&#10;4jqUPFTGMpXVWw5mSJiL+DUGBNFR8bodt4uoq9jiHYcQvr/9UTp9qaZemZGoRudPtFxqaMbT4i4m&#10;ZrMydOyyzpqposbylvaekXahGxaBXMT07jBb+rmaR+0/qE0IVyKeJpBAP4ihl4MDOwPxDzU9Fqsi&#10;DHen5h1ptcU01zIbO0Rj7wZRW8d2fa9oPTETMFM9UPMpxDYVFr7TG4UxmU8TOxqDmYRLHgzOi1cW&#10;YwsAmULW4nmY8dmemKj9Pq3EK6TuYLPmJinoLVTL0uQCwwoRXMTURzBjHMyAsBcIoz7z0RUGDGPq&#10;aFRq7TG1V9QmlmXiJiB8TJiPioXa6MG4+sxFOvafy2u4+A494mRq2eoWLn6rlCtIAmRNK/QfvEyM&#10;J6xinUdyTc9IaTbqPxB28bxczaJkfI+1zGltWm4yDczG0OUCqXaZX1ihOV3u/aLar4E9Yn22gbGR&#10;YHdUL+ow1EARNB+oCo/S4/03D0jD9YnpMoHdPS6j3mnP/cIMOf8A/kWeh1Gv6wIcGaj/AFVNT08u&#10;gH1Jp6k8WftMAzh1sipiy39VLOqzf0mUEbrPSf8AtnStmwH/AG+Z62fIVX0l3+ZWYOVYIK5jdTjG&#10;ru3HxMmd3GjVtPQybzpsfUYm7UuxAeob+yOXQEu1e1eYc2TwdpZcHUxrxD0lV3TF0ubGOxxvHTMt&#10;as4lup+u5rYmo+k7b1P/ANOpvr/xD0wwoW1nVAcmmyYMSOSWAidMhcKyw9JiW+0HadR0iAagBXxE&#10;x+SuwielqFDxtHo7ad4MeNFAqxMvTgd4X8RWNd0TXQu+ZRJ0V4mLp8a2TvYmfpciWy/RMbMLH+Jp&#10;vSAD71NdpVTD0pKjUdvEyYHxNq3oRM7d3zAFMfKq/StGdPhbJvtM+I4zqAr5iOCASb+IwVsftAVV&#10;a8zvzt2JX/Ey4cuJu4c+YmTHp7hG/wBrYVP6YCnmDICpUJcyY8+JVJH3nr6/qG00mtSN2+0CanJY&#10;tXia8fjiMWKk0aHEGQZCo3g90OkR7LWxvfiGyR2Qu3da8zHr37bnqsOIeqLe8Kk7m5opr1bCILa5&#10;R5UwdSyj3MNuSSYdIEUi6EZa+8x9Xp2aP1Or6Yg23hAjISRMeeu0x86jhoe8mzOBQeobIq50+XR2&#10;kzUhmTJ7cTY3/mPXvtMTomS62i6SNpnIqpjWmMyZdqiHvtpjpksR9huYFs6vaOYdmEQr4m0A7mIW&#10;ELe8Io8zFVCVvHFHafR52jKNJa5hQVcLXtG2fmenqssYwM6bAKvkz0nH2i/E0ljFx1ysYH2l/Mr5&#10;gxMaqPrQ7z1nrmU7bzTkmvwYmeo7nIYEaI2jmfzWMDiZ+p9TbTXzK22i5KMXOsy9QKIE87zUPBmP&#10;KvkQZsfvM2TWKuhNSiY8tDgGI4jZcf0mN3G7gavEx5owVzzMnZxvPMxsf7Yp5uekwMyFTtMfpebm&#10;LTouounxMmkju4hUMexDFxslXtAEPLylPzCERrIEf0S1j9oi4dG7m4wHiFVqDVZNGoraTttEGTkL&#10;z5jDV4jLoP1/iBrBv/mDWSKQzFQ3KTPjXLjBOxHENqZj1VxtPQXSfJiYwqqGAmbALvH+0Gr3UWZi&#10;RwfNnj5hUnT27jk+8GFW+vmZUOMgiqPiWvBFw4/Uc0CfgT0VCv8A28WfeDATirXvdzUUIIEOTLZu&#10;KbPtfmBAV7QTPSZd73n9wi5uObqPjXs9/aq2mPtfQb3Ey4ygBI8wFlbXZ28T1MinY7+/vGZzz4gw&#10;bcgRxmUKGG3iLlU7MIpZR2EVKOR933qBVAOqEteq56gZR23tUTNso03QjZ9TfieQOYuYjzUtnOo+&#10;IMyaNR9o2Q5LH6YAN7uov+5S7zSSeaMXMBs/j2mTPka1CbT0XEGSgBzBX+4CdV8RHR97mfqGNpi/&#10;MW97MQiyBzBp9TYcTC4zAbzqMqorLEO+6xUFLMiDtJfnxMbDQtftMmRF2db+JiBObsG0H9Rm1bRr&#10;B2raYSCnaI1DubiZgPV7eIj9u5O4jf4nSpi0WOYybfE6rCuN+0/iB2+DtMbDzMWLG7ajAF2FTNhC&#10;HUmx5mPLvXv5gTGT3feKPUyduwE9BSKImbp2x7qdp6jcTbQZpLNSxenWu+7joyXV0IjBq3m4ltEw&#10;l9zMvSDlTAzjZvEqxuINNcQKxJA3h6ZtN3vD21vvCR3XO0bxsv1RcGR7M78fIhCEc7zu/ui0BvBq&#10;dqWZEdCLG0pW4g2GxhYcXGeOGB3EB5BETIUMYs2+qOajhm3qNjMXUhBqeqxHEVlBjPtO0wZO+FzC&#10;228fKAKgbUDvFLrXtPVA4hNHV7w5CbndOnfQzTNlAY0YpmIiLbjZZlpeZa+IpT2E/wDTtH43MHEx&#10;jGeTHQeJkAEAszHjHuJVCZ8a6ba7EsmLiZp6BAsrtGxCbQD4iJW52jIjpQxfmOGQ0YrbbRRqi4hV&#10;VMuHQe1prYbbS13iBjsIydu8DEbQuZpYxcbH4jhsX2i5ftGY0agTJpNKPvFxZAsDZFn8wa5h9d/1&#10;EwHKBQ2np5L7ruK+nxMjsRCpPifTMWbT4gzIRvHyAmk2E1+O6LlGr/bWJlZjTPGypp+sTK4eBQsx&#10;v8wMoO9x2VRW2/mE4aATd/7oBbe8GaqF1AwKEjmZM4CGj3QKB3XvMbN6qxWcOTpjIUGoTNmRuxdP&#10;HMW1RaK/950/1lhUs+poYXccU7L+/wATqWwFTpvYzHWq5wBa7EcTCtH58CJ/1DczqtKJWneKp7bu&#10;YfqJPjzMXk6rIMXcC5nwnG2kP2+Z3aU9rnp6RqrxFPdem+N/aMrusyL6T1d+32i6gBRNGaSh7iO0&#10;fvMSk5NbbR8asNJ94cToxx6Pmfp5gxiiaP8A0/eIGIGpaqZunQDVBqXbxEI2RhMuI42IH0xUZ/NL&#10;7TL0pHehg1aV7qs1Dobb2in8eBE1s9LMnT5Me+x+JiYUbiqGnphCYWd30qsyYsqAk8RQGUt44+0r&#10;SNSNHRz3cCpaCPjyLRIivr9vvHfJjYaRuJkfM+TcyyPp48y8hDUNojqmwIN/4jZcgZWmZ8rijdTR&#10;o9prSojKVFmKWU7HbzMnWnTpVYCddleKnZrlY6vczX6fcnEfrFK7cxjlYjniLk0+BvNWN/vc0sjW&#10;pi9RjOPVq3mbMGuemNjAmu956eRN13mLOrmvIEyZV4npj3naPEJPiYsgIqt47KsenbiaONyBGqzv&#10;OmZeDDVTPo8cxEYtHxczD6eruEquDMwGneBd5Wm6mnUQDtcx4sScR1Uxl7tjtDsRO64mEneaO2jM&#10;uKskxgAGM3xMSM7WeJp7aqZcZWqi9waZImN3MTGunumVAo7YDqF6Zk4m5YCJhU3YjYylleICZvBv&#10;QiYl0cRsIEVe2wZRbiDDXNzFj76EyZmwtpBjv6m5np2NjLZIM5jMck9FzwICy7GDJcdHJG8CNXEX&#10;I0XOombqdew2EoRH9oMo8xuoA4hOprMUgUYM2vmM6LMmR354ikDkTGwIgaZc2kb1BuYBtTbQDRwI&#10;VHmPpB2gbfbiLRraocX9Mtcf6fqmhx4MRb83ETTQJj2Jl38xUa4uH5E0UPEZQP1G5kLbbRQWMx4X&#10;sXDiHEzooOwqK9EUfEQHegJ6OoRsXmx9oQ4P0+ICWMTDqbUVhx4tWy7RhobcGoAKmrkcrF6Y3zpE&#10;OIjYcwaASrjv8S9HDwY9bczDh1eBzGw5MVH6liZxqf5jZGbtPbD05obbngQ43CnaMMmKrmLPm3Fi&#10;M+ZbUG79oE/okknf2jIWoKPxNZQ9134gyquvTe4AEbqbUDg8XCDuWPMU7aaO8TfYUfFQHS2tjuKm&#10;TN3H0/8AEAJ5NseJeSztzvPr54ueoF0nz5mXqqUVdxteXzvcKP44ETNSi9/FRMq2bqtvxMnVIoKq&#10;CT4hc3Z+r49pdA17z/c0/UT58zG6fQx44j5UxDfn4juWNspmM6vijNOoHSd7mMrxfd7QuqJdz1Gb&#10;JkI/VLW+fO8Yggod/adNWnYVXMryZl0lzo2FzH9N1M2rTXidLRog/eEbd1TP6SkhD9xEcmtAjI7I&#10;p1CgPE6bBj+smPodSCZlxjE3vA7enpuZN9PxOnwM9lvE0LVVM2D0j3HaLkcFTzHyPsOLmPXlYKu8&#10;TAiJTbk8zPjfDvW3ia/VFCvyZo7VsccwlwtDHVzH0wP+5M+E4voJqIwKXY+0NCXztbGYOnfLuxpZ&#10;m6X0zrQ2PaLmbYETtMOpbiK2WtIqZemyrvPUQrW4M9PUeeYxpV+BBpIoRsR+qY2Fd00e00G6LXAA&#10;LqajpNLcOROa3uGmIM9W1qpoWwY2Uq8Z7vVzHxKaKGYmyIpEYO990AqhfMYbzSWqojMtXMjziNlB&#10;FaYNWoTFkbGRqjdQvif7h1aoCqxiKmM6LgzJV3MmXXc1gRmDRCcZisCsy70IXAQQkkQMVYE8QadM&#10;ycKoMoC4VYkxQoqIgO0ykIKnauNdxMbqu816xxGKr+qD7xVQmECtoznQRQlJMarKobGZEgsTGpvm&#10;HAZ6IHmAY6npD2nojysyJoFrNXzACwqL0xhxafmerW1TUGmn4g6ctO4GiYWYcGHE7jUSDPQfaoyu&#10;m8TNvHzEjbiBWMpvtMeSF78zJkJ2m7bQ9p9pizGfzQWMfUJOmC18iJm+Z6w8R8vgVHU8GJoXkzWP&#10;cQslbGo5yZGIRIL2Ji5dJ2i5CwonaMypMh9R7gKjaK6E7TKH5vaZMigUTMVHniYQC/NC5rSiBPEz&#10;dzfPvPTUaO6yefiYxoF/5iqBwd4D28zPS5iV/M5Pdd+8UIW2dlFeZ6ZCgDf5mZCy/Tt5JmjRm9x4&#10;nT8v7+J3ld/puBa8TqU9RduRxABsT4PHmJu1R8QJVV9+IE0nnfzMmFgrFeTAW5YcGotk6P7p9G2m&#10;jcTpRpbfxDgyDtAsXGUDYzGt0z3p4j0FIve/zAlc6qM06WoiM/boIqpjKsbbgCaxtxMfS6hZ9veU&#10;+J3G9+JkcvRK+IKLiyG24hdF8XYnoZdNqtQOVPd4MtWqjvF9Te2/EfSADwZ2tvW0Vv7l+0VjYptP&#10;vM2TMSRewmlPT35uANv38cRMx31bxcjqwKfmP1GR8dKIi19RjNj8ftEd0PMRsuo0No/UqMXYPvPT&#10;bJ3E7zFm9M7jaepsW9zxMWb08g7dvMbPjTeZXyO1lhBo7Q3Ebmw3jzMbutUKFwPiZRbTqM7P2j6R&#10;ERB3T1dLmze015Q4e5iYZF+qp1OVcY94hNxyNM16CGqYX1Ldx8iKvdDT5LUTcA8bw3yeJh0aBplb&#10;GZU7zUI2E0sRVzp9FTR+0zY119pgViTXiacqzGupvafStATPgVhY5mFWsiWNJ7Yw1TDiqiRM+JW8&#10;RVdGqbe8yZFURMDP3HiPgtY/qY/PEBcm5quUznb3idMuiq3mZXSYqarjKNyDO5BsbmLBr3baZcJS&#10;yDDRUTHte00ivaDFqIj4zjNiIQ+0JrzPU94LYQqycw9wuKTVRm3XeEu7ALGTIv2naVPv4mttRMyU&#10;VFzSt8wKoNPYM1eA8VVvuM9P2uI4Q/TA5PCx7ZoEatlgNQdRtMmT+2X8RMk9YaIct7DeNYfeYS3i&#10;apnyUIK8zFVwMp9owXzMlO/aJjCzHoqN2+Zndf7d4PExhNoSgXaZO6/aFRfaBExitxMeNV+Zk4jY&#10;xV8VB3HmLjs+8VKXaplxOwmjT8zSp3i497UGvmDAoHzMyHHZ8RMjzS3giL0+qrMOPavEIF1N/vMY&#10;yNwx3noiq0mFChJqHKdoO7dt4VHtzGw0Adc1gfSTPU+f3gWzp1V7z0NhpUxsOXANX6YMpv6oMz7j&#10;j5uHi72mMZGVjo8RDxqYVEy412HEyZLahQvzAWZh7VW0GnUQVoXtcyadN2L9pgyLoGr6Znz6lGNT&#10;2x6oDjbaY+1t4uYPrW9vEx5we1vHkzqcrkhF2BhwaSbIFeIqAZBTb3FyqW1aar2iMGFkTJmFHQ0/&#10;ptyef+ZjFWw/TNdsGUbeZiZWAYTqcqfQNz94Xa9zcxP5J+0I0FWNHbxOU0ng+ZlZR2ltXsYgs9tj&#10;be4rBCd5jYagzQmgCL5nV5Meij9X+ZWr9psMdTAi5Gbej4l1sTuJnXG9EneJSQ0fmJiDnSd5iVUH&#10;aN5lxl2DatuZZiNdWeYELk3xMaIq1Uz9LVsvEBA3DAwMNI94U7/Om4nSJy0bCUscof8AEKuuSuP+&#10;89JlpqAszI7h9JnT9GrbvM/TnFf9viX4ii+3k+LmRqA25mDpnzC9hUy4GxD4i5lYbzIN+DUbGasR&#10;/UftA3+IcGTF3ETHkq7n58cT0vLGFtNaamVMn4iEHSWi6lbUOBHGY73tBj0jVcvGVvu+5mu9hDmf&#10;lRBnzNa7D3MNgDVzGyWAZiYeZ9J1r58T1rFLzGXyZYXzPVIPmWatTvE6lNO/iNk9TiIhXzGJA4hJ&#10;ExZwdjMudVsQBib4hb6rjY0I+vedPnrtb8QulDeZDqYT6BxzLUjeYH0tU8TK4O1QUsJu2qJzuICt&#10;bTL9PERN5wCJsWF8RNJ4j0YgKE15h4MYLEVaFCOob7R0AY6ar2jvRMZ9qmFFqHiNs0ayamVu78TH&#10;jmZQR7xBfiIu8A2jiE7aZjxWd5prxMmIE8yhfMUXPQ2j4iNwZcWjP5e/0x0yYxdbRcruNN7Q4wYv&#10;Tx0ZD8RM5E16uYUQ7Jc0aN4uT5nrMZ3M1mNgfTqsCAkbRMlDeZMw4WKSPEDtFzCa/eF7+YCK+iYz&#10;BkSZMwC83CNfdcH9P5iZr24liuZlzDjzFu95jCwOFraEbd0Z8Yvtv5gyqBXiY9/oBmh/LTIy47HP&#10;xN6iV5uImIi9W8Hwu8deW2h1bd0RMX9v5MB7e0COiuKaOBjybCANk3qDH+llgKBdKx8G9kbCYxYN&#10;ftE11xcXG2/iuZ6OI0NG3v5mbG2Lg9swsC+wuZSPOOaMWdia/M/ll+jwfMy4TjvnfYCNkOkCpiS1&#10;Yst/Mx4y47v39oenwkWvafeFSv8ATPOrxF1F9OqhpuIMZ8H7wIfUAqZemdPps2N5iz6dprGmxYPm&#10;JjJNgTSNVAfmMmnea1bSGO1feOb7Ucw4mYXUQqRorf3jjT94ufXzvUbLk7uPxCWN/MU77w59q41b&#10;TGb7Qa+Z/M5BjYHmW+XmEVEcJfve01/qxijB1OPTrrurumUZXbfa/E+jtuY8tLxZg41RXTRquo+Z&#10;m7QNvJi46aBaAo/eGkphfzMeRX320zPnxaClTbY+JVqu50yqyBgfMTIjiZ2xolNRBl6cxK/TMb37&#10;i43c/wAXMJBUaZk0qp9SDR6jlU28TEXDXUYZKu+Z06DSK5hGxviZQPV7Yi1vdxytTpsKMdXifV4u&#10;dQgG4nbXMbirmJRmIA2UT0wV0+Jm6bTv4mtgiCDcQa3yGDFjC1M/Tae5OIr9t15gYX8zV7RcRYW/&#10;EydPp7lP4iZAJqxspuAhftBb8DaHGRuJrXzNP0n3hUV+ZvEwWLaZECkSgR9oMTquq4fq3l5GNKJb&#10;gU0RdrhL6YugcmZGW9jPU7R4mqd6n6ojsNjGy7zWbF8TUpiHRU9Q7k+J62/3jtYMG6neYnZDPU17&#10;TgQvztD9pjJQjzPVtuJlyfE1W1xhYuYcjK3+IzlhAh8TUq8G4nUe8ZyxsQWIr7+YMu06h0Y9og2m&#10;Nws/mARUyP42gIO9TGBLmbJjC7xHI4iNxq2hOP8ATcIFQgAmDu5MxqI6TIBttU4MVBXMOPahDg83&#10;v/BEWBK5jIrQ2rTnzAl+JpTyJnxGrEDvX1S7mNb2mTAunbmUy+Lgdm2EXCx3Ii4Bfc0cKtkXPWfb&#10;eNkyZPtBg8aqhwuu9XFysDzPVJ8mMDYM96594iamra4r70QNply9tR9NKAu//MAN7g1Dmp7QVtE6&#10;j+4R8ltp1RwNgPfmY3CirPMGR78QslE+Zn6lj/TG3vFKK11cQsGJ+kc+5ivve1H94dI1NrmVshHb&#10;VC/8RdnBfaZHxsD5gyJx8cQ6R+J1ORsqaR7xaRvosj3iKNHe2x8TBW2MiHZfadRWT71sRNxXd4mN&#10;P/pyKuYhqQFORzA23dM6qH/ptANGnVt8QCsZKk/t4iYxoXRX3mmgy3Mqenk7TFvWPMylfSOkb3uZ&#10;ixsFU1z5mXCHADXfvGLozIN75qYnIGx+9Rhtqrk7TFjVfqr7zL098XK0nQYjabrkzSyJtz4+ZjTW&#10;3dzMuH6mTY+0UkcmakveuOY2sGwb87xcTZNzM2LQdeNvvtNdMbc/FTLyeamFV2E5oYzxzGxOj7jb&#10;956ikMJd+aFVNI01q8EzQhxDSbY8iaWXHuDq8QdxqtprKMdHEKF92b95k9L9A8bmK2Van9J6tfvN&#10;JTfG23tMhdq1tPosrxEPzPTK3bRXbHRXeZcuV10jienuN9vedtUDvOxr0jadycHaN1HbtAHyfVNh&#10;Kv4i6sbbe0/ml9P6Y2Vn+02KgGN/0zHqxEN4i5VIJMyZ9VAVCm542g3MVWQ3EdSKmRlAjKCbnaKj&#10;WP0zp3FVW88TqFBawIqtHDAidNoJ0yvaZ0Qpud4oF83MjGIdeQAmogUfTxMqBgbgxlSQGjdoG8a7&#10;ozF0wAU+ZkxB46aDXtEaiftGzb8TDi1nUZ6akbzNh0naaN/qjFr3iKXeDEuijGxaGB8RaKwUB9p/&#10;uHbaY8KaaPvMuLSdXiI3xGapqszAi0xIgx6W+IE3mFVPJmQHxUIiAxUJ4hwMq7iOpX4ne3mLji40&#10;mQKphquYikmDG81MvMGeMC7WYMDbbVMq6aBaK4EyPf8AARGAjZiY4c7kxbisg8z1VmbMOAZe0xuJ&#10;6v2jFFW7qF9RscRPtMX07SgwvzMuYKN59TEzFp9orX4jUFuZWOQ7GgPExxdCmBU8CZVAH3hbatr9&#10;5jWKlEd1zduZl+eTFMTeganpGo2IFYbxnSR4lnaNiyMB7QKu66YcDDjeKfERjvOR3DzxPRT6h9UL&#10;HVud5r4NzQb3PPmHp8dj0weN7mRTj3V/xC48e0dl2A1VMYDbWQKno3k2Y17+Zo9JD9+ZaHj6vcQ5&#10;MztafM0ZNhRrmfyuoiu37x2zayMg/wDwQ57C7fmZcrsugGXl+ktFxPt/+Ca8lne/i4uRgNX0iZcr&#10;Mo32lXZYH8RaC/eNlrGg0zE+i64mbOTss71oEGMhQKDsP+Zahn9opK6VI2mfKQKUzWy2w5PmY9dF&#10;RwYxGghtvb7xOptQgSzPWyNaom8LNkNBRq94bUlXlBlFN3CYdDA7bxnTEpJ3uZDqbVMSa18TQNO5&#10;O0x+no7X/EyAaD7za9xxFs8T0+GFbfmYipxqfPmGjzYmRhuFGwM+oDarmZhtpHidLiWtVbxsYYTN&#10;ixg9rH7QMFO28fJqUszfiYenxnuMyIjiqmXF6Tdp2uHRRNmprqjqmDG+R9R3uLhxqtVM+Agk+IOz&#10;YZJuKNQF8rUDQi9Nj077zN05wg1dRGLC/aLqKla+TLs8zB0/luJ1WBwCycXPUvbeC1ru/E1CjBh1&#10;17TJjfH9oa2OqBduanFkj7TGNbNUKvj3qJl/TDYcbzJq8zaocbEkgXFZr/7TnjmXlPM+0J53nq7S&#10;qFjmfzbKlFd5evcztA2M9SEA1RmLOU7T4j9SWbaAimJO8Z4Vdt5iylWo8Q51HG8vWd4aHEPc20wu&#10;6HTVz1V3sxnLtD7mFTcDaTNtMenIURSqLULbm4p0V7QHtmYg7QbARzuZjK+YgsbTM36RzASpIMx5&#10;CviHJfmNBMZ35nq/MyuOBRM1VMeep6isJnZOLi/eY61e87faZVBg0TEFvaaTXvMw4qKh95jwsTPR&#10;r7x8XvLrzFJ8czSTuSbgS/Ey4suPxSwOSIgs8RMNjeZOnQbihNXdxG38THh9zBgUCM6qCJ6/9sZS&#10;/JmPp42Ip+mK9R8rHzAVvkkxh5EGTu3i9Qgj5NR7oRq+mBcl1UXONu2PmDQrZJgDCDTuS244mPJf&#10;vM2YjtSAXvyYuRA2wiZRxGKXqGwnUZ+UT6YgFMPMxCLf0nm4VIU3M3dmI4lbTC+OtxxPH2hojcXM&#10;3+6aGmIKIJgY/wBtC95/6RtMyqy03E9TcUNhtOw6K+Zi3Re7SCeYL4mVVYG9tufaDa63Hi5io0Af&#10;m/mFDkyqpb8wCrX2PM6nAK1cGoHDKA3iMAzmx+Ii76RxDWmgJlwvoD/iYySLsCvMAANmBSxojauR&#10;NONsdOeJlxsmSgez3g0jk8zQtXq/eWb0KJ6Klfke0b1FbRkB+JjreufAiZDTC6E1C+0bx+n7eDLZ&#10;NvIg3pgYUO9r/wDEOOhxzxFx5NGpVM9R1HEUjtO+qO/qP3uZ6Sb7/aaXVao/eKxRa8k/iDWrLpPP&#10;Myk+DuIOysnuOJ3XtKStrY1MbMm97TP1HbsJbbNVQ6aDX5jMrIAKiOyabG0fq0GOWzmmP2MKMpGv&#10;YARmBH0/mA+gysN78T1Meiz/AJmXqNd7bCY0J3BiZF4YV8xWCOt+8w5FYbHidTnFaB5iIe7aYxzG&#10;pTcxOGA3mRgo5hUliTFsDTU4ZWIiUV2mT6e6MmompjDefaAvMQx8rzNN88TNjpu2Jdcw7+JhTW0C&#10;d06jEQLuY7m/iLqJNRcY9t5m6cUdKwZKFT9Q/wCIzjedP09tbcVMnSoRsIyslfEYkBLE2XeG2YAC&#10;L0xKVG1YzvxAVKXU3UkrAWP3iYCw58RsZTmDxpmmq8zVpgxsxjK41XBZra5+YzCLftNLeV2l6+RA&#10;WA5ivvv7SmLCoysvjzKmPKyQ5N/marPzGGk7RfmKl7VPRP2jKQZW3MCb8wY1+8y4wDYuv4V8QIfa&#10;LtzPUAOxjszeYMeT2iuV2qDqKEzZNbTHtA1cRcnu0y5EH0mzDvEr3i5F94GUeZ1HUBzQ4i6ZidRL&#10;FbTJkVBuYGtzEq94NMIv7TqdOqC5hAqDf7xm0iP9XMxrqqDEBvxHbSKjqOQsETAcguLg2mXHjYVQ&#10;jJpMGmpixXe0040EfH3/ANMTUeCYAGiY9plSq0xT+89Q3VzSL4i9MeQJlTTYvzMeTSb8x3LG9UGI&#10;UGJOq42Kt1ELMNr/ADC2VQGttx/xCcpayTXtHDerq5mRSw1ARGIO9/ETLQ+on4jFWruPP+JoAAUR&#10;u3avzEddKau72n8zpNMO2P1GTVfA8CKj6XbTsBvMbU+8c7XQFcVPXXT3HumbqLPxE+rfeYtBJAG9&#10;+8+ltWg7f8T1Fpn+n/pMy9Qx4ilwFLRL/wD4+fMwtT6lG3tMmNP/AMEym6VIrDSFJ4id1gVxxMO3&#10;Zpr/AKoQ2MGyDU6jOr6dI+8WqJ/AmJtWPQ18zCUORgauV54rxOrfAycd0x9sJJRmofO0wYtYszke&#10;06rEoojmYSNgPq959Q4BNzDiDOdX4jYARp1Gpm6Z8YJVtvadPkyNqtooZfsfeLldslDjyYuPDXEz&#10;Y/Q7sfBgexVTHk0IdqEfvfm9+BE6VVB35EydO+IMV+mHM7aaEPplB2xq7tuYuLLlXUzTJ0xXcG4W&#10;NC9hUxi0NczKx34AmNHy1pjYdH1GELudt5sDzB9VVc1ue35lZF5BqKVY1CtH+mYE3t2jvewjDL7T&#10;GdXMAdDazI7N9R/E7LG1Qmt94j2d5qC1phyk7SjW8+k7wZF08zU6ta7xeoBWq3mXJlbxtPIER+4r&#10;LYMSPExdSh5mXqE4WDd7moXxMg9pizD6SYWCzINbcQjebEbzCyY33EXIpGxmVlftmkLtGPtMR0sC&#10;w2lgixHqu6JRsw3qi7sLHiAe0aqMqv2hAr8ThxExgbCODXxBeqvAlbbxomP6T8Q2doe1qEZbaZFF&#10;3FwAAGNlJ8QPtFyvNeqOSvmDfzEi0fAmbIieLMG/JmNwINJEcahABMYEC/Mzp+IoN8xUvYRcO3Ef&#10;FNTLtPqi4NXFz+WHvNJRqJ/ML/MGGxzZnoCvNwoywOVWNqbc7xV1eZulHmLkMfM/FQYnO/MTFkh7&#10;GrVFz15j5dfaiz0P3EVGB00PvFNebjOp5lFtyYBp3iZGCRc23dGehtQ+JkXfc2fiatIIIiZT4jd3&#10;J3jZaJCynXfTMfUf9AuB9X1VNVfp295kzK2uvaKASNpiddqWoRvtxM2LtJuAtVX5iqLGxPzMYHF/&#10;aaLuxOo9LTW4MDjRSjmKp/WQvvAD6drQHFeYVU8i5nT0lXTxENwYQHoi/tMeJb3FDxMmIHHTeJwW&#10;GkqCNvvE1DHXO91UYY+7YjeY8fsCBOpwgg7b+801tc2J0wY9Z2n8p5D37R8eTn2mPMRyx2jFMhIK&#10;sJ6OMVzUXE+VqZ9p1GB8abbgTE6Ab7y9jpJoncTjfxc5vTGYhfHMRzVwtkZPT7aO9+0OBhuf8Rg6&#10;nSBsdwImV8b1+89QMdXD+8z5GZKZ+6LjN77fM0e7iY2yJtqnq5Afq3h6na9MytkJ3mLWCGraI2LX&#10;xe3tNAxZvwY2ZRj1TLlGRTubmFK+qPm+iEur61/MTLhfHrmfOr2BEXQd/wBpuyz/AGMngxci0Dc6&#10;nqwvap3iEi2Df/M1EY0BG0Fag1HmKWqhMhRbvmNrZiRFdtG8f9F8TBo9MaeI4UodXFQ+lqIA/M0/&#10;0x238zUcfH7zHjX6rv5h9jM66HoHmIWPxMuqp02EsbuV8TImh7BHEGU0No2YHaomP1DBjx6KqPjO&#10;MihYuK1kmtpXEayaqJhTkidR05U61mPPUtWsy6r2iocjWNvmZulyDdWuDWTBh9ppTz7wuOJ6WQqK&#10;ml0enhW6Kyz5M9XTAzMdhAx87TZ1ncIO0m+Y1jjkxO1qMZVEXIwx7e8dnazFLKo3ms+RB4r23i5X&#10;UzWTueI2SK5vc+Iy3wYM3p7GN1GscTUPEOTbaA7zHlKPvxGyD9JhHmdwJjijMWQg+4Eq4uLH5MI0&#10;DiX7TRqnoFVud1+ZeUDbiAHkrPSJ3m6xch9jGfIx+IFf2iMYM9TLlyPxxF1jxMLeYHXyZlzKglk9&#10;xiMPaI+wmRuTMj6zxF9Ot5h0bTSPEzWRxU15FJWIOBcA7faACpkpW2iqxqjExUNyI22wj4VYkkwN&#10;v7zGCzE/8QYh4hXaZn0NtPO0GJzvF6ddtrMfo9VaIXZCVuImR633M9Eq2+5EyYjXMTE10xqZeztU&#10;+IoqZNRX4mlkGomY83xGdnPcfxGpl4gwvtoX8z1D+vurbmfzdCq+0bL6n1m/YDgRMRbaaMqNs1+/&#10;xFygf+8fIrJ9W8yBt73iVqrdYuRwTf7+8V/q2oDmNkxBbAMLsVZCvPECkfiLkApjyfxMTUaYgiN1&#10;IDnSL+8yDKzWRQmO9t9rmsadzwdvmYnvZjvMufQBe8y4XYq5ygs3CiLqC14M9Qso+IpDBdI3AjHG&#10;qEvD9ZMX71Foni5tpteI6rp7jtGUepsbEHnc7TSwYNcRgp+8y4hkVgdouoHm6m/FzmgDFxnGo1Dx&#10;MmHG/dU2OwH0mHv3oLC2gaVvVwZjxBbL8zJ0uoWnPkQ+mRR+qL3jtHcBUbJjC6PT77mPFbTJhKli&#10;oOnzNaNo95i0NszULno/Xpb7GJhOUr38D2mbG2IzHn3FTYmh+0XGpoE/eaS2Ts95lxvj3Y7H2hz2&#10;iKOPmf8ApaemF3+r5mjtUgHmanVSCux/xNfgn8RGa6DeJobJqOomobx6e3aHOQn0UIpDiKXwMPaP&#10;kd7vYQYkq2gAXZWMK/N3MeVlo+faZc5oAczGqnd+YxC7eYq64GdHq9ovUrW8dmZvibcAb+8X0/be&#10;I7JkHtFyD3EyOTBVTbxLde4CJmxMsyZgAaqVZ7RMfEPEw5FK0PE4EzEE2Imur94yiYEUvuIvbxOo&#10;7vvE/pjeP5iY7yAGY8SpxM2NWWISpAjTTvpuY8FEG4+JW5EdKYwWFjZduIuJ2o1tNIN2J6egkxVB&#10;5m6+YELsLjYkKxgUM06kX3MyY9HmC2gxDT+JkQqZ2wOKMRrah7REBFnmPj8ytP0ndpiyhfEGVfaM&#10;y+RNXtMQ94xHiOKEp73MVRVkztraMFYUzRgl/wBO4iTRtHxV4m3tExE+IMaj9Mbb6ZqY+YMerzNJ&#10;IoCFXT7RH83HylpQraek/NRMlQ9SQJq1nuYwIx4itU9ao/UbdonnYTHr4iNRpp6orxHbV9oUNmuJ&#10;h5jOo4MfNQmXKp8G4GB2qY2Fb8wttxMvUUNiLm5a4hVNjFypVDiMU/EfMCulf4YgDHVf0wqDtNOD&#10;HxbMRNNGBLJJjKzdu0yoRp24n6t4mJNNQYtCXvGxWPaE+n21MXJO0XUL0HeBPdeRM+I1qG1TCzE7&#10;8QKxa73neMimjvxBh1fXM+A4rflYpJYbx11HtB+QJpJY6rOmqiYBRPE0n1KqhM7PrFG/+0OJj9+R&#10;cKD6qP2EfC+j1KiZa8QZRfsRHd3f/pnplXIye0Kj6qOmK7Kdt4meidPnkeJlzZHaoFFbnxDWzbVD&#10;TY7IMXQinyv/ABMz5HUCzpEpFx9o595jb2Al09rvfERyQA1i+Jm6lqZfHvNJCbD8zUo/TtCfUC0d&#10;5jJ4J7p1HU6HGnf3it3a5hClvqqZ1X1NXt7RMmoD5jOqgmNRJIWXqKwDQprexMRtQVO0yFUXU/E7&#10;Wbs+8xlb+Zl7KIujMKY6tYKJNzqPSXIfT/MQcHmZLHj50zBiv+oP/iONY0mZsQxOd505s0Y+Rk87&#10;XExazf8AiV26a2mfD6YsQA0GqK71fPxF15m9p6A00f3EyYim4uadlL/4ilP2mT/oExYrXu8zLgyY&#10;TzAVaaBeqbAbeZiwsbJ4jYXxuD+malaEIeIdthvKP9s34qN7Kbmkhtp6QNb7wdu3iOWA1VtFP/EA&#10;9PiF9Q3aaATOOTNaFdzvCjcqZ6p0jbciFCTzUV9Fah5juHNAzaydUx9Tp2aZH1iNt5muwIwsTFnY&#10;dpjZV07e8K+ZuDcPyJizVt4nqpzGcN4gYKIxUrEb6YQpF3HGqtp9JBmXdpi7XowbiZjwIFEIa9pg&#10;tX3niZAQJd1DiIM2C6tpYZu0RU3jl12JilyIxLGDC3vLi5KjPZ4gLRXIMGUeTHz+wi+8xZSo2ERr&#10;8zM6LtyZRMQgeBFKFaVYMQvua5k3yGoFmNFhx/O0ypirmItmJgE9MBY2IMOZSg7xUttlr7xMDX4+&#10;8KDgCvmep6JoGHKXLXMeNzFwiu8TqFAXsFRWa4WPmJjNatoMEDlGhy5HmnfdhPSyHztPRIF7max5&#10;/aHuqzt7TtHA/M9PK+9QME2sxc6jmZCzqSNoNUBCxcqjap6o0359o+Vrtj+IWvfiYslHaDIG8/iP&#10;mVf+ozKxyNZipS6ojpo4qA2lx8vCryYoxI5Dgz1AONogB7+TFDc+J1GVVxlTuW2lE93aBcxnSaBm&#10;HFj1BtR+/tO/zM3pHtfnxFZtQG3ERB6gOQke00rrPfN/bb2nUpjUX5gLXvub5iPk0j44iYWc3wZj&#10;TfTU6jAirqU1MW5IaOUdmoMf+0x4f6dn3i400UfedRhfF5JWcad795+nfjxBi1ZSBuI+FHWtNGAs&#10;mzXtFeaQfIrxKdtq28x+nrH2/VB2sTR7ZjsKW94uAGu77iHnSvnxHwMq3VfAndtfHm41EAotfmHH&#10;vu0b08Y5JM0NQeqgzOe1TAukgK1Hzcyeo2kVFCAVtcLadh+8OXG6AeYuvAxbXYmXO2WqOlZVryTU&#10;7RsR5ilPD+Jgyvjav0x+qtW9PmEWln64p0hNR+dprsL/AImJnx5PvGzIouHIcrd11FOkV4h4mLJ6&#10;bb/T7wZUIu51GVTssXRpO/iaSrfBmPIVO42gZGAmfIAKi1Z2+0NaYGCuNQmMoUu5kocxvrLDeJqN&#10;k/tBzMQWud4/FGONLHSYDBvzxMeME3KUiiJ1OPRxFa/M7RRqBSzUImJVHzOowirA3gPcBqjdv2hI&#10;JXwImHu3G0y9KOVmoo+4mmuVh2ncWoDmDB2fMvTzBRjffaNlPCmfy7HH9W8b1MbC4B6je0KkCOWi&#10;KzIKPiZR8VApNVP6unmLkobze+2ObJ2hUzuAq4pG3mHuahAoxoPfmE0L8mDM6ds9Vj/DNVcyxQiV&#10;7QaANuZmYeYhuIF1RyFHvMiht+Iv3iYb8wKVX6ZkBrYREZ/M9M8WIMVCyIxozWaikmJg1cmNiKeb&#10;i5GjOx2uBGM9Jh7wZAg8RuoYrS8wh+Tv8REcC6i5YMo99pk6itknzManVuYMngx8g9/xCEJ3J+Yo&#10;324+ZjNSzW5nUOAtTf6iNoif9MTR7CPRmQYxsW3lDTzMZShsJpBGwqFT+I1Fzpiq3Ex4vBa5onUY&#10;wLMHHEpnICzD0+mZMNruPzCug6ZbDzMCY9yRqMyd/P2uPj0MKPMOUAgBtqj/AB+0xYNdXMvTKBsd&#10;5jB33Ams/wB0x421A/MCj1e383MmLGLYiIzAA+p+ImV62lZHXmx5EKMu2nuuOcmNuIr5K/7Q5X0n&#10;39oTZu4ukNuI2RdwE0+01awK2M9caj/dH7mJY1vNDA8zBkRWisocEbfPvOozKEDryY2tmGozGoa4&#10;l4zpr8RMvpvx2kQlK+oUZ1D5GNE7f+0Qg8mhMa97Df4gFKqGtzxCAqktQnU5i2ns/JlHt3PzDp0j&#10;TMOw0ifedXR7Qf8A1GIT+3mattVnadOq1d90rVsZnU48xo3MT49LXt7xlIUhTfbMWIMder/tAVIo&#10;L8TqMAxLrU1vxLFfM3Uf8xOn1EnxFxYdGmdR0zYu8ce8xF3q22HMvJ4FCU+oBPbxF6Uae6iTMuBl&#10;PaaETqLXQd5ek9q8wgaOe/2mHptQ7p1KPjfbdfBiEKf+Y7q3AigrdiDdrqZjkS/aIUbaLjHd3SkS&#10;9vzNJL9o2j+onPvOV2jLkHB2mnJRO8L9oQjcRwwAapqGQiYmZRtuI5cxrXx9zNd70aiG4MpWHqNQ&#10;O0VTzAze0VgYWZKYQdSugRnLzTVwCxxO7GQwi9SjR8inzEQWGjV7zevztMGZW+rmZCBM3eZq7d58&#10;TCVG3mFF5BmbuiChHIudK6I/dBxtMvG80H6vmajvvtBpZhZ2ESq2mZQRMVAnVPPNyrejEAAFe0OM&#10;NFbTY+ZkDVcsbARMemabjYravaZhxZl7iLh3uE2eZjxE7w2sV6EM1V5gNC4H25j932lGJrExsK3m&#10;bVR0qaiaohVT5mrWJmdV8bwG5ir2mgaY9C9pr32ipqi4gvmEdtXzMnaxUmY1vzMeJjvX5mPGonVI&#10;gNqu8+oAcQYl+8KJQjLXE9RjtUA2mkNsFn8vYjD063E9VR5JmktvEx71HBxrsYmUgwZWbjiZFYWC&#10;v5iYXPi5/UUavTIEGcjmZ8+vjiV54isRMWbgDmertM2RsjG/HiCxMLtewi5l4j5NqLbTNpJ7TAjX&#10;Mb4gOdxCga2FTOl6fifAEXZ95iYHHXn3h2XYTOyHYeOYN1A9p6ZX9dn2mJdItJsVoDmdQqY3HfZm&#10;JgTQ8wrlal/4no4zTcn3j4NXb/mHEb+k2Oa8zp9SE7G5/UCN4vaYenC8gTNh1EbbRNSh1JoxSeRt&#10;GVSQKmPDjUzL0wa9AFxjQK738zcqpYivaKASGIJHEXphdtM9J4PxEyCwPiP3Aa9jW0Zdm2/eYkKj&#10;Uu1XGVw4/wCYmTZr3M3ccxAcikWO3gmb6TX1A+Jjy6sbJvtuZtp/6vFRXyOp348xKYNZFf8AM0ki&#10;xW3iDJa7ChFzcGzcyPkZBQ3MOKqZvMLBWbhrE1+oRpIG287sI1VtP5hK1D9qhL5W7jyYqBfaepiP&#10;HPmYm0+Z6mOgbmbK+d6XgTEPNWJrJ2B2PmYycTXpaoGT6p1PUIXVOBCLyeBArhtJPPtARjIOn8wG&#10;6OwnVZ0RCtcxBuTzMIG4rf2hVlO/AmM9gImTTpNzH9e045/ePdTAgqwYQpFGfQaBg3A3mViAZ0+E&#10;FdV3Cm2kidQnptSiITttKYRMRyX7CKiha/TMqejZC8iI9kX7Q9ouorsWNeYOm7e7mZenKG13Ex5f&#10;eDRpgRFWyTEx6yB4mTAfDbQMDsZotuZ2+TLPAO0/lcoTVf4nqOtCEnaeOd4NB1a4FyH6YMp1AHxB&#10;RoiMSd72l0dzC+smNud4ccXK4G09d/1RsiwHap6eqzcxuyAgwu9HaZHvxA3zNNgXFYq3xHz+JXcL&#10;qNuAB5j4ytRMpB7o+QV28S13je8NHiY8xGxihLFiJ6fhZnZa3AgB8THis7tHwADaaFUbi4N4uOzP&#10;ToDYTItbieoYFZhZgxwjTZnrNwIVduRB01D3g7fEXJMjl9p6B+JQWonUIo4szJn8jmaWZotp5idR&#10;PUDfqqZ813p494NJ94tAcmHYCzCV949s8Q1+qLQg34nUaAu4E/VtsJjH5iKlbiZN/FTNoB7DfuYu&#10;q5jxXzNKoNxMpJRu4/iaueT7xV1NxMXSVud42KwRQ3j4jjY+0U/3kwo+1J9p/L0oDCZ8fpp2RMmk&#10;Gai3/vEw3+qfy/zF2JE9dzsm0I43gw6hazS2Lci/+Jjcne5k6narmkab94G2+neBwE95jajXv4hz&#10;E9qdo944INnc/MHYe7n4nqlrXQVmFxjamO3vMmetQV4hfXqYT1GGRjufmY8gyJTHiYm20n2nUZ/T&#10;UgHu8RqIZqPuYjlYBel1+oTUrcftG6tEOwM3dnaJosXsPmDhcoTYncStgwO3mZyoFc7zQ6023O0V&#10;tV6+Gi1YJ3xic1R2nUIuj4ikl9ouPTYYeY6eo+NQtCuYgUAgcTNh/Xq+0UHXuZ372DUCh6ANH2mJ&#10;AvjedRh21ItG5hbKNgN+ZrHbzGytp0czD0yfUwmbAVfWnia1Itz33x4i+8LhRUxYUOKmXfzMqFdA&#10;RP8A3iOw2KwWlN8TX26woriBMuT6Iwy4hpfYXBlTRTe8ryrNDQXUdxXmfY/iaXwm2X7QrjsE5LP/&#10;ABEfTY9QVFS+8ma61AeZeVKMVwUO8xE4m945OT6jP6apt5hygAV9M9VXuIxQDSbjZTkBgUHmGx8T&#10;UjgzHkbE1jiHrRXzGJyG+IPiBkgznEx9jBmxMvMym/pgBBl7/ED6H1CLnDCZcygbRqNzU3FfmEsC&#10;N7ETSVBHtCyhN5l+uxDG34udMMRHzK2mfGn5nj7wzGGJiagJlwKykyiBpHMHbsYRqO8TCoHzHw6h&#10;AjawurzMqUYNO4JmPpwNzHxIRKK2Li3vtGb4i49c/l0qbqoBhS+DHAuoAztFQR2/qfAmT4nqbVUW&#10;32Ai4Bo+YVbG1xU1Ux4uEaTPU0gaTNzvU1+IpXzNcOk8x9AqhUTKFHEGQGPl8TtFTEYdOmzUevP7&#10;RZiC3vO3xMo1XNO5mJCfMXHt3NMqL7yypi87xMS1Znpy9HMbIDAjN5idK1bxlOIz1rlj3laxuI2F&#10;VSwTcV6PMbq64jHWbMTCzcStHMXOnmZeo1QKDe9QNMWQz10A33mTKHO/EVR5ahMLANtFyCrj5kVd&#10;UyOznUy/aA72ZgyeTcJ1TPlA8XPaCm7QJiTTyPEyAlqGy+TMyhiK/JiLRPihMOPWf+802QYyg3f4&#10;E+nZd/eKN6O8x4rb33jC/qmXCVfUsHj/ADGXyBV8TEutrVav3hQHxvM2OjtFa9vaDHqYqOTBj7tJ&#10;Xzz7T+VD9o/eMGwPpi5PUK2eJo1GtPnmVmx6dtpmw5tIcV9hEzunYVqfzB1Wo3MCvksgbxl/QOfM&#10;OJsY9/eamCD2Mxs30A7xcTbMzTZV0+PnxAdDENx7jiIVZ9N7e8GQqWUWfiZ8jPW02QfT3XPWvc/t&#10;Bkob8xOpoBWjZjm8ivma9IJP1CBtQBB3gxghn8jmK4Is+No+XJl7E48wPoFaN75iVkTjcTtUWOfM&#10;BVl1KfuJ1XUVSJzLLm4upXQ2K/7RyhfXp2uJkVxfiZ8mLGKO8GYhtQ2MbUa2jDvRRZExqtbRwCh1&#10;HaaUGQ1+IWrGO3xzMh30nidPjwqtlb2hRXBFTPh9NxRuaRjO6zXpHaOZ0uBa3O1w4rsciZ8fpNEZ&#10;a9zGbtHtMeB8rXDhxldJH5mXA+OjfbMXF+87LuW2Sx4ufy6lZkR8DfETnmAf3xsgrTMOEkaj+IyZ&#10;Mfj8zWHsGekPeeoV/E9P1PMyo2PkWPeDSw+KmhhuDO1TvNjAPSIJ3jOhJMDsu81ZW8x+IPiKWJoS&#10;mXdYvV9tAbzIwO5jbTX7zV7TF1AreNlOTYT6TzvCTGZtjMLK/MZwinTNRXuIhyc7QgRMp4jOBKVh&#10;zLha7mHKNRm3MyHWRttGYLxHU0PfzMD0TcJ2hOqkrzH2Bh4M6V14mzidQy6KlMiLqWZUVgfiYAn6&#10;jFA+m56akUI+PRNQPExrfiFF22mVKlxVJi4Pcw9hoG4XMILT05ekwZviOxM3PAitpEx5B5nUZUm5&#10;MQgGY3Ee62mTdou28xNt9JmpvepnZK3gW9+IMfEVVG0IE6n/AHBuSZ6bbFkNTF04aaQgnUY9WKXR&#10;qaTe8TBtuJoxjmZtmpeDB94Me5i4Rp4j4/ZTPVYbXNZMCZMkPSjSaq4LW1viNlKqBxCTqOmFD5iY&#10;mA1XpX3gzX5MOTao58QYy3P7zFkVPqvaY8zP8Qnbg/eOEC0t3Bq2mF7JrieoK3mbPrBF7Tv0bCIR&#10;p7m/xcTMvjdRCqA2G2mfMrppTbUYo0/ImJUJ53iUr6PHvFtdrnVNiatiSImQ1pP+IoxtYVTMABsE&#10;20bYEmZgN2//AATHeobfeMva7hdphw9gYNfvAAymZ10E1xFO9VuIunTer6ZixKcRZveMqadJXYR8&#10;ZWu64tjINVjaMj7M1V4mNDq15RtGwBk7fx8RqR607/MxIhuzDV6lTkw3myEado+I4yDjEViW3GmF&#10;tidpjXav7lmgsAAPj7Q9LoC6T/6jBlcEj/meomnbaLivIPMZQGqtoqFQNSfVxLVGIJn9pUgbRlyF&#10;12mmiaU7eTBlKk+fmFsLefzMdruOJlyZHMCqFO+/vBkGjSSeICoAvctzF6lsT/Ebqrr0/MfVq58w&#10;5T6lxmGQ1xML+kebW43V0upYS+drqDGq7mGnmPL6TVe0ZkoMP2mXI7GvEXnb8CFlqYu3u1fiB0In&#10;UuhTTNIBAMLXUFK1kRDqEzVXvHU3t+0FeY+kcCYNPpiFQR8Rk0v2ce0NH/2j8bDadPiT65XvM2NQ&#10;Zs1XcbXyBsBManJFUjxMmKrIitc1V4jubmPEG3JmXp/KzGwqo6g/aawBKORV2294+LV9Ji0FfVz4&#10;lLXbDk4E1ap6J0X5hsHeLpb9UTncwvFxkrcfaD6oWjHtA+Jo17w3Ymj2m/0XDSuI7aoR4PtPaoMr&#10;qKiuLszWMhUNNb5PtOIGImPqdMy5S5+naL+0RlAgfDW8yZUqgogHkzCRDpYR+dhBzvEqbCONXiay&#10;23gQC4uLaZMIAvVBkURe43MXTFt9Mz4A30gXC/ioXJmg+1wYPeHIwNT123hbeBGbiU61cXIJkzmt&#10;oMb7vX3lvQgzNx4ittbGdS7tVbLPpmMqu5nqjyTG7t+FjOL7bqccTE9TVY3jsi8tO3czCBcXQPEO&#10;44mcKh25gxnIBQ3mPGFamgReRG1OK1bR28RFJqYsI9vzDzpEz9JpBZWv3iXBsP8A/mIGI3hQOpvi&#10;OuRDXgQsTW+80vq7hZio5A1cTJhKISjbHxFPpmvEd7sL+ZixKRZEw43Jfu7fEya8dh1EHUWMa1PV&#10;LggRi5u/tHTSB2XQqLnb1NQ5isFtvJmfM50Dx7zS4s8nzAjaDsfeLlcbXPV0jUGEbqdfCmMFZdrB&#10;9zNk5q4jDedOyoK3o8zJlGPUQ1+wj6jzXMD77sagyo2KmGo3MeQE0dvaepouZmyvkOrxFOPTXDSm&#10;OPYb+BOn3XSR3T6R3zKEyEt48feDtYWNoUDfTQoTp9IH/VBuu5mZcat2xVK0TxGJZQQ3PiYse+4n&#10;ph51GDQT3WsX6R7zI2Tt1X+J06vm+okJ4EfCGTSNpnwHDtMT+G8TJqxebuDEMrFlWl9p6GM4607z&#10;LifE242MDWfsIq6msciNqLkXvF6Pt1EzKGR+IjAD3+IQp7g20LkMK2idP6u78TLibAST+8xvdmpw&#10;Q3MfJMSMzWsyo+Ignce89RGqZfp2h07ARgb23jWoGoTZth5gXInBhsWWMd56mxiNqoNtO9PG0OVm&#10;G20ya+eZ6p/VAFbYNtBqxcHa43UAfTGLH8w9tbzXt8SyjDT5gy2DMuQ/TUVUq2EKqovV95obUrL5&#10;mN1/VzGdUWFSz7Q/SN4VExZE01O3xM5GR/mBCtwjeYPT3EAmcY228+8PT15hBHEw1qozap1GNa+Z&#10;o+0qp2uxP7CY8RUf8zKtqTMd1O0RV1NEQLQjYtZNCAaH4mRXrUfwIB9N+YMS9tTGrPsABDhOnSTt&#10;HxaSNO83gTzVz0oe2Az0dXmDBNJUz1QPM1ud7MBMDRcw8zNm17DiAFRdTG0OVV8x8vzOTMdLBn2p&#10;YePqmXHtqHE3AExgfJlMoJj6Sm8reY8F+BK0whX+qZO07ftFNxFJHcNpoWuJnBXgwF2Hkxbml+TH&#10;xHncmM7HxO4+JyBBhyVsstsZ3nqsZpDC97hx6VHv9pTjetveY8it5/MfqtqSbn5gOWuIDvPWQ7eJ&#10;kyD6UFVFUHn34mtV2MTNqHsJ6iad5mz6tl4gJ8mLlv6PyYuwHtCNK7/iZ2/SYOPmYU7Bq/aKAduI&#10;UWu7iZaL7fTNi+0IXSh+YAvpzJjVlNwCm5veaW/ti6qriY9JsbTLiXZ+DA90GO1x+8g/tDqWkTm5&#10;jsM1/adX066i6/tAx1AiY6tbUzLq1gIDFxiu8DVHxjFTFYMrf/ELAgdvdNiwQT+VFeRHVg1eOJdd&#10;r+PaasbAVzHFab/xPTdksIBtLdCA3PtFNkEXZmb1H5E9QKADwIFemK8CYncr77xR425jHOxUCoVU&#10;FA1zIOwEcTC+ri9vE9Vg+nio2U/SmxM05CK/eP6jWzQd1jVW0xFsRrxH6lUFjn2hds57tvmaK4a/&#10;H4i6cg03vFdsT6YcygczPlOT6ePMVSG08TE4UFeDX7zE9ZYte+06nPjHaAJiFbq43G8bG5IB8QEa&#10;qdfpiaa2MzaQm+8xgklZbrXzOzVZERErtmTGoXumkerfPxK7/iaBZ08THiUb7R8YbmMHxPsIMmoQ&#10;hjyZiwM09BCCtTJifAwINiepa+8Ld20Qv+IOnxEbiz7xg2JveeoriIU7gw/M1be8RVbdljg4722g&#10;f5lUe07TnYzQdgpjB12IsRMl7BpqN8TWG5MD2w3hQ0TpsS3qAWlxjrUe8ACsoELMG2gtruekBuDP&#10;Weqnmz5hb2muhvKYb1MWTbjeNRMNDaEWaM9O9Ri5/BjZdRgPbHYHIPiH45iONdMY70tJDt9476Tv&#10;NQYTFlTTvzMZPkwZ9quZMt8fvLmPIfaM4rneZH22H5izGy+ZpviHExvzAKaoiCPj0rtGQ88QQCBL&#10;+qOoraXACTMeL4j9Pp3FmKxlKRbN9hKJ2AhxOtXBt5gfb3ne7GfTtEzaR8z1RUbNsVUfmVW5ike0&#10;xsvkxsqf3R3bI3xEXuonaYvqNDaAqw5j5AoO/wCYRqJIgB2tpjRNj7Q0DdzqNLGl/eATBjFWSQIR&#10;S9ov5gFCOe7biBfneY8G0O0zL6YsVFJiI5b5mHGF/wDeZ8KtuBCdPI3jZnbt8TSaBqel8CABG/7R&#10;+pDUY762AuMoDmJgyH49p6vpdvnzBlNAmOzZV7v2npHRfiKiqmpgTfExNanfeLlCnS24mfMWFXtF&#10;RrHj5nqsg0kzWDj5uY2Q4wPPvGyB9QPM0dpa/wAzDZNY+QPMQ3j1fqHMXJqFgzLmfJ2IPz7QdP2r&#10;Ux0H7+6uJ9B1BrWN6X1WPtM+a1AuAWduYHf7eJiUKVOn3tpp0ndp1GXGqFX/ABNOTQ3sswqrB6G/&#10;iY/qp/xL+J1WOsmzbxGfY8iKzb2AfaIpI0Gr+DMdKgAEz9O6d6PXxN9W35ikaRQ/MyanfSN4qAYv&#10;pj4NKhh4O8XOde82AsXvHZl4PniLjyMu+w9pkxvgptjEb1OTFReQlTJSGlbaLgy5QKOwjI+Bw3Im&#10;qzRNEzT2bb7zI1KBVCaTmyCjMmN1fdZrWud+Li+qAQtkT099wYwv6QBCM2Mg8wt594uXTt+0Pd+o&#10;kwFgbHvMuZvqrmY2DDTW8XJkxDfiZHZ15+8GOhql7A6t/MQ9xowZcuIhXG0y9T7Tm97mtSADNOxI&#10;Mxu6H4nrqKmW338T0iO5TtNtB3/ETIcXImPMjKJly4ztO8eNjNWpQKiEahq4g0CZAmk2IEWafbzH&#10;bf7Tp9GmxNE6nGA3bBbIB/mPY2nTpfMF1xOoTtuI/bUa/aDU2Qd0XGBzMuLUCVl2u8x5QAZlo3Ux&#10;4qAmTBq4mOwvd7xtS7CMTMeNr1GZMVjaKrA0Y3MuIjmfy9xtS7e8LLY4hf01+bi42oNq+qZMAIE4&#10;uVTVNGkW11Ge+OJTVU9J6hLKag7vMKpwLnpvW8GRYufTDmb3iKxN1NemDJ8xzr4uhBEXyYMtDxMm&#10;YEVDztMLaYr2IXC2SY76224mNLmLGtcz0l31PUelOxgdyKsQI3iLiA+qZEAsqZZPMxr7QAufiMi1&#10;e8Gr3EZ9QA2+ZoAqhB0tjUYw0NFyijUZ72vaafAEK6N5qO2/4mr+6OuptKDaDCZ/UTZg0R7Mz51+&#10;lZydz+0AWKRQ8zUpH2mbWzbRNpjOk8SwPMyZtoXveBgNz+JgGsEw0R2iZMa6TqFQ/t7TAG1iaV12&#10;T9pe8zJpDHTMbrWn94urxZ2g9Qj4ECI6e/xMyeho22mUgMvyNzFU6eNpo10fHvMvTYW94A+PYwMx&#10;Q+0XbGT7wYlIKA38mPgZQGWYchtxFYsa4uDGqK5/EV27Rj4rmZMLhdjt5gdnRqiHahEw4we43GwN&#10;rbRuDHxentvxA7+mu4r5i52VXxje+Ibdu8wtfAitpsHtNcTtdKLdwPM9YgVps+Iz7m4jfpM9XwxG&#10;017hlI+0bqsZ34Mz5Gy0b/ECaApMGUFqHE1LfqA/gTZ6ZWnUZv0L+8I7OdxMTk8/iKB6+r/EBF7T&#10;NlAGjyYjEMVEXUdvFTIq2ukfeY/oBFV7Rymg6xtUFkxCdh8zKQWWYlUC0PPMyY1KQ7OfaI5jM3E6&#10;fEALLXHxa0KkzKpwNV2RA4O8fSV25mDCxG8OIMtaZlxHCYO5RRjmYjlc0OJ6CFaqZMRxsb48GYyT&#10;dm42FQBtA7/QOJ/L4m5FRxlx7f5gyjzLBm28GPV8D2mXG6fKxBq5mPHqOzSgDVcRT3URDi0Nqj0w&#10;inIp5itk5PE/p3Rh0AA3G0HzMZZaIh6k8VLsgtPU7dxtDvE7J65VOZu/M0aTHYARXKtYMTLYFmNl&#10;HCxgK5lKVFcwqQLmDJqXeM1A1NjH4hDCpiyjzH2+8Yb6mlq5oTImkzDkXTvK8mOivbk8cQhQFhBX&#10;c+eBML7AR2npPltq7RGNWJmzpWkQMsxZAvzGYvvUdtW0Vd9olXHAYfEONSY+NdqmLDNJqhMqSoq3&#10;9oMJ+wjoVsiEmKlmDp7n07T1D4j63O5npuJZHmDPxMmZmFQLLPExuBNaEbzK98RRXMxmWtBRGNct&#10;GynxEBJiBRvW8u1mfKL0gwZGqhMWPUYFRB5h7+Zn0437YNbVW8x4yRdwDQJ1NvXxLN8wYtQsRMBH&#10;iNgtY7nG2nXKJmnuq9oMS13TIugWIrFmmRdhY/Mti3vB05C6iJqo6FIqJ1GNRsI2U5ntocaloupD&#10;7QLdLwD+qUg3O1TK2RvO03034i9QYrqf1QP6YuZCcxNeBcd8Z6dEAt+Zic7WNomRT2+INKizwJlO&#10;rdjW+w+IrHi6hp006fpmAAivPtLA5mZh6xyIK3mXKWQEpV8GDUybrtXiYEHp2k2Czqa1LXtFXe62&#10;9oxA6c9vn2mHGcaXdgiDGpBFbGFQrNjLXpO32jAKoN/apjSseq1s/vPR/U0y4Bk2425l5cQKtplu&#10;aUGPh0KOy/zMGHV9W0y9Kg3X8xc+Rbo/E9MG7HMLrh4Inotl87e8z4dDKVHExZj6hviLiLLatv7T&#10;0ADZb/4gJyMNo+I4QGgzAD5mvR9LWTPTyO3fxOxdkuL6gcXtcZWVn3sDzFc4tgYfVyeNhMtDcRDx&#10;A2ohDW/mYbxPR3X3mfOW4lgLpaq8TV3AqPxHKP8AT+RMeVcT7E1H6ldGx3jPrFSgp95StusXI+Nh&#10;7Rs6r5mZ9Zi0BGI4E6Ziv1Da5t5O06h1Pb4lLjlk8+0xgKblzqdOjTEVrqtoQfECU0XT4jhSu8O7&#10;Gentq4jAkg3EG3NxlsR7R9pfZqM1kDiY8d9xmjGa1TL02ndDtF1bzfbaDdxtFAycmZcOgHRFdO7V&#10;FZCLPMZj4gR3FnaZcDgCYxZCld5kw0djDVV7TSzmelQFTIwJr2gsRslj7TWxI0iaMlWYW3MsWCIX&#10;rmDN28Rr0ioN7uaDtUtq5nqjioV1C4xa7MB0nt9orq43nqkahC1xQWnoGpuhnrP7xGqURvNZ9oMr&#10;6ZuYC1zG8OdTHYnapuOZjb4jXtxMz1sN4ur2mEgQnUtTIm3xK9pjTyYACfePjTctKPtFUkiei89+&#10;2P2txATN4mDa2jIVN1t7QuSeJWpd4FJnonTtzA28bKwENQYCdyDMfP0mhPV1fEy5u3aAxdt72i5l&#10;CDifzSCZMzNzx7QWWuJkGwmPKg5mV/wJkdTVL+ZrO0wAfUd5k0kWNpkZfYzG11ANW29zFgCnUTAl&#10;8zqMOPSTxEAbniJja/gRcTadRhw2NzCucN6fjxNXCk/eaE2349/M9NNIWt43TVuB8zT6nmaLX/2l&#10;NVLW/mBCLNcRqq9e9cRMu9mavUeroT0tyxaFXcX7CLlN7nzFyL9QPnmZHbJe/HMC/wBNv+IxZtF6&#10;tphy9xVvpPmK+lrTjiplyB1PdW/EyFSNhVCIDQ/ugOjIba9v2mPqNPZ+k+I3UvvpEUM297wHSavn&#10;xAV02u0Rw1I4295mzDGGAO/iL3dz8xcoXKxYb+J6oOoc3xMdXoJ3qZNhxCE9b3iNZFX9o3puON5h&#10;IKD0/wAiWo7mP7zI2PXqVeZj9Qrt+8dX3BINTpkxldjGxWO6FQMt7kXEerKieqzqF3+ZhxYx38x8&#10;YccCZcfpGhE3AhL6aFbxel1mjsI2IekccZGwimreDddztLNcbQY/VPaJ/KqUo8zOHQ/TX/BmDIvB&#10;G5hGFb2hKuaVfzE6JPJMdcmLb9MRda6vEKA7rwISRsN5ixE3Z+0bEyMPHtLHDc+8Gri9vaaD9RPE&#10;K5MrfTP6iWpive0BcGvECdps2ZiA3WGl5M9++Ysh32hzao58iAsEBYbGL9XPMpkY1P5kgVUGovMj&#10;ECvmG2Ew5PTtTNa7R3ZvG02AuAua32l6WBmNw3EyECae7VW0dR9oGAbmI6NHEY23Efi57faYfTKj&#10;3lTNjsmpejmep8TptNBo3sJlwqfvKq1+Y532mAKeZUy4gBAxBP2mUjj4mJf3mgoQJmwl1vx/zKsH&#10;aqlGYU9RqvaHCo8TD1AA4mxF+ZmKcBd4iiYceGt4cY/SIynVL8GY8NzQineZsRouOItxVVdzv8Rw&#10;Waz+00kcTevM0mafmWVnrGtozsx3M0rp83NR4Mx8WZlYHhpUV6gzloxpbuM9zGFsXEZd6qUDHdUm&#10;oDfTMYsGY8NCEVHFHcbwxMY2MIoWWjKH+0UYkDhjvUALbDczF0rau6ZBtyKhu4A1eIMbXMeGuZk6&#10;d7tFgcjmDXkPxFAX9M9AkaoMxFiDKdo7M5N8QHUQqrLK91UImXVuePEfq1RPmPlfM3caHtNFbKYG&#10;0mv8zHlGw5My5Fx7t54Ey5HZjpPjeBpgfx5mk1cbKFQk/tA978QFbHzPRTWm/wCI6gUoG3vMyYFW&#10;jzEtTa+Io1a3P5i4907u2Cx+nzOowbXQX3mJFIstsIi7WeIiDJq9h4hx3zMvT6d04HMW75mNd6Y7&#10;RgMuQhUqvMVF9I1M+F1JccVEysQaWKuRr3rbzMaIdk+rywn8qmmjz7w9lpv8RWB2jdylt/iZQyhV&#10;LAXuRB0jMNWqBir001hnB31QM4Vm1b/M3Y6tNfMC5AS3iY8q/ZqinTupMbI3q9638R+eAB8QNkRd&#10;uIp9TGdMx/0yK3J5mfOWx0FInp5CFK8+YKNaPq8xMrg6T/iY8rYn42PiPm7TpHMbUxNiYkOn6I2n&#10;R7RC2Ntr0Hkz+YQC/PiZ39bnapiAJqemun6p0+Uo1V2+8DLOsfV2zHov2jMSPn3mBtDU0WdQ2PTM&#10;YobTUNPzEPfqaKLWxHOMju3np6Sd9rgO5szcNztEUVtHwq43jArk0iI98z6RMOO9ydo2FSKmXE2N&#10;68GLfBFRgt2JjRnmha0zKr48t1tBnVm22EyfVtXELfvMeMMvdMmI4zztBkBPEHJM16RZ8xcZyjtW&#10;MuTGK8Raau2DGbOgzu06j4jMCi77xvU8zYxdCkEcx8vG8dg3B3jeoPtEbVtN1O0bLkqFlrmMwh01&#10;tFdvETqWF3EcbnzL7zt4gUr3TGdLWYmdaJmTJa2RCw2i7kUJpKHV5iZhy0y5ztUL49AHkz/JgD4i&#10;Gi9QrgKdoTp2AqLlPAMAMo+0TLUPUDTQhJ1TcCY8u0LCtRmXNq+0SK0q9yZlatgYHNVMaB+TDi9u&#10;JlTzFMRBzPT0zMFmowQY74jJ7Gagv3hVyN56fdzNImrTP5quIzs5uKnuYm209Wo/WH9ImtjzAXE9&#10;U+8Vx5j5Twu0HMwsBtNQ8TILX48xysQjaphCeZtGyJj7jCdeS/Fxe0/ExY7PMKDccidSosaYyafP&#10;iYcZG5/aJg077WZk6fWfqmRNB02YdTnztExEqa/Mx9Kqr5mbDk8cCDMypQmu21Nc06zsK+IMK8lP&#10;xFKhtWnaHqeYjkv/AMTKpbYGyY2PJj5gbizU/mGriVra3HM092lQBC2ghSRzPXDVttHyUoJH5mR3&#10;yfPxNBx2PBnqKCPav8xGA0MDvGfEEB1d0zdRrFadr5jNf4EwPbrqMUaWLrv7zVi+r951HUa7VPpm&#10;F9JpYg4BNWefExaMDAXdw8zPkx2wHMxpbIL58zTpNE3MAw0QavxNG9e86s4ytX3CI3H/ACYChcWu&#10;r3uKjO2mwAOAJp/TOpwBAXuY8lFa8xvp1WLJgxq+T32i40A2Ezplxbqdphye+9z1K3NRsobi4mMA&#10;7oROoDodQ4iZnYVAFIQce89RUc+fEXEW311GQrsR/wD1Q5bTTErGL3+8sXYi4dXx8x9eI934mJly&#10;ag+wgvYWa9pkHzBqybDmOr4zpYTbkH7xMmZRS7iOjb0eZelZkBCpMelsY37omVwf+n2l+o+48Rjo&#10;reOdt+ZjXXyeBMWYpsePeZczFfiDULM2Q77mduTa5qOHbkT1FrVMjF/MXJ7j8xtJ3ExOVbTpgZKu&#10;5mfWdPiaQvEbnYwc9wlmu2ZNOmjzAm9Gd248SwSLmIIE7Ze0yY6PbF1LcyP27GYcYaaV4nUY9J7Y&#10;NXtHWlHG8w47IM2AmTAAbWBk0rGrxMIst9ouNRHwi7X8zTTT/wB5ia3iYxqmTGZ6dgwKFSMTpExY&#10;tO7TToGpY7e8tTsIxi4SamTHpUGZMgMWtSzK6XpA4lqx4mLHg23NzIBpq5kWoouY8RIjYhvcoqZc&#10;9Ikz0TNTKZrb3ldv0ytoGoT1dozs/PEBqIwvmaxM58VFoRKgax8TIVWuI1E3Utdovpn9Jlb/AEUJ&#10;nK3Bj2u5jxXzGRR4jhuRCx4ib17wYNxtU9PFp01+Y+LReniB7FbyjxUTCa8zJjo9sD9lR9ZoQYdh&#10;PQKqWB3iNpO/M/m/3j6nNtDhqhe8R0TmLlY/aZM+nbzAT9RM1NfEw5aiuTft5hzoCd5m7nLq20F1&#10;XiYtOnnxsJzOqzKnaJUWydPImEYVhX3nUqi0BzFRuKgoIdOxiYzonC8bmMgXLbnaL3fpqOpHp0LM&#10;VbrUJ1GDXv8AtKYNpujPUJVQIMRVCbFnxMa2O5Zm6dGXbmLqxtZEo3x8wLi99RiYi5YnYe0y9Lp3&#10;Q/iK+Y3Xia9ezVsP3hx2/G0TGTqI94xyY6vcQZSf03tDmbQAGi4v1OL2mNX0akI+0XNkQ35i5MbK&#10;BxM3UP27mveDG+o7XF+Jjz0xg0h7U7x8wGo1vHd3HmDt0Wu82fJ7T6AdA/M9fSLNXOozvl54mPC2&#10;kN/iElqSonZksC9pyL/TM2Y9ygc8xO2tPMsjxv5iVq3iadMyOl6TvDiprraAbe800R7RANO24mTH&#10;j0dxjKA1atouHIf1gf8AtNJVtHgmYsQXaZMOuiYynG533EVy1RnfiYem4erMdPU+qZdWJ9PiA9qx&#10;jUw4fU3j4FZaM9JsJ34iZNZA8QsNdcwpq+mHpwQOYF9Jt+IxB2M+kzJxxExuQb4mgaqbb2j4QOHu&#10;H6IwpQZjozICh4iPxqlut1xAw+p41TvFEjaLRuIW23gymt9o5+Z6h8jaoDj9PcbxGr6Z69VD3PzH&#10;b2jWKmIuhvxLUiyZk3jAgzUWsRO1viYzYjuopRG8wBhODY5mLLqhoLtzCP2hNtXiWdQgyhqEalG/&#10;MZFJMC7bQhkO4iMCIcZrU/HtNCNZr7Q6doqam5/MbGUPN/MUttc9fb5nLbmdobYxcwXzNYv3lE9x&#10;E0gXvvMVGaQF5nUOrcfvBMdHmaVMyBQZ5io3tNPipkCYwKTeDJvfmbkwYBXcIR3bCb1zvNzAmMje&#10;P/TmPKTxMmY1VbwCxbGLQivUGQTNmX6VhG8VuIredW8c2RM+RmNDiW3FTD7zf2jEi7muJraIlULj&#10;D3nU6QPmLMazQEAOxMfFqHH5lsvb4mNQZ6JPFz0q2P5mXFpI0LPWZvtBXcNNk/4i4l1biPgsdlCD&#10;LRHxP5g17StbGfy68hp6WXG0Haw+Yc7VDqbe/vK/UtxXximgzhjtHbHd+TK/qG5eprYjaHIf7Yh1&#10;beJmyhbHmPrLE3vMINihAynctv7Sw3mOwxHeZMhfJqndzvqlaiKHEUhl7N5qWrMzafVtNouxHmHf&#10;TvExVRXiZcIK6mPEqmPp2bi+otMU4MyqS6AnxPSCAVMuEv5EJZWZCIjbbryOJlddIXHyZh6fT95m&#10;6bUbUb+0Qm/O3iagwrTvHyDTpA3mNGZlL+JlxqH1KZgYE8w6QaMK0CQLiatRraZNeJgzb3zBlXf5&#10;ilq7WoTTpDFoGtRoWp6mRDuOZjZHtf2m+NSbr2ExarsneMwZKveY8gAojeaS2OuDEyNisePaZGyZ&#10;NhHTt35mtx5mO8iWBZExZ3T6xtG6zwvEO5sxGYYvG0UF1u9vadP1DYuxvMyZ1AqMjX3HaKtXtGWw&#10;N95gcp2malG/iZazfafQ20r2mB6Yhv4Z8ildMqvmLd7e0Cm+7e4u/mMF8zu1GoWAQiWTsxmIADaM&#10;NZjK2ujxDarOKi4LOrxCikV4mbEcVEcQZASNoWOmzHFlYuLxGxhTvxBphUiA81EwWdTTNhriAd1X&#10;KSoX9vEK3QueifE1Np0n3iNSfMGUEzVf7zJiZVu7iqCvzAtQ5yBBl17XDjKi42kRXqFhpu4GI48z&#10;TlAEzZCxN+83AUgx8xdVjZOygIQ0TAAL1ysVcRu3ti7z0Wq6jr7CWZXbdwazXtGRxZivpjdQzCpz&#10;wIUaL95rEZoCZjcwPMmW5rHgTHU2K/MyGlgaYhq2mkCwDHxtNDXQn0EgiJi1TSL3mZmJv8QHaKlg&#10;7fmHFwd4cZsz1CNvMLsTMYPiNh2inTsYMnbzGvI0OJtRFQKUqLkUcR+obioQcuwH3M0aDVcQNvBk&#10;BmbOANuYvOpjMeRbi5Uvaag06rNyq/vFVr3l4fbfxFCijXiPY2mdFBUCrg06t5jXVsNpoCiaQ0yV&#10;jauTGukvzFx24/SIwC7CdRqb9PETJpi/1IcfAHkw4RoA9oXe6PPiDIy2DKA3/wAxMfqG6uOjaO3k&#10;eJjJVmevpiu31f4htzv7T0++qoTQwBNmYsxxr9/EXOVPlT7VH1Pqt9vadvn2h2HaImQEe09at5kb&#10;NkegNocWS/CzHlyHtrUbitZtubqp6yHsaZ+oU7KDUS7vTz5ikfmc5AfMTTkxfV3LHyhbUc/MVbYH&#10;3mPCga2aOqDJ2bj2itqVbSO+FQb5hPfqA8wNvquF2237TMQSrH5hx461GMvcVXiY7OMCZca6RtzM&#10;anSpP7RsIbmDGEdhqEDa30txMuMadtqmDpr7jMuIMAAvEdsiKFb94lsIbXa94MbsavaHpcbJQjDN&#10;gaDIrjeMTW/E0ux2g6X+nR5jo2Ft5qGQQqlCoW1dvmLiZ+fxLZchBjMPMQ1tcsBiWgVsjUqxnyY+&#10;0iaiKa/HEGRyeY48wHcUIupd6q4rmqMDsgvxCzZJVH6pQO17zTe1THkZPtGyt7VCIWo7xu6YsjJs&#10;eIci1cZy5hW22EfTt/xEyqlWIrgiZcoOwhxMCKl/3GKAjA1FceIxrmMurJcNeJZF2J2GA734mUC7&#10;mobWI4F7TAikQi9o+nXtNuDMlETpsQKXBjmZU1qPMc8S7r2mNVJENVUz4aAjFWAmVxpFTBuIFQVc&#10;TKK83GyqEPvCbi+TUTLtUfLjHC7w2xLERfEUrXE5UzKO7biIkx41EJ2qZwFiiJg1VGxIsYafEDGL&#10;d8Q4rPE+kz1ahbXAPiBgpqJkCiZeoPvBqqXW0wwstXtMmQP2qYMW4ED6W0ivvAL5mUIBfmMdRsCp&#10;jTzcx6PxNyPgTKaPyYtmAaz7RcYEyt21/BduZixaqmXEuJfeZFI3iuYFXzuYELfmfyntz7Tu3UCi&#10;DRmrJpMpiLMXEStmHG2OK4UKSZl6mx2zT7neJj41Ht8mDOqntWI3HzOozHZU/eaN/eIO7neL7Hd5&#10;tpo7VMrs50AXNI2JG0S8jMVXYRAor5miuPpMzaTVDefrmjWvz4nTp2tvAKNVOrCrXzAwsUIiaiSw&#10;PxMOEkE8+Jt9FcTN0+MaGBo3xKbI+7S0XGd/Mw4jkJZo+NGXjeZsZxEFPpgfIBfgxFdcZPvwRGQn&#10;VPTVVGmAvjY6/fmHIuuwvnmNRIYmYtLHSV2mbAmgaBvKKmK5sDxANTN8eZuosHzDrFbT1KZhUGr+&#10;/eNhyHn3nphce/MbG+nVUwthyCnisFdypoTJkZu33M9OifMVtIuYx6g7opfH5tZlzGttzEs7sDZm&#10;QqDRPE7WExHT57ZkyqBsZkt/EXiwY4N/TzMGXRs01rV2JmfW1QaSdv8AMyMdKrUwN6b93mbcidSy&#10;Mmi5jTaNtyJjFZe6eBU6gLo+Yi8g/eaBYr94fr3/AHmNNK0sz4g6bwgq3PEOQ5BqhyODUxdPponm&#10;MvqLRjBsbVFy+/ia9V71ArttB06fn3jo+O7495j7hGc+03bYT+XVhHUpcC7mn2n1fqjVMVkRtePm&#10;dlH3iq1/EdUqJmN0BMqna/MG5iMU4MLXzGdeFhTTpNwkmLqEdi19syFfEOq7gU6u6BnW56+0fSe7&#10;zKfmFe25jDLV8TX2nTuYVCNZ58x3U+JvQ22iZNPmLlUIPeUch1k+aqOFH2jtMWRlaYtDizuYwIYw&#10;X7xMVLZEYatl4m0WvIMOJf03G7f0wZCs/mHabt4hV1iZa5MfOWg5swH2iZj7zI6nzNViWZiViYU8&#10;3MuTniA3MOgci4AfAhQT6hVzQzwYTW8OO4G0S3bxERquei/JMrSZ67AS2doE1HiFSg4iPXMfM/p7&#10;ET0ywuKhAO1zGa3aLlvmOyXK3uDmY81bVCde86lgRpFfJiD5mDtX6buBNr2i2JlrWdJmJwn073G6&#10;fV5FT0xXG1TK66gIysOT9piGp/iV3Gl3qadt+I+FjbCDK0B5MRWb7Qr+qtpjyni4XYndoFI/M5QL&#10;4mLWh+nzPVGr6o2c6amn/q5ipWTiO5Dikqevfjj2mTrF8btMq5D58bxdX0CITdGYsg9Mb+Zm6hO5&#10;tPdxNOR+/UPtNJV/mCmG0W14A4jMFGq/xMuXWguIGI+J2LQvadPtfsTHOhjvtczEvkqDGoYr495p&#10;2Y2CROmClaIoyqM6lwWFCMNNc7wLXjnzOmwhwf7gZeo15mdArExHZTssILYzub+J0+MuSSTCupfi&#10;ZOmVPHMVuzSfBmpdgbmlsh7eBPTx13C46NhpgTFyKfm5hRdydzHZ2bSo8wdLtT8w68LUfpgyrR32&#10;M0AmhfxMlrQE9HJlF6ajM+I6W5itqaOe41BkIWjFW3mTUjBY+kj594jZtGkCaOLjlvBi5QD3DeUW&#10;3mt1FVc16uTO0XxNh/7QsHWqmHN6WzceJkyl17YUB5PHiLkVB7e0OhtvMUulXvcbMFG0a8h3uE/4&#10;i4r3PEVgvM2mdw3bU0lBvBlsVMZo14gIMz8EcxU53oQjHzBXqd3EVRW0fSU3E008ptOqc+ZjxIBs&#10;Jp1Co6+nk7dxKDC42oTHhNT0tqmTAcdHxctwbnrNFx+pbGADzMuMg2Ichb9MXxACX+Jp2j4dXEs/&#10;TLOLSZ/VysRFw4wKreZUZE24mzeKgBWDV3T0mbTqPiPgrcTk7y9P0mUbi0u5u5jzFhpMZQl7xq1c&#10;iIRqtuJqx6DSD4gxht2NRRj1fEH1muJjxjTeqZe4TRpbeV8TFgHmHEgEYUYYuJzuYMe0V6nrbT01&#10;Y2TAh8CI+n7xcp8mNkB4iCalXhoMilTtvDoRbuM+ppjuIVoCMlj6plRVizGi3NCgc2Y253EZaM02&#10;RtPTcmlEXEiJuY+JzZHiKxm53gPFwql6jcGQajpX/wCJqZvM7dU9EM91tO7HxxFzXzMmQuKm96Z3&#10;AfT956zdvt4nrgAiOfaVe8RtLfMBYAHzCyjz95nzM2w2WLdbCYxVNE4jfImTRqpfyZw4/wARMVqW&#10;1f8AzFxY/A+82vsmQr6nbW0CXzPT88VNJC178mZcQZK8xR3aYtUR8zsJa99p0+LSlGZMWonSa94W&#10;I2PMViaHIlqq7czD09dxrUZ1OGm28DiY8m+7VPUBWqEvFfHaB/mKqMF7FEfG+qj54nq6GI+Zlpzt&#10;xOxN/NQY/UXdefMCFW9pToMZuPkyaeY//wBs3H3UAKdhMeSruI7atqnUdQWCEAXUADWznzNG16tp&#10;jydlAymV/ieuifTMWYM/zOpxodxEW0UVMdDNVbRUQHVMuTXeOImkjff2gNWJiLDIbWG9iZ1RDJoE&#10;x82PEO61e/vFXS4Lzt8GdUmMpR58TGp1wKaqt/Eo+pTRFAX6ZkxJlG8GlWo3tEaxYjsZjxaRxvMu&#10;EZBxvNbY2KGI20yaBvMOAuQ3iZUV14EIZTVRDae8LhJqdqE9BWSjzKOP6vxFyChZhC/Vf4jX8zFi&#10;vefT2nyY39sSxyTUsarJ2m7GMNDbrBxtELgG5ZHmFrPvGYqeKjUT7THlfGN+IxZxcxgNcbIw54hG&#10;o7TFkZNiIcn9sr3l1tC0x5GX7T1PJmosdzDtCLFiY3KxHQizMnfxDS3C+qLkZSLid254mTNyBGUL&#10;5v3j5C0w5Qm0V1bgxnQKF9+Y/YDtVw71A5DLfE9TVxNChe6HECeYRUxYtpl2Y7zDkrxC1sSV/EGE&#10;vwIMNGmND3gauNx4jszGadoNoMlc3DlFzlrgce0xZPM7PqMyHcmql6juYvp1zGYVGn6QJjwXy0bD&#10;p4hWXFDt4gw1DjazUVzKLbmaPadyxMnmeu1bLCHyE2YOmbxPp2gyVvcd2c7cTYTH/wBUTIiiMyub&#10;uZMxPap2gHzMVVKDNUYLq3mUg+IqkDeY6K1xNVcRwNB/4i/VMQJuqExovO1yq5nVrVFYv6QvMONx&#10;R5uUFQ7fmDGxP2mt1+qFmettvEVe+vqnoAJ2zUobfgRM0bKTa3ExDzPSfmLl4i51WZcupWK+ZQ0g&#10;QllbnxEK1xPUXTvMuflQfzArjuhJCg+Iin8wODu0fMuk6TMncdhMWMF56X/MSqBmXKiY965jEXxy&#10;d4N7YbbxQPVU+IVWuJ1AT07I3intr5i6jpXVsNzFUF1/5hWq+Z1OPUhmPJ4O8b6q+J6PaADcVVAm&#10;fDtYiK+kfeXqFE8RlxFO0GxxMODy0fGcfHEsKW7oMTFb8zIfTI/xFGTJvqjeqDR8eYuYNwtGMjMu&#10;0VV9L5mkvVDf5nqNiylX/eaw+xO0Y5KKjeDE5MfbxvFyCt1mkFd4MjDaZNb1B59/EbM0rWlk7zF1&#10;DL2sKBmV2JpeJYFgjb3nrAbR+9b8TB1FDS0fLsajLrNmDQFrVRgGv8TE2m1mtK3mVtzYI22iXo4q&#10;Njv7zDkXVpqBF5nUaGGkxUFbRdR+0X6xqG0oVYMygFe6DUHoHmE1s0AUtvxERANo2MMKmRWRtt6g&#10;yOwoiGwZiw/rjIHFNMiaHqKdb/EyMVMwIzgw4kqpkBxPc1ihtBzNmIrcxcHvzM+MpxF+mEFRV3NQ&#10;Fe8XHfM0jH9W81ITxHXiWQOZodx7TRoPxLtviazuIW3lE7xgwmPTC2lu3iHIPHMZtY/6oqkcwDUd&#10;zBacQ5LomM5LbRkcbtPUsTMQPvMQtom5qpiKiZwnpnUYTXvXiYk1HeLj0rCnbG/9W/8ADHiY+I2M&#10;aYr15nqmf1HnpaBYgeDI9GuYV3HNmLqv2lkeIcg8x8l7DiWAZiyHxERSLJmTTjU3yfH8E4iqp8GW&#10;t7rMjf1NhQmq9O8VL8xVqdShvtWXFiY7ILCZVU7QHc+0Yl6gx/iAUNz+IraZ6x95kO/1QKx8TuHM&#10;w5q3MPUajxHfagYur2ivpbiI36mMbKoBYxn1cz/0/mYeaMAUrRmTRila2JO0qwd9phQaRMo+ZmXD&#10;pNnjiAm5jC+0w4/fmaLnU9P+pZQ25mPSOUiYGaj4jKtEaZkGg9vmAAgjf4lUN4uPUQvAHMyogQGp&#10;6ungzXqU+5/xBh1DYxcWqDAyAkRcjfiJmCox/aMxyb8mC70iHHkTcrtcGRS+nxFz40JAO0d2yvU0&#10;KOa28S6JMRgxE9YDbmZ3Z+JVDjeKw5PtPUGhWB48TUuVb4aZsw00JpOrui9+RdM1HHkVvbmEJkHq&#10;LVe0zZQo95iUFrIuYz53qFU1qzDiUKBWtMzHH5q4K9XbYe8Ddu/4moh9XAuBR9XvHxK47xtCujLo&#10;U3A1DmHJT1Exvd3MmDXzf3gvG5VjxNW0dwKmBGZrj9OL7eYxyYn3gogXH0BPmY8WTID7T+VXRVby&#10;2x9rj7T+kV3P2h0gdsBZjUHSar3Iik4yVqArk+8ZQfPEfIGUXRgV8n0wM+M6HFQBfeHI1Q412JNx&#10;rsKu28Hbqmxisy8xm95p22+8yEfM/TMeTQAGhyFrriXFI/8AeUrWImU4+08e8OUDeGsjWYNF7bQg&#10;eDML6dpfkzKwfkcTY6ahoWPEwP6b/EB1biZuKi8bzX8T9QJgVaj1o3i4v+ZkPbBsRcABHMdUrunp&#10;V3ePaZGTatjOSCYuJCLnpg/aOncdP0zSqnf2hYVURUUyuVA5jY0TIBMin5MfIZhVdjPMXId941MR&#10;ERgpIMxM2qDLpMyZ2damh38GBq4Ai5BQBmTOtUv7whTxfzMZqB9exO0bRv7TJ3PewiqmxMVxWwhv&#10;iZRTbQGKhjY6HMyMdt4KlD+2DHtxCfTnqsRDqYxcZ4g7TvA/7R8uqod/tMZrxMTi4HUHeZ+os0vE&#10;JmM1FY18TI2xm58bRSSfmKigd0db4XaNjUDUYNMUW/wIqavtHFbXGoNBBiJ+kEzHjycmZ1WrA3gJ&#10;2EyA7XE2r3mVTp5gJSri5tPm5bZSfMOJgosRgyIa/Mx9RU9ULvcy97c7RUvcTFpRacfaYmve95ky&#10;qqXHzHLtFJHjiJvv8xWCbLGZaoGdTTb3xMYPbvK8tsIm/a202C7zKofIStAATW3pAV4mNeznmYsf&#10;bfmA6zM6qr7RCRXtDo7dMxYjp1mt4SzILXaZguJ9jFZdQ7ZobmloxMYosY+gitrmo4ttuZ3Nv4ja&#10;VH1TFZfmZ8VjYQmiNV37TV20BPTvt/V7S3L0RVTJhewy7GP1D3pYbxcj6WI2uf1Nq+87rnesHcpJ&#10;M9UpSqNplY67BPECD9XELV4O3Bg0vpgZsY3+mZs2q6mNFJF8ztB3MyaSNufExZv0PG6kfTHOp/mD&#10;QvmLj1ttMN4zpaviFlVfmZ9WV9hAWSXqAmJwlLv8wFZ1Olz9pjAHM0Np2nTVrNz2nVquj5gBFVCp&#10;CXq39phxh8m5iALt4mbCmVON/eJYyFDPgw2PMVQe6NiDiuJTo1E/mAkjeM5uYkY9xmTCHGwmjSQI&#10;QCKuE0BO9jtBhteag9XH4gIG821bx2W4uBjZv8TuQm54BuBmPPELxLO/mEG94Be0x+qu0bIRsYSG&#10;PEI0rRE+0x6lA3jmzDkqqh/6ppv6ZiZl2MZ9bb8RioSKmpuI+LfmYzpq5qVrJ4mTMOBPUJMInqf1&#10;BB1AVaE1JWo81PWb0YMTNMS0TZ4nqJp1SwZhx4nHNT0wv0mMu9mEkttFwM0XEiTPgWtUuAE8QYjU&#10;YFWi7rNyZovgTSyHeDLHznx/ACY3J2uoxXfu2jNraLtMZ3hNilmfTxzBqmEb81NFcRksVPNXAuo7&#10;T0vvNAKzuxtUNsu5lL7XPRAW6/EIrf8AxPUvkyyzT08nHE9NsfEXJ3WZ63mHK2u74lMd4sxmZcoC&#10;/M0k7mYjREGTH+82YbmZXC9s2onzE33J3mNMaEHmHHr3nUjFX/VPYmYWXT8wJ283DW4MzYwh2O8X&#10;UfEZXfSAAJjwhF3/AHmQAqbPMsj9UGrIZo0pQ3J+ImHI+q/aH1UBNbDzEyfM1Md7mnazvFQtxtGZ&#10;gwUj8Q56NbzIWcD2iDbeBdSEqTcGULXvMWXuB1C5mdjekQ0TvwYWXu7RMVBt/aJk0dojZ+01tKdh&#10;rLDcxWAE1DTMbKRR2FxsqqTW8Zi+W4Dpv5hrSoO06ft7CN5pGOyamYh8uqtoGFbLNGmm4+JiAfcc&#10;y9gTM7b+xmD6e6atuwTFg/phtjc0g/puZl9Kh7xfmFaBuImuiYcW1Axxlwt7xH1Xzc/TqI2MRVJ+&#10;o/iPisbAxTpPdEOqx/mFgN47U3aOYvTMLJEV2x2CNp2n6vadx7fM7tJ1HcTQz2alFK3oiH+ruDxH&#10;c0OajKebi3q2iuoOmPj3LDxFyuy7/vH1jkwDa9UB0neMmo2OZjzOg0vHyua0+Y2m78zVfmHGXmDI&#10;Q2lpky6YwLm5qPvKWpizaKU8TUKuZSMuwlECaphyKp0mUDxOoYVUHG8LTEU1bwadIqZsIZPmLjOq&#10;oy0Np26wG/MCpGUEbzuDfEsmea/zExAKKjpYqMmh5qIHG01bmYMH6z+IyAjeOnpmolEGWAd4i6jc&#10;8TIhG8LahcyGKpybkQICDYjYTuYiJsTzNEIBraIvg8RkZCSOJriki5x4ivUHVLHyMz3NXEGXzcx5&#10;cdczqsl0AZe8xOB+kTWpQzJkAimYWAPMx4cO0zIhsXtAguBVuJivxtGx2TBYjHxBjb2mg6eYHoVU&#10;OZ/H8Fxu3iAlWqK8yseBEx+K3l6Ki5LM1oouZXOR94GmFbmTihMoUQk7XFDs+4iYgu5G8dDW45j/&#10;AFmXcCN4EGOltv2jIfEVyIBe5/aNjdm4lAD5isREympo1Hcz0vCbmHE2MQZGNQdQR2iZDbcbwKVG&#10;kiyYHI2mPJSiO6A3DzqreIx9oufhfEB1pMzaRvNOpvmDY/bmIUvaEDx+Y+gXfErU+w7bmMm7X7CY&#10;0+dp9J2E6jcd/jzATr2ignu11PQZ8m5ijQKnUYVC6vMTdhULgnnb2hpqAETCgXiZuna9afmJp7gD&#10;+YBr3PEY66HtMeAAd0tkc2dorXe/icEMw5mrHp+jugwOywOQ5D+Jr1DVq4j5PV8zUEEtyrEDaJ1J&#10;PMR02YftHOpqqoNIsFd75gOn9Mw1qG86djiLe3iZ8gUdlm5oOS9QOqe3xNQOxImCxq9veMy1cy5P&#10;UaAaf1Rb0lRMfa3/AKpUz77CYsZAu4Vtd/2mFE1934mmdUuPTsJiybAGArq1+YulstH8RcW20z41&#10;0G5jbTl+JZZvgTyV95jwaBH6YNe+81sj1zU58fia8g5nT4f1zLi1i6jMyPC+3dyZroChAWZhD06l&#10;d4WyYibl43RfeURAEJ3v7T0bT2gbT2tLVgBAed4SIgLiayuxhpquI71pvacwn2m/mDbaK7jaeoTc&#10;ZwGhyVR94y6l1/tFejULlgZYHMD3sJzMecrzGyrpNTzGNQIHiZNBq9orr9XmPbtD2gTVEeIy+Zlc&#10;ZLhcaKjAVUw5NO0C/tMjXSDiEqKiNzvEZQwsbTTr4jVjFcz01LDVMnNAQ4QfEy4ipiz0Waq8wYAd&#10;mjirmuhE1v2qsTpN+YynG01iEE/aBTc4Mx5amXL6h2G0E4NxMsZh4jMOYumomTHwIUskjiZB30J6&#10;ZHMTHZnpipmxiC/EQEtAPgxk8zi95Tv5lGDpywuFtBqB7/VtHezADyxmujzEzeZl6hdNQ7mcRMkU&#10;eWmbLp+8XnczFp9ovMzYTrseZYFjzEXtuaO6JioGuZpvb3nUqF0qnMTj5lWQAJp9PncmNg2sReZq&#10;1NF/6dyYyH0dAgtTC5G0bvvUZ6Zqv1Q4cqzG51DeDqKQ+5mRmKnaAVz4nGmtoMvi4uQaTe8ytr0/&#10;2zQuvbYRWp4j7j3jvd3+86nqNW0xt494oQWx/EVQG1+/ENUpX9pnyf02ozFpAIqL2+d4KXJvU2ol&#10;Z1Dhk0kbwGttVxcbdpA/MVdWWm9oBpM63TpB8zf3mCxwJ6bZMtMYMdbCdTg2ZxtMAJb6pTXZPEG7&#10;bRV/VvCGXSRwImYMeZq334jMQxAuYMBe74mTGcTQZAYoDAC4+NVV/wDEwgkURz5inJj9T4mvE+Mf&#10;EbUyECKvNxX7gBMmQo9MDPNrtPUyBJkDtAgXxBkDX2xlA0lTvMWZq3mbLr28RlVW7TcDrxcKX3eZ&#10;iysNn5mbNqHbzG1EXQsRCYwDCYcwMyZQguOQ76oo42hQ6tp07IoKmWKnVMH2mAbWPtC2P2NxBeT2&#10;g2qdQikWZiStzP6g8TEmrzExhRMuFH5E81BQjUOD+Ziw7XGxBhDaZYDrXiNlI7Zixh9yNpkwowmQ&#10;shC/EXj4nqaRAjZG24noLpm6nSZvcXYVf3gdtVCemSO6MrLNNX7RTQNS7JrgRVsm44IPEyaSaXxB&#10;xUY7GomLt1GHtvaKnZdd0UvWm4x0wd3mEabuBNaiKxTzHftBua2jY3I1QdQoHG8d2d7MA1TG3FmH&#10;QU5mVrPH8MDqonqWNhM7eCN4sCFtrnp0Nt4yirmraYk1+d56Wn6lmTCa5gJJjEgxMbOZkx6eIphz&#10;NpoRfqswbmzxFcRcimdRk1HbgTWaqYmreBrmTVXdsIzG4lkxUXbaE1sJ1A/e5pBAC/kzDjgxNzGw&#10;nzAfE06oMaed46IuP6JZEXJ2neMbMTDVG+Yew1Wwg6gw5Wire9zGmra6mqm5gcbx84AuAam1eYG/&#10;qFmH4EVxcVwZkahcvbn7zCoc1EA9Q6RHFjnaOeezetviC9W8wHc7THjUGb7zJgCUTMRJJYCH6RZ5&#10;npfqE0alueloYa+J6ZGLWGmltF+JiQabMyYVIiOcaHt/MLBlEP6ttqh3CjTRqZcTjhtpjXVR17Dx&#10;PUtKHMK/06sbnmDHuAjcx8Rs02/tAdPa4msaKuhFAu7lmtKrzzFzlGow5P6i7C/ePmZsfH5mRL/7&#10;RlaYieON52mmUwuvO8fXk17TFpFTGm5sylxmdtKROozkbCKu3vFBZNgBFNOpequaQN14Myuukg+Y&#10;thpg3jWcndsPeKgGwmXCtajN1awZiLkVtGLatN8zBiC7zNh9Rfmf1bK+0x5bpfMZ+/S0TDbb2VmX&#10;p/7IdWNqMWm2EcrETWamXCv6ZqdW0kxW1eYSF38y0NjzEwvpPvASva8ZARaRFb9ccIp4iZXINT1C&#10;riwftMisTdV8Qtk01PT2G/3hokVcP7TztEzsNjC18wkGAgzSRxsZi6nwxmTPc7Dq2hJM3InTZTup&#10;j5qBAnLEz9Kxu4zp8q/SY5Qf9plFtGPgy50zUKM2nUAEipuDMs6d1BNyh4maqnCqJoocwUH3gXzM&#10;gCruJjxMBq94wiqg5i+8GPUhLihC2kkCdx8R72mLAALj4weIo0ZK5mRfNzVvMONauVBPTFChvP5Y&#10;6SfAEUM1VPUP0zFu0y9NafMort5i5iBtOWsxUIBaBjzBk/u4jtq42gPvMOfRxzAbPMzZFRagZpjA&#10;J3i5FVe1QId7viFRfbxKNERMXvHBO3iPYPG0ViYVF7T+XoR6SqEXKISW3MKMxncnETJHzwsXNkxb&#10;EUD+6KbG0zZdPaDc7ruIrbtttMdEzIL2nUaAKHMVS3mYUCXcGEeeZ1GMbf8AEUDVXmbkz0wdNCEA&#10;LGu99pvCIBq0geIcC6dhvDicatvp5mrSRACWEGBDr8CENjHbEy0Khze0QWY6A8bfEx2DvBmvgzJn&#10;oVUdsjneK2lAPeB/0LMQS9z94+REuaWyNZ/EUtunxFvzFUHtMO13Op12Nu2K3Aiqp8z0u2xD3DeH&#10;ICdphUsd42LQD53gRAoImRLs2RHaj9xMePtNmFNIF3cRSNjUydP6l+D7xwQQCR2xQdlFmZ/FTFia&#10;9REzY9VUJjcJY3+LgLMCRGZQ/wCJ/uVW0LNjY1dRcrWTc9RmG89KwhY8xUq1qanTxEfERRUXFY47&#10;GrbxDuSavaUt7wEfVFyj9MGQ1NWRzPTANf4i5KbumZw+86fKeH2mXP8A2xVYMW1bmPpA7ZoLbTBl&#10;s6D4hdV2udSlkNAfaUzTAUO0NeRMx32XiakO6iVxvMITV3fVNhOpCcmYztUJ22MsE7wYdt5m6caQ&#10;w2ImPKb3O8Ygge8HdMWIDmZcGrdYDou/qlqd4TtUx4DyZ6ZXcQbcxQsehApdqn8ttsZqKMQRBo5j&#10;MA0vmouB65jI2qvMXVqAM9TfmeqLhV3sjiWyONoXBaayxAH8DZ4hUjmIEMV2XbxL8mO+8p7FygYH&#10;KCNv3GajoMtaOrm9oTtMeavqmTJr87QnEPE+oXqEfeYcpGxgyKQQIoOozO29CC5hcjaeos4MVzQ2&#10;jZFKATI/dY2idzzpym/EuuBOrrUIBMKWeN5oXTpmVNLX4ltETUNuYcOmg21x007iK5Am5MTDr52E&#10;OXSmjj5geZMpqAjTFavExNcORF5Myli3sIJh0D5mV2YUOBzPrIvienjDe8+OIiKE5mfiFz4ibneB&#10;E+lFjYiNpkxtj3gyw0YMOof9oy+nV7wZDZM9f/qgRm5gsA0JjyjzFziPlJsCLjJMF/iDILCjxGdK&#10;I8x2DNsfzGMSifiJ4oUIfa9vMz5NXYnEojmYVFajFA09vM9ItyZkWstKZjWyVuY8JA2aaaNMJmwa&#10;1mmrigE7mLj1N2w48a3cpsW8x5ed5lXWoMUHxBg7PmOzKK08eZhYc3AnqBu77Rj21495TNEdU1ar&#10;gy8bzJ1LlyREBJM1MNxcOc6ObmPqABzM2Q7+0Re5eNpxXtc1ert4gbTs0bqtiBPqNnzMLkVMoY0o&#10;5mF+zRtYmZwiGC8rEmYh8zIg7d4FtNqBjIld0bbL2w632oxlrbf8TEpGlh5hxBr32h7MlAzWXW7j&#10;Uic/piYrA5jIvtHfLjbQRCxauLn/ALQFnc7zN09qCOZsooniUrG4o88zJZQcXB0zMmq56mQff2ms&#10;s3O8NM/NbRsq6KreenlbcQNR+0pSdSnTPUZ4cePRbfVBsTQ3gfSYfUav+YmQgANcyqW3hSttUQgq&#10;R7Rl/VMXUbU89dnNeJpW2NwJ5hxNsREzCt42YVtK1EsRNO80E3MOQn6oaAma23n3n6htMTLxAtTq&#10;ArjaBCu8azMNXO7wJnXb5m/3iId/+JgVXfvgxAcTLjXTvBYaUQLhcmlgTbthx6hUI0NU5EJJIAi4&#10;vMKFj8z/AG20mMfMbI0RCaMZFYQ42QzSWC0NowIWDGWG42mhdEypXHHvERdPmPWPgxWNwLd7R8dc&#10;Q49PMb4lQPG1fVqmJdZoi4UdG9oMhQ7Rc50c0YbZo4K+8xFqnrjRtMhyP9pYqgIhAHP3mnG42595&#10;mbGNomkzHovidukhRHS5R1QcxcTao1XxvCdE1ynaLiFfMXa56sZr3iuQbhfUf+ZiadQVIobnyYom&#10;sDYCYXnbXM6zNtpSLMKp53MA7doyi94/Jri5j5idMX3uPj0bTKhWAzEhPidz7+0yjtmtuIz9tV+Y&#10;qfO0GEN8LHX0ztxEy0JmyEjbaDGeK3jYXXn9pqP2rxMeZQNpm6nwJ3ZLMFIB7mY8k1g8zNm2aWxM&#10;T6bqdPpWOB4jsiAgwkoYrXXvBirJuYwqZziNBpq3NRX2mJNSkVEXQdPnzOoRQCSeYczAafeLo+Zi&#10;wlyTcA7aqPhVT6h49oFA/PELeKERFcm//iOtFaozRkxkcQHVe289M6pTg8bR1KjaYstvvFNsY169&#10;xtKI3rna46utETE2thRr3h1o1VMrkiDYFqnq0B7GIyltv2mNtNBuJmy91LFxj1CSIjLv/iHuSp07&#10;6f6bHaZGVAaO8Ol8ik+YBXE/qMN6mFAKWCgKM6p9e3tMdf8A9MyKa8zpqP4gE6r06v8AVF3IqZMO&#10;QDVtMWP1T3REVVCzqMGPQSvIiqSJi4q5ZY1cXGtXW8zYg42FRWIOmpZhy6TxBiZjD0x+pWqalFqR&#10;AgqDTpm19o5jYjpiZylywR/1TVpAUx222mPDlKXLI+8S3UStt4XHEsttA9HiOQfFGDLlX7TWsL91&#10;Qk6q4gA8RMmQdpEZ6vVL+Z9B8xVB7pgz9p1zK2o7zsuM2qMu8wOQoDR8vtGqM20VQJjybz1EA2hS&#10;zqaXcJ8TFnrYxXSrjnW1yxW0cliFBnq717RV9T7R3oqANo+Tc7y/eIySvacXG8cRjdx8apvf4l2Y&#10;u5mLSD2igJnx33MY23bc1bACvmJiyZN9QAmRNXbGV1bTF01EW/E9H5qDXuJqYTcmzBj1C5RHO0xv&#10;tHJPA2jFm7QIpraI54uZvRRO3do1t4gFczBU0Lz5mdt6EBuDH7w4hV+YQxb7RXI4nfpvxFxlp6RJ&#10;hJQ8iesSKi4WyVvGwaQa8RTPWIqNmB5lXMe0xOPeOwANzIWY2ZjFTCasmJ7eJlCJMj28saR27RFQ&#10;iVtsI/dftUBAiLbAniYkJJrzGTfedQm+0uhACzfeY8OlaC/cxsStzMg0Hf8AEOX4jKdhEw6Sd/vM&#10;yVWnj2mLPpFVPUNS9UVSfsJq07+Zjaku4+Yr5jDX5hq9Ig7fzEeq32mTqa38xndzvwIU4uDSoVbg&#10;oNsNowA7rjub52mtnP0f4iaON7mMKh0nzMijFe+0LjIPmL/1TFy/t8zEilqb9oUo8TORwJjFJdwn&#10;28zGuoGhuIFJxbzLjGO3DVDlJIMx3yRtAgZzQoQYV01zYj43wtqHEU6jNHdf7S2nohhxGOXGafia&#10;tW9RSTGXt2lZKraeooYipqx0KMfI10Gmg73FVVQAb+8bNwDxDZbUJ65CzUCd+ZoayygfM1BhU0BP&#10;MXqLG/iZshbfxAAizYxl7rEx5LUXsY2bSe3mN9Wr5hO20IuiJhfUu/MyEKPmZD6m+wijaDGG3LTp&#10;yu8qt51YWwy8yrm9TCi6raC/adSikX5mHWAR48z1CB8TGutouILM2HVvAxOxG/vHXbmFDsLmPH8T&#10;JgZ+OYC6PUV7FH8zILmLAdiZlwhxN0O8Bs2YWLGLiat56JrYQqU5m538T1LG8UazPR7fmeajA1Mb&#10;iqjZL2EVPcxrDGekaBgWlMzFV2ETGzneemV3uUSQIuTTqHxMmS1mNHPiOpEC3NZTa4WJgOwmk1cZ&#10;r8yjADEc8TJlLDSP4GhzMedqmsDHZabsbM7fAqDLsB4mpCu0yZQNgs35i00XHpFxvLERdconaDE1&#10;XxFxWCTNQBjH3mNDVzR5A3mrRye6N1D1Df7xEI3gNCY8qKN5kfWSMY2ijzPIg7RvHoCzxHYO/EHz&#10;MO0yqPPEy4wq2BtFbeLjswYW3LDaNjJ8bRtSHeM1iDH22TPSAx35isRyIMtWY2Uk3NOqJ0uSawjj&#10;jYT164EbK2Qm+IuG2oXGU46BMwZBW8bKDM+WxUrStc3zFZQ+wimoRW/idQ/qMN4LmMAzt07GOGPi&#10;Mnca3iOpXu8QAmtoyUnxHVOPeG2cBRxN7gDWdjPRK7EeOYVZtjx7w69Wm5rubBfeIEZuKmelbtMV&#10;tIMayogRdrUmzAu5raagj8m4rgknzMrA/FT00BscQ0SdExuAxtRGfWw+JmyP4lFibmPZR8z1dJG0&#10;xsbJ4uHOFQgbmPrdqIi4++iYdITZbmIbg1tNSpxOqy6zVwE7CVXmKos2NoqV528TqXU46oTGj6a8&#10;TDjTuXiLhwogvczQAJmwIVNxdjEXV3R9XniYwoFRumVvaFjjah4mMk3NgeZjxhgNvvHxUtJLF98K&#10;6txGY+0pWqrmTpn+pYrlDxvCwaqnjeAqCRU9FtGvV+IjP9JjbbgwZNfJhx/M0ub0hpjK1pPMc02x&#10;n8y1ARtxF1n7e8VT43EdLBI5idQfMc6uTG0qgoQtay9rmLKNIBEfKC9eIBbbwnTcZviY83vDmWu2&#10;AAPqMfeyDC21gTDl8RmVeZlUPDgFcz6ZgzBtjD9NzL/V2HiVfMcmzOmdT2nmBASJ1AUfTMbrVEeI&#10;6aRtMNeZpG20zKijfm4ON+ZqobxSC5YxV2EfHrHsIEAfaMtmaVY8xVAXaNvtHWmjKx8TQai49O8A&#10;PmYx8GDFi8Q4jXFLDV7TRfAn8qqANe/tCo8rUAUe8YW0TF5nodpN7yiurU34mtoVJF3NLCYmqet7&#10;RiXO83uK09VfMd/mLZNxKB33liAE2bmVl1V5m3iY8Rq4+NhvZml9Oqtv4Cx+YVFRQfqMGQafmPbf&#10;qioVBMAYdxgzn3i5ZkylmO+0WK0GQR3Rd5lyhzBp2i0ahVSu0ysqo3zACYmKJjCzcCdSoq/MT53g&#10;A3NRE21TKhePrxGoXYiKLPzBi41T0QttBlbcTLmJAA/gNTRX57PxB1FkATqMzcRS00Nf0moMq7fE&#10;RwBOofu7Zin0kG7iNuDCQVoxn0rYM02CTFoAXMdudgIaY7fVMjJ+rm41Esf2geqBE1BiN/xKC1Uz&#10;IhTeKTx7QprXxD/bcQemAK+8fFqN3UQvrYKRtDq3v/E+0wrp8b/M6jEbBWam2ESgQBMnk7zCrN7z&#10;KjIT7RcjbS9SXcZVs+Z6TO/1ATIXx0DMbhtrhZq5gB2aDIpBvmLkp2nq2niYsylCK3mV8k31bxHP&#10;BmSipqYsmwDcx81Ru/JqEx1zMib2DMLgpvsYcunzH78h3mM6RXJmbUBtxMDLo+Zxydp1QvJtMeoT&#10;IZ06pv8A5lL7Tq0XTYFRFLztQbrMd5X5ipjA2MyYcbd0LKHqozMfqEGtuJgxuo3EZGBtBNQBO8J2&#10;jZNMwprsniPh37YjgXqHdNAI2n0nfeHV+locTkcxvmOLWaiJqZp6LaeYmJia4miiB5n3O89Wtpbv&#10;c3B3np0LgyvwY5Pj8zubgczt+3/eadLAz1NU28mBgdQmSxvLuouXJz4mtWAvmOQK3jA+mGYbGERc&#10;wGxjZvU28Qsq8RmvaFB8zDlo00tBdTLvFRm9to5qDL7xPTIv/EDmJkYTJlZ6XxCEHMVrocRT3cmN&#10;kxRi1m5jNGYKHCxlsnb7zIF9Q1BMKAvvMgRgYU071GyM1X4mNQxE0YgOLmTyZqgq94MbRgV3gyGN&#10;lNVAtxBRi+nXO8LAgx3J54gW9uJjdVPuY1ss0qo74SNWwmNDqgwpfNwrMqBWgviDGB8xwy121c9p&#10;jI0xmYzHh1bmOlbjiK2+89fYw6j3GKtiC4mShPWup1Dq7gLxFJBiHTVjmIxmTMqWF5hJZrMxzB9V&#10;zkbczLoCEtKPJ8wgXsTEwcAxseg0JlUUa2+YNjtEUMRf5M0d1VNNpQj4dFVDs47rX/idl78XFxam&#10;tT2zqMC6QQYpOobR3gUtv4lJx8zLh8jxMTFXjZN9QhN7y2Bow6buXdxclJ+I+VmveY1KUSIuTuox&#10;gunjf3gK8NOozGgBFT3guwPmenv2y1a7mTIBxPSPNiYdIbUeZROSxBqIsD7x/T0bwb6vExfSbh8R&#10;BS3UyKGXczSfU7YdekRtQWj5gw6KPvHwq4vz7xLDNMTDmEjf2hHqEUKEfpwq9pNzHkvYneAR6Avz&#10;P93T42hwUDvFy0aqK17SgQbMAWjZ3m9WggzfpMXxXMLXzNI/VETSQRv8RUDu3iLi08GeqAvzNRNk&#10;xiPqJ3itjcUTCtPYmPqEP1cxszOdKwaSACs0k/p2l+k8TqAZkyjTtGRi33gUaqMfH+06fIPpM2rm&#10;ZRqeKGQ2ePaZHs7TEFgv/wCZ1Kp4i7bH2jTpmxkbyt7mbjbmA/vGIMwrbbygszYdrMBdaJnjUYgL&#10;MBc0qomTFY1RW7aM9S+0CfU1CY8RWplTVKC7eYb0xviLgc7mOrFOeISw2Imr43mugJpd4nTw9jbj&#10;7zJpFUI2UxXaYiN/eM5jL8zHk02I67e0DRVfIe0ROn3sneZsI5FXAaHzO7bxFW+bjYyoDCYcri4c&#10;+QjfiUW+mKjieoQxivq42mQOzGCY23mNhUOlbuVuTUBmNtxGxAC4431RBcTp7Fk/iNgFTIjIfiHL&#10;4WKuowrXAP3gFGa/MJ1cxULGONETKPEyZ6X5hH9x5g7YmSvEFM1t+JlGja4rxCAamJVqPjNiZQi/&#10;ebUJjNrUGFUSFb7jB9VcCUbIEXD/AFIuFVuZEbnxA54EOrVtEw7NcC6LiuBwYOo0iZMuowktNSja&#10;ep3w5lA7hMrMzRaLAQ5AT8CYmtrH7xmTmZ8rErtGtTRlEkCY60gQp4MzUWA22hW/+00D09P6piwr&#10;V+YOanUhQdQPdMTdvyZ6bcgLFxdl6d56Y1CpnXTk459oG5AM2oxcbsV9oca6TtC5U6TASV2jKNW8&#10;BJWgsbCQ16omWmqF7ECXvAd60wsRyI2UbTFm2+qDU7b8XDp5q4C97CX7zHk0qQePEy5WiYze8LD3&#10;igFdjEZT2k3Hy6Npqtz3GJueI30/aYCmggjf3lLW5MzEHINExllFMJk06T/iYPp43go+J1iJyvMU&#10;nRqIqavjmYFs2TNq4mfpgBqEDm4oY8Gd7EC5gTQtHmZ8LfWkGVouUQsX4mPGTsY3THV28RKBo8xh&#10;jDbCFx2kcz/cIqHBVW1iMwBYGAXxE2O5lpU0MBc9XeoVsXcX1D5hIHMtsl1CBEVgbuesxAWoLJjI&#10;x8Rl3oxQAPmJkcGpS3dxm7jCzeYGpuYmY3v4hya/tHa1qoDdCEEHYzHk95kfUK8TTzXE0i4O1iRM&#10;eW+ZkYAUJp35mQsNopO5AmLIWFQaMY7o15Hupk0kVCswZFHMXu+nj3mYqrCUZxZmrVtETc3MeLHX&#10;cLMyIL7Y4MyZTkh2ExGvMxZPmZ+oodp/MU7zZaYGz/xMeUafAuMvb8Rvbx5li/idNjx8mPV+amVd&#10;4lwHxUOLa59FwOxG0vwYMIyfAj46iPUOU+8V630/vKI3mPJS8Q5tt5lyFzAD5Ex7ChRjnt0+Yx08&#10;wcRMakxcYraZEGncxm0UBAL7jNqrTCnbA/pijAxMKtv8z0jU+grcx5NTds6hnxqFvmN9pdTC0Rwf&#10;tM3UgbCEOe4jaccTFSrKDczLn0mDXqMWr3iadx+00d3dOo0A1pFz2Ex4NQs+OJ6HbdRsN2Ytg1Gc&#10;tUXj5mPpdK2wG8dVXxP5ijtFLNZg1Vua3no62+JTJlPtC1GgZkzEeYp7rM72OoCeo2+qK1Pt4mVy&#10;zFvMYM828TG7ChMb1e8bIq3v4mV73i6vqinatoukHSZlbSu5mRy7g+JjZl02doV1W0x6SumvzAn9&#10;0dVcbDcTwBvNSel9M0Fu4bCOuphRjJve11FG07tH1T03a28Q47UbzNjfGeNoGJHFmJq8wqCCLoR8&#10;ICaRFyMmxijYm4dPLcxiN6mPGxUEGDID8TUun7RshdZoGxA3/wATWzV8T1hYuW96lnrNwo3h1s0G&#10;6aJqIGmIHHdF6lY+UZB9W09Pu+J6gH6ZfeCARFNj5j5+2ow3sQLQgSk1TEyuJdczNZyWNoFYVMu+&#10;yiYdBAqaanVbbLvMeJdHG8cVOnQE8xa4nV4V+oRHgDDcT/cNRMa412nU497QTG3hpwJba9ogMyYN&#10;VkcxSUbcTcizGIH3iYdwWEy4tW800aPM0N4monaJ3Co2D+2LSv3eIdO1RjtBqal8Q4iOJQAowLUd&#10;yOZ6mqHETHfStTVxUxutW25mrtMXEWFmfQVsR03tZhZxs209VYzMTQEonm4+LTUTIVivGc3G33iY&#10;i5i9NZuZOn2JmsjaEbC4mPU209Jx9MG3mHIeLNQlfuYysADpqIXX4n8wRzL17kzU21zEEqyd4zzJ&#10;kviJVcxSPEFDHcyVpJMVgYKJgxXVmPjFTNkab7RFLCDARyIbvtmqpTZDqMNk7LAzJ4iZqEy5FI25&#10;hBY8QbHmIVIj6DuZnNvtA0W4mPH6Z9/eOm5EwkIdjM+5G8XCWao/T6a43j4irbcQZiBtACeYBqFC&#10;ejttBk0eJ6xa94KLW3EADJdQOBzMPk+Zldr0jmG+fMGHj+6I4TYwNvMmlEamm/Ji4jWrxFK2KgOo&#10;CdRSjeC2a4NhzFwjTfmemqtYmQgbmYiSSZ6auBPTttPiClmbG1ahEYnUYppb8zUxAAG5gxqqwgI2&#10;xiEF+YReo+09PCcN76oQUWelWMMH3mLLufeZgzHaOi6kq94yE8eBMeYgUYDY25mXI/vMLaQ1iP3G&#10;wIjXtdRGZN5lNv2rU083zE1ADaCiJYQ/eFlUE3M7F6PiYyRcq152mIKNieYUo7zq9LfSJ03EOrTV&#10;TFgV7/4gTxOoRqvVMZBI1R/T0bXBqyALdRcIHmdT07VqEwZGZalHVtNBBO3Mw9OfMyYK3E7q3mkv&#10;44mkfaDFqoXMvTad1gb54iPpphMtPv5nmFG03FyKV0xe02ph1tvcv9orN+kS9QPvEco8OYssoFd4&#10;CybeIwFcxa8RcwXmFte3iNp1bmhCaMB32i9SOIz3tXM9Ot7m8dvaYm1iZHI2SeptxvAWvaA9wiZw&#10;V3ELiMhY6oydv/aaGPEwsKqKErcx0JJJgQDzKB39phII4gWzOoAP0cCdxHzHRtt95hxi/mATqUpf&#10;+ozGq7lx9ozbmpi7zNNRsTsNR2EBbX8RqHM5MGIKBRhX7xyeDKhczGh5jkQNXmYctDmZ8yntU/eP&#10;o2Al3Q8Tp/Tr4mXLoU1NUFzFiXWO6/mNhs8zKunzuYLMxY9XPEbB2dqw6ENkGNqv7xUHmJjJuaq5&#10;gyx9Tj4gSURMWVVXneN1O3EyFmazLJoVtMTUamoHYnaZsiLss1XMWPVte0TGqCMp3ncjbwkkz0mb&#10;gT0thvUYus1lhUOE6dvMTExmHQMbg+09bao7FuB+Yg0ttMbUYMgWHMGWO/IW5p0DjeJQNmYdI/TM&#10;w9OZH1zRVccRANJT3jLYoDieihTTX3MBI/VKb6uLmEd1+YMXMy49JNCB9QjXxFTcbx8f9LzNTLsY&#10;uTjeZLeFQzV8eJoZa8z1NO3+IMo0mN3NxtFFRCRv7QEbRihG8zZNqnpk4/UvzGa9IvxMQUdwMqhf&#10;MyMpvaMCsTU21XAmhwCJkxEV29pmaq54G0wub2mMiiGMCn1bv8wptMmBSl8GLkm7bwVWldzEFCp1&#10;GEr/AFF/MGS5XEK34no2t8Ql0uB3YBbHvHPPvFxrQs3Dib9KzWQaM3IBEbIzUL+87V3O8Vhewhy0&#10;agq9QjueajktEIviaOzerhpHBmPIuTfidTnHEWgNWmJvvcBIbmY2VtxMjLRmTUe6YG8TNpviY9JQ&#10;FYOJ1AF9ogfapZHmYFDbkSgRU6rCE3ExZLueqeJjGt4qBRVTN0zfUm0Btt+YvJmpq0jzExGt5kwt&#10;XbMeRlJqay3jeAtVxjZh7R9URhO25Q8GamYaRCjARVL6vEUfP/zGyUDQ5g3O0/lmC3cB1X4MAPvv&#10;OTzDkN0IysRtA39wqKN9hK3NmHIBCSbaKb2mlqG8bIaq4rUp+TPm5tW53i3zx8z168bwNyzR3EVe&#10;3UwgNRH95kyM20GxuC3eOK8zFm8GJp0wlPUuZCmqoRML0Kg08x8bXsILE0te0XAT/wBzHwMNxxFd&#10;hHJ5iIdW8dG5iNoh6kx7cneKh8TDkbEGoV8zFmDcmZ8iHbwJjdfMA1HugKVpWZAnmfqii4mFTHUM&#10;taZ9JjPKZyKE9DedyTWWhx2LmjjQLiPoM9XwY+TVxxHbaYvnYQZdtoUTkmZTbdvAiKTFAreUmjiF&#10;aF+IzW0VTtMSajxMqjxzOBuNzHb/ABOAJjBa41rk38RM9TLmd4Ermau3/iLkNxXCDczK1qa4lCeq&#10;GGjxENbe01apkyKAVEXYRaVtzZmMBTdQqZndSdKibj7xaH3mLAAmq94yeYVPMtm8xULg7xcOkLGw&#10;h4WZNjBk1bTLbH7QIdIBG0yjSdhzMWT6ATGZmakMXkxtTMoilsbbwPrYk8TNk0qF1XHQgXcGpLEG&#10;Q1U12ApjZBo3WZnJXaYh3jUJk52MVtD7GWCLuZ8h0VBzF3OrTAe7cRkYURxMzKMbQe81ja5jUFif&#10;EraZcasJZsU0Xwa3lIXMRB+Zk6ZsnE0ZMZppj/eGlmNNcyYioBDRM1bGK1bx6Y87zSbKgTSyb8wZ&#10;ATvMbhHPgTMx23jZxpoRFdB6k9QM2quYH9PjzGzOdpRU/efSeIcivB2kaZ6wqZbYRMYUCxHx6uIq&#10;jCwI3iZARM2XwIyH6oxFRSQQRMThhMjBBFv1LHvK7plFLMXpsvAhw463mRO6EdtwORMLoRKmZq+n&#10;33i8fMyGdP6ZXjeXOoRfHMUUO64T7TAAQbnE6rECl+ZiLBYWa5gxeo1saEKAfaZsHZqETIxAWNXM&#10;x/1TAiD8Q4baxHZtQWLsu8LGYsfd3RkDiUMfO5m7b3+J6rDzFtvtNC1MuyzQDwJibw0fc/EbELNQ&#10;qf4Y3NCZ8ndpQ/eEiY7MGygaaEZF02TtCbcz7zBixk2xmTF/01OoREAo7mb6eImMtUXCAlVM6sNv&#10;EDWduIumel3/AExjRPmK9CxHyat4qsdx/DG9TLnGggcxEyZG25hU3UxkCLprczNkT6RvAumKuraK&#10;u1COnPiKaabjxFwE8zNjHg7+0DKg3EbKzfabnxExNZmv3gyzJlZ+IMbgjbmY3AmIiZdA38xzqImR&#10;kalA4iLe0CALHXm+Jp22MxntMxJrMzYCIyFU4h1FdVwB2PEGNt9rgxiifiKyFe6HKV8yt9RgxuRq&#10;jagRMbhR3czNnOmhEO8ZT9cxtvFyePYzqcq8Cb6pS6jOnCE81FoijxNQQ1MlM+8RrM0rW/vAmtRv&#10;xPT33j6dfZF/3BPTFE3uTD06pTb1PSVtR8Rux6uXqMyHZVUeYuEE6mMyYAdxO5X3nqNor3hPZvAh&#10;NbQjJqKwKPTF8ExmKk1xGvzF0V8wZdFxHDE3PUFHeMhbzH06fmVoFmBgXX7QvpQw5Xhxaa35iE1U&#10;Rd4p8NDkImcktqgyDUDGWzqn9MgaeZx9UzafWvTtK10+1e0yKRRG0wqpS/1T01nUIqfSZjG9tMhm&#10;DCpGrzK1Cp1HT6DYmIk+I6mogDmri4gJnxUuoD7z19W9Qc7R+2VkItto6ZVNrMOUMrAiJsCdVQ5A&#10;IWYtGXREyA7QbAVC2oVLXejNZE9W1gJvVNTtW8fINxA3ibRKVtRg6nXsIdO89WtoxvxvEtWsTHm2&#10;43j83FJfgfmNpXtG8FILveDONMFs1kwgVdwt7TuSt4uVStmZCcn2lKIaP2l93bMTLweYzKooQdpv&#10;/Maz9oGBPzcRvE7ce5jNr3qHYcyiZi06ZVzOy1xFFicG4jKb/h6VruYy6TCwr6f4LgdvE7kNQ5Ca&#10;LTJltviLV78TV3ExMrVD1NYtNbzZrLHeLWnczFlZTMeddPcROozeo4C8Twd5gYBvEdwRQF/MyqF+&#10;qazMeMk1PTVL3mnVZgNGGmmE1sJlxgA+8UlY7/wAd4G0mp6tCPkd9p9J5iPvcxsDzMvpjeZWLGKm&#10;3Mw1UfH/AJjIFua4E8xMbVcOJgSYjniP9XM0+ZR3PmAniNkG0d3cH2gXaZPiYW0rFdW3PAnUZDkN&#10;LwJ4ozFvU1XxGXTc1qG2gFtpgRjUdKxCpkx2u4hI4r8xgauILWplxdgUbQYdtQ+oeImYiMxLEzGN&#10;TWfEOHzNRxciLmsWYWRi23iZX+lai4uSTUXXqW+IuT2G8y5WahCgUgw7mxtMLe4mteIXoPU06t4p&#10;7/aO4rTpmMBkUGatNre8om/vErUPiUGHH4i7pVbzYCdQdRGkTEfpMzXfG0TDhCaqueiA01LrUbcQ&#10;AGP27fETCeWjYta1+0GtDXtC1gUYv1feNhVqqNhobRSwAFeZkcaQYp1ah5jaCu0XH2Xf4gyRSPHM&#10;zN4PMuvq5iPk322iMCNz+JicL8Rs1jaaWdjtxG8aoMsx5GxtfiaxVzNkLTGrCPWn6d4upHDVtFZW&#10;FzLlUKRFG9yuyedRikMNoaAjd2S1hxk/T7RxpreIqMLWDEp5EzIvqDQIQ2m7mor5nTrjcEkQ4k9p&#10;mX0608TWzAe0bbeKjZGqeiFX3mTC690TuG8o3tBqyPSxcOmHGdysxm33MKbbcQlfpmNd946Vus17&#10;8QOh5EfITtFQ1vP5ffVPTezcWtQj5aNCBTk3MOAabmNd6/eNQO3MGQxshftWFO35mNDRImRNNG95&#10;6l8iF/2gV28QkryJqHNwZdquH3gyeKjMbi9/HMxnTzNcyEby4hI8RMoI3nUemF35/gF1GIq1Xmeg&#10;oTePQNS94mDI+5H3i4lWhtOoxlWJHEDRdUGDbfzE0C7WJnI4jMWJ1cwbmajMfzxDk8BYdjMRExMo&#10;3mU6t/Ma7qdun/q94mK+ZoWhMuJQLnNwaYOmOTu4HtGw1PWK9sZ9Rijf7z09IiGmriPnA+mEsxhx&#10;153mDneK8zOmg3NTExb8zGB5mfGGFj9oVK8zu8mY7HETBY3mTGAJ9PImTKziKNoU7OZrKtURpkYk&#10;xFK6SRGahMTwPRnUZfCzTQ35g2omYwrPcsOI7KBtDVkXMNX3TCtNGXZjMxJFR8gbgUIq3t8THg3B&#10;mXnTUyYyFDRck1X94MZYVfEZiBplixZgOonT7xw3dc6fZo2JBvRh1A7+YuTQxBNwnJkyGoXGhRAK&#10;Swo+8Uha94uTermRnLR9WsjiLsTbeYDMbfqqZcy39MOx1iBw/PMBRjVRK9OjNYQGoNTazcwr8Tep&#10;hClavecHeZ3+kCNABpG+86YBtUCgtRnUqFYEGLqAFeZl5uY8RyNqaKoqpk6eu4SwBASE/wCYmosR&#10;j8wYf7t5kwt+kbQNqC8bTWdUyVwDMVk+ZmB+TMbjIu9bTV7CMLO5i/EYZAIj32+IjtjNDiPkcy+7&#10;eBu0kD8xvExa1hzbVPSoXfPiGveVq8RLSDJf3jLqbaatI0+IRBaRXDDmO9+IuleZkOPlY2Rr1DaY&#10;cq5Bcy5aGkRQPqhyVxFajv8AmDIH4hbTYmVNPEUWLgJDiDIGWICoFmZ8l8QjaVpFmY2vYQDbc7TK&#10;LYaBNHkiFttImELphTwBMijGo339p6ZZbaHtmKmaz7ypkUFYtCwBG1HedxM0VDiJ4ncp3nCqwaHq&#10;DBpYDaFdobgfSu438RiW3MAJqoUdBZrbiYsm8bqQIwLEmdoqY8rfTFyqeZ1D+oK07CbTAwEIO1je&#10;ZVVNuSYLTeIms8zHipdhM/uYjS4i2D2z0PP+IWIfcTVcONvIr2mjTzFbfaeqBxMrO8A8xauLk8Qu&#10;oEyWXiJfmYBjU77zJxtMt38wNMOO2tp6dWY6kLBljHVNDHZRGwtjF8zHlE9WhfvHcNuZu5uY3CzH&#10;kvmZmQDVGL5TANuN504VuRHSx2jepl0hNNbxWCpUA1PFxamF8TqU00ogtJrYzGvuI2AsfiPh7R7w&#10;ak5hftq4Hpoy66rzPR0terxMWWpkyUOfEYW1+IKMsLMWQG7jZB6cdi9eJVGYxfiKd5lGPUGmYgka&#10;YjaXEKLepvPEQYxwJk2YTqGDfiLvfEwuF1VvtMSL3WN/EK0dLTIE95j+r3gVmNnkRcevI2obzR4m&#10;TGUv2iFdI7vMpXYfeOLLqEgxBAJ6hRojfMyJ36REBBraJjNElorL9LwJQtYzrtcyfVc1X4iOKiYt&#10;xpf7x3YL8iZNTbwZBUXIDtNYDc3NS8zNk7KgA0bAmKw8iY9YOvxHCsARMjDGOZp2u/xPxc7tS3Nq&#10;2qMARD2OfaK/iODMWJQt1KEz49DXFNpF0ef3iJrbnaG6A8TLiPM9TbTOV1RcjsaipvvGDD6eIHHE&#10;H+YHpDqMClj8T0Sq3Ay1vOIzxe48bQ49M2iKFN3xM7TfRZgxitU+8VSOI5HAhycwWJtpsxT3beJq&#10;PNx3uVk03pigt5lPjG3MDMQpY7e0Dhm2mRjZCmMVOha+8p0Nz1h45g51ExsoMcgrEsGJlTyITGEJ&#10;oRb5gOrkzGUVdvzHpjGAhExuNoEuZHXe+ZcWtUxCzcfFr2JjDuobz7xendl+kVDiUUBsY2pWO9zU&#10;Re0Ct6f3j4FVfmAmLkyVtNVtNLGK2lqi5wNvEz5tewEHFxHw6ON4uUXGZfeZMmt9hBtuIh1HvjLX&#10;AmQLueJqqpzFwll1GPhmpluAloqkniMlD5iZJ6u0/VcruuJk8QZNo5HAhSi1RfFzDoWVc6sKvtcQ&#10;6uZp1cL+ZjTSsy4QEtZrNfaKdXJlNwsbEFX5mPPU9baMWYwBfM2s17xGA5MOVStkfaM2o/aKOzV5&#10;JiWvI8TDwLmYDG1kzNl9RoupKfadOO69MXHVkDkzTqP2mYrq7YdzuYiA3PRVVG3MzoniYyR2t5lr&#10;+00MaM0V9UQaWtRPU3LfMzOTO0JcCFn5jEqaMTNtMj6vpjDTjFm7mNjrHbALy6fpiNT6fMyttcKk&#10;sJove4j87zG1PzCV5mXLfPELWZjI1CjENO1+Z6W3uJl0FdI94p7qlnaphUa21CNjmXGnvvEyOvmM&#10;dR/7xURtrnpBRXE9HY7zG3dzNtJpo4Mx4NJ3EfGRemJkaA7cRiKgHaNMyp2DbcczD1Ao/PiB2vYi&#10;aLO7TtLVU+iPpPmI4U/EdmsDVDSnuE7gb0T1CVqpiyEHnaHNXE3e7h2E9O1u/wARGKPZ4jOhW7jM&#10;cnmentCtLeqITzEYMJmftoRNVVUJGmeob43i5ARCaG89P+oT/B1nTlNviP3b+I1BthPHMyEedzMe&#10;krXmICRxtMyWwCwdvMY77CY0St9zBj3Fc+0zY9J5szHBpvuJmLGtkmD7TJjGMajCWIsmB/eY0D7+&#10;IyaRP5XbXEYFDO5TN2oDmY8WjzMmhvM7ZSV9UZthRi43O5hT4MVBvvAvsDc7xC5MIMozaY8u1Tkz&#10;099psImbtut5lzsVlkHYTfVvzEzVMmXURC3tBd7zC/kiZFGQWTMpxoAtWYCfeLjVjzQEXEAnyY+P&#10;cz9UX6oilrviZkC0QIr0ZrgA395pYCWsPUhRtHDFiTAR+Zju4j+LnUZVSHuNxN9oiY0qufMZJk2N&#10;CBWImPH7w41UG55NTUas/iL7wKXscCNgruBiZan8zQmUs7X5mO4uTgCLM2RAKhotAAIox7VHSjzz&#10;MqqtkGBmnouiqTW8OI1c1WPiNkN7z1IiEi/cwj+n3eI2R6qYsoUcx8hcwJPTUr9MDsrGetsBHzdt&#10;TIntE0jkzH3NYgfkTMRr7YNzvzNWm6mM2vG8ZFcD+6ZDpEBO8GkmDGuncz0gF1AczLiGgm4sx171&#10;NGoqt8z0kxnaegX38zjJpaUe5VEA33MUAfMe6NDmY8hWM3xNvS+mekKU3Da8iIwvcz1e2gYVa4Bb&#10;RXo0ZrviFu0jzG16p6cC925ihv0jzLDDeZMw1bQ/VxCWFcCWtbC2n1KD5hbQsY91wM5WpQOmKFI7&#10;JvvZj7ZTXEDDTxvFuYkG5EIUiZk9M3cFneFgYt5DKFCZsZ1bcS62i/aClsMN4uG/qjYaU1EK8GFa&#10;h8bygw2iqy7kbS9W8F8QUDc1jgRlYbxCtgmbarAjs13DkE9Xe2iDUZYTieoX8xtI5gJic2fqjmjq&#10;G3xEzE/aB1UzI1mLOOImXSvzG0nzG7IuS1Ai2m5MGRdIPmMTqtpkmnzEJx7xcgyTI4bt8Q6QNoSP&#10;EDENYEV9U7FSKqk7iPpBNQmY31CKp8zNzBkqM/zBpriDfhYenNcz02JNLcsiLjG5Jr4gwAqN5lxI&#10;o/7wEyrqemt2fE0JXAh+o3DuIPiFR+YOfeepOb2ufiB6MTLHYNZlD3iAWN4uRBsDcze9/j+CbTEl&#10;HUY6XGAu7moXtND5DFwhF4joQNprHJgQtzExYtPG/vGxnHvEyTJmNUJyYliA15nbW5mQrpAAjMW5&#10;8TFpg0VsIy1tMgUE1B7RcNnYQ4wooQgpvEzGOe/mNbjYRcZHJiMZ6l7Rx3QK5NAQMZqo1Mmn9Ah4&#10;iVo3mLm5kAdNMZAgOowECYVBNmJj7x7TT5nVJS6qgJ5uMwUcRAXnprA7YprdkJHHmEXVGDuMbSoP&#10;vMeQgbT1hW0f6dUDXQrmZQFqepUTJSC5kZnXtEG0EFahEII34j5KJo3AutyxmPKVciUGqm3nayj3&#10;mXsXeabbfaCtP5mk8+IVUrYjVUAskp4l6mqOOz6jzPQXGimNiXIfmMpRuZjMKKpXzFxFjZ/aZE88&#10;TG+g0Yrk7kz34uANqE2reKwN0Im3neZCYmPX8SqU7zV/SVYMmiM/zH5mOtQ3lWW3mNmTnYTI4G44&#10;jvcVbPO3maNLRHKNxFa94+b2mkFt4dF9sGpWsxWjOAI2Mu91UK0tmavYRW7L0wEm5qZXhLMbMLRF&#10;WMlxu16gRvql93dMaq00pxUyAjfibMPYTtqLjLUbmgRsRUarjby6mBTkMOFRDgblePMs5DvNxdzc&#10;tNH5gxN4nwYLDXNQ8mLi9zzMgReOY+4EXVo24hciIGK77CPj/tEK5FXcwNuPEJrgxchlgmBBL0na&#10;DLfmahvvGM/EV+2dO+4rmPwYX0NtGbUbiVVzHmqPkLNZ4mrbiapidbmV05uE6shMN+ZjbYVCqmyZ&#10;k0Lwd4N/MVSRzUOMbQop34gfehAl/YRcBbkTJaGhFauOYcurmbkbRgVMxNvvH6gV2wg7kmAgeImU&#10;TFlvmZ8qjZYLmM6iIoUATOpqcGbmLg33EOILtDaneM20DeZ6bEwdpqDKANhvH6g8QDtLn8TmYGUL&#10;uYTjK7zNl1EAcCC/IgQ3vMSgLUKkvuNpkan7Jjxu7Uo3n8h2/VvPROKHCChazqgPgzXcXGXPEbCB&#10;W+8UsG94HNzINYMbHSiDtiPFftO0z5de28TTpFiaVLCpiFZP+Zk0lif3nUlSKWV4gCMZgRQOI+H4&#10;2mXGijb6ooNy2JqpgxETLTtUdADFZaIMU0PiJi12SNp6I1ERwRlFwMlczIwHBiWzUJkxUt+YGWli&#10;nYXMmprreoO/JQhxsi6pjIIELVttcyOxNTEdLGpdNtsfMRtiDMLgpR3mTIEsCdzRdNcHVMh1OKiE&#10;cRlABNxxqoxSFbi43mtrmHHqEHmdSQuTtitvzB6lXW0xjW1zIA34ibY2upq94zdgExLqaMmOq3hO&#10;marIMNG52jaY0yV8RtY3go1DYIqFYVYmaWWBS6bTEzK1GFt78xi68bxhQJq9oGlkVLZjtGCg7zVD&#10;UxWPO0Z7HbCB7TVS1NOraen6fmep27fvG1eYoHvGdYjkRnBj5C/M17StrmPIVgdD3RsusUvE+lYW&#10;sztDCDvhYKNKxcVtbRrVrgvVq8zUX2SBFQWdzNA954oTe7l6htEQnn6Zm+ulmkyjBjXRMarVeY1I&#10;RH+I5qKNRgVVmQXxEHdPpj5yeIF1fVDjBG0ypXEL7AASmb3nobAmZEPiG/aE7CJzHiPpgyCMdRuc&#10;TFkF7z1l5mXKzHeYm9I6vMXLvMWQXvMzY6JG5gNcxWBMw6b4mdNI1CGMwNREZwBU9FQKjKFPMGQC&#10;EXBhuKhVviJkG8y5i20sTH9QviI62a4jMlbzJk1NtLMwqvkTZhDiqyxjbbLAG9pjxa/q4mQc7VAS&#10;sfJqoRBW8otAr2tnaM4DUDMufYiY/edKqY0+TzGyosd1aZMjbhBFaLpmKhx5mTFtYjNpNrMbe8bI&#10;tVUXChHzGx7RlfHv4i5jp0wIv1GLj3ufS2pRvMWW9RMd7QUZpuencvQSamPqDRjZRVXB9d1tG+o1&#10;tEGkXq5mOxVzIwbJ7e8zbuYqp5MUYitfMxtQ+IVC91zI3cZYveej5nTYgFa4cf8AdMmnUKhbcbws&#10;9TpcYonzKEzKE3EDm4NJMVfaHAW3E0UG1A3MROqZWvahB42mk771PUpoGviE6hKB2hQ+0LHWJjY3&#10;cybnfaZDigA2NQuh+0xsdQozJo/MyXyZULBkEQlGBnZzOo7uItCBWNCN2sNojaxcOmp9LRmJEDH9&#10;UVQRtxNAmbsbt4jaj3QMTEtgCZsRM6aaIMvUtTUynaYk1CzxNF7GNiK/aDgV5lOuxlEvUCcymRif&#10;ELarqK1eJqu4mIGMtPE7rm3/ALy05iUb25np92/E81UxhVOpqmQ77TduTG1XQhG8BPiFtI5uHUw7&#10;YwyIm5mogRXKjtiMtd0dxq2hPhRKIBWLdxsjstCcGNqmqa9PER9X0rNKk7x1VRAdRq5RB2ikNzLA&#10;2jgcxjf8EyAgREF7mZchc8SipmLJpveoMuvkzMVA5/E1mDiYvTH/ALwYlJJmT6oLIqYwA0z+KE0P&#10;VxQDNr2aLgvc3CCu/iDLvN4VZmIG8AKb1MbmZX4F/eXUGneYshGwnaF7pmcEdogExtvvEKVpAmRV&#10;WafFxMQ5f9omJGe6FR8YmjII98HmKs9F4tjYz1NEfK2QmadrMHuTxEvRccoeTvHLZJorzvMSBjAq&#10;1SiOFqzNSlthGTVxMGAtzOJkLcw5+YjNvETzCpDRMguHKahU3zEpTZgNd3kzG0zZtthHbUoWY9m3&#10;im+2KRpjaUDEwmztMfMAv/vDj228QL5vaE020QDbuiDwYQVO8J0xcjbQDnULMVKO/wC0ZV0/RHOk&#10;RG2jtrAjfTWmemfeJmKiYWsbmZnYnYwjtiod/IgddQiP3Co+UR7bnj3jfETTp35mFlUiMa7vEzZG&#10;fYTH8mMRsZhK3REyLv5qZlAqIrKeISsxNvxGmTGD3e0xuRGN8gwC2qVzMgbmYz+8ZzcyE1VbzHjK&#10;jeZu2mHEDQfSd4pGmChDqABuoQrATH/RatV3CbJuLsd6jZdIqa1r7zFkI+0OQ+I3zNQg0+DE0qdu&#10;IclcRsbsureIdLTZh4gbQ1E7QMKuP3faUAbl7cwEBrqci9Udta14iGk0x9xEbejFFztDVD28eYo3&#10;n0Hff5ilTGAUGUdU7QfiNer4mMKd4F2vxHNvtxNNe0ewavmYVXSK/hmAL7TSfab3EQFLJgAhxd/M&#10;btaNkYDaAF+TFWhRj4a3WVsN4jVe8Z7M5G8OIeIwZYCbmseRCSYUnpk+JTCDJvvBd8T0OCw5mZdJ&#10;O0T1WoKtxw10YAbhXaDioW/TOYhq9orb8QZEv5jZATvLO5iBaHvA2wGqVgHi5kYE7LAB5mAUJ6W8&#10;P6oNRNeYOlybahzHwqsIZDfiXruzUo+BPQc7kR0KGDKyi42Zj9oWPNGAMd4j1tCy6d5kzd/xBvMW&#10;n2hTaNoRSz8ywYoJNQYbHMzUNp6vi4TcXUZoPvMLCDMAJlJyedoFrifpAmPJQmpdO8yZWYmoNpjH&#10;mbenUZajVqO0VwN5oM9I8z0bOqJkpiLjNqNCHGbFGLjHHmMGU2ePeLkFTK1sNtppVRVbzQ4GoRMl&#10;ATHlqZG1EjiFPJl0J04s2TUy9xAjjSSIukaaO8Bn1ZLj49X0jxG0iYjtAPeABiJkxUduIMWE2T4E&#10;V68wNZuBWZl+YcYxio+AEWOYj0ePED2RG+lRFwaqupkxMCaivQmsNQjsQ23Ex43eLtdzG6z1doV1&#10;iWF8w90XxPUBXeFi2r2ggadvPtBoaZPoZBK7fmY+NxvFtXVjGAfeOdqMPO0Rlj6L2gRdIO0YWKht&#10;D2mDdYEYiyf2mLHq3uHEp2MfH6Z42ly2AgS+TPTUDiZUGPcRXXaeoI+XtoRMW28YPi4itrWoON4X&#10;mljyYRoi17z7GXaHjaJGtRtAvzFKr5jsP0zUzQ6hvF+njeDsb5gI8mMTZMJHELhyJiNN7zK5fzLE&#10;U7iNR4mElRC9iHINcdxPM1EAbT1VA2h1t3VLWt+YzL4gPtFb3haGIo0mH6piIaGhHF/aMiiNEmkn&#10;xH0rxPzGExzD1A22mfJqeYM7YX2jOXtmNm4rqE0ryeZ6agf8xiAxowzGgaDBudplwnHREWj9RiJj&#10;dgOI3StRK8QsdNQZGlnzFTW1VMilG7oMg+qNnbxE7VJmPJRidS+8149HdHe5rsXOmI5mtaoCZKxj&#10;uhezxF0kTGgNXMiEGOulb8wZLnp34hx6ag7CLh6jaZPUyG4qaTvNdGJkpY7B21TTfdNG3Mwqtd0b&#10;EG3AmYafMS2EHtMWCxc9MmzGdgNELWsANwYCdztBamDLwJmyk7RrE2NVzA5FWIG2rxM2U8CY95/9&#10;yY1XnzDR3mQroIMBYCLuVnpnJkEzALQriZkAAaDIdpkO0XHrHEddS7S2xggiLksxxdVFWz9oFN7z&#10;G6gw5R7wkl/xANO0Vbi2rUYj0CIysWuZFAi4gePaL/TmtGSZMmnYQ1pmnggbRBsDD4YQtyTDVkzH&#10;ADYuVQFTRj8zhzpmt2E7z2xcNLAgvaFmUkTbTGI0gad4it9UIZeJrO+0U7z1L5nOw4uEemQfEfIT&#10;RiZ+JkyL7xSLiaQd4wv6eIo9uJl42l1v5gZfMD1sBFLI11tPW7Y3fuYFGrmPVUJifTsYCNO8drUg&#10;Q4zVxVGkV9XmBTqs8RCOZlICbQLW4hZqgAH3g0tCqgbxeb8Rodj8Q90Q/wB8f6tuIbgIqYUXTcZC&#10;w+Jrrt8CZDW/md2kdpmMJW89IFuJkx+mdoDfiEkE3MSBhvxNG209ChZmnwITo2M0KzbQJp2qfSeJ&#10;6p32iUzbwsVsLvFUNyJ6dE7xXFRTYlCtzOzVCK+mfeB6aepvGNwkwd9xe2eraxmlzxGsGp5qXc0j&#10;bbeDGauXv7Q5DprxF0c+YcJ+qLkKQdSSNhGyMW5jTE4WereOtt5nXEi0BvApaYmUNuIfS/RtGwEH&#10;U3mMF8cT6iBF6Q5NOp9hMmGnocQsVMZyeYAYuNqFw5KgznT8wu2Q7xV3hFGYssbqQBMupjv9UTYx&#10;HXzAQZn01tzLgPAECgJ8mZMR1cRXN/aCiZ3MaWPqQgNBm8Q9VQ2jMWO8BYRNzFfmPkRYXLOTFPvx&#10;MY3ECaxOo9NVqDtaMy+0x4tRuHDR+mMxoT1D4M3reJjZms8TJhogiDIUMXJ2TL7+YmJ2PEoI0x5f&#10;YRn1AjmZOASbig2J7XMXbvMnp83M2S2ih/TYqtgcxe7a6mJBpowVdGZ1UMNM171zFqjvFx9t13Sz&#10;X3jdjD2l+xmR2+0x9PqNniOlib6oH8RyNv8AM5UUIV7YH342nqgsd5eraVzB2oNuYm3iWbqZDDzt&#10;E1KDYngbeZfgywpIEYd13dTWtn38Stt5jAKQoB9UzEM20XGCBNgpqYwpQCVdidQqq3bFjV6ewiY9&#10;aAk/YT0u3eOPTHMXLCykcxVL8T0h+Y9/tPVGSFRViCJj5MYOrRHXyJqAhuoLYe0a8cHcnBiXpq54&#10;5l2NhDqqY94rENGqP4jI9BpjK+Yxo3GFL9XMYgQnVO3b2iZNP2jZ9XE1LcdviajVtMZitvtCDZJM&#10;DgSl8wNUVlIuEki56bfUNoFTV3xWxq20GhrmQbdsZTUxq548QOV2iRlVRK33gHzNRDQaTxAh99o+&#10;Nb5h2MZ7MEXTcbEo3E0GWbn1GAD2mTFtYmdxewgggcFeJTaRHcFtorUwg9MuI/HEbtvaKxuaCUFL&#10;+Y3S6ceon8Q7NYmN/Fw73FxOVJ8QqVitTWY+YuKJh3oCMjA3F6lhtc9fAF+nepRM7mAUcw4Xx6Tk&#10;H2E1ArUerqp6J96gQAzGjHwJkwtdR19I6bli/mBO7eZFCpVSyK9p6+0DhruV8TWbsCY8m1kzLmvt&#10;EKDermPZt5jXTvMoVxqjMNOgSjcRbNT0e2hzAnpsbaerR5j2d5jS6A/My4hp9jMbFfqnr6U2jZCz&#10;XKu7n0neYcm8zZOziZdwInMB1tEIriNOodTxz7zF8wg6iaio2ixHVibik+8xnk3B3NU9EqOeI+pX&#10;mPMKmV7G0+89UphpYsGYDtjZSQIHvUTO1UvzEf2iMFWZGEfSWgI4EPpsKqYnFVGIrmPkbUKmrm5p&#10;32iqrKQZTKxDC41WIBRMVDq2/eL0+peZ9W1zKr44Mm81g3ExWNUquY50QMSBvKuFqNCZGPbtDk7o&#10;uWFpkI1QWIMmk8TFkXUd5kYkcxt/M4mo1UxBxphcTNbLFA4gUcRDo2g06ZlexpEVSu0SitfuYNKt&#10;FF8Q0l3Bvk24jGhBud+JQMyr2xdf0+IDpPdGVr9hF01xBj5uHsal8ztuqjkeJhTUtmab2j4wr7Qy&#10;yRQ4iIW2np1tUzY9PEwvpG/vHa5jW04EZY4bTfiIwA3mtd6m70oMHTgD5npMh+JdtC4/SYt5NPdC&#10;jf3TQ2upoAPmVojldIqBVMPYYGBmIU3MbiaNUZWWXcVis12IzCbExkETY7xCo4EZ4coqEwEjeIym&#10;Zst7CE3FxMa7Y+L2MRtJMLsy0Yos0BAjg7mjLp+0k/M9ZtxGr5gubKg77PtNdp3bTIVs1PMxlZjy&#10;DTM2Lsvj4hsmKvvMOJC1zKp13WwmVKN+8uhUTU2yiDGcS6qmYvkokzG76YG9535T2iem6sZj6hVu&#10;4epbxDq1XO4TFkmtSN5nye019g23mPC2TzUTbHpHMfEdx4mrS3MxsDzMSs9r+8PTqD7QsV5MfN21&#10;cC6jtPTbzMJCcxHWt5nyWdpcVroXE0AfMyi9xzMjkmzEctSxF7jFxdu/M9Pw0VgjxmVhqY/iHcAT&#10;0Bq2jIVPxBmNxmbVRj01/EQEeNp6m9RMoqpncadppPMwntomLp1bCVrGm6joEHvP1GpvV1tE0nmP&#10;g7bWHENNmL9XMsk7QpZAmVShAhDLEf5mskwdNwbmTHS2vMT6u+BxxD3H4hC0NoRpEVomWtpkyNAh&#10;Ztp7RTzpO0wvUOjWSPMynV5incGpk72J95gDAQoAbnUNqFARLWq3g1kTF9VH95kS3oHaZfaCzUdV&#10;H0sZ02MajqjIGadQg9OKOL2nd6eoxMfqPGxaTEC3c9WjzA9j6ZkOsbbRMHxGUiazcDfMIaifExi+&#10;TKIu+IuQXENHmZQS07h43jFq3muwJjYrG33M7QZkSerVAxWHiFjXMOjaZfG1TS17CKxWM5raV2cw&#10;hNpdnT4gOlhUfJt28z1NqMbdv4K2gzVj55j98I07QFRcxNTXB3TLkBGkfvBjBNT08VUOYj6G3n1C&#10;NpxpcAyE6to2Uk7wkRQpE0JW4Ede7tmM7nUI2SveJZ3EHdtUzYtG4mrV5llZr1RQNMOPtu/4K812&#10;aqaB5mQDxN4uSo2SzOIucefaMQTBz/Dp8XmZMFtZhpTtAo8tURFdo+JambGQL9oCTuTEAbaLg5pT&#10;HUjzMbmuZ6jMeYFc3tDrU90xt5jZu2ONQu5UwZChEVg6XMrql6f3inyTFIYzD6YUgR7Pb4mQKjUJ&#10;dzDiJIj4tB9xHVhvUViBCMZXYbzH07NGtTUGWhMmbVtK7thFxuPEw0JkKBSWj3kbYfaHbYzFxBj2&#10;EyIdRmvtoyt6i4NdgCMnp1MeTcXHYaSb7oe6KtQN3zHkJM6jJXb5hB+rxAmysT+JjKljcXcCOR5n&#10;6yf2hNtzMfTq7edMyYtI7eI+P9XE1e01g5jqHE9P1H7eI2Kpr0xc4oRm7WvnxEVa35jIUF3tFc3B&#10;l7eYzFrnHImN6O0Gi1mTQ67xvYcT0tKAsJjq94jL6nEIO5WZtI+TDtW89QX8THTmiZkHtDiTTbTG&#10;PJM1KCYugnb2jLRqaGVbiNVRj7Tm9oq+/E7tXBiZKHMZyY6fM7hVTFk0cxaLXtPG027rmr2E1UNJ&#10;ExtU9TbeMQ5AMaleatquKw1JvA6kcTLZ+kRlyA9wnBikKQf3gOreZCFEF69UUFjZqo3mY0ECzKul&#10;7E18TX3Slq/eLj95nCpxMIG5Mvm4iip5redRh0i4IW7RA+0BU8xg9bQD3nqUtTHbnmBDe4j4bGoQ&#10;aQTqMDaRCpY7QLRjKU7vM134i5BVfvA7XtCrXvzGDAcT1cYCiuPM9ZdM1marNwCrsSiT5mLKVhzI&#10;fM9Va2hLeZqmLLXmM8LUdprIPELarmFipjP5jU3mPjXwYw+YBEqFqWLW9y94CoNxO6Oo9p6QhWrl&#10;C5//xAAnEAEAAgICAgICAwEBAQEAAAABABEhMUFRYXGBkaGxEMHR8OHxIP/aAAgBAQABPyHTDGG7&#10;xHWGtMqFgXTMrd8dQIRi0smbpFVDJHYz6eIlYvmArIeCP+CaNalmAs7lIrOuF/DLXCAa/ctUe08E&#10;bjOBPMte2OocbkcpJXFaO5RFD4Y0uHkJ2Tx1D/ke4ELjOYiuSt/wyouCOApDriDdXmM7kFVnuWCz&#10;iGjwjOsS60o4zLFTExK1iicZ4JczHlhDBduVoMVMudQoDITUAOoUcxqdBBMQCyAKf9lI6moYysWX&#10;Ws0ZlRBB6KgtErJGXibAnqGq0iMbE2OLhWAwuMQKYQuaHumEgCqJVgancGpnglWfcsa95jo8EfDj&#10;qUDZqKhMuNVEsK6QQk8xRi3XmC5PcqVxhAvbGanR9SgkrqZLhvUAbOftLFoB+U52mvUNxWc+Zec6&#10;lROOjcYbNIsQSnb74l9DncvB1FU6uWWuZfcbB12pVHi4zPaO4Q+cZrgyxaV1GkYq9zyJV4lBcXpj&#10;hVrPqJNskZvXhKeQMWTJKDmYC2cmDr8hCx5fmJqcbhq8ZqErF+5QBN1z3LMzXUaQTEcfFgrpc7CU&#10;gGGWNItODBir8ZgHOcYV+JzTrBuaQB3GxXAE54QCvrByG3ncyxvzHWWXmaLkaNSqVo4me3OJg2rj&#10;S9kxCckl9amWS5YHmHV35gLvJL0t3y7ibSPE6jmcwod4JSqYV+rCjcvnqFtid/8AMreBsnj2W5Hh&#10;w3KXXcWEPOTzCLWw1BprrxUuQG+KmYvMPJwQsAHSMTQ884hNnwixLDgwADe5TMUGG9zbFKc//I8v&#10;VMXFxf1l5ovNxBRy3xF8hxOhbHVorcMtMxAh5RseanRig8WVDECWRqUirjGYjcGNqh33LqxHZ2Sx&#10;Zj1MI40BijzOdlrFwFax3C7XJ+5veOJloOrgY68y9NU5iXqN4YfqfFAEOEinYRFmV83GZ7EMTAKR&#10;CzEaYo8Mz2XoxyArdy80kJRVg93cUp0bSCukaCBH20YxiBGQVG3cFxxW5nui5QwEsfCU1/U4H/Uo&#10;WkFSi34iiZMLORKl/cVToMXKLR1EDR/c1te5dDmJBT9MYoFTUqwkUoMsrbe8sUjTBczI9EII6gYD&#10;8S70GZixWTxGsXBL8yhr4VzWyXDG+IVfyQmJV7mT0Srl3RY5mIrfBNiOFckpGKvHlAumC5brGElv&#10;5/PG1yzcwZCg8IPKXeuJkgK8dQki5dm4atpt7xKmA/cOrmoWLyTM3jqNWV2VEiAs1MzZ2QWr5nya&#10;qoi4YuZnzHyY0/8AktLNE5nMLgtm0WyVXFsipH5i8Vc/EoDCmkUurcoaYX3zKrsjMV+3j+IxqULM&#10;EA3ZFbdXcMsqO4/Q/wASoKSqsi8WwotxhKHMfA4ww3BuO0jGuLmDS7qwlFqcPMr8szFma8Q2rwt4&#10;lyafBAz2qchTX9NSqceKh6s4ZnrFYIYycmFzy5YmIOOP4nbjSozxnUwFLcmY02vVTK3RioBJgmkv&#10;3BYPaMIDWgDAMwPTHmKxuWlDC3ezO6iFwPeYNEYZjBRA6PYmOQXEJDRfPMqKJ6uKsjZgvcFXs4p4&#10;g6fBz3LKlhqPkjOwZhm6WWpUcfBI1bF5jaX+S18iIpUK38Ij0dZXtUJ9+/MRulTWBiB0J8MvzbiC&#10;gNTfcF20w1Mw56riVQUJpgFS6oPEBwnnc4QeCLWLIbilKPibqb1OUcQaSZ3cGWiABDG2GLhJorxB&#10;hMy4jRKNwCJ9/wAEgtSJY5gYSMUVR3zMdwZQuA/Dz1GyscQRUMYdMvodksAgdwC5TbsYGMlMwils&#10;Ny1G3CHc23ZbJf2t7l41jbMUSiDDQtRDxzMwVXxLzKGqvwmMt8pla8weyOvG4Hy8RDlHqBbV5g2K&#10;e0wZh+YrOKe5YmA89zSVZFyHkjKTHMINd5je0h3Tj6TGBFi1eQOA+IDvOSU22ZY7xEC/iLQVSZzM&#10;dRxepRQzVkOn2hQPLs5IoqxcMyKilDMqJeI1JRI2+HStSxffiLhhu5jjLir0oYulxy3FJEAaVCvJ&#10;LNbecFy0gypx4ntIbj4Yr1844VMDcKxgDXcM/u7g3KxF24xPHEpQLPTcVi0a6xLkjD7i3LaJmBRB&#10;t14lMl6IzJ/6Vcw8qb5lzRWZKyXKnylJNXC17gdaE2DSUIM97qENDfcA4zzcqfcsFH9xdTTmbw4l&#10;e+jbNT8KifKncuTAGtRsYKz1RqpxxUa1VRO2dXFqFJBXLLoJa3jBUYarLzAvItai8QKOkbVVRrRu&#10;JagDH9ijm+HhIq24Srowgy6UBljTN9wy48Rqat0QQvgEOpKum4SQp1Q3AqfvM2oPyxkTRwRbTVQA&#10;os4mKjzOQL8SkExEuGhm4gULqo6RfCUu9ET68RNreBLSNIKJKjI5aZhDDFxp1N51cDYu+parxuDd&#10;jhiTLHNqm/8AZuWD3i5ZRTYlrpOUrY0stW+UhUwvDHHhfuEF5WeDMqf+xN1LrxAAtnrUw3COCWc3&#10;C8iN8TSKy/ctcZJw+eZURyjWxd+oBAFZI+BbvcThOnUuFmPK0JdqayDceJiuomoi2SwTWTtCpRd8&#10;yrSWuOy78SxBmOWVQvOqU2iDS8TUGrjSocl4W/EQILUqBlMpYc5iyAOJRDaSnLf6jOuHqF6VUJgX&#10;RGrbiZGWZolBb4hO1Hp3KKjOLXHCmOsYjM9sm4IoSlPUb2qEA8T8QvWGU5cEtLsrHEsQEDPctHJ7&#10;iYNMqLFnEIo0mzUVQVS2VRBkxcH/ABM+4rcv/hFrQOtTJqikD7/iczWQFHeyEocS64GrSctiLTeY&#10;61zLuOcEDcKBGXr8IL/pCL2J9M/QkwXaPRocTJr0iVgDRDSyTHP6siUS1wsppuI2H3BMzTLTzrHE&#10;xoBqtzG5GOs7IBzCCV+ZVo4z5jQFVRMcIN3fEFWaYJsv1G6Rd/MaLiNQWJsND9xKYN9ylXbUuKSb&#10;Ozy9wSQcG4gxSsvKWHUiaBk59xNfeYoZUZ9TNg1ntEsxsC6bmGLW1HKz0Sk88X1CFSuZwawrzLAl&#10;U1Hzp1CPgOoooYK37jLXLJ4l2GjfDGNrn7RKmbXUHoBzLFyyNvwWhux9cyypVW5ZUUDBCTrUY42m&#10;GZLckV6j1MwCFcN6m1BmzGYVExznJBUHrQBBvURjd8QwUBFya5iUQBtOERZ87yXLth+p2AdrDkpl&#10;YCrI5v8AMWvLcptihgnc0iZmZdCNl1fM0yDIBuYIa8Dca5Gu4tkz5lCbXETXmjMvO7IFVIPwGoRh&#10;/wDDAy4YTRrMtQ8vMUoLBz3EyWnRZQWvNx1ghvNfmXEM9rxD5JXDrSnT0wq5WOIgzxYYaK9MBtjT&#10;IyyBoqbkLRUYS/qJkIPAcZ7THKrkiwg3G29XdS6le/DLbAxKY+ZVq5qLxYWqwzNCzd3AKtPMQ0NQ&#10;XGWmeaeEfVgojzmstPUpEDXXcpZ3GvQ7gXazzn+Hjhbsam5witxmndKxGX/KqNygiW5hANSuzxAF&#10;wQFJ3sVmdog3Tw2QTIl1BwitA9VKrfMTSPUSt3K3oInqzNboqoFD8y4rQxbnBHNoc3Kwvobr2S2a&#10;DxOhM9y2A14hjY2wgModgq+5UxmLbcdS90WTJghm9VMDT3DHfyIRCdSniNCYqHEGrCTJF8z2l5zA&#10;UovqZ5aYvOcJ3MW8My5YkZmEirTFsCJCwmA1csC2OXSoBqVfsyuV5mkEwgu/xNcrbNVMUdTUt1Gx&#10;G4hTaHHyIoVh1FC3aYYqsa5lbkjDSsRPPLBbcvDfEB4u/icTVxDZnjTDt1Sx4TDki+bPEEu8vLDy&#10;GsXCeFkgMXaIS6zUChpOGuoYpsupjbK7hqG9mWBjDzGsK+TqX+0QIBtNzJb9QC/yiqQp+YeXqQGg&#10;3u2Dc2QoQILT/kmAkumPzETHuJvNBlAq/SO6qpcQziY8mEw64IC+mCHcdY7lGB3HKwVHZtdup/8A&#10;KNazOJkpOEmdM19g9GVRwMyraKIFEqUm8VD68EoWSEYBli10EVpZxNe0TKwa4qCdp/mHKNzrioIj&#10;KdSwCzcfBHUsvOpmqHqZi9qdxzaOKCoy+HRLZT0m3SNF9fmFzRyxNSjxBP6wWtUUZr+U62Fs6jCN&#10;mqeoQV8US5YzuUTl77lc2OQjxjKgww5WbiL1hjxCIntDbOYJ5LXmVAT2xXovyh8A0xVrvmPUfIjx&#10;Km2LG2GJas4JVrpj8y/ONfTqNhajJpbe5dvCVppXDsZ8jLtIDRal4eSXs1huACvyS9MpzqfYHuLa&#10;20fUxmXKIEVSiu4wJxfxKM05qMwcsO7G5jIC73DKatS1wzOoSPHmZTkr9x3lY1C8zDeoyb5TeI8S&#10;7VAW1wzFu8tUMxKxhMcwy7DD9YcNnfDLGxmKOBiOZApW+E5D7mKVrHFw2gPzDgFNMpuxzsMS1BLM&#10;OhrBjaOMyoA55ZhQyiW+JUjz0+Y2w2cQDvm5m1YoruNKaYso+JVe0B4mGV1n0wDI2sQYl1mGDXjP&#10;T1AeXCYxlfmALGOeIcy+4jpxzOQc8zFh+Zn+fMMwAxt8qlqkgpkL5RM16a7LHLwGZp33GjRDqmQg&#10;BTzUqYwhzWLiA24i2uMwRsK1LclJEVN3pJY9TyxGSkzNaruKM0huB8JaglhiPZxLjc08eJYMQRDN&#10;pBwG9+I3GBAC+DiIYSUALzDNkemPKvRBL5nGhFNNG5aFFxwqnC9zq6wojQ2xlPJiCFARO6TrFVgX&#10;AxwcS5oYxergQWtEybQNFRguvmWOQcxoK1jphkwKZJT2xc21dI2aIZZZN/7Atu9P9gTnTT981MZQ&#10;6czB0rHerXzLTsw61/aZy5flEq4EzO7lLbcRKaU7moLaxMYXi7xkmE+1hiCziWPC4iNn5kUtYQle&#10;lFxaM3+asue0EuY0jTaxhRMkK+So1As4lDi51C/eLg24e24htvFMHcJUp92pqNnuIqRVdcygbrun&#10;gmWduJZA9013ncXa+y5exBNE3377jLkcEqrg89Mvsu7mwcmSUsNEU5oynJAFUgF9jqY6AKxmM11a&#10;ZQc8wXEz1LEMIoobcyneXnF93gyr5O4NOf7mMvnLnAnEwOHh8y4qFc0TnU7E8ocdpcrmaV/krBU7&#10;Zm0ZpnGFNJ1qZjRX4iPJZog+2PD5lQ1/crrdFamIst4dTJDDIKrlmNHriN3I9sGbcvucgfMNC1Nk&#10;upqWeI5U2EXbti1qFtS6QLD5yg3XcrfipfKD4nAWL1ajdytaQhV0YuHpcXk563EjWY1HTYruAhzT&#10;aEI8pMg1NRJ3lF0LXOYLxiNW3RUUqnUbzTADctYB3GJ/MjaqhkW4Ki9Ersx73EnJm83u4zHmN7D5&#10;gjBR3NqiQ5JSckI9MROO2H7D9fw5reTmaFK4PUy4+P8AkBxNx2lpWHjmFxCjc3EBNRmWeo/y/ioL&#10;fZBc1LsgjxsXonlBiWYOJu+Yrcj/ALmUc14ZSUJfNOppWZdw+SVzlvEwnLe5f5lBCovTY/7GQOa6&#10;4lWV1U36sgqGC9w9n9IDAuBJtUZrI48y5sd1OeRDcco0Bge4lrDqcYfEZ8CFcyuI5DfU1t2mJM9w&#10;tzZZY67CWKlqnHc0SttZsivwZs7ldLxtdMSkpX1NdcP+IRmlxUdFZgw0Stke7TqcSGjuXiBrMBqP&#10;CXd25QhK65hRXMGxm9QtlWdTFSgWZzM6nIOg5jGtcYpw4hGerzKMH3LYazOOk4w0x1279xMNbqHd&#10;vamFwIxgWk0NaJaUhfUzbll5nrqVO86p6m24qW2tmCHa2ywjlnMCFeoeC+oMTh2uptTKC3xGQnx1&#10;BfkuamgHEwzd6iOUqUUEBUUNQucamRdGa7l2AaRk1tZ/jkArC/cqDYHBEUCqgF3UBUW7yQM5OhlQ&#10;mJhMW2F8S7ef3LA3xEGMZXVV9wRoUholHJ5iIVPULKlpwsTUxOO4uIwr86libQlUBiFdEKixOuIh&#10;o1MxKwtHBImwGGCwTo1HEdzi00sUjfuON55YAmrxM84qjmG1vzCeDnxP9TN4xMY00bmpWzMKg3Fu&#10;VSw4hqw1NhPiUis9xC/lLt/AEJ1wQI3+Z0dQhQb4mCkU8cQgoEd8RVCvEtZaKh/tLLX3c5HEux7m&#10;RZXdVLES2CtbcySAZ6QcWsmSjDhiqsQ5uD7x9wFpsTxHSY7+ZhSp+WpLUFG+JRAe7ENr8E8SVo/M&#10;Muq3Vx8HDzGPtBMVMtOcz1aCXRQrxG81E1Zl+PJio41D5UU4gqNIGfUJYxbBk8vDcEB+4Ltz5hJp&#10;WpV2jvPqIKKmBFepi9QtqlVuVwPmOa7VNWsQa7dRU25JjgUcw8/n1LjueQcvEGAK7h+2GVdL67gm&#10;/o1Ala6TjB6mbsxx+dy7C4gqm3KUjDJdiwIu0dBcgiZodcRAZRQ+5WXXuHlpZ9xEiLCaZaeh8TYd&#10;OkQ5DKuZhbgF1EwJmLDtqIBlJiUcZhEouXbHZuMMXoAJLcW5fPzBzZXLLy3Yy694ABuFAW39SiKa&#10;cuyBERp20S05IS04qoNhzU8M3uV7TO6NoawiYqflpzGHinQN3BNe9sGr1mUhtY6jc1lrMbAtYuLv&#10;mZh8zMaHBqNnWNsEBltXLeSPB+5tgfGYMDhMx7iZ4FlnCuctzNbU/EqJVdR6tYwNa4iICrybhq1f&#10;mJd+yMwvpds1U3GnErQdcMTpXpXUzTC8u4NqbReMJYF5RqlGCg3C/UdLu/MANAjrXJ3LjVaW2q9V&#10;EDyeoXCCjgnMnVxmWgcRQoPZPGvmZU0T6GMV1TGLGwaSbC1OYgwNRtKkrK++EvS+FwnBTgZe3gdt&#10;ysq3w6i7HCEeKG/MKTbrtLoa2JpBrhz8wbVNuoPwI+ESAopadyrtRwSwQQ5ekU9zqUFbjybrY8iR&#10;ksL5gRWYoX0Z7XVzFrwzYD4gkCoGfEvBp4iIGMBbv3HiLgQJW3mUtuJtmYYgqSwaHqEF3rxFwfFL&#10;i72bupVLUqziOvX1B9eiWBwj4hWIg1KyXkmblJakW8Tmh8sexJZipYuGykgHnluPbdEz3KbjRymW&#10;7dQEbsRffCggUPcsRpuY3HzGmGzTqVVfhlZf3LQlsNPygoyfN3KFwAzFnwURHjmMZYfcYB8ol6ai&#10;pQNsjc6MTzuPg33NVSyH4b4jxxBBcteNyt5FRZGsG54F0EI1KFS4VuXasjFVpiCGgiMOHcvqFwy3&#10;e0om1ZCGNHUEbvAJcyzczu0AnZNDCpa4BjNt1JgBSUpdCZR31LlDY4fEUNh6iKwtxTqbXvU2MDSH&#10;arriN1Tt3Lau6OJsXfMxUb7lak8NSrSa3UXE46h1SPctTfhhiOYNGJg0NEu4VTiBV0IZ8WT9EMLd&#10;WjUlvJ7mwxCqLNHuoGUVEq+YUZWY6ObiAYDlgB5KqGkVFvyCpkKu+IjNnzEsObx5nhPXUq6zkmZw&#10;3A1KsW8ws7o4OZeXtvmCtBd5xmHMO/ucSWSNvBcts5QMZiuo108ouq727l5VeNcQdmazBa+EIETb&#10;rc4IFbahilWqX1jeHvFUrfiMO4dqL6hT2OTL/krxupiXKWgdepjKgdTiDe3v+CBBxzLGEg0YxFeL&#10;0rUZIUs5Nw8eTiPTHXzEqtpdQzOGGCX2To1yqxU2rrGYEKCvtD2B6idpqEKlMu4+EKed+ZWcKVx2&#10;J3KjmaYg1DPniWhli4NRqimEUQt9wA6vnqJwCA6mMpi9dywo9OpY0HYa+ZyRcc1GzeMVjMWVphZ6&#10;BxpHu3m5gtp0xpsLfLuNjetXHuXxHd8u4xdqkheNz/UrC7rMIWU5RSXxEbSqIQ3O8UYnEiKhTxiU&#10;CX/8mDY7zF4r3AjL4qI2vEBjx4nTYzu0l92CA+kDaEoggWxKE0Oq6nMduiemQCqHIfxAZLTGK5Zg&#10;B2yXmVlI+KZLzNeqsj3K2kopAJur8GmXKJZUIQcr8ksNFYlqy9wpcW83EUs0wssHXTLgf0qAUUEO&#10;4sHSH39M/pCQr4+oagAt3GrDBdkLr+MNUjAW3wQ2qeGLa6UsXMxvB1UsOWY0jicL4JxkuyWhbczP&#10;tmkubqZr088ka1erLdQHxqcLQrVXYxlQsriFQFdpbbCNvDqVc5+iEqnPMoQWTqZ8xHXnHiCtEwIK&#10;qG1vRT8Q2G+oumhg0w6EQLruLhmuI7izeJwBrtBVXDM1Hebi27V3CM5HmLOW5ZX3AVQqicyy00o6&#10;mCPeKMeRktzB1QCLevtMOgamGP6QYgOIXsoRYA3iVybagcGQwR6vr1EO8giaGnJuPIN4rMgr8p/g&#10;yg2W0QKcTIdXxcBY0Z+5tGb7jjjLiWVnHSVwGQ4XKNvPHMO8txKb+Xip0LzHvmErkwA1ze0pR6Yd&#10;1LOZTBa1qZ62OO4+x9WXVW1zGE23qIHhjSV2KY8O2IFtzuVcebm804qDhGeJj5IUM0zMvrjmFYV8&#10;y43RtLrT35jYjaM+IKkMKJw8rMWUPygi2pzMiFyr8Khd3WfUDyQb2xp11xDVBsuGuSuo3Z8TppAL&#10;vyIRK14nBl8w3OhuAMNHXc/4EfLk5JStzL1kxiuYgKbm9Q/1iWu6kCVodzF5/abvif6lJAZjtXhM&#10;qvc+e5YYqe18xDTjZ0RjkpRbuvMvuE8Sosu0zGyluExctFOK7jtROvuzuY5ddSmuf1AwT8TLjyS6&#10;rQ0YUNy/mLiYN1qa6sFQDw01ETeIJd9+o2t4d1A2mChfGZaqWJNar0hhVY+KdMuLgR1HckYljIlm&#10;VmWrHqVo0SgWr1EjSJIv2ieMu6gNh1uA1YxpMwA8XK0SZmPMs1Nt3H2l9mSUQLORFOlvxCWsHDiG&#10;AVDVt1Ban31B0DpqCoDSaEN8FP4hambqNBDZMDFJyT5uj/HVAFMGVM9zYmO5gANwGyL3M3BNC9PM&#10;xlsfmciSiVsJXTpUxRqVrY7iqw13K1sdPiK6Jc5EJXpglCuoriz3csrthZGZWuVO4NxgYLGFTsru&#10;AiQZ1HYM9xyPEQC1NgxKAfbM+wQ5JWYWSllR9QKOhqK7c5exxwwXu5q5lmuYjKoTOZWMQqJZE88F&#10;j5jPugpmGD9Iwi85m3nQf3DUn1FE40zLPmBqeDKE5X9xUDbIuwxzChMszAPMcb0xKMMSnIs/MqVd&#10;m25aXo/uUJK0l9Tdd3Noumr8yxq3AefSZytpjYCviLlBluARODiCs30QsHFnchdHfuA1KtqYhdXm&#10;d3m9ZlmPBggVb5SNCg8/qJKrs3NsvBuDKqqNpocS4B8EDbhxO8e6glKrPMSoKoYvGLItGrlM8tvJ&#10;5lZfye0p0WfJiZJXxMYUcrLe8AiuOL4JfTpvDcViRoDrREbILUdWNZiskW8YqImhqPI03mFfRMxU&#10;86MysA3qZ/Ca9xcanVxwD/KGqPGMRORg3LXm7g6yDLbKkGuIhLeuKiAQLc4PhZUStm5RvTHaapuZ&#10;BhUuOe+xmxY+YoM30tTatEZqVRzKDY6jXW0TYsNkRUqL0sgsbeafJqsksATdZ+JifzMFeDUt431F&#10;UMEp6EC8tPJqGy9kaCPiCDMcnMac7B5+YOCz1FUpUapXU0OWLWXOIsBnlq/3L4udy4uXKM2ddQQ6&#10;e6ZQ8FckbrSrIJM0wOtoqvEOIrq+paUwx39jELAYuVLOIWjpSJAxjxGZ5wvMwJMa4cM0xuHaS1h8&#10;EOPJqosp48S6ApnKNynFcwGVGIXYnmWAFPOWFFFpcsp+E7n73KLxthXaogYWfEzLJKhgvzKcJXzG&#10;+wd4mA6RBtVwSCoR5uX5g6in3KNqMWilXxK+AaZRHbVwxpuXY0p7zNfRrMs5CMBPCHWOIannZB/C&#10;4XmSpe0b1GLVzNZaw2VT8wcRviLmyKThmzwmIfUptfxM/e5aDgnYO0euwdTP0uaNjphgQlVFvrcH&#10;uyDUNxM6MEoQ7b/cdQVWoetb5nCRGpIKVi8xa8T+5SzZVeolaWQAuqZl9QLFMWtUx0C3Sc8oI2tM&#10;xE5hGqjaGjQfpm99zFrmBU3IUK8Uc57eYLy1MSfaaFItgRUryS4+VMrcXnUwWRZcJtaSq1PMgZvH&#10;KEhVRTczAyjcVlZLj7mBj1M5o6cymmayzg11GEcXxLKen8mFvWOQiostZal0NiBTWRZkluYQ27q+&#10;o46qvcu8QX14KjRj5tnJJF6OUbI4eCUmMVvuOWbbg2IpmBCp52l+/LOzEsDUsAMsZTkHtlzQdIo2&#10;dEhNloK9N9ykJ5YdgPxFdSr7O42L0CirJdXde4TsNzFG4AAyGooGM91DNFeoZQE4h5j3NmjlCVl3&#10;mHWK8mZRYmUESmHd6UIg+GRxqLykIASWkSP11piS1+JyyTFwJflvklZqon3gHMtWrx9wPBbGZlJB&#10;JMDTLC/SV4YJgGPcR0q8xNGDuZnIwxB3Lm8RNGUItZ+IQpf8TJaMxMe2YGooWWjPSIpu0vNMious&#10;34IFoxQy1ytjp+ZTGMfmYn8nxHqJW0OzG4m1gy0qMZZc1bcUQsHJERky7SxzHA8w1fIuI1QRbIKd&#10;Yb11/i6YVUtpePMKl+sjBbE03TE5EvEQVoeOoUruHo6LgyU+cRsC/G4iv5mHYWFrOueILa2aiQ4e&#10;4hXOXZBKCWcoUD8JQFfRGmhfmaUOs1qJyyETdAgt951NCz5gHRnlOZbjHZkP2IQwWZm5xagerILZ&#10;8k0GSt8zFCFqZIt15JsQ3BcxdYkOyyHE0M4QSiS7PMoMlvxNyLS53XuPFLubaKUAqzFmDmZ1E+Y9&#10;aTOxlnJCJE5X1CAv7JYmTiXcBwTO85doNGmwjw4xnzPO+IBStrB1KS1TxMJTQ57jZxNNzFEa3FXg&#10;4ySnA31ibU43KfFjLxwYI5bVTJLTz/s8M75mGbcXFAtp3KuApgFGij7lm67KwYxXR+4I9oppz0Ss&#10;UxHlKXcAaV4UuSm9I6mEq5ag3/OC4XiFxgbZdQAfaYM85uJlA6jYu9GUFcMXzHQvlFbrmAvjawGu&#10;2CEwWEJXUJUAe75gC+Fnij+pzU8kXprHOIQJ8pbV1C69NRtIsSCgMQcizX7myym5dOLD1EA0PSHM&#10;47laaXqBrQ44lI4eIhpV/iasOUjeSuWIWN7qzqGWSMxAEzximXqCpZmGdt5uAEM89zFL+JWUebLY&#10;PIcsJo108RuZR3GpxS3ANTx9ktK6uEO3ORB9QW/7GQMSNoXsiYuZZUpaImY+cw6gakgwufRhvnSU&#10;Id5hiqwP2nFteJmGrmVbo4TSqoXdQvoGjuZ5vRGrYMMrb54ldsqTuNkdzTqVX6yjSkS6bxfEsu5K&#10;m0UiHlrwheMDmLthM6bXzKVpg/ErXLwMQMxbrJACvigPt5VPRAEo9RqDhrMqbP6jVjHdxaYKYeGZ&#10;jLGagWOjXcWec0J5HDxLNLDsjmbVLCAWXWi5bQupWPrOK/8AJlLOyVFbyYajxf8AsyS42i8xtM/c&#10;VqgdmIZ7WCuyoRa8OaqCeBjPf1KL2vPKNzEX2hXHfDcSthJu+cRt1V9TBwSlaxnctpyncRhdWabq&#10;VxTEtq1MRWO4tcHhOYAG3zUuQWbWMSzjTnxF4cTLHcrG5ZmWB55Ja1h6llRiYkQEhweIsAVqGVCo&#10;bI1dfqbGZ4giHDKNwS+v6l7yP4hyPMufHMtjyzL9s4DRGyqjVCQeYxFBuC7CUA2PEpY3UTSEj4Sz&#10;nmFQmunuY6y+ZjJhSOwgSAFjhluzYC6blGY8V1LEOXMzAmyGyaa6maeS7mI+ZgLvP4lNAPTqOZR4&#10;RABq8K4mQ7tzeYUSUL9TQFozcW74luUypLeyV9FQU3Rz5nhCap5uKhthIHsREAVZt/Uypt8S8Add&#10;pkXcqaKLmc6D9QU5tviINrGQ8RyRCdHb9RprC99znXUdQVTmZcaEvrRdV6llZNqiB6bgY4czyKii&#10;hBWpzYB+uJZufJmX2BqXBHWpiq1q48bY6uaMYi5+5yQTCaDMFxY65qMSYHxFMO8YgUUT1BOfOXqL&#10;gAFncHEq24dDVfuZnLvFzKLfUtsBSDCgC8TYY74O07y+fMKVPqYe3vyQ3x2R0c1TUuyleNE44Oe4&#10;4BrzphfatssgIuTl14jUzeM4Iupi+JRqW6hmzncspp7jxLHXME6fHMwu0qUCFJGnn+5kEXqDHUvM&#10;p1A4Uzm88rVS8FQxVYggOK5mEuUfrH+M2JpihXTmV37EGCqe4FpTpLgzcS65vWYXlRPhIQMRzYQ7&#10;1d4jLKU+5VAWok2o8PMsPmlgxN4eYLBM8vXuLfBtUTeOpaNTQwrtXLqWVxX2S3pPEtwcWQXi0Z5I&#10;qpe1VMEIuFXlApuOYXswU3oDEp8qTVwLJGoUEH8Is206jKNlhlwTJw8QrR7/AITyDhTUu9f0q4nL&#10;HuWBZ8eZdlZ4Zqo9Cp0NeYqhF5IfhWmYOaazA6C5p4aamaCh1FIJbqUS+XvmFaD4g334YdMGmcQK&#10;R4dtc6jPogV3zGzwxkT/AATeJcCoVxB+QgUMPUe4a/MVLSZQamzQ48S4s5hdfXlqNblW3U5vCAWq&#10;dS/JcE9GYn3zNraUweYgHbqJm3xHapNudQoLUuIp4myAwLSnxLoTFy8mQfcs2lUt1jlFNO0vmBGt&#10;Hc013AbxniXglb4lcGaY03Vr+JlZRcVVmDiUrSeKtkpc3c86PdxNmrpLNvhLK5AWRDmtniDAxRVR&#10;qq4qcy3z4l/ArXiASG+sj+IZfGOI38j/AGmMtBjzNKTvMPTF97IqIyFdVCu/HmLH/wBE39mTc8wO&#10;5gBdl9y2Cmt9R12u2PCLXPcyTSayanBybR7N3zLnQ3A2KS/GI5it7qWbFG65iD2j3EQIuxnXcwvK&#10;ceefE2Ql8xcjBuWTWGmGWWRKo4Ere+5SpUTaqH2SrXIdbImYUx68zNfsiLTruER9G2FpRlZZmE9o&#10;SlcbVbMJocwwCmXlKgsN4JlZXYzBLbfM0oe9xfqcxLsZ2DL5jtKHdxQcw5vEJl04+I1ovVfaVWUY&#10;wXcQRmoFxVaSgGzmMb0Qlu54KiG+7F1juKFJYfPbYZIJdy64o4ZbXm8uJULVxiAufcQLHmKQ5PqF&#10;wopssB38TGzr1K1GeYlY53FSnGMywu6Inge4XKw7iIDKHwAiYaQTyw21Gr+oY2XLsVeYgciam1TK&#10;DLcoXI6iUTSYh5eGmF6Q5ShRvMANM7lEoxLbcMa3ABg/f1GWL4IRHUNp6icNNYZvvOkh601NQc78&#10;QYscRTq7iKwbGUrRybl9o1MY7d17gseOo+jjUwaZNQLWgDpIU5M4nKalK+ZwT35jcIJLQCor2uJm&#10;EylwVeYXtJem8eMy2W8tzmodI6FTwLg6C4rKXuNYujqJFixK4uiomYJNXL1GkmnPNsJ1nxLIDmdc&#10;xuGsEzZrMKDv4RBupSK1zLxi8xnQWrxM607lWn1GctLqgoMwwQWNh12S5ChxCjpfcwTr7jZdKmSt&#10;+YUqvmUAg/aYKURiJu9u5UuncNGpjssdpWLsmaK4xBzC8K93B1UuKqdMXxaWb7ZCO7O0r+wTBqb1&#10;DMBs4OI1co3hjVmrfc2LquY47l+IthzKzN3uJbtXI8SyaZPqIHb+saKgEa8fEavVGGgI3qrULMC0&#10;sagyF4m0g7ipgyywtbT5YPaxx1EsbM5gMttELY73qNLyfxDwvMUOKYN4vmLjBhiBaNj4lnS7FoKO&#10;sJG/AYGEjimIc3dy+hL17Q2W3dZZpXj+HT1teYKpghsglkRrTCjVDl5YrW/GZkDHfM2QaFVEcDip&#10;WhdoZxaaYbpVlW5ZpytzEappqVrfwT8PESIi/wAyzvVdQgOmh5juOIdnEFVociwacs46luECmXgm&#10;b4WBVyyMaJA45lrNWeOItb4MTKv4tdQOD15ZiONcx3bLJat10hXJt45imieWsymMb3CzhJZRY4i7&#10;lmjK5TD8xVxeGsfiUAwOZdBUxzzFEarlIYPE3BUVztUEoJXUVQO42KcJwznUVQej/iDVzZctI5bj&#10;B3iZsqdwIpmL0lNky3J3F9O5nJ5mAHOc2cidcO5pis1UR1cxtHUAOau7JfftMdzfqO7f3ORogXJR&#10;ei4Kgm0uZwrvLCbOOYqop6gSuZ/DL5pIuZT4lLA/8mUtTNVTuY1qz7iNsIpsg4jJPhsmAXaWt7XE&#10;Rsre7jN+qZG6z8zGaP1KG08sWtC1B9sotzvqIDC1biFR/MI2tlYpBqFuNKrfNQo4OZzLzfH0hCKT&#10;RfbEJ/QikMtWPXuJFVPEoGVc3DoRry1MGNd6ig4vuLbP2Tg9udTWMnqXLX2wJ0HuexLOyrJfy83D&#10;ABTmuIC16MTGUZXBuxG1EivqUx5mB5rcdLIELkIZLfbC2Y2rJHLEE+ZW9DDwW3tNDhESlX5jlUPi&#10;PAVfUsNI/iYIepQ3mNiHuOfx6OZaIQaPFwigdk5lXCPcrJRXZM5ibTcGDE6ZkgvUpR6slFXwMWFT&#10;fcv1QC09Kgd9X9ylDXBIhtjMcObhIVjiFicR7mD7nGd7iyCcmhxBwvS0BELm+4yiDXEyd2mVgEYX&#10;36XEVFckqVHWJnCXhFZG0Up1mWUjEv3cDJ1G3OhCpG2lFxFGSV9LccBDlU8jqD6eZHlojEblOJWP&#10;tHMF4jpEI8KGRgxOVCgPFSkZviAWm4G0QGp69/MANW8HEcGoK1sY7lWvVIbtmtsMURlihM3iZWs1&#10;98TBDA0MBBpg/MbhtBjnKX1YjaAAfM365wG6+YAvf3FJdBseJw8BoguVFIYc1wvHzBUBn0lnBoz7&#10;SiCo4qUqhCWbV/gRCpygys78wLBapiTfbMKuTDBLHZhaH5SmITQ5ZWKx5iokUlGdQbUDTOIODy9y&#10;h4rm4kHf6i5TCHLhR3bF3AZE9zPsGpnaMPEzIZNEVFnh2SvD9QkC24gYpt14ipxcVg1nBKyteJVk&#10;eIOgiuw6mTamGLO5TLzxFufiUHoYuCztxKtcUBVjfUArocpUA8KmEGnmHDZbPqNL1+sHq8VG0XRc&#10;Yt5jQA6MYIrsDDE9aXL17hmODOo2vBXHRECrdxyq3mXJu+KiZwS9QNlQ4JEedepnnitwNg0gvhzC&#10;ic49friEVhY/2EBQHPEqNcQHlfMOYzziUyrj9xAhUVNDxA14HmO0nq5c6IfVDuBnfYynpsToyIPh&#10;U5cp8fUJ3CPMTMVBJ8O1fcVdbfiIttldQaEwzTNYb4Zlv6MzMxOnmWvEiWoP3Mg3llXxWRJtKqZN&#10;RmIYUBrH8bXWCnhW5DBMQW14cwgLNWLnmyALgJmKI5GEEw8o5Ttl6UN7I0NA95lVbiZg+DFRJZYK&#10;YrQQC5iXK9MT2TxLS4ri+YmhgcSgPIeUWeEW1HHE08e5r2uoFVaVGw3K2rycQgvSlkFVEWgOxzMJ&#10;siqWyIFzGwq2EJfQh6LNMqo8CBd32lHZHHKoDyDCI4oHCxVWGEQmhosw+a7eIxoM5zCgEXe5xM9N&#10;jtg2Bw51EsQViGh1r7l7b4TcopcwrXINVMHSETgY8+Ygd0SuR7XMHQaAzUwwmJS7mkThUvD0DVLf&#10;MEKwfbEI9Xl3K6TiUtxiyzxN8m0v2NGkzOGBqLmuHxAenHUQsGXpgtw75i5VpcDDrz55fiBax3U2&#10;WotiGq+Ga2gx6hYbBaHUs7mC6llsh4yJYIMeIGADKm5jxvuP21hCFl9SwxQYiVcIdARlt9TNy9Vq&#10;XslHnMdx594mQOMCKkl8jqaYT7RFBg3CR2fdKwfFENcvJzE7gflK1spJei/03Nm31KefG2UvJhht&#10;HLpl/S+YzkMW1jbEHI8ylICd4ll+HUHrgFgEtFkwVKNczAnVUzv68QQ19RH0+IBxfqWklHWps1Bm&#10;RKHcZGzuFv8AmWWXOqpjubAUmZUtiRU5OWoWF43bJMlOpmFkOtxs93vuFgMFSnYR6o3zN206iPYP&#10;ZEI3kxcagbYfcQ5nczK2o4ivCnG5ZjT6QW4K8TGLbfEawXUp6UDNfUhny1AVhV6gxBOpTGG+bgqq&#10;VrmW4a5m+LIFZqCWt/1FZtwxi9kXZauMwGuY5ZKuWLVXHUAVfRMA0ZbWYdO4YGZl7nqKcN6h1MKD&#10;f0gMr4StkpegUwoqDlleczAqEBQEOpgxt3zCrt+k4BnhLjNP1DVsnbNBtQqG+JW3Vk8Ejc4McQ6A&#10;sgALxPMXM2++SBC5RfPuHGDiIJQ1hJnMarEz1EH5U0D5ho09x3Dx3M1n3LFGBtDNVCsCEskMvUuS&#10;g4Smc5goU+Zid0wuFpCBnNdQrsVnJmBBvN6SWASq6cSnOQxiHm+EVfP2iBOX4hP1YspinKZh5P6R&#10;So0y6uCEtZzC+wS3VAlU8QW+By9ytPw+ZdFZ0T5VxEzj7nrDKVrDzNxKN8kDiq5UDPrxME0ZMRJH&#10;lom/hy6izqK8bgiHeu5QDFhcLkj7oajVQ9Srb/UFV2tpcAXAGVmBYrBLSF1GxQ2gSNOZSddg4AP6&#10;QgF+Y4QNDTL22ReoUPjucqTTFGObu3mDasHMA9u4AgYu40ND2tsy1CqrKZpLpxxAe8DBMwQamkwu&#10;w8Rpp7uNjqZbjvh5xuV0w+JemXcKaiKIVpmI2jNyog8JsV3qZtbTgaj7jZMJCbOPErFcR7FcEB1h&#10;qzn3FUaDeYonVcTQDJibri4wXjW5mC+0rSO0rDHHEvTj0QCbi25znQYFg5iEQBHaXOBjUgzUcr2S&#10;swXlh4owpNVqJRnuoBRA38zg204QfSP8nUzUKa5iq6U8dZitXcqGr58yynqr+EfJ1q5RLwOYKp8x&#10;xy9woX7jiPtHMKvUNVagxrT7lJTuris1JMnZ0wqWZv4ZaG+ahmsHEFharuUUZdkRzofmZyaXMcuV&#10;uYs58rl8wnnuKZVuJe7cKlkSP6QsDquZyLNxSzhY/OOmGZd1uAdDqfEiHAmOJSF3zC4LJQq31RLF&#10;7cyh2LDcg+531G5WbPLHVePU6TW7cQa18hDaFk4l/IHMo1+7gIMKhU0zQN/TMCxLi2t57gNK9Qou&#10;6TI4w97iFEqVLBESwo6JVRu5y2fMu4jupuC+U8t7nHPmHK/0hEs8tQW6jCBb7zEmlF9S+FvyRHsi&#10;i8TUgUmSuECymOJSWj4YkeGVVrNNMB2xqdl4viaGDQmhPmiVeM6h5n6ikVLP7jHWJnDxUowlruXk&#10;89MJ0cS4HVYgEaV5Zgu0Dx1LBTlMgfE1SCtPDHPJWXiCotPDGKtq7hQh9wrcHQ9OPmbADRjCBBi3&#10;lKfLbPHuW21cEuvuzW127gJ/s12+8aYZbfE3KtRMNaoj7oajAPMy3Dw9wViZiFHYuZM3AtPLD5BX&#10;EY4steo73LE5Yk/4lrpebz8y86mYtStTTAV4JxlKyikZoxF8O+EgK8vpDRCNFtbnaQkVVcbmWnMX&#10;Co6NMLBBR9ywRTUql31GLlTcsw5VUOpB1xMorxHA+v4RhVHOZtSg81NaUMW4gslPiNZW5RKzStcw&#10;XsvVW1A6kAFzep1t4jh3GOrjlKGt4pebgMrJrMAfC4LXKGJiMHJeKlSmKbZmJ2Mqm1uAI3NgQ7lh&#10;TxnqEBPFUzS7YcTcoVKOSoFKsrhML+mXnEcqss1f5gIanW5ld2QLSA1HY1Cm4eBvMqiDV0YqVQrk&#10;xzqnBFBHLUyWB58Qjh7Vq5biLl7z7ioWnEw5IUTTg8TDWPZGkbd0TCZpUYBpj43tMSClxlwXqUaD&#10;DiHjK8lQvx5TK/BGa7cvU25R3RRvqU3aOKmRo33PwIZzMz6mBZ3COTzzOnFV5isUH9QrsTHGCqxN&#10;1ZURTcIBrVB0ijGYjLqG2GNpk2XyrkgoOI/SIqYZjIRbqg0Lxj/2ONDUNLmW4TOiFFk7dRFDHgly&#10;y4CVfAuCPPgZcaxDUIAFYYTHU2kvaGGugKcNamQmu2mWar561BGr2xDhK7nFg/IxMzcoC68QSLPa&#10;rJw6IN0GZl6Slst0wqgdx2svUwuG9Z7GWbWlMNPE3v6uNqIfSGXb4XqIFIZpfeN2xoZQFd4n6O7m&#10;aCtjHqVUt6YS0xxFtRypfn+FjOCHwmq5MMqBVdpfdeaw8xWmWCUb4lOTbqABeHZySpiFdRLitGoK&#10;bxGOrHFcekT4y7Lrj3KQBKZfMZOSFi2MD9zqM+EG3Nl7zdMxHvI0CnNE4lCePMugbRVNO+YtpzYx&#10;IcNqgjOfhLNeBbT6lzDC5FKxLsUtzoStVHa9eJ1earzEjjcB1lqsi6qEYH3gcLLBbpihAwsUIwRt&#10;QbxUtqmU13eiXqNH9zwt3B1cTTLGIRFmPluOAF6ub+UkDOhvmGuSxIXaoMXBI7wHkjV5fcuTh9vm&#10;XqixjoiFM39IzbURg46LMT2bIU2WGL3HF4FyHUOdBC7T4zsmGvqV6twDFTDtxjG4qpRzHaMGVM1T&#10;qCBM8ibo4ye4E2HK+5mHsvUrcsGmxjOi3iWxwlVkcPMKzbXZKqwC/EQvI4U5nb3xGvswIZD4qMav&#10;G+r7hH1EuZjcuwPhmMB8CW9gK6SlyUxeHMetEaDURf73LusQXsIrLccLtXPcBWGGoeMVsiYWoig+&#10;EoNjpGdJSyeJUumWrzC8fTG48stkp2Q/EALWY0VmssGgKrc4JXcvaw+pjwP4RnEPwQV4eTKepwme&#10;WB7IGYcxlhvN/Ms5Ckzrqx1HzZhuePUUL+EGseeJ+SRQyusTGq049zRv/Y8ua34mWBN+S/M3gJ73&#10;C4Q1riK/y+pw84evcfqOCjmhluJlgkRu8mnfmFMYTEdqUzvUWt4jYOe+SZcukwWvcHcOaZhimAm5&#10;AvfUW5NDEpu9lkp1X4ggKKbitPMSRHTlih7cvKbNKlwbB1K0l++suZEl91RHTA8kwS2MWjODPUBk&#10;PaF1v5gYtHmW2mIh3bzA7MnDDIrCTcKjmBK1U0LXMavMFDfH1L7c2sVipSBxD/wkR2WQvUZRbnEH&#10;rMLvjBtN9xYkBq6TTVQCM06SUX77IXZeUvKr8wVYgsTlgpwdS8sh+IdOJhNOqnlw7lpwYFo0MC6l&#10;ES0KDTzM2T64ma3RlhbdcMATtH4Mjvqb+zzL4PCTaMXviZisVD1g6hTH8RNLy+5zNCQot3SY8WbY&#10;C4W5mHa+bJfWvbuaAgzGRuOJVmZXEdTkgC/h1DuCal2DPXOYU3X+E0HJ7qbAVboh2t8IE1upqHcU&#10;ONPrxPAbuKwaNOyAyAN8Q8wDd29zbV8MzaViOtSCED7RVwugQsNiOrZRLLzN8SNReUjmcPJzZqKS&#10;NJNxL/B6m1LxUQtN+YlZk/MMIJ/5cuwK7lclnU41ciPDhV1ccp0xnUEvPEUB+rAhUdmX5JUzAYXT&#10;HHbKH1Glb4VKVDgIFfhA2rxLswnJisBkgOW3UtQSuJU3mS/MpO3Uxe7o3Eyz58TPAeCRIwAdXuI8&#10;wMEb3NS0BxJQRiO+4W0o7/8AIQLeIMz8BG0gXDmbEI+GfpCQUFbIaU93MhnDzEsP1xFdZIMFkzcu&#10;XFdKrcvS8+y46wNj/s6kbwxJsquZfJ8Qt+B0+Zl0XhLnQrD1KcMOxOGNeCvPFQLdP+VFBAOVHxOG&#10;Onc5SN8S7vyQF+pKxevE11/WDfbWXuPurhjg5q8+ofge2birERsvUOjOS5cykZJzfMAU+MHZrwy4&#10;wZCdxdRhhtvmcIviM7lJea3x0wWxcXscbldVgpXy6ZQls8RKHY9RlMfmG0YpplyGsPa+YHC61KB+&#10;5zeWcuGeLfzFtM8TCXllhe76xNz8SC2r0MTGVXcsgd11B85K9LZtGoI+EWx1KLheUtbKxgsQeM1M&#10;mx7dTfq5rtzM3YxC1dbg84ckF6Hc3yJir3wRZMrMaiVmk4tOmcawwEoASyrFwbV5vcrDtrIRFEK/&#10;DLjB0g6jslrl48xRKuoFkXW40yxLCniGLrsQlpaWeZfDAOJTFmsVFk+dQsYKqnuXMiuIKUw7julE&#10;RrFhrWI1LszCARhImusncQVKTUV1zM1bEYo5HJU0Br8QKGqxK7JzhIWVk8xU0YzAm3xG+FuKwIrc&#10;f1KO72i0cN1ADbTeop+glgMVuVvKGJpdKiRFn5iBAGnqpSd7Jyq31CvTBFmaHMu7nOSJRYYx7ix4&#10;6VxNoYzTLJ5FoxU8uNXmFmqHtmEArOQ3AKYnMvgp1Ho1CdVS5uWF5SlGDMsiwJrcyGFauCEqVtgl&#10;8OYG2hmMGe7uJ5vFQJ5zAQ5D1Pgm+ovSIpHHUvUnEPP0HYx9Q6OMVib8PcuxK8uJhZVXRE2fLMTJ&#10;YnTCIXmXLsfQuJYpS2MT1hiu40ZMs8fcQtS4eIa28IxQ0O4AaOeIKNvsHcZVKb1cIqfY6h12Lxc9&#10;QTVTG8hYSSFmdYiYbuEjjG+AySpV14gJeavEbsejwx31aFzSHlClA5MypPrBJU5olxwgcqzfuVhD&#10;3hZSxU3qXIv2b3EKjjGESU2/Uwh8CZWVHY4hKqDQsFVyONcSwNo/KFxvJjkvtH2Q/IMs6nE6tnfc&#10;FQsPuKBW8VFRsYlLSniVrWwWCrVTm+ojd4g5xRl6grMhjGMRwCk88+og2yjuFzBqCns7haw1biNh&#10;oOomdrjmXl78kc9zncoCn77mZSh5/wBlkHT3O/02I8xdGKZwdYitYVgYi1aQjs1VivExnIvqoKbH&#10;xKIcHuZGNQUBDMBqf1K0Q8RrQ5X6gWesQXKS93UoWZz6TaQOIip/EmYovrc4tvTFuD5IDhZ4cy1p&#10;VHcYpYrqCymMJh3WLTXM5rTzcUcnW7h1Z15grlgcETAFunMwpdxpoXhbC/UZF84alsF9YgWP+oI/&#10;jVpWfBBM27loNe4IXtrnnDbWuoBT5lwFx+YebvRlL/uCt4MFZpBAfxNy75nI+CXoS08N6l6cq3EW&#10;UMUDUMTI8xK4VtKb8cCAIYTOE8k5DAzOr1Ccxe5dEUwlhnwRYDIRsWccwSwUmYMw2mP7l/ZfiO1b&#10;E6MEKK0oWS3GtdUb6jav5RZdBUdBWMVDWMuso6NBUKcgkoUblJctiDhdm2XfIDV+J8ED3HJtcky2&#10;neo1yLGjVnKcPHJMpKcRzbF0u6lbVU+PqMK6GcEE/CXJd4mnSm45vDde4jhb4mAxmUo0NXHqUPkm&#10;jVy9spA2SyhvqHZKDjmDggdIg6rPuLDFZWEvcSmeeINprREMi+zxHQb8uIRyPZmcFEqeEu9zRWGN&#10;aMgADCNiluVtqlrWIN6stCtkOuVGDmpS7foJcRWSY1oaeYV4AxizwGHYLuZJ6TEKiO0ZzoO92QMz&#10;a4eo7jvxLk2780SzjvnqOqtc3LFNeCYTF/8A6XLgrHUT5GGHohrinVEXQVuWf0ETtOc4ljVUZpnR&#10;pcxVAiz8M6XvPiMR4Zfc+JgB8x7h8zH8aSNROPE9YsFLL3MiIY614qWKt9xXTJzCKXxCXBCYL4mS&#10;XRwS13MpqNasLSUgExs9EsZFMOlcNlSniYFMcywmVedu9wGmzay3mtvMpwfH8FCOa6v6jjr5hYHc&#10;ebZdTWlGpS1viVRgTMpxGY5aqEtKKwkqMu933MBgOJhBxBFKChXklQ3fcznWZemOR8Za4RuNRLRA&#10;MRNhURYNSuJY1pMSC4mg9o71d9REA1Dk5haph6zLB8HfE8acjUGZWF3l9zWCbZ6Goq9M4IZxPYje&#10;gjYTuyvefuOrAVE5WI6YLSvJXE5OfmWojTTfEOQiosJwkq5sh6EssmImcJgL1M9mTxHIx6JKlzmJ&#10;Uv8AANlFvhmpXVJuaxFwEDk3KCtqpzQPJxMQ5EhoqbSgpcAg59Q8gjKUdjM95cREEu/3A2bAmpee&#10;nM+QOovlh1S2cxW9omhhqFmLJY9okF4+yKYp13/GdfllYtYQCOuVMRTPE28OoTeFtxRs+XzL6hql&#10;dwajWM4i/Djr5ikcHTK5k9RVqbCoxozECtLzFQuqptODXUsNrifGbxKQHd8zm6Msa4re+oFhYcMZ&#10;ub/YgXJWmCeJw5QFi+o1rXMG057j/htywrozXVSl2zC5AY7nJCppKlqodMmJ/bmX3GDFxlLWWf8A&#10;zARTsuKbg3cEPgbiwpeA7lwiccNSvF09TDeUKVd1rxGw2GW/MZYm9BlI/wCRLhV3tywSgWfQlefn&#10;waglktZdZJSQhDcRtLjc3CszJqXweWXhw7lalvfE4oq7rEq3ADClBdX4jOcdckVDP8UXKQwv9y42&#10;m2MRDEK7gv1wRxG3xG01OWN2bq5e+gFYZmH9ybv39xFnziDZ8TRr3KTkbqLmaqFz/wDZiKp3wTiq&#10;VZlmrMEX4DuHUliIJbBIrDplMHwgXIX4iB3BiWg0hBJnkjMADcwDKTF8L1MvAbviAoZppPatEwau&#10;sx0rhZT6Mv8AegZla4lK5u83MJYdwjzEMfgl6tbOcA9Rkb44tMU1HnJrZ2R4GA8Ruwlsm4CoG+5g&#10;TEYmnH4mYaV9QAsNQ9QVnd7jUngOMTJpi5kU9MVbrhn0ASYbJws5uYgOYffEyYflRCFsOYnWwrzM&#10;aH4LFAA5s8Sgi1xLAB6emWOpNRa24yyfu4isDB5jdXyluE9zGGnH/kAY+5jnIOmWq07pxLz+0y+S&#10;cRBXSqigfqcqzUrKPmNJaLAoOPM19C09EIWtaA7h+nkjzG8M0dfmYVLiVC2kYXKgtviVLhKtRwMF&#10;bjmseIY8uuYqFTBwOpV0dkKq+O5kx/UtavOJmfQzOkI5lKnadeRsC+oPsh/ccyx5XEMRiw1BcGYQ&#10;KztkYXl1M3I5ik00XM+hlAhTkiXBTV/ErRm+xM2nmNwz7jRaUmCXOOQ+ZYMGWeITVOeZTSiTOx8S&#10;4NXWYpwWe4qswfUMFn5xDKya7uFeG+oABRmhjOKZjxnxNRXVzLkzCKpo+oxzlL/lYripgWtO+Jgx&#10;9xVhcYuaFy2NqAgPUy+xCJ+AbCA2aELJwxe6gTVXRRBingnIb5hVH4QaCb0eYuowLmU57Rc6E6yt&#10;ToZdpUywRto2SgMdmNYKzTCxSOrZYTSrPFTmGc+qlBq17l3PhFAwN9woQOUSGJ5xUGqr0JmiszdU&#10;MhxEBRey0fFXvGIGpdyTP5rEGgHDxLwrOo5BXASpd1qf+zoNh5FwTN5oOOoqz1+fEI1EvqCKN7eo&#10;zsBpAKlHBzFCXWwnURHN5mZF2b3dEKsxTb4m5ZLAvjWoOWXh1FOaiZOtqXYlEoA5HpceeKOZdtCV&#10;VdR3WxOuJQ3q8srFoGUsimO5UMNEQYO9SzprUQooe2Ed25R7CHgsNcMwQOs9wcosouAQWvPU0RNV&#10;Ch5YYONXmBYX1bKzLrUzhEm5Xp8os6QqzbcYuX/C3LRQXrqVlKd9xSzCYGdzOZZVBf7hBrBDHG81&#10;EMWjKW0KKy65SioBKV+mPE2xWbP8iaTPc5qzjzAWRxBX/wCqUCztLFyH5I9xmtRsYF44lKtQ1t8M&#10;DKhYx11M01R8Tk4GLWDNnNiSjZTSQyWvmUbFWK3Oa3Me4xQeoZR4QOyVmFMnojUIo8ynNZ33Hi8D&#10;zmNDJ1EOJjlGh5fzKaznqDgoXgg6dnuLq5nq47oWVMt0PG+pbei+Y32DLBlcy2UGQlr3E5dTGjEY&#10;44g58w1LiF8JgYsv5nHQXSZAfMdMSzLGKosMsW4m2RFz04JQ0g9JVxriALp2xbih5VpONnNRz5Z0&#10;wLY5TFZRBpdQkFZ3EX/BBIN38kf/ALQ8VRl3RXbuLs9pGzFBgqXurVFMNpOaUMFr1Nssc+oAOfcs&#10;VJLkZHIl6UHldEKiuAxACTxDGq/hNwPPiew5wUrKtRA8ycSnowEosqoAoA36jZ/Jg2vOHmZLC9CI&#10;ptQ6iJMOa3CwCvCrDeuDfNQKpyohDxNu6JluZqNpLdk2pDluCaYLv1mNYNF76m699iGT9xnPyM3q&#10;JY0C7wiyLGW4jdjCzABvUBq7Lo4gVWXEoE4hdBVeG4iuAteolFYcQDWjqHTKONEEq6JaiwzdzKvs&#10;S8b4ziNepwjqW1zGZt+pcCzCgCmt1DwBtYcRHfu5SBfa6nsoJYlKttwcSz9oQpaXQOBPPiK1bd2i&#10;5bsoXXEWcvcekpq7qoeh7gSKfMyW1a9yhZmm1nuA0ys/a4uXiWDriX4szWYy4rCc0TbOJcIU/c0C&#10;J85Z1XQjC+TpmVrNVEGLZ1qAVQhyTMs9UR7qo4lvyvmALTvzKCpQZlyk4xzFbDTMtLE8cTolsxuq&#10;rucmpWCeoHK2w9+v1DGiIYfwxm0VZctDwwS8i4HGpSWzk6iTXf4heSueZwjRZ5ZkNpLRuG/NzMU+&#10;birH/Ueu2tywOMR7C39RaivaNgFdeSchkia3z1C12V6gKh2VyRHHHPZHbYh6cV0yvA7EeIMasuYB&#10;vRgVCwySyDoY0PajMv0kJ7X+DmgQa/c0va1GkTAXAFI+ImLM5LIzbiuirgVebgNqY1B2EEour3Ec&#10;qBiufSPkMRbNuiHLANlTqWKcxghfSHjhPTEeaj12s1yo8wWH5R1NPMLjGE22RASVsydwiZlV6nNs&#10;LC0FQ5G78y6G0uttqZuDpdB4mj/c9LZuITLzDLCuXDHWFjEU3hnMOltS/rlc1Hi4qs+E2VyQojuX&#10;dtzUrMoHO7ioAZd3LClyjKqoxnSdcwRu2YNPjqF0UTR3MS1LJWqYw4ZbioCWwfZ4TQDX4mnrh/ca&#10;6X2m9KiFgfMB1USjepi2NZykVYwcErGb4uo+CgUsrUAt3ep/pIBWAxDzClRwoPUHlGCsE0+YJSat&#10;dy8rh/qIjZzEgQtZcbjIptnDS1ETNFLfKDDgbi1Bf0gTAg0NbYj8vtBi3nUWtA7QUXTq2F360RWV&#10;rGJlWsYHi1F+g1mqoMNDmYY2sS+8ZNmkNSltMrY8FTDfCENCZiSnL+GMQOdRoiO4FVm5rfBXzGCp&#10;kKqbzE4cMpNsu5jHA6jKG9pruPWpwwq6GmsXLUF1MzY585mNYbSNEKCAPDemKn3YUX2oVisyrxHn&#10;YQNX4uiBdvNcc+5ao6QfRUH3Z1HqlPEvweTnEsW9nbPSSTiB3xyxzWvXiPKpZrmG4WB0mXJcSKkN&#10;VTCuAzBGtiNVmM1aKW5zecnVzPotuoKOLuOdCxtlqoYcWZQ6vzcdPGU2RQ4C1VQUM9Tm1vXcfieE&#10;rL1mZvFFN2yUo6wHMWwPhHlT1iV6beYKypm4Ewi3maTw238StWn2lOIOjFkWj0X8AtCxnxL0d+Ju&#10;NhBwStJqUMKc9xW3hhuaDcQTaDCWi4Q223MzlOa6j14SxcBhT8R4MhqLCgwpHxG2syipjcoWq4sh&#10;XliHcM4ZRFmdeJn8tXzHFS/sYh78o+j4YANYH8sPc+X6gp8EVuIsxXMg/jqVGuHDYzob6lBceYLs&#10;fU2IPiK3BwBYZKvvzKY2gOgPC1H0PoxlyfzBUsoZ9y0IU0nM2eRl4bmfEGDaEsLXtBrqN1h4jGkm&#10;W6YsURCZLsMwRMyw+OouLdXG4pPHE+a/EpNUNb3iIFLqXAqj8JOBKYiY5XcO2SkMNDLvNCZEwz1w&#10;Ln4giBaalrs4i9lMB0sfc50GO408QdI8zUny4hXvGMPPhmfuLWoepoNHEt6hGxAgjKI0m4TLvN2Q&#10;MGu4jaU7Jgu+yEhsXy9y5WM5YM1O3EYRgy089Tlo4eEAmjiHNLUCtW8upieTlKYtukPwjyhEmzMF&#10;ClvtL/Oh+EWVSF2scQbgqUEVAMHfcA7LDgu0mTeoeWYZrWrqXGF3TB2V9kvvQNnmA2NrqV+TKu4K&#10;jYNwCVQlLMpWycQjcZ5PUadhxUMTBVIYiVa4lGgHxDHuP2lWMcU6mZhO+5Vgty8S5CD33C0XVQJ6&#10;DEo6dGDbyWyFfEUMRZdlMJdBlmpviZnwcQzRkzncN3G7KhZbbNFHVsqbcLiHO3QHmZja6D5PUFbX&#10;Fhvcz443EcFS/ul+8Cv7iii8ZpuFKZOSEyqC8xKiDFHpcKCPPLFLkEBCugDiJd0zEWLXESCoYAUp&#10;3CAMPu5mmvJlhMppCovglM14JQIcLV/vcrQdjuUK9eIa0GU9Y1GamLm8xiEWy9yiKqBjM2KyaxhI&#10;xW8w1RpuHsWtw0ZyGgrIb0y8YqB+SAFgl61g6lRVgwdZmSq/qLsTvGilQtmPiwjUMnHzLJGcELIS&#10;4BuEro+kdsquSBc44ivibuG6OJh9hU4hiIQW1GSlwqV5cQA0ppny5r/3+GSrbz+JtozE8/6mkBzW&#10;1XxFaF24SZzZUvIqmLRFs3ySwCtzPGoAiQxs+pSk1zHwFpwnEN6Tp5JXbHuJRRQUko3JjUrvqWNc&#10;bld8koolvU15eTcptjqU2HtcA2jxPiUtU8GJ7BfBLU3js2+mJhD8y7olztEyNzBqrgUoB7hwibYh&#10;Dd3L2WvFTQ58xK5dxdszO5z3Ms7xz41uU4UimhljZ1jSpR4D6xLGjviYbN3mYwRQSyh5IyRmf2Oo&#10;TAa/KZotYblHrlFhHPUtycRbVVthOD6YnymaTcdAbL9MS1ae46jBnq8TmvKlQy2l3kzD4BMgeTEy&#10;IELzTqVR6+h7lioXyRczb6TGhy6Z4tY1xCCzkJW4m8QsB8ypF15iKE7cqSnLwY9CfD3Me6+SOlne&#10;81KX5wMQ8+5zPt3K/J30xVXaY5p6hhk6vPcMqJbWe5cNIPESgG7u5Q3UcuSA9UeuJrqDiBogz5Z4&#10;VHHqABizZG1chy5YOYjauiJXdVDFlhLGbtEHybZmHY/KBbHolqi24iZ3OQmly7DGYNXgxzLKwCNU&#10;OejiZcG99wq0XDF6jVcnQzOFcEuwweDq6IkFPWH9wsWIYlf3RO3WI/1EKZMjyiLChbaizFU1gZjL&#10;40I2MzRe5jBY7OpYNacts6QAgG8g4JIPtZxa4IL7Bg9zErR3Bcw98R6wTT/UUwHLvqWgaq//AJLP&#10;BYvDAKHG2btn9xhWggrW3YZQl3Ig1L243UxcK4hsdktQfgMwQo2zc8p9TwQxDwfoRoIUYVT/AAVO&#10;To6YcWthDCspmtQbv9OfmCGqy6zDtw8p0BNyhEUMsLwwYAhFZNNdQIchZGuHKoWaDkdxqFjwoGjn&#10;fplzEC8Sx/rMw/e4JINagy0BNpx04jy0wou7qBJutEbXooJdpPEQl3zHr46mecFy2VvmDERMNBKm&#10;VGNd8ZI3VTEXcGA74adMVRVTozaS9oB/cXhL+owXSLzOMQtY23Xsj4o4jxWFZ9x5hJkh4TLPyldG&#10;7blyAaUM1PIN5gCtcRQbvDiEsHP1CJaKWUawxZKsaeYIYw1FZxURQzf0S3W7S5nznzUE6fcv0t3x&#10;LCsbAfPMsdrKVu6GYwt8aDLcywZjeqvTiXRbYfqu49KWN9cxDLLA1MjWYNJfqbSJYMkz7JibnAZV&#10;YQJYOQRcUurlAaJ1LfcIGio0XNEX4/gQxm0b9zAg9MS755vMATLTLqA7fcJQzgBBswxehufG8TDN&#10;k1WpokERsmaK+ZV0sKNenM4xDVYTmVi/iEtZhzF4z1PICDMTcEi+Y3xacO6hsqzR4IBDj9U8AFZl&#10;UZbLhaLUcTDAFRCyGrIWtH6RcHDcwFg3X7ik2KqkLw0trQJ2yvr4hbVh1D4Ls6mGanWKjcLrm99o&#10;g0DhFMSHzGQXSu4IBdZdzGUp11Cq5F/USOaxjqcBrnNQvwcHT3KGZCBsDEaVb6nM9L8GUPyeEQgo&#10;5l6MyHcC9J0aItmQ1XuXW0rryi0woxMaJ5mYNSFCqUM5jQmIXwF1KnVWmDKWxrUEO0e93CFmtrzM&#10;kwUfAqNG3LqPbnIHuVHpkwBjOBIoVcczgeP3Mi1wHphrg0Q7i+W1Fvic1LeJUU0Dr8xFS6N1Gq3O&#10;K/KY4z3FzYDHMvGyViAhRKV5JiQDmZS3cuoYZgpchy8EABkJkSlBf7mQjfEYsxLjWDi5TgByqIr+&#10;CCXwPCUUNSjN2NdRzc+YojTSNBOoQvWfHwgHGXWdyy1w5rcsCBibs2cw2iXymqpW7TJR0V6hRLV8&#10;kpDZcz645ZkR+ZXJqOeY1/iSlK7hNzWuowB+IAXgahDWTdTmDAaEQNGZou4QDFrqePHiC42zXmbz&#10;ZaWUf1QwGHNeZYDmbwpCTDHfMHCmB6nYA5mZInpzJFtSjWJgrdH4lAxSb9xSnZwzy5BdImo7R6L+&#10;yfLAmVirAcF9w6KU4BIyRQBzsgdwOn1EWE8QBRR5gpZLRpxxC7OiBAEBNPcHmjEssFuoHM3tJ+qK&#10;tJL7hPo0RRsR0qpiIglo5jXRc7lDj4ZhRH8ShthGfCWdsyBYgUVRmLcyFwHQYqYyah15lhsZjSjn&#10;qV4lPmDVj31FYcXuMTqZq40zjUII1pInG/c6SY3NJMxwUK8RR9kTJaMtUs4Y4Ga9OYWJPcpGKSTS&#10;arZEj6RruWWwmErrJeFGdp5CD7Vl6q8sOT3EG9f3CQSu59sFXUcyJnt1zjhRHFkEoCk1M28tMMID&#10;tMY3rtxCobTzObO00Lt4giFIV5iFysA7qHfEMzAQsumJalOxsgNWiNzMbP7iILUCxexmp1W+pdLw&#10;3yhHLl1MXKQvUP0SV2A6P7lYemcJPEJVqy6lscnKPj+giClBwA03fMfNu/FwbMluYpyUyRMNWzc3&#10;+sbmFURxG2oFRBLtKTOYoFxljPCrcNooPuE7b5yvxKVXL3KDl3BSmrBHd2acQ0ohWGc8BjxDFa+p&#10;c+qzqWuPiblaCADyZmFaq4CBHbhlxXaWCWxk3kdxxsAOI1Ej+oQtQo3qoE0xJkXrnfUs6+Q6I2p1&#10;uVEKn79RvkNqpM1VD7HkkrsKcXHCr/UQlv2TGPdeAlDN8dX1DSZ60ywC8XOMJX4lVZzuDqCGpYZK&#10;MpKptdx50DE2WcB55i5mJXTORfELIDNw1yfgjubrZuV390mDCC/hACrC+VDGu0yh0o4JmBKjN6sK&#10;Cq3csdlpfLBWxgvUecXHm12RpIEa9Sq451MKuG7vxAoKeXEFWXpBSOWY8NYY4evc8VckE9UWPhho&#10;qGLg0CBdrBzAmkempcuHfUrLu6mllopIydP5gpQVcbZWRndaUALrUz6mm68EHzjcUa5jFe9Qyqup&#10;dkTnL4IrMOxdm5VcCUzrexlGwGiOtPkmdwysd4aOX1HLTPiA5+sXxrxLunrzNLYVz5+4qlixMcQY&#10;0A0wcinHFeJZblNDlzGAHyXuBxRtFxXsSwfjcpZU8qXF4So3pHG+Ztd9M7UzEouK/Mscq1cSx36h&#10;pRO4g4uC08Ew6X8MvZce1+WYDoPMew2MVSPVStrdR3Fromdse6l/ZA3D5nEiGKl1uDJeYi7/AO44&#10;9SEoyDLjOoC5O8zGODuHbluvceu3iBinvHrGjnZ6iWUckMyLYZJhAB+oiv8A0RA56jAhlgem83/s&#10;oHAwmyqbgg1muj5mk308fM4BVGjMRhV6MFlFTPRo94ZZEEwWcIqNYw6plmPvctCqRW5RwRbsXXjq&#10;C7kPKCJkxiY+eJBVw9wsDlcpqZhqtpfvZxU4gDxnEoUlMOZeWDiVpbYovmFajy6JXvZ1ODcFmO2t&#10;zAyxb7afEQEChUujToRg4lo2rZ3M8hsvXMasA2JTQRtNRcVe0oHi3E06iHFzzl65lXGVGaq82DDv&#10;leIVmt7PEfNjzWYcCoilM6YMAuvIuDIK+fM1zC1dxdoc4WYvvuamDmZmaVx6lVejuO+nK1c1Bfar&#10;a9VA0XEgmRe/UpDwWRe9ruKC/wD3ctTpZTuKLgOIrqjVUiNorPUxWrWYivoJ2nwmzUm63mIBl7qK&#10;JfL6lXuA25zlsqP1PKFbSy3B4lic9xZlANt7itzUXAtOIYtcCeeOk3Ntd3juOXwIl4sNRYTG79TM&#10;JqrlEVBQjSVTZDYSNK8za+OXYKNkRZzigsRT8OEagEN4XJOlohgmZq/JGsJvMD5c5JpnE3DkW4Hx&#10;LZaWw50qELsGUg0i4Go5W8TKVh2XqJRsNxl7WP8A2YXGvzMass6hiprTA5wSraLhp+0sj49ypsYG&#10;53FwxIXxO7GIjbjUa4iJZpiGSEW5XFpXJvzMnqJ8UY9kAaWRK+deZz6KAp1AmMQqhRssppXqoawK&#10;yzijP+gwLkLNkONkcr2nO58xa/PKi67RoKMylnuUrkRxbeIaBKeSvwlbZ51xKldhL4lOO5ovNfDG&#10;A1WkEXuNxFfwEu1kTZCapXbDLAI44i9nExtE61NXl1BG6nOCO5RxjOgPEKnKZLPCKOnmZ7e0vCNG&#10;7KGWxRzqUIurYjbzxxLM3JrzZKhOCyoEEvDM4jJ9Ja58GWPHqACYbjtUz5lBloXXmbVacy3glNtH&#10;3wxEveoOk5UnUbERTG6tCs+YVPrj17i4K8G2xeYjQ1ipVY4fEpgV6Tkn4881ND3tMFttWWYWcnEU&#10;GsQUaTcKRWmG43yv7x0LK5dxGlqpaabuaxmOXhhL7EsZfUfLzBU3DT5hNraFs0nEhARAo5ahaVBb&#10;OMMZ9wbLIwy7WuKeIPpRfmCvjdanhHkcTmxDWblb64K1EncxATL4RaVVjniXLiXZFbxVcPt5E7TA&#10;d1Lb+ULdSmyGGtvuGHElSww55gUEy0McRGDLn7heIAr+MRgB+ZRecDLOF4Gsy8lryQHBx6i1JfiE&#10;uWJppjMBr3RecSgN5ZQa/LGPjrRuW0KvyTiGFNcQCyszA6P2mBa0SLMNJk3CN7OfUqIMmYak47gQ&#10;y3K8TAYw0efM60Gc4lkos1DVJeKgYTVBHKrhNYnAjiCjADXbDSTH8P3LqoNwo6owROx7zAYOuY5L&#10;j+5j63mVahf3KwvEs6PqN10DlmEuz9xH8xuCPL3MuZ4mXGJkTMXK7imhfD5lzqwZkHqWax4jw9lS&#10;iv8A9gIbWfcPVv8AcvDF4lg34SrajpzmH47gi4e5YBamhWsJ6grplZ5fsnaj8RRVhmJMckoaKfme&#10;Qm4j2aqZL6VGZS8SqnDiCgM39xYf/tNc7YhZeHPmUfCcMAaDk9zKm4tU06YZYRydy8xTmWxmcy97&#10;bCVAe3iZBFdR1fL8QFQVEV0BXzKbtU2vCWpj2J2R3zCWnwl5UrMM39ysVj1NjY7NZqQuILK8cTix&#10;FT8oClEPMrM2MD2lS+kKbcfc3kKHCbRaNLmW6a3yzBjfZLDqBYSEd8nth4wWcysLfKIwCcsuz6Gb&#10;VpcrfmZyYS4adkG3p9wqPqlDySm7iQqhMCknJmIhdIuNWEUBrklgSjQ3X6lw8nUyLBl1U2VXJtAz&#10;R3UouwBp6IXMKygcLOXMKnb3ljP/AGCHa38zhMXxMQ3f5lhHQc3FmB8/1BPZvzLtzPuIzP6PUxJx&#10;ylnm2+pQR8GY2dnPBHuorx3LOj8y5oEuBN4t0S+yxs5t8+I4y0z7lurrUES37ZlT5xlQNGafLuWt&#10;syHiPC3+0S0Di+4DbC/c4WtXTQxIVsnhjZhWQ6gAOFVfmaTFyn+QU5svx8yuaXPA9S2IbtIcg8Cs&#10;4h6ais+pQAmBnNRaHa/eBvPacJWZC8wUNbMHTErPEzT2DkxHZ+XU6TsCKYauHqYwuhyTa07Ina64&#10;CpnMZTLVS9pDwgrN5XKfOtoBA21hBam0LUXc0mAh1bbWtR2IDLDRrMM0auB9M8vXcAdR5bE7HKop&#10;Yppe2UAZeBiUMR/ES4RvbUIDPpLBB7QXpO3mUAYLGLiUKKxeIlBo5j8gdwYmh3EeVbKlQUV+34j+&#10;kuiC9ffUx5XztKLFSK3UutQxx4iOAa/MZuTggLTCNrXviN66dkcZUFJ5hcduW4oV0ccy10sVCMAo&#10;cruNnj63FPgB/coLiJQt1brzOmYLkNRZWL3yxKqywWS329MpfB1idQNS3C/WeUuonwD1KN2Y9EZW&#10;KhzKu85HjE0rvcyiv6wXqubbrMeySsxL1yggmBp7lw6IwrcrIKP7nI0dsa686/geo135n1EhLFV3&#10;f4lws/8Ak0PTAV+iG9M6MBXffMDLzO/iADpeJjzX5iU+GGWlnw/iJLre2Xm1jVEO11MafUz2Ebbz&#10;EwIsnFAwkoIaZgMzuG2x5iHT2mx53FXdRe88x4ZTkyZ5adwID3MCMXGGWJHK9avEK1taZ/YO5vhe&#10;IaVlXmM6x2ReeQJew35m0CvO4diNNJ6hwiiXkqNtdVxBP5RmQ3M+9wAhErb+KmHr8S6seWbmJW2l&#10;mUMooMKiXzHHTEq2Coid1/7L6AGtXGYy+Ah/DicpFcwM2HiVK83uWrlNMsYOkUA+EoAY4YcKaLtN&#10;1M5XdZlgHwSlFVRzmUF6G6zGTUqxUs52YGcNZYYVdRSKYwsuq2xUwZbNVKov0wo4FMsRJa/mJUFG&#10;MSsg3gF6l3gvV+O4KFWt95phfAl3IqFHM654iGvg3XNTND8ogqOVk2LdHRmVKPrMu+W2Fynmhd4c&#10;R9G3aFGH7+5nrhw/2YZsFG8y2JKdcBCjDsiN22QJkW9bJf66V2pLuN6rxBxVlpKYlePMEY5VZYzL&#10;uIya3OcGyq0EtedAHuIwAItCVXUrYYgPSB9XKpp6FTAs45UXlvip+YwYN6L1nDKY8Mr4tRsAXz2y&#10;l2tVXiOlXjuTWLHUwz6IBso/CKI36rUQDjhdRdRXUyg+sQxZ/VQ3RMl+ZaqUvDxHCqcShFcKlCZz&#10;VRpBB1OUj5XKxk7Mz2Xm9RoocfmAEhPC5gYWbt1UpLRbTUTnjmbTVOzdeZlQ3HyipbL1bCAxYf8A&#10;giMAMPTce0ErDksgTqQnKha7l5fPMHWzsjRJFacxTXt3/HxmZbmJ+cSDAeo6QEetxjeSXAjdkYVT&#10;jAPM7Y0FbfuUTLIp8OpRCg5gFhvB6lze+4VcTgihrVcRBQTH4axKDmqbHmc67MKbXXc0iNQsSvUu&#10;tZxEysJcQsOrO4aFYdy6msaJyLfiMKnMDu28ygWxVwQoi5ma+hH4W+CBqxApqyrGLfijQFtsx3Ly&#10;dQQAFxbkajASwqPo+ahVqzzDVjKi8eGRcpNUVzWCK+0xZMLKrzBynyiArHuXFWPuGatiifvgxTHI&#10;yxNnE5S5XWpFEtZflktKOcToERQMTQzQaZvFOK+UTAEfUfQkf/BUYpM5yjyShyeo4uOJdFT1MejX&#10;MpQCEE4RrGZgMzr0g4pbZXhKNMy65AUaGmoG8ptZiZ0wQtiobz+mC8rmYy8ULye4EpMckBm8yp2z&#10;HPDqJysTgiKqzzcpCLttDsNMqEJ7lMop9R3s3mDzKuNxHCM1ilu8QrSlaGD3bdHHuNjgrb3HsOnL&#10;UFB2Yz4Lx2iwav3G7NOGVxg1RBEKt1Etw68y9tB+o9qL2TJuaFFbFRhQDIbar7qMIQXDmoNjzWaI&#10;oLfUw5lYJYjlWYWO1sEFdUrvzDQaZaiPK1Ar30IRbYtVg53s0KPm45Fg/ZFoKqeJj7FjBCbstCHE&#10;VpUJFPFLSlg91OY9bLpv5jX23yJiCBUVLjU1nSHycRomVbLHqUps3C/EGrw0rBGsvZlSJDBhNkKy&#10;5lg40NIajkc3drxDChUiyVgYDMPEBeERcEaxMi7xpK79OomJ/Bi38hEQMEyAYN8BNMLR1Tpc1MQ7&#10;QFl20G0wip+IvBvxfxLosPySh0h0dDhuUCzKsOI5oz1KFXwSt/P3K0qv5TGGIqHIVdxCQV2wLubQ&#10;RKDWzLW4YliWreZVHFdxoEreczIm3bCYX9UxXbfKNqHghFcD6mzOuo4XdPN6lJy+0w5Va8wBZNai&#10;W7MyIhziLY84xFVIOPEUoHjmbKzwSqrOF3NLQdzBrT3BhB2i8u5qy6uyesJYvKEyV+iHNGe4pZq9&#10;lwxXJxF0k/xKlGg1LVeYuXQ6goCvM2RfSFo0hLWIuP2QlhJd/BEK4VFiGc58wF3/APIATNbI5rDi&#10;a88wp4QhfhM5ce4WAZmZLi5ZEFpUxJw18R5b8xBLRsqJZm8xBMWYfMu0K5SqxkOZRBOokrGmXDmV&#10;5W2oyg9McYwju+CwnRVgbNeYzsvOJxjHVwWbQhl5PkzHZqoXwsr1DFhJaOcRXDNCBlIo39XqVGqY&#10;cs4mZifMpmE4l/KtsU5XMDGDmcslV1OVqIXQfqLwtaYGF+3+ANQB4ZXz1EbG5s9fqcyoVZ9ygDqW&#10;7LGK/qZYnrD620lnDmX7DLax+EqcBzxEiaP3ApUE1ycyw2OpUGRn/wAWQyCnZEFfSNBaw1AEGMSz&#10;C5jt4dxng7xoF4uBxyne5sv/AMTvldR6Tk/UQMJtv3DT0PiUAW/RKMFujUfCUe+mZRQfVQE0U1Zk&#10;jxXrd+EMqkd9zwY4lZfEVKp2vjv5hpq25yVDHxz+42LFfmKLtyFaZaJS4FalFTfqokvfcrtq2reP&#10;U3AhTFwToqSMxYPjmcS76hWuAj7Q0eZlBa+EN5wOEzKnM9HcqJj4jKQqfzK1VsKHNPiJWEZ6FjRn&#10;8QYOfKooCeS9VKEvg7mxvuNfOnPUYNC5jBVpdeZfKbXt8R2324OZarfUFp+yWgmxioet0uh6ilZ/&#10;6ZlczWEcQUqOGJYnf4Qto5//ACWyDnO6iqi6KiDVP3I68A1N7J5M58yuEmKb+5mcmevmGSXXD9VM&#10;Ye1h2ELAph1e+CbAYz/iLyPVRLiim4ULCtz9EewqVbcA21KwyyYrYeWfRH5iFiNvEBtp4aPcEbM2&#10;C7L0qVMCG7qoFo47ldM7CaDJkKbc8yzHB1zHSnulOry+BA3Rcrz6hSiq68xgTN4Ll7WcYgwqX+ph&#10;1y4il8j3C6nB3DOw34lWBNTKimfGMzFrKPzOgo+4bnZkZcqxiCObdOEsj5RyBbqGqGqiFq6alQum&#10;vEbKwTzqVnkYtl3z5xiN8vSH3NG64mMwczYDjHxEULb47jfHAYUDT5jNHI3MYaU1LGfhiVwaUZ1O&#10;Qo36bZvqUDvs6hvXUrO9ZZYMuY0JK5jjbpiUseJhOlYNsMFAbcQzoe+Ied9wpTjNB4dRnIPXEyAD&#10;HDB9y2w3AsawIF37mx0gsbzAu5UfE0lQ3V1Dr/ZoSvJM2bxDby4gWxAUwaJsNdz5hDArcuBqePRb&#10;6GJRrjxNQfeY5DEaGOzvmKoK7Q1Km8XuCDUSlpH7QhFPhBZRdgmSVVXG13eO5RFL3D3qZ5WXdzUS&#10;71xc+sEuBhycwroRxxyvC5bLPeIBtZiuou1amTY/7cHG/vSKcUsqqFdsfvUS+QWHcDBfEW+XCXVY&#10;FbxMF0TcO4s0Rjlax3LJ5XRxUz3FOCsysuacY48TNKXi3ccmaTNzCjobdRLUlYt+9yvH5QTQubmN&#10;HHpDwRNLgF2Hc0gRw7JXiw6DczSmb8JqjpPcQ5B2aQCZTC39SorHQOIA2gjayOyaGx5xrnQbNpPK&#10;rXHTBuLg9JsfecS05PHE7jt6TN7bxCi6qmjMyt4XVfEft0psz9wzOrkLxAmG2h3iEQr2WG65W8dy&#10;kL1v7iDaWbaqDFt2qUMtX4Jjulr5lRMA4a0ktfmc5bAG1hBzZL1KZfhyzZx1RTBnShnKRFh9Ahlq&#10;tbuFNjuKq01volSTK34ERrdY8EERaqPmEFb1u5agpxjAvR73Gu0HaIRYDUSxVKx1MyaE9Ro2Marp&#10;gCQDipegBuIq3R1M8FXH/wBj1rwBC98X7Swdf1Nkz/HiOJPN8RgO7OOhc9QcaG4jUYOZVjVdy86M&#10;ujbXiG7dIwdbV937lO5QwzqHLGr5iB3cCWGNTF3UdTALCoaKazmEFFic4Iq2+cPU+NquybmQ+mUQ&#10;3tZV5QuuxllarIrBtWFhSQACQWvM31/MohYanxUXCoYQ/tRnqEzUv7b5hKu4ABnmDqO0Qt4OZYXe&#10;UhVacmQGoqVczmKWgcIykFmv/kMk4GNwgosHcFiBTY9RK27x4gW7ruC300SroD/UVLjkQYx1UqEP&#10;Ym9q7mFS/lBDhp0TPpXVxHkagg3iOsaibQqQVYAdcxAMTEyv8fwRfOnUQrUyF5ItAtkbo67lwJd8&#10;kqxqYZmCpd+4+F4ubStpglEKSwP7iaHylrDLYUncWk0xTTLmEwUM3hlP2LhIKU6K3EFdIKqFrVNS&#10;/wCXucdZ3uWJNGnEuID5nCmGs1UpFnkvUChHuFVTB+FicAeuYNrezFOEKpE+pjYJerxL72Dq5eqn&#10;zMvavEVRjgNXMRWhEWFFzCA7+JTBRO4qEeYC0UGQxBixv5hfq/Ec6BFaElPbD6i1cOpl8V45mJMx&#10;Ueu7vCWMDHPUUtJRUqaCUdJk9hb1MqKvUKiN8yqVeM9RiaTiCjXkzYIWWRxcNee/qXDa6fmH6Ols&#10;kqq2Pu5va1im4Dtp4QZtWhwqUoitbj1yxWdEFHffaYcpMDcRlxvxnfhIAqU18DHQlLCpRdykrZrk&#10;eINR+G4L5Nu7kj5lhhZ856XHBMLQbmWctgQ7mmmOLgFH5Ihxa6w7nyN5XslDyh17p7GbeyX6swuw&#10;vqDNXeSdR5TGqvMKT/0uBKsgZeD3FKo6H6QzYFyA3C8aOmVJf0c+Y7Nb10So2drNhcUyOjVbgQ2Z&#10;HdcZimlb6CiOe29MqujpnMaOjk79w+aqVgvnQYmtwGm8y7fqRCEnjohErI/9iaUDM+dI8yqsLwgg&#10;wW2EpW2vVzIADzMqONCFmrJo4hpjwPMMHqf/ALCrgn5zAtN5m2qe/M2nYZig3qKymnvVQQLKEL3Z&#10;4nNnQzmWx3OpasHpCoC2F/sRnk8QaBXvePmCsc7YtDV59IlEU5J24uqZaW8rzKmHZmJuvn9zALJN&#10;dniLbyDVxDkbGP2YycPuYnCybzEq7giosQUqLqMLhdJgWj9Szq8txPsEtL+WIU1L71EqCcsMY6UP&#10;yS/G+Y5ZXVwzc5hYFVmEF81k5IdJ9nMQWnsMa3VTLPtArfTCjelck3NM1KHBw74f7Gjuls7gvkgC&#10;27xMYYu4aYBYt09oGjKdQslmgkxdDNENI5zRmGrl11CoAtTC2XF5uD/0SgjvxCyJ+I2XEaf4UsvH&#10;4lxnGLarnJ/AzKihzEswz4inGupdOXqW8TzB0X+YKrfEtVKcYEWjHZENIra+BiCb+Q6mCRXrWPQq&#10;iW2bdLMAYxnlrcw1HzA5MHUr8JF+5cE47iaN9wactzAbLJ2wMxx8NXqCoWLj9OpT+xF8JPiO+Uoc&#10;kZwtXLuORmu0xUOzHMNF0I1EGS1hhYYxZE2VOOyMbUOIEvMJQvkOJaYbmnTks7h0qW2rRBg2AvqY&#10;UPEeBZFKTZuV5oypPxNHpcCB2coKwk7ZxHFNHEaogBvrM0OP3LnArmWasDVdwHi34g5RNUeZsf8A&#10;iFOrUwJKT3BRKvHMAG8LhJncodQJ1BztsklFZ8c06iGzgvEGmcqSdwXRVxJa+MxeMoZbfUHK63x8&#10;S9MnGIonWwhfIpcaCp5G3uWzu7zMwS9K4isvR2Qrxjn+5epyEEMGgyxqisF8xOK5zzEFUOdCocof&#10;Icw1o7X4i4D1UsrpvWc8TSzkfpLktZBASLVqFTZ4HEI92zr1FJ4hP3AXqbz2hFQV+BCrCr3CRZZb&#10;NTLRRT0vzF4rHrYzIebOIYBuIOBZgUlgo8Sm9+StZlQgGKMwqvhUfuQdjuFSntKY3S3jMfK5MfqY&#10;dj6gn/xRdJUbmMU5/wCuV+BykA1e+biG6u7lVqlK8krhYu/csldufUbLHmDZfExRWupRYG8QSLV1&#10;/UrDNamIMG+5k1u9yqVIPxLjq6mDD9JgU63CvSFW6uNwqV9eYYwkGgS+ZaHt/EBZdPqDTfRDT6sT&#10;GtvmFOLjrL6jLce4N2Z4JjrwjcAipDQA7yJY6viGr4i/MhqXnu49eXqBAgY3zMGd5hS41mYBd8yq&#10;HiAsgJby33zBHLXMqfTqAeo0gWp3G0lph0B1ifMmJgr0mlaam0nZLm2bUwJbUxRKxU5h7gG5qrxM&#10;vTg4irUj8zN5mFUTdYubAOtqnDPmINhkFgW2iIinhqPjvE84Us5Zw2FcquXQMdw3ViHZcPkfEFAW&#10;MAeWAOblph9zq/UWZW9TBqLm2L4Y5Bm4cbTxEazdUy6Vipc3vwixwgUY33cdaLqMrB7MBr7DL0IX&#10;TsKmHRwViZrZ25vmUNm9GUIEVY9ot+iJyytWTCBB/MyVI45Impa72dRGufP9oJtkzVSgeXpEEBry&#10;greLjMHlUcnT3ESpxnMNztx/8BLdfRFQvOWZxivHMTgwlo5xA13vpjA+ecy9Wfh+44HyO4s63p5E&#10;LCFF1aJSz4NUdkxYeCbiEG3R/cFXWuCGCNjSdQRMmCUxRyLj1KvfVFZJux+yBYUHUs1WibXOpzco&#10;bkm5SFVari+gdDDDckKhsMC1Dn2wiWLj1KQ1G7KbQJ+45qjkzJQsxU3rcQm65XhdQww6W9HMUMfm&#10;ZkBO9pfKWVlbLBrTPJKRYWkb/MwvkcLq9Q6KtyCNqPM327SiQ2Umh2Ren0QwI0FdzChAwZRUcznM&#10;NgS2pzdkp1LqFQ15mvjXqZOO5bmEBGR1cr2DPxACh0+Jhanzm4TCrdDKe4LBv0Ib3IwOoLAC6j+b&#10;uGC9WR6o8VGdOtX4grrsuPQid7EqClYqtxoZrKR7C6Pm4vrl4dy6Xr84pSumIjVtk0c/UpYF7jdD&#10;/XxL701dCMb0Q7BsTczW7e4sHs8xDS5cSlAW7jFODdTozeDuYdrGGXOCzbltypDBCFH15qcrrXhm&#10;UB8QBXHUQ6e3mcJe5WrdPLxEnkCVnCSm80vzFQzXuFxHIoI+cZbO2NY9ThsNIK2/CUCoV8QQsvQ2&#10;EbMfmVRe50iUC1j4wJhB7PmMVg4eY6gYblgKUwC6OHEuRwV+Jtx69TFMqRbh1maBfW5SnFQNhfkZ&#10;Y8sahmFzngVOP3W/Me2sOeNzVU1iXhw66lNAPxC8wryS3VSJwgfaHgWOiWIqhwxbWoPDOBrkb5mH&#10;ZqYQtckpUbJcxLHmaVuULtuYdTAH9SwlgeIJTa4+VDqLvjiG4JLKouIWxLAuYpNRWOuJuAlmUSMm&#10;YlSwE1mI6b1U1tIQzruH5LBzJ1Muc7mLu2pVXXwQRqB6qKKv9SsdnMoCwZR/eWJqnOpmR5JYEwh4&#10;blMTlqrlZbhjOiIKi1nbMPfhNy1MMXUi+bl9kOFy9Q5fEomCXej8QUyfEB3lXk49zL4GosAXySkL&#10;bqO/5nGOW/7S2FLTMYjF4gwPVjcvgrGXmLhaGsy9AUz8TFvg4zYRYIFdTDIOJot4gm4FTL82+ri8&#10;ePMBSZvDpEv69wIrgwFgFW1TBnMJxBfM4gMNNETTJQVIbJNiWoDh08wdAOteEKDa2KhVMQ25Qfo7&#10;/SVIJz5uBUgK6OvEzFEXdblCIQ4JOzLVf1CyX1CNdvESAk3bUbAFH7lhHmZgc6HoSxO/1BLgYzx6&#10;jq9qKeOuJXllK4+JZRuPvzEFFVbQqgrZZ3HlbNBLdJNv4v8AUV2W1eJZWPg0x0qGatZWIGTqAYpX&#10;bLzGEdrmNSu8OjNbF0HH1MgF7VuLjrRRXEMHvj+4yL767hJ4MjDiunVZhQL8rD6lblCYK/uU70Nn&#10;UDu62rzMf78y8XFsvc0iQEJV1/ziaAycBzGJ4cjJDI2YlB1L9QrAcafDCxQVnzKG0W4u60izVLun&#10;j5hTPwq/qUOP8lq5OObgnga3CaaLgTccF7Um1z56iyCXlBb5gjVEHHE3cu7LiKFyKqg1AK9QAoWz&#10;cN5deI1VgOzuYU4L3EuB3Bq95ATgfxB4PbM3XA3MYb4uNFuMb7EyfbVTOFT1B1M7dYlHblteBOuK&#10;ghuDDVjuL9ivzKQ2YzD/ADlwp0GFvksqVYhe2ZkME0ZpjQYEban4xGYbMrW5lbe4ZQWbuBeu25PX&#10;cHXwMdXKAeCNHUsijm5lpZ1iu5ZZCKRdbRcNG9zXU+5je6Y1L49TUW9xh3Oo5Q013mZkGXWIvAZn&#10;PYcjcrD5iJ5fmAUf3qKilX4jbTiAFniYUyPcbvMSzSJDn1UtELGack81Evcyw4n/AN4dgoGyERgf&#10;pcxQkD2WpxKjaj8TBho8DOc+mHcIY4jlT8XMtmJlnnymBeEcce8zgmekyDlRKwVRzxFm0jyuFmuG&#10;AEbx5i7gVh68QXg9RRaCiqQL15h2iFAK1j39yzfE8SFVfMGnIF13M4quOJlEL71D8B7ipdW41Ntw&#10;N4JbZDuKlh1xLt6s3WyAtPwYoheuOnuY6JXJcUA4PPEYtEbrUYKreL1B1G+vUAB2epRmEeXcC7O2&#10;uvM5/wB0LEDsR+IQXUtl746S/wC3J64hNDlASgBqX2igJjC17RIGsbZioNim3k9QqoKW8fuXt48a&#10;ICrv1AFlW3oj5tpjd/8AyCv5bg1Mc1Vpeucz5mRR9eJULatHB7lAnanJqUNINSkpug4IC4LHDpYj&#10;qN74uW6w24lRe8kNncwhuHZlpAnkbjwu59f/AJFjBXBkiR5bxuOKAGLblLbLsl3GFnuZwbeLgoMr&#10;dxREvRyRMOifL4iuudlwOvsvCb8adcSwBvY8QLqnqXZlwM8w3/GrEZFHLK9iV8LTRBx2jMqxsjzM&#10;rEDM3vb1OjIZz3FuK2+6lor0S2FWiZQNtME1FP1jLJ2++48mXSYs311LEp5zxLBcRgL28kST4CKW&#10;6KlppNsNCh7rO4VseWPGHdgKUqrzHqFx8xfhgGrp/SIXLXtGI4NThp4qZIy/cQA6xLfcUxkwOJZp&#10;iciNdR7NgN3KKDobSUGMbCykpzAVa/DK1qVi9xEJvrqBgwseUhaUGlVKHDXMLhQwAh2ukRhnSoa0&#10;XPPIZ1IsaZMzHcLZKjRfiIf/AEQvTOI+yYxUuThUTvs3ATkymDuIbvYy1dTn/cx56zpqYFbMcuuI&#10;RuXxLa0/yM4GVk5ARbHtNGukR+HfiXI0JoPL4jTf+og5W4Aq31EeB9yzQfcGwoxlCrJmdoRiKfAe&#10;Y7MYnA1EbzLjXe9xWC+oNsalJeEI37TMWzuBKdZ0A6mKUdXGp+8ERpvGtvPFRdghwzKc0NFx9Rhn&#10;A7JtGphp8RkCY2jpHMZNQoW2mPkrVw6UsjNHSWw4FU4hoJ88RLGzjyQQ1YxG1d+HEozRcVLBmsuj&#10;Qm6owKTV31LUKEd4qKOFI2bHiottvmbpbwOT6mFYY5giPFuMANePcXke4wZt8pamD0QyyGbmZanu&#10;A3s6epmQ5utrPmCthWPdS9n3EgMH0mDmzi4ezUb+Y4iQPeVQzmqDEXyYHHrxC+rNnECNjnxEMglu&#10;u/EFVATndmSXXgJ9+4uUByIUFfLVS+XL8XEXU2TplwS6o3Z/ipdksczsE+SESD0mdD21FpoWxxVQ&#10;gE0BqWI7cRGWTDC6AuNYrrMPRadI5cgOody2RRhxi4eAb0xTJeiFUfxN79KhioOpqvUv0oNu/iUw&#10;VRcmPKLyK+sSvLo70wjQCs3OZ3bQhbtbSp3KtLx5mXud/wCR1OFzLLQ9kA/pTV2qM65TdOZQHXIF&#10;0Y8ToLuV2pnNaZl9hm7lDBfrJkSGPR5meMaOpYAjLTfwQc5tmG11vTLC3lHvxLWEVa/tLCmNd58T&#10;tA1yxaGwi7HUeou9EfiLRHxCxeAbYNc41wixS78PFQrEpzncqMCaRQOG+YJrJ24TG2eI2h7GZbeu&#10;niVYpyeIlrfgJkhzichz4iM8dEt7cJjzV6Qq6Aq5sVFYQggkDTsrEXC0JCm2sifgdHawHqWOkrNx&#10;jSwZN1w11LpFmFi1ZatEe7vhhmF4urhLolGiAgDiRxWIMt4i2ddREE7cS2x+8LvXPU08GyCWF2M3&#10;fKohWRiotEFqgV4hcrmVZT2hE7ZhhjeYIVzzBXN3p4mAN70YqGumI5wHUuTwRTFtb5DL1zNS4HEm&#10;iK4R4Y0jPnct4/qWZNXzPfE5qy1O1dwAR1DVrnU29PMA0EoC8QXiHITJ5eopiFbqMxpIDXhgo7ag&#10;DNHyvmVaMWIK6EqFheOoALbgHJ11OnH1KrdypjQWZwQUOeJdS0TtacMsxUuppz8QrxRZz6RNO0uZ&#10;g58HpjxrAhW5pqa7GOcTm6rmBIlnVxLbKs9J4KKF55X+xZAa3AFXBDs+UCuu4dgt4p3MGeqIkrF4&#10;hSx8Mogt+yNKIIA152cRyBdt1U4hJ04qZBWjDC0acRVqUu/QLtLVnmTLecHAn4nsTVk6JS0HaC1o&#10;vc8E+CKz5UbI4/7pkLYnO0F5j8OSIFpQ6Mp6j8I6ttaXzK8+Y1F50g1F0zK4i5RLbBM/4lNaIbOL&#10;9NAQbkUlR76UiTSeHmP2mv4wJkcFTkje4s0SYJjMvqUBC9zMXOomkM81LeUpxfUcOINwlWA/U2rH&#10;qWyt75lbb7SnEb8cMLOW1D3zjdVV8TLxZbwJirirIUaOJmjXzpmasXDs+oOxw6vcz6HG9TPDyw4a&#10;VeG2LeyGn3M3LflLrQsy2V8QoJ8qWfmCmFS0XXc3bLfeBwK46SuHC4g02cn1HZmWBM1/kzjVee4G&#10;CvVg8T/IAE3Kt3cpFBT2g8IObmE6CCpRMo54lGIpBgtv9TH9dyZeRuYMGtyxBWmFADoai6rDO9yz&#10;HZBK/YdS3lxcVIcBqvERVRUdWChvXDL20Gkl7Je6jq3dcwBHO4jZbpiJltDmvEs6fEervcZdYxMw&#10;51lmHLmBcOohuBuofvLuMPB5YR0WkSaYEHylfy7HcGtQYQkv2QAgsg7Rli08I5tqszZx4Zn44zF5&#10;nVQrobhbdxcUzBpPMqPjzxL/AEIGvcE/vqWsFcEsrZw2ca28R22FlCKnTiYeXa0Rhen+PYtvF8cS&#10;/EbYluxdQOGHSg7lDO+47Mw9sqcMszkbZR2SJRQww17IvSvcqXT1FuAVLfac0MoZFPDDae4r0VdS&#10;5GqHjUb6LmDlWI1UlQC/+anb/E2g81Ks4zmkvYoq8r3cpVGVwJequ+SBciHyHqGi/cWRczf6BLJ2&#10;cUxLAWe4sVsY8koWLkJcLRo5jND6qULAK3qMGyVNqb2QUrtUfBlqM8IZdL081F5d0QdEB9gtkRcQ&#10;Nic6IXPJFAZr5JmbAwtXLkDljqpneYFX29xoUKlpeIMt/i1RE/jOdWpfaWQOiUCDMnKaq6lNpVwC&#10;/NI3tOJTtNy3BRAV2bgC/ucLjDL+nKBwo+4ky+EVNDJ4CXUI+EqwOSUuftgQ9Nhc3JWsZprXDCAI&#10;PgRUhrapkjhm0UGYC8M2Ebm86mxWO5R4Qanc5XiwBgF2/MGvHUvT2e1Qymbvv3MqMsZLnkV6lRC0&#10;VWGOKJsI4moGtog7tcxd6ariY3R08VBAAuynFTK111xGtgFW8E0KmOICnTI9Rym2ZB1evn5jiTr7&#10;urg6mNPUFCPqPJKcvq/uJlbOvELO36BAEIdi/wBwizP9xV2vGNkx5wwacezqpZBiuWc3KrAwTOV9&#10;3MzcgWRd4g+jiUgKi11ccRCoZWItrCnBxUpLkma1CBG8XrMa5ySyyh1PJiZDK6aiwoJnxSUzC14j&#10;Kx8VKCcrxA0GjmFRNWV5l2CxNwtC6mbNGaI7xKQbudbeGOxqpgXDl7miYDFTDCrL+4TUXMjdQw+U&#10;7FyPcMmz1C8F2yyhdTJjXMYs0ZXnMYacVcY4qgYe4vUFk8pfjyfKo2zfzHJSjHzAvcz5lyO+HiJb&#10;HX1MCcCo+FhL8QmCCFPNwjfDLIxGOdnMbQfMoXCcI+4VCExJPeIXIOI43nqPlZ1C15+GPXSLjLre&#10;eo60PcoYL8RjtRjqotDNlyuYYzNsXAmql5ZJcIzxKGAfMy+hlHBxuBQWAVLx4aqvArLIL1FTjXDG&#10;teNjOh+oHydSngvmKVVQvLniY1qVlJnLLk3mJ1gxCYqeiFRol8TM1BWCAXzu+prjk7iBR5OJhJnT&#10;g8SmL+mDQRKcJDY4dncqlCw4ZuN8G8kCLlubljtdy1ASmvc91moTGD3zCyAuvhgKUpK6qKwHKygA&#10;31AZG0f7mTPig5Nxf5r+E1FCOdCb6+iX1Y+SMQpJdbxVXUNbFGotxqu/+1DGC48G9xM9s9SH8DzI&#10;ttPzD/3Iq0tdvMoNqqYnlx1LfxAvKBG7zLE6qezPdnvHygXb3A7Abs7lFKkpuhqnNLZWmKOcxoMF&#10;+UtZwOGCxmmZru52YWxglm4IqYwD0fKWhzXdvMvhRd9pNuK/aBVo4LzMDQLT2lHpXRy5mkUP/GUy&#10;6i15mX39kdbScjbEt1Q9EAGHiohvXgS3XXOYCoNHTzHgzsv9ncbaA0dsTQG47nsRJadu16hD2NB/&#10;cpA8m5TPRvuX9qCUbVBYS2WOsdQsMGKgjiS06YL187heKUWVeZUgbLxKW36biIbupeIwfqMS7PKE&#10;L3XMrxlqzWEpao5mTdJVShzgaGUVTuYuByvEbyHuHYiu0qSuXKZjlB7hgXtfuMYXqWe4o/wHLkKl&#10;kdm8dzN+tPqavl29wjS7vczW+jLYO4dGPhjXUagDQNxxjEKmZQ53Chpxc0xvMZRiiJr47mY+EvC8&#10;oRTlrJTyI4uolR50RnHSDMPMLOzfRE3XU+M/lh2pm6YoltVdEY5O2FKFO/6nZjGp24ltGmGYt4Ru&#10;Cx5iOjGsQ1aDzPBO4KyJiXfxLM3GhUBafGIsXcXJidtO4pCc4v8AMacV+Zg2SnyJ1OX13Bw3PqNU&#10;bcf/AAlFGKB0rrmYOAxpOdviI1RriAO6TiYf2oo/hi+TnzqN6RrZVOIE/qgpFjjiJrN31EMfUX+B&#10;xqC+4dULhT/kwK15vcxmsKvmK1kHg1B/TeSS/rCFd0W+JadHmcsHUEoJzWQ05GDplzN4gWSudPPq&#10;BroNOyLRQ/hlDTk8tQj+4nRNMGJQ0nExKtyYatUh1+pV5g14loOsVlfwf/i7iNniKJs2XojZ9iXy&#10;4sKzKlfyTmXZYxcshCf3H3wQBcCxF5j3LvULI6mgnCbMqZ+qDn+E354EEGRabnujHqMroKmqOghx&#10;mKXiCc2NfwQXb7ygXlmfLTnUoX+C5aLdHibTa1L1LndVT59RDOGddxt1kmZSgvLhKAY+b7ioXFjp&#10;l9xuWOo3cLbBcXg7log1Al0AuFqu5hCBktGW43iWFGIYH6ETgudB/kMMA6KU4l3m5wlqL8y4rDjp&#10;8Rk6FjlDVOaYsNcxPQoGjl4lVZrCA73MdEoOdee4VxoqYYsrjtKsnYqFlpqNF0IMAoh1p4+CJxXH&#10;iDbJSoJGYsGy/H8UCklO5pfH3OCzkgtoGWGNAxHlnbC5dXlKXY1FknVecEwH5Ec0WyzLPQ4l/K3L&#10;2Xf9TdjDQ23QwqTKNjMzwa/MHBB5JUJjiBgC+YQax3C1R1iXGXmJprzMAcXCAjCoisTirlar8zzu&#10;k3KMvU5Ny9TXImYteIiQxi4eNNBBCw8jnEqL0moTRbriMl0PuIMw/wBgQLqohtMdzCOuyZKJ3UNq&#10;xwzls7m0gvl3P/NG0p8SjE53M4mIT+JYSlOpboxf1Hki1jMEekG8Ux8QBY5mBhAby8wrsKgVr83H&#10;aLQ9NleI0AaYlitcCRG81PPi7F2Ry8VxFMGHDOGBFcTKmuI40sJreQGUgZD7Q6IEMc18METkZIPS&#10;nicOB0XB1p2im814zFpoMu8HiXi2lxUBuvioxBWMSlNxrW6xX9xVVXjcyJPJlsRfCZ2pfc0eLhOZ&#10;z6loAdVeptM33iP/AOlnMIYKNHF7QWhzBuybHUZUDA2xmB5ZWcfHJjuZ5ruAq36hINzBsJl7ZV1v&#10;cOIYTNbmGZcKqMY65lig1cO5sQU1DBX8EJq4SuhbKZ1/AS/CzJw9wU58XkZ0xzDVUsFyyWHYsHYQ&#10;R1SoaHEwMNajVXDlKVqkIVSsR60Tzk77IYaRc+ahp1Feqh+lxQdQB+UFaUMaNyjUVwe5VORUoIc4&#10;Br1CNIM/+EMqA/UwwnmYsVodRKerxDhysNzzIPCITBkmoletvHEy2szYg7xK2x3Zhjd4rm94giDz&#10;7TrFF55Q7PUNYsNxJv8Aclu2SwSlT9EOdveIO8sc7hwDTjzBLKrmIX3FsOm5yckqot2c7xCgYnJL&#10;tot7YfB8IZt8vEMuXWoUA4CZyoVKOBAoO4Epe2erNTlwcQZDAOW4B40BBNclGvMCj8orJ5Wyta5S&#10;tmiBS2XzxERzq7RZ6CFdBz9TjNIEp/5h8luowGIGPMo1meGN2ysW7xC33+pSBRjN4G8zbhlMcXBp&#10;wJ9zyTLLDghouFhgL5HUYWqpfkWmBsdRQjzUuo9wr+CckgkGBg/Imgt3OY34gz+o76ZmRe9xB0PU&#10;ZUnqIZZyJqLQi9LggPDbZ6xCUa+cWABAP/Q+oQBqY3bqKVpLJgQ6/eZAb8xb0R1zNJFobQXRkgBm&#10;ZAPpKehCO8d5uMXLFOeZTK59sowUB8LRuhoB9Ssd+YqXp4vM/CUJ3+UdspxzmN4MvzHBg49+4mGt&#10;VqXF79IFtpzEMe9lyy4GeY+MheUQgV0IWDXFTlIMGMku5TqM/wCzuBew5Z+VuDCwqr4jFYWmH3yt&#10;5mCm/wBI5dVUq8ci2MoL/mWNzNZ9IMx/l/hw8IoIwEFBoz/BLnNvLMozjp88E7ocWn4vTE00PmZE&#10;oPeB8zywJWqtdnVPEcCUeZTocvqaRWzdVM90H6hFxq9cQxOmZpM/w0jzhZUMOnxPdS+4EiUMbhwS&#10;3uG2UsGMCnUsDJc4XEvqAbJaumeLEwgXuAEPMEoDoMpBsaEDVXt37l5JMqBtpKiiOMAVodg4uYyT&#10;XLzcF8DlgmZTxAqvbrsPMGC5ryhqeeGiMHww0cXicNs2pQ5PaCgQyUzIJFr3F0SpV3XohKgxucyr&#10;dN8E26PBD2cvjmMZIDSQx22Y8XPnFkIdIulzMdB3V8kR5GDjOeZf0l2cy1D5S+LMy73HEzya4nSm&#10;YZQmF5E4AeY5mA1iNLdqHHEojo5lR1fqJvySrw4cczjgrPucTHMBAPccLSsxKXEuTavPcI0U+ZrH&#10;TqdCZbiocLWouMPqXygpn4iuADlmTel3KKma3ApszVAuNNOZbFW5V1FmZ/SZ1k8Sj0iMlcS6Sztc&#10;2JahUDUq0cfYzDBkLSVSVrF86lYFw4hWEEbuCZHsf5Eu4FCKiaS0XV1VSwU6bzdz2j1Mqf1j3wIK&#10;i15mVYfuch+YTerlilsy+oPiZVL9QKwxG13KWW/tHDVM4auHPJWwQ9WX1FYXfS2Ae8WWQPH6mWxC&#10;n23HdPu4bKxLFSxlW3EtqfPMTebyQYLIGcZgQD9yva0RAmSXw26qXyxhigTsx+ISgPhI1Rz5l2ew&#10;5gzE8KmT3UvasXK14ehj3mukwwx6YYGETANr3LtguJYXJhIx4w2hbwQ4h4ruZhhX0bDhjdFMyrsB&#10;47l1ZNVvRDuZBj4Lam5rBlrR3LmfjNy38H8ktzCpfaWdv8EcN0hdSi1HQ7r/ACCmF6nCInEqKtkK&#10;WcblN3bTxcqwqbgHl4y9sDUWll1GMZhYjFQrWjuObcogalZ3E2ncH2p0RukHEDrIpAagpyXC8BOK&#10;nD9zJ7jHHUAghsv8A7xxA1MOTmV5ltSxneMYcNmGA/UpUZZDcUNaQq37l3w1atlKDm+ouVdqxxL0&#10;nQ9mKDjXTHZQOZSZrWO5eWT3qBzW1VwJ7lkFRfb4gjNuJlZ+dsFayB4XPLIGvPMc57ICGXSB5Pam&#10;mL3SwMQG9xMYc6MHeG9zIBkiuPMAgpx7TfAX7JvnyZmFtSFURW+5YigbJYOzaPXZ/wCVMYidxSWQ&#10;z8Ss1zzAVa1Mi93/AMiqF9x3Kdy4jabuZi76I2Ms0ykIW8M2ai5QVcKb6YwXzc2ody5Y4iZN3EBu&#10;JTR1KHLVS45TvgGfEzQ+Iy6LrcKOSm4pZydRMOb3Ds4gfAq8z75DHBbybJi3hOc+P4esy51ZKgqG&#10;fcz7GSpWrhNpnJCqq8I6kBVeoanPM0jUwOS58Ql5xk1TKRVSGYlAYplha4yQMWuR4j0cYWasNSjV&#10;Jin6EhR2XifrzcDlwlQiWJrFSslTB4lfhe4r5Z/jAg3Kt3RMRVy9S4FQ4Qni1yphMBl8RuRxxPE8&#10;IrGMz9agM1c0pnuc97RXTCabqFCz9IzuUpQX5hbtldhHhg4Vb/Mr0dvDiJaWOJUEsxfUeLbVeGIt&#10;RsmZ49cS0LD5meEMfx0SP2iW6H/vEocbvUaB18S+VqWVkTLfx+pxWMU29sB59waSKb0OyZ12ubuP&#10;gO6EXahbG2k8c+5Vu964gPETZpJVDU14iR2FC5j46CYS3cvmChpKWLCbSrY9coYOWVF983/AuAW+&#10;Yrk/wqV/ATgJw9Rv/wA/BjuUz3JvuEGm4qsccwVTR3KEPgamX4Lj+GtMWyCauh8E9Ezxf1/GohYp&#10;hdfZpnPVzdsuBXF9RDgzFmmG+pk3BuYXxAXmF2WG6Ze2XObzxBxMkpqWvWMy19BlxbL+5w50LuL7&#10;QGMDUW0KzczloXvUQMZ35Ssg4GXgArfOY4ag5VzOzOFqUTxVniDYHo8xJoNAypGjhHM6NTdQq13N&#10;3F2TKVHggdWYcb+SBFRgoJbGNE1YV6Qycr+5ZZFeCCmt2OMoJ5VOPjxuFpYZVuLb63qIk35uMtoG&#10;XqKp6zKeT1mWxuJGFqburxDXNPCMFQWJ0ocMbbRNyxw04jGAzi4iWzTPcoC1vCvbmf2xiKXu5iB7&#10;XzEvbHMJ83PueD88zMthggrwhTAcgQShkrMsANO5bguYpwTJ9zSGYpySoqCI0sEsNNm5fF2IUU1D&#10;bAlRIHNEpyYTEWzGEOlIj3SkhSEC1blrErMFsuYgNWMweQevcaoWuorDDm/ioUKNuWEBtBTXMC47&#10;77mYlw/ubNMswQLmIOsqmkA1AbNTGD6RVFVUVVEOCPlQTCjnqYDLxDVoVsCOF9wVaQUpsDAENJAY&#10;dkdrcUobirv4lTLQlLiVy1glqocxcTWyXTNzGYxFRpnc4HojkCet5lEpTuXnBe1r5ykCyplmGtko&#10;RorxGmiP1Nl0/TAjDBhgvs88Sx5PzKa0+al2hDtIqBs3rUs6acI9S3BcAYPiYqcHO4hxZ1SOab8G&#10;ZgCfmMlAT8xToPOviYwacJcCRYLw/qDBgfUKskeMMQx+cfE10zChXHINzz8ktrQOlxWjKupiDkwS&#10;oZLK1HmaiYBtVqFdRjC6cJQKC7Ev+CMAqVLS0pIiw2+4FK/hlCVuoeEufwGaCPGgvOJ4WMdyi1UR&#10;qkm/yV3KpQOPcq0f8SJc4ssdzJ3ApCRxUMsFQrF3NyR65fc7d2y6XvNABc+ZWDvXgjPQ7ZQ+PmgP&#10;MNPiLNDVkZC/AzLGP2+YooC3uxmTc7eLiA6Zc4guVlEbCk0rkmMLYfEwfMM9S5OkVqdmH2Zg8Q5e&#10;Hr9QKC4dStyhlEX6QW8o/UKxuVQnmYF7qAi8dkXqrgmlHRACqfsgx8cENPDEzK7U3Kmihwko0M1l&#10;OYW9P0lKF24ZYJDzBM57mJW0F8BAMDjQxpj2DiI9hoJ2ccblrbLfKH6AGfEorIaz5hSSn7iOT88y&#10;pUdZhwGSLJ7sRRTNIUlKvEKM7NQWY+EdfRKtXZFgdXFzOZiBzKwizmWc85lAnjlsNcTE+ZxA/JKL&#10;MKxAWruYo7cwdMrLqslPw5H5IVjW3KhIHr4mDPiCu3hLXctdlsXGwzHFxlecv6QvzjrApiGKB7iM&#10;9XNWuoGY33BlEIkxZFLFwTdRgQAouDMmIqKMzfUyrCc6Ow4/wRcXDDPmRd2PcIW/iIb1AETdzVfG&#10;IOVfE04G4AY32MReWperl7nQ4iajwcyleH1CBvBzzElM1iKu7g6BSkMukZrXHiCTiDUwBxxO2+aj&#10;sXLW7qIaYRax4Kj3TD+4rUCMIlwToszjg8XKg7vBFjWweZmiftjs4hmBasxXdnshLCvFoxZnyCo9&#10;QxM5aKiBgyNlTVxcPCGqwTjYucOpq8CCB9ZVBqkPlGvGsMB6Nev4uEeIQLZajFXHY7i5qwzFEZJF&#10;Yb1R1MMY1iXFpZZp1KRYpFldxIcVOPzOwjSdsgpM5UoaWAJXssNSy5WDBWt4g+gnaEGccwPozIcD&#10;uN0OjGYjFY+Uqoe249l5RzoqUtpmk4xsD/Ciu9UxuyZ9lzD+JfWoE/8AyOpccPfcfLoOu5di3nUe&#10;ClHs+Y0R1thfUJIeXb1K7gvMnWl65lnedOIQ3pzUcLPK94jP+eBs6m4EZ88HcyuG4pxAyqre9Trd&#10;gpR8xcfQIveTfM4KNK1LiGUt1HFbvjVwJY4PSbwjR6mATYvzERXXDJO2YdAZ2woEW6RCN15jhUo+&#10;4nwk3LIceZgIayMw4F6zjtE7UN/iVYNrpnyYKDMGoqqqbBfUaqpuPRgP6hbZTNwqlUPxGzAMXwyv&#10;ceIMKqTMXlO6m4YvncBZc8dymuFKEbkUHcuC1mq3uZIrvmHGIFZfIqmEYi7+kQxpV/8AYyR74eI7&#10;c6lrs6Q2vPHzA2fVmIQmXcopkeqIg0G4c2maQpZBSLAj0StPqDpunU0l4JfVTEqiNs2lMj+JVbNz&#10;HBdniXmw/wCxMQYRy1zBjjkWl+kj6SnlxKGFYwT/AOnH3MSpF7pjY4ZfzKWOPU3p26lAvEasQ4TF&#10;dBD/ANnE03M4V+Yw4MUu75AynjFC5qjwTYvcpa3Cc781HhNoFYB4l2BK8/MvCoRS2VBK3LzU1Wrj&#10;TEp8bleSNVCDMynk0zJZxkdQn5JRhJhyv7i1wU+P/ssUWrwMXTDDKzezEvscznm4GEQiWjLhgaH5&#10;nonJ5i5BDzHGzZHwVTw8CFUiznOIJDsOH/yY+4ITOOvqdgceMy4UKY6lmoXsOI/ADR/cOMP6hV13&#10;ljzB/wAnE3gw3ty0GJP01Q+ScgGuodfwfwfwFtLNvVx/joA11fSNCtD+Zc4f9Zy+4u9soJFnzDrw&#10;D6lMFynlWP4tQanqQtmUVCo8OWl+peau0dEnH5jaPcagNLmF0BXuXLF1XtBshyfUe4IJbNZZijzE&#10;rOBjdZQfEGov/wAe63Qzvc9mKu7iR0FlrL9RYfmyk+LtP+JhiG4Ei6x8GY0UaZqLRgQqtAd/1Er7&#10;yxmwa5t1PyBbiKdLYXdgl7fV2dRK34ELsiiufM2kwKc33GwvyCdlGBrECibA7plTDYBiJbv9QoPg&#10;JbAy7HEpC8ajUYAliOePMIVHhI5QI0UrxKhhHHcrVbWCHQzG2zzAcVdcEAbDEViNsBb1qNe6u2c3&#10;KCji5q8JDBQG2Gc8J2AiyV9wRHFKjuzUMoGvuLkPFbIUB8kQUEVZTceSOboWiUyK6rESAAgcuUW0&#10;wUBuYUZZhtzviYDOmZfBfMzKbbF4q/2Ip4uUQFIIdETduYsBLOADZ1OTa42zPj7jB2YiZUY/M0ct&#10;5lm54cRXQ6hG+XuOsMGuMQAh5l4usJjRsTjCLBf4GsgPiXnQ8S6cvKAZNS15squ2UqGKkhis+Jti&#10;ZU7Sm8pYQ9Ro0UhaVXiUk6BUbOKhEqB2QIRV1fMXykJsy9yVCTtTYRgPEHT7zBQqjNiFnZiYs/KV&#10;dHx3MQxaULh6H1MNafCYw5SrEahW6w4gWIwwzXG9VNX2cynuPTFA29RLSnzqFSVmIxNn5jUiDnGY&#10;LvhJQsgt2x41821cUM2edROCvFXAuj6P6geHalkvlp7l+jK7zOIm6vqXWlRoNXKds8hlCLqBk8sI&#10;3Ko+j+B+/HDgV97m1U2OItMTWXv/APAQK5lrnih7dO16jh8lYMVnyigSQ8Svd9X+y2DAG7mjWmtr&#10;GxusazHQO+ma5nAwfxRAP3BQtDVFRRKdEERd4gqfol88aUCgcyiB5+ddBd8hTUYCFs5MVGN8izR8&#10;plK7rBRWSylTydZRTymFZxK/JDSecuwhiPTmXr8pgjS6hYhseyJ0KJWjNHOMd2wgH5RS2pHIcTjH&#10;dXLucRaurPEy5ehpjR0coQv5X7jYII0bhTvkXcOZWrZ78ECCB279QKBT9SpaM5CLIdOpSVTo5nSj&#10;uFHp8kcjRVd/UzY2sd4Zks+E/UsSO63i1BAGwcpDThXOZT5DOtSgpKis3qUIrndwmMsb8ypBSH4l&#10;aq1YSWEw0Ez2vxOKHMoiHOfZMK4vuJNEvWi6iTxw5spJXDySkUFxqF8lMdbOg7jrxReMXB74s3Mi&#10;mWWRS/EoQDxOYYYKdQ7mbL6ju2+pjpwTIBniaNZwy1MXSqfMNoldxLRfmXBVRQb6eYM1S8P6hrTi&#10;Ja1PD6gYbUVL5HMFLszAIBfEqHdyu7qXUbD++ZtXiDkGbj1nNalohio+sOL5xKfkDvmBHsuHm6l1&#10;C5i9h6NwPXzMzSpqT1E02M50eI3CAh48G4I1MAWObfEwNN42qM0UYhnP3KulwFZA4oHwpUS33LW/&#10;iOWM9k5/XuCSzUw2TmNdKTKzBVoWHhMcV/VKhYscJBjK4leNnud9fGpkVfmWzLccyPwwU0hFAU1U&#10;oc4fUp3F2Rqs8JXje9OSVxvCAfJ8Risu0ucH7iFGW3cuBMVUwUx5LqHWtkLnuMxIpjrzKaRUrMvv&#10;iGsG6+JgwCz5lPjbsw/MRmorq4tHWxSXNCmPuNpst7jR6CtylhyQ0lTGoVuNv1Mge5SqgPg2bBdn&#10;mUGcjAiVD+H+C/8A8ETSLlY58wRekXN8H8X5NTG2YPMuWw3nMBhuYAYLVicDLVvrUvaxutEC6oPD&#10;cvEXWKgbjziOHiHn0w3NvMZT9k7lctCNPYuoT7Uv9+PCaGfjw8S3guJatKehii4trl+5kuzDExV2&#10;XhpzvnuP0pFoz29+IzPKeJkCrlDMHeOfE1xTw7hpVyzUIMEnPUKpKOm4S8bmEiKhbzt8yyBNEqyq&#10;TfMSk1uqwzQdsd8XMYpWlVLpomUIWaCm5lJdadTLiqCzpGLzAgtZaXUEBhwy3ioDT5RRa+WOIGLR&#10;mAjhmBqGzeqg/GEtCUuHYZnwmBWr8TwvNSxKnEFNGzk6g5peRjidIruBYbv1BDCb+UqYOi1ji5Vl&#10;5xJbRTBNUW6nKqZriWePxEzRiJghCygvWouxUNVdevEyTWGJgNwKNlM+I3X7nHEDUVypiO2CbsOJ&#10;vgP6lm8jgndzUteXqASp1XUuxxnXv7sPgiWSitTMQRJ8yiDruHCTD8sT87LmwZaMnGIA8FMpKr+p&#10;eKyZg71i9zBwg1t/UdiG3UDnUE5SyhN+oy3DGUyEWafrMAv2uV4UM0OVSsG09hLSy45o3BEaE81m&#10;5wh1zmU1ZMHGObQwK5G9Ir9+pkNe0otQOkURZSc/iZlpzLlMbKrmTB+oZ6biqg/9xLN+jLwD8TAP&#10;PeplBYtGS4Fsg8Gep8B3KG+tZhbsY3O6R3k8xAxqtTMKnuC2HEFHV1HXGmbhVpAeYdtV3qASjPM0&#10;TV3TB5FyYlZTqlrKviYkY3LLauD7bT1MTJOy1HYNR/dmCk1bEq34TJWItYlyuf4P4qbQGG4R44+W&#10;GFuiY7ohm5UpMyksflD4hWKlJSEA14ivfw+Z2hQWRtwAvXEPclLqbhLpK1xcab8xbEGfL5h0Ww5g&#10;VpKXCh6mK5ExVO6QXVuPJK67jMuYAgtD6iD5rMxINGinzLRpkC837mZg8RHAcSG1YMubYmMweuJg&#10;Rk1Gvy0TiOcvyYxcbpRbJGBqgzTArOPC6qI4ViwOoysGd2YMiqM0mrX37iCILxV5Y259YxfOsAeE&#10;lzU2jTa83biomY2h8TO6YVA6VtqvMsmsQm4Uz4m+eGPcMYunuYL+pdrVWPcLwMXETlemDUVfpBXU&#10;ISyO2ZjNLfU1szjmU2R6IC69y+wXiXnLzApV2s6yNzrisxjR1LHKIwpyhg6jhfEq6xOm4NAKMVCa&#10;WTIotpiVt1m6jU4DLLqHmMZn5R6VdSiYEwtCErdRLtx4/wDIRuhTzNOgcQzbUC/ouXXz/qAFhWjC&#10;tXCbVcDqs19wWtrRKDRcEbiCljq1wTGG5mKrNNQBVwfxMVNX+iCTF8eIgKAt8xrqwmTgR7TK86g6&#10;rqbEMJu6eI1UfMs6MahtBLzA9xCri1/LDm5bsVNHnFLGm83BiLV0SnQswIIIAVDQLfqOIZbkrTPv&#10;cVzrG4wubgyNQMUkPk/SXRXq5VMfMsW5TGHzAtmm4HxfiB4q2CfphsJ4qZ3c5gi6fEuRbgpVK9ql&#10;0xclmVNhfEZKCm1hY8jGrjqU4KHq5XbA1LG5jrmbHO8Sgts6gDq0FZZbN1MIp4sWNyuSbhw2QtNk&#10;06uZAfYLmN08/wDYhDY65iuI3L0vweI7ctNxMy0e2nxPoIzDvDEl0YfcEghXRhVx0F4RqEH+D+QB&#10;zCiLhuPCo66NjELGOCEpuMUFBb7lzL8Ypv4lyneYCIl39ywLlIzIo+CeoIPNpwyWYhWEO1q0IVDU&#10;a3zEpccQzQ6i+gk5wGGfMSciiolKFcJ++fVMqN4zf8oL8ylJ3BwsuqgOcnNbggDV/wDXH6TYDcd5&#10;obI2JdP7jKCnVt5l+Stk4JxSC53Axk5LcdopLUOx5gZopp5iCaNETu4fMJP/AMRPuaq1nmxrWY2c&#10;KeNkcFsXcAdwXJEpxL35ilvX31DDezQ9wubhhNIO5nd+xuc0YoOfEo3Lm24VLVNwAnmE86HF8zSN&#10;kPvGGyI3Bl6MHQ5VERyBzBso2WNrZZzqYAnwlJbl1KaDmXHlbggBHLElzPHEGBxnEvPFSS+Ki9RM&#10;IW9ShdmXiAibhoNOyYtV1uWgos/M9/zKQwFNXFX3MQcD1ngmsTX2SZFCZrsVF5LJ9RK4K9ks4zAN&#10;1uD8k0ymRqbFlNYmaKaGrOYxrjMFDULcrm2WzfqO2GcZliDxHWBvcBe0J1GIKY1eJiQ5qKWMXxGQ&#10;XcdVeucTv3hjZ8yJWSZuG/uJEsNilsIUIE4hQqgg5tPUsUpyBFzT5S5XGOiUBaafMQ20fmZCt9kv&#10;Z49zP3iGqaCh8Tl567mHgLwn5iYy8QjbPxEVGGWtYcXNHvkNea9ZhiIeXE3KXVxuOEIBT9ESmF4h&#10;URnuUBgerhigMU5TzxMOT67jrE5DUUtj0R/8RHdxLCqnvSopsnJDzBp5j3LnfU4w+Y9bqHaElner&#10;81LHi81EqiriDC9yKYavmqleuGXtiUrd7El9iOLhjk+Ild14XHlpXFa/ixa15+c1HUS1dpTna37j&#10;Oo9TzeO/cIfwXLim/wD53AdXMSkHNhdQA5Zz31BV84j9xOI5IvlV+IlFNc1FV4buoAmw8RSIR24x&#10;OEHiYgUau5jBYH7nLUUypp9zDCtglJxgr98Jc1B+ZQRd5dxLUaiPrUpL264iV7ocPhPzUNIw5PMX&#10;QC8wtN96rH/soBpuOsz+7ENWjde4+bW2NS4qpuw7iCkrZWbhZDTxq5uUcAcwoYC8vUHgFN9xqVl/&#10;SBCjW4PA9Y3mK9mxGZDMZFz3KuZEAYTmJFtcnmdktaTec40QV56ZJkDTzLR2c1DXvG2CW4MI/wDs&#10;yiYxEhohvigQt+bMuQf3Hccv1KsK1Cnfgj5ytmdQxt8pXbgqzLGCwiC6VMTs6hOAdDFxUEAZaII0&#10;BYN0EdQq/wBRBuyy0GKAAMusMZtLZhyqiWU8ohZte2MEF8ynsJQ5+H1NBTxLXF313MMVDjyzKHaT&#10;iZwYODXaZ0QhxTwICIcTJi07lWGRmUpetR6XlYqXDplXZjg5hKBeoOkl5Il/yaWZTmrh5NCMQLo2&#10;y5vDqJaCLaotdh/2Z8YneUqN3Mpb1M5tM5YkLtFtB+Jf2S4BmUWsr1zEbJcymuQbLE/qRxHgS1cj&#10;nUqDj1WITh+IgZE3v9wVUo47mEE+cZzD4nnc66gHBKYyMWHftl69XM4FNS0F2Qf2aXKovcUtbd7I&#10;pwURAvEo8NMajjzJSN2d7g2NDgww6y+UyBKTqIhfO+oKmjyYSXlKuE8cTdbIbgpeynrUxcryxr2G&#10;+YoF7mECnmNqv7nXfMaaUK3xD7Myt3YqxhLv+cxVp35hOkzo1LegQ5Uhd2+4rU3ZpnGaPaCc3Sph&#10;ydXiC7jnHEH+TC5UIPTTMYGkWIYLxmO2QcGUn3LiR9VKGDP8VVn+Ll/wMEetdkY1bLgs3jZGXswJ&#10;XLS2I3Th1DstpyeZ94pcO3mGzzBVV4ZUJIYcx5RID3LD+EJa9pnmo+HmVasOalNJcKcalN7jD9R9&#10;hK8JqDPHRDZaO1DmZ+U1BoERriV6JvJBisSoYDroGkQqspYYXrKOjdGuoQMHxLFFxUXxpG47FK7g&#10;ORWHZgY6hzNKo4Y1dFBiojtp1L6lf1GAKOBHZWjtHRtqjqYS+tAR2HJQqWJmdTmAMKWa04EfcGol&#10;snxKQtNwqjDJrXl9wAlno+IlMFDo5i7CVj1G2CKafvMHPggva9R7hXDQdu4Gnm9epUsKcwXIJVKb&#10;2NS5JhjdPMaX4UVsPExLMZgVP+pogSwmvJKG4Z5wxb3LogcQ+3EZbrCA5tPiVaGRhl6MwqO6fwbE&#10;oMYhmrZj3AthmIApD6mperrKVoWtEGjJUYg1nmL1z9TWVczNQQQAS7s4nKBo+JTQI0wVorcMZyis&#10;sSsIyoyg1Btjc5rELd/c0SCXgeIfMkuCWdxXGZ79RjuuGUg6YLpV7lb37iY2llGBhbhe4ptR8xWQ&#10;TUofMyqZZu3MHyZ7l0DDxCn+bU1TBK/yJl6rEWENMz6+o6g+JxYcgU88QnlO9RRbA5go/KgmL9kd&#10;Uh0ZQEIb/wBVDqWJcrMdP/Z7g4u4hlfEqs2wZp+EWTN3HpfN3Nblu+JV8PqcKJ1qVIA5iL+9HXH5&#10;/jmbRTUr2DNoTOcfBi4tXwOIVAtcHiX3UkaCtjf8QHoYNmq/WVsFw+JeJVr3A/i94h5bTiauRZDU&#10;GXA9XxLuDBfuPIl1LWcGWI7yx7zFO8/cMCjC/UYQMQiixDPvAhjaKmNeGJcP95gXDS71OQUJWLuc&#10;J2i6MVBbqYR3Nmqlit4lx8s25XezKF/xYrHNy6BVyxSMDuBnKnW4GVwNcywFTtPKDlcNYN6+JUdu&#10;AuqlQCDxCFca9TIUw8SubXO8CK9cHiPs53NTESNV6064m/g0juACtOUZzLno3/1iXQPcjNm/ELxs&#10;3TjEVqHJSyg2lPmDjyE3aMTNkOfc2R52f3F2eB3kmd9nGYuqwDRUYiCWZjYpi9yiUTj65i6RUlk3&#10;SdFSyhhvMrZljdyvEJhZeuIOBUdwshrGhxMpzUwk7BuquX+s6epuCzFlOH9RpyS46MYryIrpQ9xo&#10;ICuplb6I5W0ojZp46QcFrUsRvyja2/iOEhk+UdcY1Kjeonlmc7EsZweagwKXnEpDYSjjEwV5EBQF&#10;xn3H2GDi450HWMSgUqLvm4yqeotB419RlTzi41NhcejqXLkoxFcdTLZhhQV7g6D1Kko34j0SdQ2u&#10;ZRscWoBG95lvkQFV95kYrDgq2sS4ufibofM0ascS7TAm37zfhMLU81KMswSv4VHwLc2WB7mfl8QV&#10;jp4lbELAx9QKYELARooe6pY1/UpxZU4HCFBohrG5e1Ai2X+YVlgzF/khVoHzmaS3GY4iProozMk/&#10;EnrJn1YlauUSdSFwiCkPVlccQo4mBLh1KOxXUVsIjhseZ2qNwW1eTiHmKOpyNxt4lZ5ICiHzxABT&#10;9glO4cjUxINciE+8Udx1p2GXUD2qqw/tg+pmNrZEzgUAronvbEyhLITXzMsS1EBQHcamolXafzBd&#10;6tI69rMFOWkvttLWWTzB6RJ/+Fta68P81j+HKWOeznCT8UymMKb1LSpCo1TdRj6kZtWalV9xLwcC&#10;X2t1EhKuJYPQ4np38cF2xuYbOZP4kPDV6VLLbUEOoWOJeet6IS2V5rxED98cptJXiFUOiCADBdke&#10;Vrga1FTReQdQ5rQpNChQrS41IGuLVB9NHtBylNSIo0QHuRtI0ccYi3YBu04mP1HnmCnQrmEBa7uB&#10;mC75rqGh7PiC691Cde0rxCSXpj2DmazcEugeRSgZBcJqeP5UW7Ma4PF1KTKtLuPa7h3CFFNbgmWT&#10;mpbbU1BSxkalwDmpTM2OJjunucXeE3NN8TRV1ZWYTdRlUY6mNy7vxUKtYL3KGILcRgXUOcxM3OYO&#10;Yo8PfMLeOPEC8ryR1ZJEq2psMpXjtLfdxWS8q8wN4EcDvmIs9nqIMGA5xuBo4gNtNXNzS6iatIN7&#10;WYGgHmLhK79Q3e86lNWPBgXBdVBCGMTXDWZsSq0cwOgY+pYJyPuBLc+5muTgvMobF7Qz3RlMafcb&#10;ZiVbZs5K/hNqI17lLtF+5YGuolxZ/iAluvUUaBi+AX1HqXUUuG/U5C78RNynpMJ9qNWLf1Ey3Ns4&#10;QgToSCV/3CjuDIp8VA1S+GCn0Lh0f8I6wvSWd+msJguYSlPU24zMGgbqNZXocXMIvE7JaKhRbazF&#10;MKQSbj1WJd0MarccrluUUsxL3Ne7gJqNm09M1BHe77lNr5pKG3Dmokqadw3APNuYrY51MAMJDJWT&#10;lMCdeL1LgktFITxHqXIgHd3L2mBLqLtZLgLXbdRjrtmZQIPQP6mu5tuY+ciNvuWjtNn5oYW6lu+o&#10;6hElppG8SL9p5lBFTcHsA5e5nuJK0weIryoQb0E2oii8S3KXtHlTZlqcKJXtYghtuqKlS7bhfFF/&#10;DNaXjU6rdyqi3HviaNVrFZzWLhCre8JV/CLB7lAJC2S5Y3Tcvp1nEEb04rqLN4+E3V9QtcyXTuNF&#10;Tr4I3ibmFnkUGvcdS3dZohom3KbzCAuwECu/vBMyqimxWgLi4NqqcDnBEa8iqtwgIKM8S3aDeOCZ&#10;mtLUVOkyuWyCSrFt5i5qFsELF4TmWYvSMWWM8xJBd83KcLKguGGB4ZQDvN9TAvAJAVhCUlF+JUxZ&#10;N91WIQB3FNhM+s9TJT4Jg0DaZtIQYe5fy0zLPbYyj7EPBOqjLMfMXNvxD/wtQgT5TMi1cuu26iLc&#10;c1KVpCbgpZjmXhlLYAxBOBD9TGUrOWbBfMRdlYRoFZ3Nb/8AIvAYlm2GKpiWnHaZK4zLooagY8YP&#10;A9Rw/wChHdqyTHHTURQtnmNJt69xmtUy+NNWfEpm5YIbqwhXy8SlbvPqOFXQRpb8xLtZ1KgMxjiV&#10;G9mAzS9yynM0JGPVKqAF3KOtdzMqxFTF3DMPkQWG8qGWbysxmHuJA54VMRgJqKpiFX3zExKYMJVg&#10;dweJZm5S4hxxRp2f+aghtvxUtC69R1H7IeBjFhNfbgiBGFCjoxLhjqehMUyy69wxWPUApIxVdzmF&#10;MaQq4m49IxJ2CBGQ4vibxMdtr1LS6/SBEFnC7zzCK3PcoQbOhTA6EwaBl3an6louJQyFxJJC9V7i&#10;milu7H5iuz1w3OdA0zSEJiYSZepeotMFc3EfStYZ+IS5PmPHzKEObCn7moMdTHXNl9wja1N/mXLd&#10;U/8Ay/OVOxiiVv8AMMWqi3FSulypMNyjkOoIzat1DtIWqSV0mtgRmqaijFcEiZ5mSzJGAgz9FTO0&#10;XCDd+IXUcbj04tyONlASNsAm4CcBBv0oa+pcuX1cErVcVoDRZbUfMfqNb+XmOq4zuVEadsHhgG/9&#10;myW7DEO/TGyXjPuAHbT9wgXLajmacVcjUEaIaahivhluG98iUZXefm5Tc1LmmRoUdQ+mTmUP5zcs&#10;gj3E/UDKMlD13K7CQ1Yi8tQFGfPqOotet3EzMsXEJ0lW7q+glS831Ljr2sZzl+o9e6Ba5Gd5ddxo&#10;oC9wNKlu5WDfMuCZV2pxA0yRqmjPEMCvqDyXXiDhoYA5JnYQlsywrpxDoJMQuvEbj4TarPNQurZz&#10;MujIB0sc1Wc7gBwpCUC8ER4Aw7h7CojSmgl3P0RMWuZZM7ILXMWi3mvULMw1LOipavWBSumLHeKC&#10;8TQDEZ72xXDE3POvUZ4ktxGIA4cMe4rQ4qrnHkv4lANZ29RuzUZgZJY+cMFgp4g+WYoLUeiiWVpc&#10;bZidRcInvMxyRPIfiWko/OYnM34qBq2eScHHFyxQj7Mp5cSzyr6l7asFaJRKZSoYyyOUDaUUUDYH&#10;3HcHle4Z8eIp2mI0zSK93Eh+3EwYMF/BiK4vywX2ccQwQ1d9yqxkxnU8sb1GIn5gzjxXMz6T4hUy&#10;dMHNeEGP7riMDT7mPb+I9InKMye0KdhzeJXpL5thY4+mX7X74j1QO3mFKuxb0Y2rx7wiFsPuJwrq&#10;GKI37e7ds/MM4wTTCnZNLglNnDupUEeQsYMK7d1AZSfiAHXb+KbIWYeYLMOCL1W5+cgIk/fK/Efr&#10;/wDCyQVtmO/M8t1KB1OBNoxPTqZeOqGDGOYycOTL61kTIRFY+nECkwE9HaiJeoPQjANMVf3LYcUK&#10;pw0MIBnO7jcQsfYy0kG9ysnOPmBwKEEzl3mVkcx0PqGpS0ef44VtMH9fwvun2RtVmcDxMvwJIGdh&#10;ax3W0uC2F9iCvmWBLMdC4l55yfMMj1HBibTHa6loVvuOr4yOIVVFMszScdctygwTiY1joT3FXwXa&#10;plu+C3E2EDcfAnbcLghZ5gXJxjiA5TCG9Si6Y1eFwYwWIcswN006zNuBtgK2Rle5bFOu4LDAk4sl&#10;1HpWHLiIU/CYVe0qVcOAnBHLcIU41cviAZsouOOaq6nQBmRap9Su5vETWxDu6uod9IwpjgmUnGzq&#10;Z443BiOIPUE/GNVNwxZlRRv/ACZguUNTuWOmInJTME5qZIHKo6HbiNc0vXuPK5Ii8Nj0TeiWiTUt&#10;VK/adBRB+aDkRkosuP1NNox2mZ54MW0JT8MDVmVPqN1bd1UPBM8QlUIBptRedGvcXbu8EVuVkJ/E&#10;V3KAZnTEfMDkbiS6X8TON9Q1qPzHwATN9wvLGGrjgvFk2vL5JaQ2+5eqHDEvMczSJNaRcQzHqv3H&#10;Kt5MQcvuZTiKUL5lFiGAI+Ypx8krtCP00xMLA7q5vyviWj5gsuPTNAdg1KqPkQSm5gUsuQU1iYDr&#10;zVTcsFGrvrcqRyckGsZZfaDmC7oxiKxQlJZRzUVBuNUCmXAq8cPzK0GHtj1JRXzUYlE1NSwv2JnV&#10;4+SU394wcxFbXuALdMwqtKfqIWvhF1wy7ZHJMPxcPUd37T0IF7DGGUJSH5SVzT9qYrHB+v5sDV0Q&#10;qtn9lKBcxrs0WAl81+IgqPcRaKEadgbVF51ErM/iPOHmUUekAl2QVCVFdXBB12quU8brBHNNG2Uw&#10;7qoosj1ccIzaNoJiJDwlC7o4nqlpvECnxPCSSkkAHZ/HYDKsObIVTk5Zlm1oiAOTziOumarfEr1h&#10;+oheRI/2ZlEtjuss2wD8YgqPtEGnyXMYw2N1AsgN8QJL5hfPqM253g4jY7cVKuW93hRPKISnLJqW&#10;+J4QOHWaiwqoiyMjg7qKvbWUHNq2Po1Ro3bnicpL35JZarBYz3sZwmaIajhCEnFKee4C0H6gZGOn&#10;qFGh/iIvQl0NYZYHxMhXDK/Re4GgoXDKK3GnzA1MY85thna6TgWzBGzquBG/BbcaXhshSRbazAUc&#10;rhF4bJapjW7gNyYLKIdncWHcWXrbPeJAnVcezK+eolCxgAcxCy5czF2vtCclhiOUF1csl11EaFKc&#10;wSUOp+GQFsWrMSgtEAlD8JSF3K8bqdLA25jbjh1LUu7uUWV7PUw01zDRNMsfaeIrDrcvw5iGTfqL&#10;YWs+FfMLlGk4UgOVcx96hPG4Qr/1G0WYuy6HmFoouomAXGNTj8pa4UG7HbSAVDIOVmRbA+olhXxM&#10;0VIardczBsHwxLkTBdVB0PBD8U8RRycczfQ+EJmEsPURXUdRzxgqecBhvriD0b5OImCq0lCyBdc8&#10;QpsB6RCrcwbJeI6Hygjfe61BBvLA76QgVIbPYXmDYoc5mWoK7mVuGp143MnGyBEVcNVItbJSe1HO&#10;IOBwb8xow+mpeDMc8vqFFIzw1cqRUY7dKqpabfv9CaPtn50OVM7vUoQ/kwL7pVD0v3E2vo/gmR/8&#10;wwx2mWtOTKGUOIZIFsj1sowQvLFhA9kom8fMQREDkuU1RyoMBt3EjV0uX2u47mMGolRg8kysRlS/&#10;xEtcWIoJ/wDYggG/42V4ZfxEr8Eur7xP6ZrnabKVmmOIEzmh10uLwBTByRhlnJFywhmtz2iATZgj&#10;VPuDE9Ut6lOvn1ASpPtLeqXmd2UxW5dFtNR3NOWLgbAK7ZcrrnLhahinKzti2CwLNrZc39Uez/nL&#10;Azb2RukrzLDhTh/qGKEoyrLwjG2IBXk9TmHP/iDoUMcqMEPwa89zBLkzMA+RczygxSCC/FVMNInJ&#10;uq4m6t8Wz1XiW+PyikoEYQ83FUp8SlAt5iZsZZnVNBamKgpcrZm9sPR4GYplKZiLqphmUHDVX8zQ&#10;uCIq0bYgH0IhCPUMFIAG0rVDuYIHwhJbqDwXM1RAgewnQ1DKGJbdKGfbHDHm4/QQqHGZxENwv9pQ&#10;xyJmpuorZx3FDYT9xYMKCLx6iVHbXqcYTiOnR93CjYWJOuYvE/E1GfUoWgYdmsiNKjCi66mIut95&#10;gWaSlazHsQ0b4iQpD8yiqtY5gNV9zZmoK3FRx7oGZIPn2EyOaBo2x3O5rxGo1+dfw4hNfNiGJ9t6&#10;g5SbQ30Ymet38Tka+Yr1iUqonXMSq6eYLp4HcqiljAl03zxVx3J6qUfsGCq1l6dFeIASn0smobD1&#10;mPJlzqW2vnmGmn0lGJth3mY6V41D3PUsXB7uZbQzHOVBBORxwTqhoGNSyt+DHKwDvcGFUbupYm9R&#10;2MTwS1s4LpzmbBvY/pLq7jSNw86L3HTTWptFib7+4i+6Xw7uYE7lYXb53mYCYvCfRJ+ZHX5/udnR&#10;+v4JwQOEQzGCBmqiZEdfE550PmLn1qZVMPqTLvFE4HYhhpzM12myNY0bic6dQnkBBKTXLzqxEM1K&#10;75XMpTliXq7IibJea1MUW5qaDUEx3EEF4kcKCNG5S+Yir+BW/jHa8xU/GUW6uoQjhzCCmVNYWLuO&#10;nmPmKsspGRZhznuZ4ivUwJmtGyLHOrBxMvs6ii1ql/bJfqLYP0MNxsMBUwlzt/2WgPQlHebjcTjL&#10;EVqG8j/1wsV8XVy3QAx5iBFKy8SwYXwzvMDGriv2/jmCrUZ+dA8S4dLEaxc4SXB3u5uQvccMtif+&#10;xKLz+o0Mk5m2epxy9yoC8kQY/Ziao8RMmSAUH2wbY3Cu2iVoK3csOaalG0+oBVxdSkSl7I3kUj2v&#10;OKehqrllwmXtSnYabm3ppFdTcYKq461WkcaKu09jy8RLmgqYVcXmOctfDMwEy3VzG68x1Ml8wZS8&#10;wfJTCVMqUgxkzMcK0tQKh1mcpzLOVUEqysQF6/xPEQsVq5gP+VMafUXAQrZEsx+E0vLGZzk/fEvT&#10;cJYs/UG5BwU+cxBOPQZdUExaucSgJxBYL5jwH3UXzOodiE4A7itFxCpqHwizBKwzYSwFqi40YjGE&#10;OVIe5laYiO4vRGboW6mQr5zRyYpN3wf+zDgS5ioIYts/iFXSLNizRGK9wZeEeR8wPIjN1LhgO24O&#10;9e83BdqJ4zDZsc3MXh9MEWsHiZpvBMTFungJn18THGOaYhLDcIUXk1+IizYsG4K4eFtwVco/Ua1Z&#10;EXPGKw/yMLcJsCHtAiUcXkziXVuTUyltblbrDWZg+yXx9zVd2/cBkvKfEDf/AALg9x/P/c7JDBn4&#10;cV1xuL/t1EyFOxsRWbJZhwZh9Yalo54fEbWv/wBIAT1HX72ubbKsEzyi3HQd7L6mXC/kymicpUd9&#10;Mwp5y/C8oarWI2plL/gZO0MD+AOykmcFnM5riWlb6nzCON3zgovGaWOWfgk/DBiMncAcqi5Gfxik&#10;SrQo63XmO9+GauWeJUzzNwoQuX4zDHHoczQBnHcr8TQeZg6W5gKy+A9y30OQ+ZWuzy4xB6ZzmF2G&#10;DMKMj0i1lHU5lHOZzHSOyvcWIU358xIFpMmYGDZbRzcznsekmyXFVdLqZBz6jxouu/co21l+iMK9&#10;0Y111xOVm6hMCpxCFLrVeYoNDF7lAZFtR3+eeI1rPaJVOZWgcahBwEJfcd7jog4ygGaQIeGsQMer&#10;l95uLiFJkSbWVZ20gL7hHoZ9wMk5lVl1xcvy1xcED3j5dFYBh8peYaK1z5m56mQ2q41CYoeiSmCc&#10;5YDmIqAwwrMbQ0zG/wBuIMHRmNjXDqNowix9iZw/+oIKYpv5hpppjKa3EVIwVeLhSqGAMMa4IwCK&#10;3hgPhhkqhD48aqDRotKbJUSfsl2MHqB3uHEx6mecPxMbsmV16hlrzSlmtM05VSrk36n7KS5hmAoo&#10;dIPKTzGV3zFB+EpGROmIqDwMdVfmWch8SjCfAZiigrzDZ/GNoj1Lgorh/wDY5dH/AD1HGlGaPmYa&#10;D+Ezjc7gLUA4JWPzlhb9IVHRq5z5Dzcy/wBMQngIZoQ+6gkotXuE0Epw6m3w5ii19twGdICBaJtm&#10;GY9hjVkdnEB2HA0hXba5V7lIFK7JXa14HmUBUrCZJreYV0NURjAoLxL/AGJ+RF11v7iHpyfmXhQ+&#10;6flS+ft+5QLQ5gz/AIRIBB1+ZTHTbfmZkD6GNreOMwCMeoPkFUFDyVWoyOSsru96IF6PqW+Ifx4b&#10;miiZ4+iYouXiK6PxG9yXYhrYy7BGVgMNS8cOYfZLohxAluZpCm2Z1pmBico6FGzzClQ8yz8syCdx&#10;BT0lAeUx+EDTtZTclSwXFYp5lVaEBvfDk8IyAKZTQLerlAtV23iXrErFOSaCTVVlkNm8IAsEr1KO&#10;3cTzS7rUagYtlCJRc9yorJvn5gONdTLMN3BcIFZlwUDcXWw4eKgQQ3W4D82TbcWwKzXUw9lduJ3g&#10;sNdRF4DVLNVFVA+iUEtnniC2VvMAtg4i+cC1xFQ01Xcs8952EocyoC36m28I5RMpsmJu1v1LK07Z&#10;j6upaoA3cpm129RiBRssK6lf0hTRqYAL7IjdGjEVI82ewqhexb+pijyjLAJGr6zM48Vz3NhFWCAC&#10;DWCR2xBdQYKnvMwGVxbywoasVEYCo1Z+IJihINPEZNOYDXPMqnS9Spd7VKcIhOY/1BcCXv7jAm24&#10;q8IGoKhM25T8zmvRioNpcHgV7Lg1L3zcbaFnUssrc2OYBoZdCX3La6mQzUXOyyVdMwucPuWtf1KD&#10;sEuv0DERrEpVv9y/AV5ibLUK3mpGtoQwVvxmUNnYiwdQJsC44g1VWYA5jXZZ3qa4QHlDs18DiPgZ&#10;GCJQDwIMBGa+oBuqrxcRTcGIU1rlX+pVRTthhW+pjX6aiFr8+ZiadIdrgfcpWRzUFNweEvSzaHOA&#10;8cyxWXzqZUxao7YeLYO34ggfK5U1Vz3EbuV3MgeWXJQcFy0UwryiFz7QuQVyLLMbt5WY1UFzI+to&#10;lo13K7ip3Hm0yNn2Zaw4uBZ2b+JYRdyumO1d4r96Cx4zErJvmJwy+EvtecLbXNR7S/UL0o3MWbj5&#10;wEv+GyZGf40w7ibTSgwviXGzFO4KhgdEpNs0hEFtU3DCladTvbE1JgQ6SswhC0z6jgN8wDGrKkUG&#10;oypnc0scs+AIjftjxeJ+c/wWPhq4xqXa3uU2CfqFujd8R2vB9wiHbFZBkozcQui6hpLayT84wiMT&#10;eAPCGG1bY6jS4K2jglqmEnocSkTm8pc1vxBQ8w7mnNAgLAOfmYK5q4y1GiTMXEBi/cyUPMsOSsms&#10;CccNsJ1BypvCBjb56mXuIy24YYPYaTHOziG0CsFEWcLMdwF1B0g4uMUoFuolZNzClE4Z5GR7nfCa&#10;J5MtbXuZMjolZbDZB1Yylo8YJkxKxUwV/KJjQspWmeeIOjfUCsPMdrK9QQsxHbsAhK5h5bi6DP7l&#10;VRuJrSM3RTrXBS0eG4LBzdxM9sU8VRybGyb4BvuYZajUFi87mBdu4NsLC2WFZmLRU7MNcSkMF2eo&#10;FCilXEqbRmW8XmL0lHWahxMUuJqKwbTEbFQYH5xGeIxVfiVYH3aBp+Uo9F9zS7gn9Ig0ThR3Lt09&#10;VLLL6hz+onwPRPkI12KjGuXMwKpUGRc+9wwZNF1axC/fgn44YXI+sMy+hALftWUF56mVr+gh4qxh&#10;zZbHh3MZgATMDouBhHCYw3PO+WJkVqYJXvmXsFO4tjFuAgNQWzdRWg2Yez5RizA0Sot3EMO2CYwV&#10;6zHMEejCc77mihQXW5lyFZgMS156iTk4+ov2CiXz2xuXxNX8TQMu66gZVfjls7nFUMr/AMQFD2wE&#10;0SluhSJX3EiyMbs++jLFnbEUNpj09y7zAGwjRbYV1L/XZ+Zm3vtCDLKDLCUjyscplNtw2QYRow2Q&#10;Y3gbwh+KUWIfljQ73lQNncWG1hp015mRW5cqrxyhRgDco4+ZpwpsiPEhlTc8u5VPRAl20ICVBRqL&#10;q+o15MRt2RAu7jOtdJbM0Kir33OgZVQQeFzIS5WDEA8u5mfJkPUSsrEqaeWRLhc5TFOodBPpCWl4&#10;ZhU0OXLEoZMNwkAsmd6PiC7TxcLVk3uXZxe4Uhe1+iHoQXiIG5MeYUtWMHcaSpjPEd0KLuFJG25b&#10;E3mWS1oPyhauFAGsw1hlMdh9qjeApZt6PDGYLaj5mXbZydwjdCAcWyVnmaVB+5ZVNkChUMjzFZMp&#10;gnBi2BUjEC8gQFqg+ZzPS0hrDdsO4logswq1RFVAY2nA4uZ9KjpYlzIrzoaiuRZ14hX3+pjFDxjM&#10;ym3caQW2BdGOZdD0mDYjnPyS6quYVvEru1kuiBaoXLVyWHuQnkgqAEyAvQHfLMcaijqKTmc6mZTm&#10;eq4fiUPWfE2i8EW0fRHHy/U7eyD7upZzK2nEAg1gZYSxv7Q8D4hUDUIcPlOCV0ucvImcfwRXhnKu&#10;Ibib928R0apcIVOkahyoZk1xEosceI1Q/ESiwNuMft+Ja6pEg19Rul+TEF+c5jV1AWuu5Qqxjq5m&#10;B7mXt2YYLRUyDPqZkfDMwOm+ocFT9RrcfF2Tc4QhmLKXF4vcazbdDBvW9Rsd/LmKIB7anLHjEuMk&#10;4qLvP7cMuWHAL1E15HMfx6ZlLx/MR8GMFUOQyh3tDwz5uLeXLRli2iW1aGBgm2MS92h3qXiO633L&#10;/uJpPo7/AIs3myPmVwdv4A0wApssmaaXLGtWweXGbyViVlvjj+c4DKYoEqzIxxXEC3/uMs6QhsXZ&#10;8w2SPaYGk4I1aNXdXONZhqY39wme5Z/Q+JaHh9rltEQ2xU7zZlRqxy5mhuQjGV3oj/KlkxGmYjYj&#10;Grg0wG/4xILA7m1R36pZGLgR/wCDApez3iNWAF8+YADHSIDShyVM9gU+IiixuVaaZvc5aFixrmFT&#10;wczEAaRCUZWLmUzYG1IEajRFo81jmokpc1T3MD/hZnSu8KIcbu5WMWy1pBu/01LQw6ibk662hTiD&#10;vwGGVl59zVjY5jXESaJ0ypqfVb1FmArOfBAyyjcUwKZsQrnuWiPJHwRlsGUyBl4E2LUBtJWUk2KK&#10;nOGecsstOUtuAHfmcupIhKSuI5BQTehhNtBAIbDEfa48QFwYxDILpjlLvSJdoXW42Y5HEWeDyghT&#10;nUFmzEYEM6hdC1Ha51qKdGEzKjOz9RefxOAcBg7UcxNbwmavRcJhrcy2GTUktpabTbuONmswCpAy&#10;7HMCVs4Zd9CiydIC0zLiy2VnBJQLipVtoMu1+I0fMEVcraKbn8onGp5zPKQFgBrudGXsF8QOxDUi&#10;X3cxYKJOk1Ci09Slj9ytf6TQVu4oYze0q9edxo0tyhJFY0vU1ktbNjjE8oOKud4hhYFvGYbaSDi9&#10;4nHEfOYJkrXOIAwPWo9wj5Je3V8xelWZZhSeDM4LHiXRRV+ZsVh5ha1CFNubYHFae59uJwGNEzyx&#10;ozDzX6nE/ZN9j4loRVuEWct1CqoHDCq/MqAJQGJZtnvUTiGioCs+Ijfc9wslqa3UIqzB/UFdsCTW&#10;Y9RW+1/+L7RhFaJftHcGajwwwDenhjwmFOaEr2NIfmVafCGkizP1019R0IfzglQrwj0kUos/E+9k&#10;ZHbEQhgZmsLQTj6mfSHez4hZplbOto8yvNkfh1Io53bH6DuG81dRFqKQi9MNGtuL23EJVbikXfEe&#10;MxdwoLiYLD7iqBXqFulyzFeojFMUNr4vBEYVjCPWlkvm4RZH+CApyzNlF/ELk05J4lUdG+luYSHY&#10;yx63jTXMpjlsJeY8FuV3p9S6cxz/AOTszB48Gcw2i6+kOl6HiItUg7ZVaL+AOXhS6jsnNuWwAjI9&#10;3ApWabmpiXrg7i0uDeu5mF8JeWbebnZpCl5JYUFYgoC4zYExeJEWA7jLCtVmUB53BK4LvUKLl5+Z&#10;ZKzUpXwRaMo6j6qNzF/DEPEoQaM50SxHluC5yQUO2fEBR/Mtu2VWzl7lNgF68xOMcahXaibwK1FA&#10;t1h8yuuEKOr9SwnF5iG7U2wG40mc2ww2lrhx/UvQtVcLo9yg4dkQauV3LqN6+oOm81MobMc60koW&#10;F07wxJAc9RwzzNeJRxeBhKDNxYXcAbuu5WIN+sROBLRzlGyYEPknlI6QSvd4My0jL3B7IYqHNGUY&#10;Cpm9wVmDoSI7L8RejfEszGOFvok3MH8RXWqCOEx3cUUqRxSXwVNjv3MrhltYSZlfi4Bp+aclFbja&#10;ChDJFy3CqzP9qOZtg5ar2hyx6QarBs1M0auF6lrqVVVhhhqDChpiSg43BytUvMpEb6hw8fOajWit&#10;vFRlzb41UMw187mDce5hnX6nFR9t3HluGCZCqyahSpT+5ShR5SYNL8GllAVeRqo0LAv5lDO704+I&#10;OU8x18uviZL5fzf8P8cqosr3g/cAbFvuNkgX6omNQmky/wC3E2MiNcq8zm3bLjrX0fxBGWETZnMJ&#10;cpC4aY0GtYXEXMgfwISn+A0rroTe1WWFYMfCJisxk+GGXYMcGPUsv+GgTCiImxcQ7HcvztF2nzfc&#10;q975Vu4t4M45ZZok6uN2CR9NZxrEYh7HRLA2aVzMQGNs02TmFuuBaCsKCi72g2b5PEPit7c5gVhe&#10;SWuPjqpYa4wsLAsbl9wNPLhGpTg0wCMjBCjdDUzvIZo6j7e4ilRQvJpzUx9kl1tjmWQ0ZhAG1Icu&#10;rh6hxRwy8zdxoGzhIIJVJhCXJouahOod1Aev9zNZ3Di6bxLqb5igPbqC00IOfcKqsy6aLrEGG/U7&#10;ZEcAamneJtipywx1rk4hoC0ZricFzUc9AjIeUDsjonE2BS34nBSuPUcivpJzziLdVES0dko1LqYd&#10;VqVqppDPiDoQd4m/3MNvX4hpMZwrENR17zAOhl12uAHdQmp4z1FVDqXj+oOnedSm2CmY4+yEVh1K&#10;wMHERqNXX5gUtJGMKW9sRX7mXKxXiDmkuvEd15apEgTdH8F32/Uuhb+ANE4j23h5gfUsF14hwiDX&#10;ylZR8yy3djcJwGDcMzhW9xKFaXmMaG9zzwb5dFST1PEErGPMuIyG4VbC7iX5NwZaV0yylK8TAqvv&#10;c5Ahay5dqntjlMBy3crxEKDXqo0ofqS1VtTtlX2BUGkbeZm1tdYlWZv0VNiF7PFQoKxrU51/cJnd&#10;fEw0KEx0y6Addy5uUFfEtZbvrbMHqsGnMQuCx5n7IS5f8rMUzgSO2mabMph1ao4sybhnPbGWFXnc&#10;92Y//ApkfwTEJf8AhSY/gMS3+RYzHKgWSUxLF3co5QMXBYwWjwgKBLvSY5TKSrn7gDbms8QFJZgl&#10;T4XU62gWM2RtPMs6ZXGj1xAzDGmWuC80TraxDz5ljODkzcVSUMnM3SKzXP8AYhtQs6uYNArGpY2X&#10;hT3OkEFc3lHaRXCf5ArDg+IK572mZODitQ6FnKE7gGe5abdUkvEoGc0wxwoCiCwPZC1sXi78xBaa&#10;EYp8PJ4IMBu24ERsbMxM0hlbdY4jUDtj2gE3e4WHVwhGMrxRZgMRm8sqQec9QV22oql6T8w2vMeK&#10;vMS6MmN9c9ROFQdx6DGPiENHwweh35n2EYYoRgMU0Tkq8plsaXBTI5MJKBL3FHlKPLh+op21cYaz&#10;CYDrzA4XMWvDr1BFiUUj1xyxwW5jMy5qa+jUWgHqaZQPMLPGLPbH7RY+bgf2jRF0P5gsyBGECsEA&#10;zAcDnU16XtYzf4jnUTnriKDAHMszNURhGtQGaRX/AFG9mAMh7n2xgx4j7OI4pc3gaiTXKS20c6XU&#10;0hynDVwmHReBPGBsMp7CC4ekAN7rEuxkllUVPLL8Ke447EWmJBOvEMlFOrjUQUJtFPoiXV8S6Wxr&#10;qP8AJAxwxqmvhUDhcsTVc8kKGH3xNgocK+8xkDfPUCJp8svcSO1gwNb+oiXbgyy0LfjD2fvUGrjc&#10;9wvI2bqZ8DgO2JsvfPRKKtIGvBo5QqAd3lHLgNDhAWW6N+5hPyNzasfcuVQF31MEt7bmULtANjTG&#10;OXJ/Pj/8OyRYtsmFMvqLA3Jyy+HN9IoLMy5hR7H8NhStVwGu4FWYyrc6wJ2VvuOtpVxNdmE0NRsC&#10;7Q51W4JK0aSBqNrBix9Q7GF1qeLXBWFNpbNRm51EsZ7osZQlH8V5hmcCCqXUe4QMp17WdX7WPMCW&#10;PxJ8y+sJpmVp6viUPXzAoxu+pclXMDfsvWYFHk4epmJvTcC3ywFNrsJgqZoWzLNrFd6io+VLlgV3&#10;mpUH4jVGzOGZuQnDO5ltgu98Rll1eXiA5dtoFanwvET+G68SpnSyuWNC6OqiltHTmVrX7wiIrb3i&#10;N+VvNObmR+Z8xtAFLJ9WYlMF1eZ3jP5jyRYDC9sohlUtrQtdyigVcw2fVylFTB8ywDfE057hrs+I&#10;2KlIqAoS+GF4WJhEtlCyLc75FM5loTDK2qpA8NVLa6zBm9AgcbrOZSCKbYJpdyim6YnPDyfw87aZ&#10;g0G3RM4B2TglWL5Ilev4sb0rGyjdxfAwme5iG24oLgE5dfMwHeoc5dQgXkjDMxr8DqCHTBFEfctD&#10;4RrZ8z2vW50p1EHw4lLpDuJcoV/AB0YypdqoiDCOqgNhiXRNcwDGXmXsyNw7PjAPf5lxdVBucs6g&#10;uXR90G4EMCi2AqihZ/NS82volqrHBmG8OrgaccwsrA5QPIZ3KA3qMNMJaVKOofM4hsm4H6nBY5qX&#10;GRDYHyJ2oiiidsNcJFvKc9zOL8E0S2Y2uIXSHGJsqU8wBOPXfuM3h3rcVbk9aIRE5ObuOephjUr2&#10;mZq6VYjYWxGVHhc9RUQKKmeQtlqWmTNmvUaTodS2VzdXzBAR3buPYPRdS7ii7RX2/j1XMOvEIr/8&#10;DRMSItOG5buKvZxBElqy4lUuVfgjkbT5CEVdfqF6u46tiJBUHSNfpXZtEJYYcS9wYgELBW4gN4MR&#10;iccI69CVfioEMA3MUdxhQuNxKTxhdKX7QMeYFcxMppUzZiALjyol211LZHw+Y1wYPxU2LBHT1HJA&#10;sNGV1GdpojM2dzcKHuWbTkGCJxIJYb6/uKcmXOoOyetRjbQ55m9nvcT0QLrmpYNAM3yxsBNly7h4&#10;Y4qcqrkJQXeYdva7T1DvrnphAH1SRAZo0XNsVTG4lnDKNVt4L7WK1Ur2N+FRGtqZTzAPo1mW4ADX&#10;qUl2hqoLgmY8bD9zdtlmcn/bDS25tgsgmp9NAiPNOjUtV2IAfgYDsB75jjk31LVlE7JWWKEw1eG5&#10;84Khgh6YBmGY9f4/MsPCZ3H1CudblREXqVthUpmaNwiLVqORkKSotFxU6IKXOYNWyksXPCLKaTEo&#10;HmPq2EtEj9Q5HizCVflhu9ywBG9J29Sy+IrBwtCIdx9awuW2ZkW0z65zDoG1m27gkrdwCXRGh3+I&#10;4sfczqAeZxFsdVWFTlgPTcwyzQhG5+iWRwkiZoLeTzLLa8QLh8y01bl2gv4jAhB1LVFX2SwtqVVR&#10;nnmDSUBpE9phM/gluF/MBFjd3FGLQ7FYhYPxGDgjMCu2f89mL6gooEXNj7hfkV5xMjFvjqINUeYg&#10;VxEDUeZQUp9xEExzARGWn/suB3+JV9QrNDc1uR2NX3A+lqApr9RHKFqpgreZWrCIUbXqWWePzHQb&#10;TFTI3TOW3Abq4HhzwS21Y56hxPlfiWkNzNQotADhAKr0ZKy4lAtGpjXPSf2BDkP4fHPHF4EBOnqD&#10;HDXMYHAYg8gC+CLzseYa2HlEDKzNnXcOuHG5uWjmoPmb7lmDsxMgqjBEdAzfRiLbqbncM7iXFZH1&#10;qxiFYWG5mN5ljgq9+IlkyO9JYm1GqEYkYkzecKvOIcVlTlAWkjv1hSTKKWG/uVNbw4uYIKA8KSkK&#10;OFvfNzEun/tQBuzgcxNTot7OJl+VEygm0dg1jnKEY5ZXuu4MrNO4O1U8rhsb46JnReShUW1LNVAn&#10;oq1jhqzV3K5VscYmbak4+YQYT4Qd+FtMeBN7YzOe9SwGnmJG0LXmWK52Tdx1KtCymoj6oleGbgYW&#10;rzFVBPGaIwT3DCL2vcxe3MyYeIELdTbggoAXOiMOV4+JY6HMFTcVqMwAd3dTqp09Q0S8IQGStx7D&#10;LuGnsbmIcP8AUYFRfTvMLYrcr5gJcnvKh54iOKE21xLXg0T/AKmuNOgOKg13ZqWMPuCEsxmNueXU&#10;DodWvmABaPkxKZxqAY1saDgcww1RRMuTmHKWZfqIoeiYBIURXcvQLqCZcJ3IQtsZm3JbxEzgOfiV&#10;abWvcFmi+5mDxPKGb5DaSQ0E42G5qFSkD+4oou4U3p7lF48wC1X4jqrNV/wY4XitiK1ENriZ7GXB&#10;KhgQhvU+CUuKNIZgVIV1hi/AsbUJedy7nfcGU08zFI35l4CuiO5KHtcMwK9GYVzPcvryU5rjULy3&#10;lvE6ckqZX9wAFE7l9Dcocf1L5aPmH2VIf9hCQ0csoueer/MfgempjhhXzfuZmMajHNBduYR9lcTA&#10;NFN7mxaXUpNDErEYHniDZydTrWtvMTClZxzAwX+TExiJ0uYWASbVHa6WxEJ6ncVw7o8SvaGN2MAs&#10;f9y+G/EBzT/I1W1XLOarPzFaOVusQKguk1FlwGZaQF3pMulwtzMKBEdNXlnH9IpctYCFjxcCCwEG&#10;av1KRahowtlvFoOqzNwMXGyH5NS6bIGc3CorgMRb/OY1H0y4jJVz4hhHFWJfFZIZxZYhnjnUNF6y&#10;lXnxKIaVAaxMcRfhef3LwOr+5RQy+JhhDkXBwEAqgbOFgWgcHN+ZjgNM0TJkVmty/wALtzE2a3rP&#10;UFDwLMfMRyn+06HzO5kAjNGYfyfhEZhyvKA+Su4FPbT3EoroZeBsZXqPltenEAMBYYlEqXdrEuG4&#10;S1NLCkYV7XFKv8oFFAgWsAwKxBmHY13GF2F5xxGotl11B4vNdkxfN4YIOhRjdQDlVPLMwLBGSmnb&#10;md7QMSATFhClVywKmsv4JbqeKxB0QcJXZfZm+ahVICUl41AWsioORZ4m2lUuLk5mdgC5crTKTYzj&#10;u1wFZk2xjkzNo33FWHziYQlcv1uYi5nZ8orljNQszYxGKqrlBzEoKZQQywUxlvLLEVPJqIKi5crL&#10;FY1iBh5g00EczWBQ4UhruFfzKZmOYzLxKYuIGsVCFGYSByIQUbKV96DNSrOLTEoLJ4lFzmjhLjOs&#10;HncV/sZifUb0F+pUsv0iBf2msMxv8ErlHe+YVIyYesIDhmKadS3asupXwEGNE4NQqrEDhqcPRxZM&#10;iZyqHZ7RCOUxCzmoSseyZbQlQl8wFQKfrHoeByyzjcP8kjttepvg38suqxui+owoz7iar5gpc4B1&#10;RML7JHC1xLqAz0zQU+o1vY8x0o38RYGJtaZh31DZLhqaFb2xBfFM63uXNfKCVPUqWAT/AOplkHzE&#10;mIjsloVjmoUqn0SpyC4suXb1LOkNvPuG6cvaZyxWDlLhiRG5HFT9Z4QU3UCzp3uPfJRU+oCJfpzm&#10;mokdYb3iOHAMdPpDRnjQ26jSDM0aji6TbMAbHkrU1AQIVzVQFn0mcjwMQoyy1fEtVG8ZOoY3d2e8&#10;vWWq3r4jsmuKhYjW7O8SmzTV54j9sy+g69wBHXV71uGhTgTSlvsZ8zE7XwMuWtcPfiBm3s3/AFMi&#10;7sceJwoJdsPeW6+5fZ1B8s69M6cEL5lWNrLvuKItwNwszysdXExgKLjEDolW6BszmCv39hlKWgUm&#10;SOCrNXE2q6RIvqdzHquA6fELYEfNSjnROJwNhM2EgPGHOCzuXQw7XKlJeL7+JRyw5V4hub72l79T&#10;mA4SVMusMOx2VCVNtW+Jft6ZBqKM0B8SXeQ0pooG8NfE2KvUWTRFIpdx26Wl4l0n7cwBYnJkIy0K&#10;5FRXMOYGLtvqH0c5irV0ZFQdVoL+bn1YCCNEIebZFi81qXNJjDuMg4tiDzOfzZKW2ueYWBc2zKW9&#10;QWSx+JnWCggF3OErE223e4foJSFiS9TGBLAiruVVMuImaq+oEi8prp3uI5GGoUMFwzbiBpjolJTw&#10;BClqa4d+ZY89zKtbuWjhUv2JEAk3v3KKPiX6yXugmLarMNpTOomN2YhGg4jcnxOMQ6j6X+JbW6uW&#10;VLzv4i3baN3EDQgmJWa6gAvmBRwxCWqpXi4ee6mTDWkxh3iZ2df3EpXwVNwVSjKTd/hIX1z1Uaa/&#10;LRNRb1ExdZzTczcpNwnqBC78sNwt+qlYriNMBXcGNBHJhohhGoxYXAyJxBjwcMeif1BKgrjIQjEO&#10;n7zOvI4NHYzcvuZnMM9kCbKg4IsOYq04iarDLzZbMTVOoZlWExZSOQB6alBoc7MtCIRAusdxOgBP&#10;EdFh61E+3qcj2Mw6+cwxrnEMG33CxdUjD+Gbsv1uVgeS4qmn9IIqj5hlNdLiEqH31G8Sk58Smgfq&#10;Y8Y/9xKySDCZSDuWX4lbw5qNeAv5lubyJVOMyVCrW6bmc76lqh/UIJR7/cNS7F34ixGzbiNp01dS&#10;yuqEzdLxKJ3V/wBUBg3ZxCEwyOyyFASgIf3Gav0fvuXQVEd7lJruHx5lygXz75nNW1HWpbOXL8X7&#10;mXA5ccUxRks3zXUBkoqvp7llWmTeGI4HEt/SB7aL1DTI4MMwy1TrMGkDhPLqOnB15mZNCz7gF2dM&#10;oEBxpR1N2zjyjDMyCquoHVK5D+qJlvl6lWhOPNw27gEv8hiVvw1zM5cIvHuIL54Pdym7FJdohfmz&#10;S7IdVpOEPxePmNNldBiZkPHpgjJHiZUVVp/c0zeHpOAFwUytap3u3mVaDOrlhoBhjVHl8JwRF5xA&#10;CNv1Fr0ZOC5esE6qXqiqtcO4CkrOubgDCcEMrk1Wc1NXJUzXvqNq/wBkZbX+Jy8X2l33qsh3MSuB&#10;wzVyM14hGrF/KMn1KjXE9EcdMsk4hrP+4WQMRI5hgh7CJU0qvzLgVB3L0KsMAebARa5l69ioJwLl&#10;/wBORcH4nzLFQrnyFS9CpxOorz3EMHmNFU6QCHWYpsQE0QC4mOhdn9+I0cEqmbNys2b3AESeE91M&#10;gbv3ucRyMYHVxOBcKsdxCgF+GYgFpK0EHPjxHecY1F54lADFX8THCe8ufMrDwr6gNXiWM9wznTJj&#10;OKzT9RTcSu/8TA0xcZKf/sA2FwZtvqUcUS4aIryDcSyqvcdwnI4ggav5lNDbWIt9nEbAJaloNPCW&#10;s1iDC6jb3ZAPXcAwGoba4s1fctKLgoAVKAVohV2+I3r+38Q6IFcsx9RWp6SlrRcGgUdaVlI5dXuW&#10;VKX8Sky9y6voGMPsXGKkD8wXnbxxNzA6dzBowA23iIMHzzC/Lhdx3v3KDk6tlqu3tmq9WY9x73mA&#10;CoioB3KeJ8Sr4hnuMXf0lr5B/qG0el7gCM86ZuJl/RiBAoqXiKvNsuBstEy9hgqNxcmV6qFsEm3L&#10;3eWNN1PEKlaHzmJQzsFxfcwN29UblTL0imLVUuQxUQyN2AMw8uv9zv5yZalgLO0MEcQwavcefY7J&#10;RIna5ecxVnFnCnMa9j4cQaNc9OMzwIj2bjuUWFskRapd3MqwLDV4gueZSlv+5pxScYf/AGUZAc7B&#10;fNS1flBuBi2cneOZYLSDJqqZgIUdMiSw5Oo0Luta1El+zNIvRcR1EOiLTTkjRty1KrDoqgoLXy8Q&#10;oWLPCC9pvNZLMOmIbqlwJUPCjMG9RVIcFf3Fb6xYKQfnEqEBkYzZDJacnUGDEl4PUIYeD5mBqObM&#10;BSf36jtqpTHuDI2Pgy9oonMO2zo6lLMrv+4HU0toyjtujQ+ZVglVZxLMOZjNSsVl56jqztdRVLWc&#10;u7vMpbLmE76mEdPELVkLe4BZVuZWaxk/1POOx1BtS3iADgxRgroHbKSjbupmmE+SI6SsnBY1B0ug&#10;hj5tFmovgu5ZGwuC5WHmYQhwRuiJC71XNSm1a3E5GG/UdhO8yry3iIR8JTC+IQoghkILoERkSNAl&#10;VuooLhvcbAcm5aA3BosRYTktjg+GBwd02HwETmaXXXxCqZeYxmYbUrnLuEAPHxMpEd+JjgbiWcHi&#10;CUOHf+zSMXwuRjz8BNSFdwqUWrmLgEXicJD2ZkCVJMGcH8Tp2J1uZUoS1nA71/CglsPPxBAbjhU3&#10;KoGXLU0DmNL+05kPXMS2PKZjPP8AqYUh5hUZblhykI1nN/UaYj7MP5HG3ERKiyHy+oVX+JLoCoMc&#10;DlKUlVj74dTjZTkL8QFYVzJW36j5Y1CROXyvXMuUJk3ys2Fvzc4why6uB5QpxzBHD8y9/aKQUUp/&#10;c5x/aBbUfe4A5uswaweY6M/riFfKGdtFstXxOCbl3ZLyqTqL2XcQk4iXBDEbody0q2hmP2+5ftNY&#10;zcoqnFpH1qoiEL74ib41S5fvl9QO3j5g4K9dSm6IUS2zw9II7QKgb65ujpgO3bV/cXwjoZUenlDe&#10;hbymFQF2tL5xDbeW20EtDQdC66gGwqXwwwmMcM7MPzKq0tbPfcwWuc3WWdp1HUqILqp9pcmteItv&#10;gr1M6eRxMBeaw3D4JmHkgCHs11cWlqvLipcLi4579SzRSUcZ1cuduqMa7mFmHI8ysRoStO/EzCrg&#10;vn5mabdZeZq9bU7rm4iK9M39yvTIpxVnmDcbw5EyjRt4YplqVDkyVIwSx3YjQSiw7SoWIIVfTD1U&#10;dlQH2uIpY7vR6lCJ96zuUiJjD1FvUYTqG4myt2agrKGlKl64www6t+1wswxuA7sOX+oRuw0wQwb6&#10;l+BZk1FXV9o2886hAXdqzA8KDIaYn+pv3oIPFLsLlqtLLcWgowtx4iyAOmYvUNWw5G9j3E34OeZV&#10;IA/KDJY3UNqctSmCWli4zAqsW2XFMeGpWDlqciEvnUuoNADpCGj0iOlZkl3rl3A3UpAaX+4uaTmX&#10;3xd5uKrUV9IrkhNiw12lxklnmRAHRGABFqPxKMWvEaprudcdSxesoE1FlQCPtgNdwNNOsQLVukE7&#10;VlPEobcZmOcAaycwOq1bcp5tZgsCuIigQylYisEVsCIjsgusioWLfRm8c3KZXTA3LefM4qJfFty7&#10;pu2iNYR5Ad1A1XuaTA5n3iS+Vv8AxM1WTfpE0WONQ8/iDcg0R9ALvLPqKsnxlgVKQpu3iFpBWFx1&#10;HrL8w90vqaLqCgWe5i8P1HKmWWL5hOi0WAp6uYd4XOWYy98TNCJrUxADyQ4qKI9SJYrcNRbMNgro&#10;3AsStuWNLPxBEgrXbbMFUnJF85olJSeUZ1aJh9PlqXofyxMUEIFA+sy9rk56mUe8E8PAwT8uIGoX&#10;y4lUlX1eYg0B2yjGX1mUlazKptzEUUNZzF0HDbxNg/DqYQX5qPgJeLdQWeMWSlgw17i3FFccS1Bg&#10;zMb3LKgkLS8RkgDtM7II5ZfecBThjbbbqVFbc5JcGbpCaXizH6MsHMtLc78RrMTUb/SqYWTdUyLR&#10;HbwhjxAM6O/cKgA7ZaI4PaYdRzluz3GPPt/cyeHCFFmF5YY1FVsr9QxCD5vQOMcJCrvZU8dafA+I&#10;gpTRSt01cay7pcTiE569Si8LpKzDLs3WBLTjb3UdpVnaC6Jypq5ZUK+sQcIYX+pj0irflGgoGLnD&#10;HWYplWKpxEOryjm15eIB6DjjmpWw7UGsQPiXxZ8eZmCW1nOYzC6cW69sRhSr+I/zDrhIdhlaLour&#10;33AQuVr/AGerTqBdvcvrzc+I3eDjUWFKt41L6BvYS53Gz6l/5mHVvcbvQ7wPcLGCi3P1GNNv9wK5&#10;9XVR9Db2gwLLe/EZYECkAEZ6INSH2qOkbfPUvhVl7Ts1Nl4DErl20DO6TEbBr1KbsxzfaZBQ8RGL&#10;PzB5vDiGsaVvqJ60nMyKFJbrjUCKW+BgrFfNzWuE+WMHhuFoE4IZv8lgZUraL6amZbVz+5Suxepc&#10;ZXTMhEA42OSxW5sCZiQE4i44TdQMgEDFxRViUtn3F+FOogus5MI23ULkkc+ztHMGl3UpQ4llU1A1&#10;R1jeogBvEVZW+ZmVsjzCywckTqNGOFuVAKxObeqlcvX1BldzDGyVnUXHkcQHKDHOYzq2ylcWyuKe&#10;4OIpv8R54t4mfigFShHDepZco8REVB7xdf8ACWXgnNZ6h2aQ5VXEAJlDUDL+b1ANteIhR9ThZcC5&#10;K8EBkA9xDbH1ZywMrF5a9yxQFiOS7UqhtysbLShE4R6V1u5WwxNxOlzODsCj6xonM1+ZCGcHmAKi&#10;MunuM7SnmWFo+JQ4hefniPqu64ZnKj0amQDJ3HJQBLk793ENUw5gGB+oC9HnmGACOodLGeIwa4UK&#10;P2ZaxOL2mLmgOtw9d4yGKz8wkFDOIlRONEDTxdvEYb8EHP6hRe9wwJd5TH0SnoOqJVK7iMvzi25R&#10;C1nHiGui1HAI1VTMoZfcYKVRTSYR8HMYKw9FMAZVYZ21POypypN08QNrC88Y9QbMK8CWoM+g3LAb&#10;f/omE3lrOIHv4zXiZUfjocRRvLD3LRVHBslI1hMbHXucP0K6sSH5+ZV9ABKnIzV5g99J6fEviTbz&#10;ic5Z9CpU07EuoXRNjwfEUCyb4GZH1eXZDarZx5/8mKcOpSBpN65hDZby0xx4WmOpsu29JFKCowhi&#10;la8sE2D/AFqFy2jQbl4TF16gAfQ1HYoHE3wYw4vzMsXpXaLoQ1m9XA4BaGsxUWKed28VB8JinEJu&#10;3PBArzVbP6gpW0W0BXF/QhaLDXZEWjd5I5IqWs9Sut2yDLEigj87jhOEhuPpANORvcsDilPc7K43&#10;G1Suor3cztMmENXxF0OunEWlMcpHo1bYdqHuGk4seI50UXaeJRocAZRYaDcvcReoUpZ7uOnbX4ny&#10;VX8zSsCagCnGyXKjjLFmJXDrPqXpWdpLt+HEowMUDmNzKRL2iHEYV4YxH3huD875jShbAA4OZfrM&#10;dsYUWidAs3EWIwTLcXm3QFAR9svExsnEo80wCV74iDyTKTMuC0czNPcoc1LNyE3RCgplxGzZWWNm&#10;rEGu/wCYhV0EtYUpa8QEh8yxC1wgcOY2jbNjp5mSGNMFe238ErNecXLq5RajIMZHDH5i2JmagUoZ&#10;qpaCqgK8l0nJM7nMTBsXMGuXiJAo6JyCVbCKG1qCD2JCKZdamAJnslbslIBcJnF3DExmPh3xTGbF&#10;eIfQ8Rg2WeZsupQjiEdw4afULWznuDa0dwCi7lY2tgYDfawujsyn1GYbmBhUylZ4xLs6g0Fsu5jt&#10;mVoUPU2+HiDpYIBZywauYcnnHBsvGp2j9ETwi9y6E1iILWcszq770eoUC/CWbl51OFBzxDGfqceS&#10;7m2GSm7ehHK/AXqGbtTHMupNuK6iwXybuKViUCAaTEGF1mJWr0nEtB5Zm5RKVpohC2bLCcFXM1C6&#10;G1acTYscDmUaPoHiFYBbN5p5gcMeHiG7IEib5Ms6s4qoBu2s9S8Gsi+lShavAlx1avxFYB+ajj/q&#10;+5h15ZkbJfA4cdTGotdhcoNKVuJQ2Za0SkpdfN+IG9LvMGABd+LiPSSwZmCw3ugRx4cvlOShM3Ko&#10;anLTeYHl46aZ5Ofo4mUVyyxFCHwxXF4LlUKqY3FoS9LjXa+WVoLO7Qg7r9sdLvZ0xtw6NRFK2XAz&#10;7Q7/AHDHxMdYbI8lCCUwpYLw6SwQuX9IsWt8kEsCwDGP1N2JfAWzHWr2pfxN0sPGY03MvCJS5sL8&#10;SibNah4l9QERfU2lHwkqW7MPEbcFKxcdYa0bhNko3pKaFvkYWMoAK63Lfo4zzMnIpMY8MM8RDcJX&#10;JE5iIGUmJYHLDFYpzXOWNXYMLAvuPJ9LYNGI8eYuR4m6YrUof3MLWFRWidoZividr/aXsYIEtV4m&#10;drRmNVxBG++JcMMwG2Wvn+JOBviUJhdkcLC1zMXhKZAB9w8YmyYXyeZSF53Mmwj+YEIxQgBvsgsQ&#10;qCdz97fy0IAeQ5g2NpgjJB29QQOWVPxSwJc3PpOrT8zDgOCIHDQTiEISys0uYQTFcxVxnKN+Yrxt&#10;M45l0n/pZxJ/8Q3ZyZiz6VqA261RC0fcUY5xK0F0eLg6cnGY4xWsrHvwQxTr6j51Lzqo0AJat0Sw&#10;/KGhT+p3EJSle5fbuLRlPKLm3UTEvVbmFC8E3T8mHmPQf3N1ghkBSGXEwacSju31MSWBxUQ+GVKQ&#10;KjZu1xxO1qIynzFgLhUbPTKpSDzFKq9wsIcLjvYYuVuN6pOocrfiKfWEoMC/OpuhfMFqXCkSBgMP&#10;cNZu+/8AyP5WWzWULCZPpMmXmYZmiu4FaGM2JObM+YA7DxADVUboizA7geRXB6gtHOZjOulalN14&#10;rLcbW9N3xFpvlloACGt39QKtuVufiIjrF+BhG3V46lCh26eBl4ER4j/XbTna7r/cGlFcLvV9RLvW&#10;ljrSsmrs5hnIwyIeOa2mW5aL2YXUwcOL9y/K0yqG0s+z6hDOrvh8IjMPp+YKW9/+yq6eKWPEGR3V&#10;qBFQ/JMoNWPPqEp67y+YBeAIKsm41hnuAq8Yeq9y8F6Mr7qdLPyUOIVdWRa/SITCteSVwH/epdAU&#10;1u4BTgyZWBofcePYcDiMQDbcsEe7qYHDEACpvZDNnh/qZJh3xrphCiWCJiY7lgBapeW9iFn3cSOJ&#10;MKgivLuNubh4gDpe+pQGnCwdu4Ebsv8A9QsUKWqjA8kQRi4ErHpsqmEfiErIubH4Qnp/LMiHRM/M&#10;ONnJ5ijlw+pSPzkNPzAi+WmnjaULguSH1bMFgzNUa5rTKZbsvUuStsXzGh+SI75WohHmG4vgKVmW&#10;ud4XFvXJW4XipiC4WIqaZoUAXEL31hYFDqI8S5fYoyi3MqsSzIb3BRUgrad2MyGM8kSCOCAAvygr&#10;t0HMtgtmjqVrkSpTlLHPe4jMHeAjPKUKjevUUZc8ReLMwfYqdMRjOY4rUHcx3Mq1smW/Vne1Spip&#10;Yt7I8QtCu2c6jCp6Jhi4L+pryMohaIOqhl0t8R4Amj+YPAPVxl/1mbg7i9eMzXay/EOyXuDdfEDO&#10;5mC4s7lxze3maAfMwBy8QC7Ya5lF4zx94pe4O5lphcYZH8QhRX0QljjGaV9JbxSGPc4s+4quUCpc&#10;HQhWCyyp4WW3PQhXhfzG+jA7f1NhMBbUGMcTXYuHYwSoUMyC2DgFPG4b8RAWslYogTVffUoMNdcx&#10;FhnTh3MtsEZV1uK8Yl4FviUEsr3MMCoAuE2Rdf8As3RzmIUFtaGj5mQ38MpUfbWYLVfKQxeycxnD&#10;g4uH4GL0ZwXWZQUAY/7K9ZEfwnaRk07O4MzeeY4vePMS0ockXJpc6xMAFtBHLpOojo0WaYkPP4lN&#10;ADPmDori8FxFRsYB2+WIuqcgIG0D1Kt34VUWob55jgeudzNhlG/ESV01jMfim9TQrm2IW0N43EcK&#10;oI1PCBrdw36RDQdtFC4ZYtHygULuDDynK+Zsm5eGXJYABFXiOwf9l2ucJrMrdumxrUGWiGzGCCjX&#10;ZbzHljElz3Ea3ajt8zUoqtpYpm2ecRcAVfy9xZAtKUziai/+nMSWH/mCK2b2CVSdj3mA+jxqot2x&#10;6WF0ibMzESq1WmZizu3FvMQbViyQVIOU5lBQrWSY3S/soneJmJ3MY7+4YdF4hql2IGKAXCSx2bwz&#10;FhcFC2K7DjniBOybY4hpZbcUNyJxG0F7cy1ivaZmRg7mGJSrlo54YrbGxoPcBUUFG0nAYuPAiYNV&#10;gZeqt4ItE8oltqvMzD2Y2kNg6mhB24ltlflAItL7q2wl/aVUCOTfg/j0FgGltjWIJdWOJTBQBV8E&#10;pIVLa4mGLyXAnyJugF32mBs+Y78sZZarjoiAoxGka1uc75qviMQNw+7CXXJ4gEr1M2VjtBJur4Ip&#10;nWjuNHJKRBBwWQLvjUyCS8tjFvKQasxzDwEjNDoSwNHKUmGC8SzkI9DlGq+Ulk4jvAczM8lBLApg&#10;VU878xKqvuO4gbe/EclHiIgwiODdJnA8erjypSFWp8wHcLha1cpug+1B8mJb8EC3kvMrxkid1fUd&#10;4PMu5UT4cEEMXUywLPM9lFfL5jSX94nRJnoq7hGiYxCporCI5S/gh5l4WHmZv2EeN7iG4rASNbUI&#10;Ju/vM7eDqAVZLM38BrQY8EtGngjsIHuEqMxWK3qp+Se6g2Vi7wXGrsZbo4gIKVBxJbQENQY70xmY&#10;W4zLG2FumiV5FBKcIOe4FCeswoVus1oi5MO2eNajJtqs3GxqUahGVvgJU6z2MIM5d4o+JXYqwYDC&#10;58F/cRmHiUbfTgSV/JqtkaJHXuIYOCsV5YNieCKVOS169E3tLeoDZJgYfcXanKrvHuKKtccedw41&#10;40l9zfSona5WB18otBbZrGYj/mXQtHEZfYduNxJDhUIcGafnNaKxYkKxwgVy8wuNYCnYksqXCg8e&#10;Zh3CBP2w0itMVVS4f9StDpkOZWmpkebgCJlrCPzKK2tV+Xe4qju1TP7iLpe+H3LtZHisxHKFiZmK&#10;x7JduS0NM5+orqooOTv3FhY839RANmdP9wWXAeZ4dbrEKt75NpwUmyJQ8MqyV8ErQV49dTgOFdEK&#10;xeEVc2zFOmluqJUe+hKKtYbeox7DlkgGHW7l9ujYME6zYKS2HVuY6UwUpOcLovqpQGzWeGUyZsOi&#10;XJbBXV8zZmNblo95Km1bzMuMoAcwRRxWuIWUZwR4dQcwr+9AZdVXK1uMjCtVqpWumnGMQNC8AIuM&#10;84SFFa3rxGuS43zW9y1HHfJByuYxtoi30YlK8C+ICSy6h5cXklE1X6NRyS7cyggZgL1G4G4DlT3F&#10;DbbUMV7xLbDeoU6wOVeZPQWJeQ1iPlH6/i0L7VuCLJvg0tyw0oNiOYyj4N+pz1xidDmMUbvj1Lpj&#10;PEcOJMPX8MkIyvvN2UJIylR0xhYQGGC8M3FwEPWvwhUOkvv1XUUjxhiJqmYSiOIQf8Mc7gCqDzMy&#10;mCWZRi0A/wDIXaXdTCbrcwCtal5+cS87SkhiAcLFCmIUTzRkmpqyQ86upRXklQTODLzioRC/mLNk&#10;asYeIVYHy4iAT3CAW29Swu3xRFDb4lmxzuZCQdy7BT9yxphHS8ygczipSKg3mpxu3mXFlx8gDURk&#10;hDitwVjJxcVcl3FOmu4mxX4nNtfMTM28wrfZVPcwleWKlYG4dQ1tRUyKFaIiK0fmWrHiEgS+CXVk&#10;TEbdzq2IBVGzMOduI9vRl3fGJVEqYhi1aY+SK8BDOpLYhljLS5ZOUwWVtqpuXwhZQDOO2H0toZti&#10;AUsuDqWVyvqAAGDFWi7cyw0lcMsWiBhyXAMbqsx7Ayv5lClxOjY2s1LG1NqyeIHv2prMc7Uno1cH&#10;DKrNrm48OiW8S8yXVwXRETvWzCF2yyXvry+YlILzg5gqTEo9kzLSqrjefiWLQ15iHRpz/cuugkN2&#10;e5yeuXcCdhh+8R8txKru7Y6RtWZCBVoDQPNRGkF1vxBWehCviOwULrZCMHCFyXvwg1y/YuLWVbhp&#10;mhNj4VKgBnETpBpa+Jo/AywxACqzAhah1oYWwdssF3q+odQHUTbyR0VhZuij3MI2/wBzC5hh/qGx&#10;Dk7g8PrmpVrDkbl8UHMCxc/FT2HhMAAx3qC5PMEYTclnYR9QBgUTXKL5/wDOJfUu0cEo/EODBEKi&#10;YysrIKiOlp4j7ppl9bh53Y6QsQC/L3L903psiKyLxymV6ZTYWVcEsGzhFcItcy7RU8/SNUG1RobX&#10;qEW+kfPeoLwqVnZwu5mHwIhwZQke4h+nNyMZOpcLuBfNuOJmhBJouK+YKTZwzsFTFe0CQcbikrbx&#10;DIBfMuzXt6j6mkMytXXxA3qOYAc663Eeq/8AIbiyMRUitosRm+YKikJWFLfENT4iG4vEQHkmWX5I&#10;8G6vUvpYRmtXKAxNLg0fASoWOdyoDhUQ2MKRlgnyt/UoSuGPZ/UWwtuI1dMWpZom2+IN/uUcl9T3&#10;iIUAx1ZuF8+pdmI1hO0t1Gu5kWK9SlyRjQnomHFW1Nu5DtcxRQx2lhLov2nKJV0R5WV0RQ7Gc8Q2&#10;j8Sg0TCFCHfb8REFZlwtJwDo9ygPllqir8QcCh6mWx9SxPx4gA+2Ua5/gSsnmMHJTUXiFuYo3cId&#10;b0eJkMV8xyE2czemvBBZNO4ipL5FmzYc1rEZgLpwD4jk1HpZVoitNu6ywJvlgE0+0akH7lGdr2y+&#10;YeBBVKhGpy9ommx24YhlM+EqItzhJ5Y1Q53xNx4YBFNaqNdD1FNV4hz7mRNDhjJqlFPXmW6strsl&#10;AjA0vLFS16IiO/Y2aqUOKfCXZS+/bUpsl62pC2qXmAt40cQXuzZUudF1PmBoUviAzJdHlmjQr18z&#10;5d+6he9LD73O/JGj4h1Y5IjQDqpnXyZmix0HEKiim0OZkb+upmCjnxBRwxUghx1LhixdpKsb6fJM&#10;FQKqiBxXi7lXaLLTpYaivIbgn3t/3KbPyVdNeWbBkYN4mPVaxMUw4OFEzfth67iSFDiN4YUde5o0&#10;KL3HYznNXi5yUA3qFg3i2PU5INoLIEH2EskVQmRKcCpefEU/JlNuLzblgm02mHrTQ8Svt4J4USly&#10;lJuB74hl9NjGXuGRxsjM7Oi8wCjL0HqXDw+lxy2cYsrJ931Mesla2xiVjBUrtuadaT0HFAwEzrma&#10;Wn4I2HKunxOTacsX5jRTKXKXT9ylN2fUpBZiB5fgjrUhdZlXfUqluWF3Y1C8Dmb2iZ7KRYYg5mEC&#10;eYeJWRyqu4E2NZirzdwHowimbUSWgSsLBT8ysjrqLbm/xGKtIDESDYDcNHnzCxg+om8YyzXMYB9c&#10;y6lbmCWdb4m3STFhAKrBToq3MtqxdtgkVKL5aQqw6x5Y0JoTQi8ymVPHM1FtwysIBrddyoFSpKzt&#10;LVEz3fLCjTnXgiVFusaTHs44gQC1Z4mtz+4o1Pe4soYK6h3Ja5ZXoD1cF7Muv4KHRwtt+ZhMJwkV&#10;9sPEb5H5hZfvDKiNXhzAPWc97jbVWxnlQCmOFK7Qi8PXmWhSzzLOJJbDifOdQdv1pcUwbWWC6hQ5&#10;EhoKvMbULb5isUpi1Bf3L2hSX8XlmWi9DLVQHNZR9GYHf4HmVH+CUAV+ofZ0NQUaJGrJ47ibRvdy&#10;tEyaliR2YC1ApuVWM88ym6WDhSdzAPlfENyy7fEBIsQrQwGXnglGAoKLhivLc7IFVxU2OcZ5rzzC&#10;sK8wjbSnqJZVTd6iXmPolfbmUyEI1PJy+5cgW66ZlCxxF5xnV4gNQMFCHJL+JZWjF8PmLBT1AN8Q&#10;a+I+6IZz6j2nIP8AY8de9fmCXSxRR2Jv6wsWalcFoUYvmcEF1X9Snk7+rgbV5fmUzVq+YXWNiswh&#10;ShzzPOuwTctWHVqEmlYoNy8pAyo1MJAXjUreUvPURDTU7uHAS0eSZym2WjLWiUZdRtrV6YMR4chV&#10;4xKML0ONytVS6a5lo173OIegghw7TqpTKqopTpXviP7qqBL0ALb9wUC2og0R3cI3LlhYzCs3AZqS&#10;ccxq3mQMWFcupsLU49SthoOdswoHrMABKrKm5Rwp9JjrU8JiuoqaFDTh89y1Zm7ohayzmUcFT6gW&#10;PonkofMvsgu7cSrdqgi1W4O5x579QN4WcdIqZlsWI1s89kdsoavMeEuHLvzGCYTlFaZB5Y70t07J&#10;ZhpNZXqXrsTVCUwwDmqJQu8oC4JaHSCpBgrKNVOOrjKynMWh01mFmrtHw4ToKhpm6bYhb9x8BniC&#10;J+GLYyAa9SlaE66hHgzDV3JY1ZQNgG05KpWUMz8lG4uBrEtWrVqOKZlHZ5lTprcfV+0LfNyqQwc+&#10;Y3If1HouUT9nUtb+Uc8nHqWQN6lKFlYYH5j3ZF1XqL4j/sRWWU3qKgeJxqgIhzUyTRWJpNzFbafm&#10;Bw5hk2v4gVdpqmavXOWUFGTWIgCFR9Cn7jZg9S0BKutviKMZShh2QiXBRIRpb8S6SsSNEbPMFZR7&#10;RnllOmkUR8MFriVVpKcB7gdhxcJwfcLBcs7jt5nKDs1R/wCxB4q8ynlr5hgo9XSWWTTojZC2nCfs&#10;UNugThKZQ1hSMl1X4mcr7h9y5eb17iqAsZUJoMsF7iAhxzN8yRBrbzL2+hmFex+0sy94QbljQxD/&#10;ANR7mens+nqXeLti2QwNQV1BDrd/EuaW8YmARHyQy1nxmbzN9Nx6o5om6qoxlke551fwgVBh+CXd&#10;L0S2VoNJMQNVjOqikD7xUHkcEUA6BgE5njghhbLXcAAR8P7gMoKDGkARKHLXUMKFZ9wasulqC5lj&#10;iv3AK1k5V9xzscs5LjEKAk5uA5CvDtgVSiNeUPkvrfMNkWt7Rlg27R0xo8Trk8yq7Ew3nMr2Wq4Z&#10;WkcZ6CVVVYTWEwBowaysIA6VGMsuHrwylUIr4eIXcF4V3mLUeS8fEI6PDdV7j5tMf+S4MO8XqFZx&#10;H4RaDI2u/uOeQcI5JnYlLrhiuA2qrz7j93d5DH3KrxWp4YhphB7GF2nAsKe26kctTKHMBgor8Zgb&#10;6PHEZvV9QcPF2f5LaJ7DqJmjLMt0teVwLVRry+Yal/omWI48xQ4FxoipXLFZ0eoXDNI1+IQTWzxG&#10;Nl+Uz5Yu7gBroQLuGLMjnXEyxG2Yx8II+LMHXPUF2XcTLL/SWZh3BFLngjygOD0sC5C/UrvFx7Sz&#10;UeB80DffQzQTxAJ+EI1niY4AfwWe2b66mopACoZdxhXFylRysvS0X0jrDMUUqGBxOo4LvnUdAtMR&#10;Ym+Ybs8hJhtTOJmgztgbV4QHfZMx2N8y/pSCX1QstslwIKyQ26wKqcdxSAp3c2tkoAaP3LY1SGQy&#10;5eiGi3MaJ5MQUi39QV5mXk/abrNMATO9WZ+IUQ4T8CJTDw0wrGH5g7QybfMs9soBbS/W7Yrhvay/&#10;iJ33MMU5PMzm66nWdx0Xe3UvJSouiPlIWX9YCq2+qldWHuYc2+oO4PuWcMf/ACI0KV3eYDRleAO7&#10;lN5F8NzgxGwXUAvf1NCS3/bHwD6QzR9xd0DDDBU6ns6i0uxycysm25mUN+UwBmeog0JNrWd9S7q1&#10;sRyalRoPW53j1F2svT9S3G5YhzVXxiDYVQUN3Ad7KsMspH8zCXdDQDR4l+axjGoZhpu4VW7uszO+&#10;dncYIOHwBDdSu46qF9suC05izFKV8QkjUPk1iByrxwRbLWeZbcMZeXnHmWqwzxB1fCdeZsDxonHH&#10;lHdtH3MN2sVAqhurameb14loNDmD7VGKIT45lmAS+yX8mNeZ3g6deIl9R1/cbO+ejhiA0Dk/icTW&#10;YdkdQLbz/uUyqpTylwq3KrOPF7mXbK3vMqhlpiv2zAbBW5rwgAKJ2bqXnz3Mm69nEb7fJ1CArm6v&#10;EpAN3hInKgrliyFUgsH/AJKvEDTfcyKgp6ijyDLztws6p8ypOxZvPctYKsd6lQ66KfiFCGvpkgA9&#10;m7OvM6uuSGcJw7qJa2T6JQrekGhTx/2KzCzZXEKLBPMOrGPPxNVq8v8AyJzRZayXMR75A0mDii1c&#10;x1SfJBNkpm87lAyNfYm7+hcICAVuPLVfAleN1Hom7Odzv7d/tAYdy9Q1yNdEYfCuZjX3i0XU5Gqm&#10;bs2/MQWV/wDhDBuOzNV/CgrZc0+4tiwSO2iFMusQul0sAyynEwKYOGiVuns5lwuf5gzLBLhf6IhV&#10;hofUaxZRmCrQ80MQ6t6JaxAwzusTJ1YblMVdYjnLHJyQV7ZngitRH/kR3YkXCinGZhGOJYot74gW&#10;nfJC87q0lPW5FBLzzFpLt5ICANLuD2PEdKnMuntG1objCzymsSHSi4bDiu5eYxUaoC9RGwlLouUO&#10;VOhKHRbEQwv5IBbAJkZxcBk6sCzplNB/HAW30zZ22+fBMcBwywZnFxKV/wAxvzHYahboYAZdXrEv&#10;5OfEply/MBcKOJZpEuDRGZZY4+mJxKoe4PEKsRUlRqbJsrHYqOYFjJCMC3YO9QjJi5ko6muowiqv&#10;mAUHXMLP9JcMxMqzKWlfSZsb1MSl9Ra3zYgWri3Ib8TOIBE35SlVT1Hq08EUNJUv5e4EKGMywaIl&#10;GLsiTYgttl7iOW41uv1KBb7lleuHbKacvDM0bBAHkFXEc/iKwFUz5huEBFrSA/LStOeIAOhaTJvB&#10;Kz5GXAN3+4uMtEm27+Yy7W+YQu3B3Acwx8CPKpWsu4wDNODUW2ykRWnzK9y5BQ8TqELBiWLmd9wG&#10;ieVwmFyFUEC3h1gS4ODhUOSJBi2cY6zHiPkuUQenQckDRL90Lbfb4llp6cxNIPuH3cG+CduRzFql&#10;n/ahDOvGQOoiWwxF5AqA2Qa1pS7ZpyAVC2Xw3vSyms5ZdFxUTfQmAruMki0DK/qIABkvZ5ucxlbv&#10;MRyQKM6l8XiZ/Wwx8RotipQwzEnGMvOFvSBPEwacz4PvPlLmyLHJjvWmy+oT9BiePZpiq82fxPJE&#10;hEjAw4Yhhg374nV3b2RXZUGHKzl6idB6M4i5GHJUC+TJlQpnEUVoFdfuUWhs6TZZ5SVqa5iDMhZL&#10;nJLjgmYDQ2ge0wo3GpQoKaalqh7Tk3gpYavBAaBH8QnAK4Z6FrmN9nhqBZ2k3exGplJcQXHeZetz&#10;gKvUC0NzFWFOoI+wzFgy5mtfubUm6LWXZaZsMYOaljONpnDbmERvSFvgBdyETO19y7AzxBkR7mtr&#10;YPPrTu44JV3GYmgdM/qWNhKoxlxVTOG6itLwGZWyLwS6RKZ4i9yiUXwoF8FkqADXMsVCnGoDacaY&#10;y54Jiocx908YmEnv6gDQPEyoHEyn47ggurBtyIUI3HwtohUhxqJzrDBeDgK/mOvYSuRV90KcvcGb&#10;Px4l4Lw0Tmpc8E1M0stTEXXmI1fqEKHxxLVNcZmRF+CPgCpwhALu6hRWfUO6PcJOSiaC4lwIxW09&#10;wqAtz1HZLzK/2x6mCU0/tDZWuziU6sEqw6HUsm/bBU/CcbTAGafEUANXL5lQtHqP6gSlWL4vMqYE&#10;eVgNRhi34mI/cHmPUaH2uZhWEDXNxvjEriAGriGCurnxBRj5hoc33HgrolQFWSKqlR2uanDjmCSv&#10;uShwPCcXXxMleCXUQ2wSDPh8zCCr2DDxLmFWMzhqr6I0aa+81DnNcsA2PZjUGSzm8dsstt1w9wYV&#10;gfiWPhMJEOTZ5uV14MD/AHLBsmOyJQKp7MvjAgBkWS8DftnjxMFAY3+5XE9GahcBcWQdcXQVjc1h&#10;GKeYIQUoP7gopHl3D9fERS/YzNDfuOV9gcwoLBHPlMhSlR1x5fBGrgG6X+okNFSBkBTy1LmVqx6j&#10;b07UgIVar6gGamM5gIVz38wrXA1U6aSqqVnf1lUhUrRcL5a/qDZQKeE4wppNM6VbllAnFwlP8hO3&#10;gp3GTMXQ8S9GTm7ZzDRzEn1TU2NVdJiUznKwVqNOfcdjTf3MiYbfJcrwS6KPylhoFPuNL6RWTddi&#10;3EwwK5zVxxblVWGOGXlmNgSzdRorbRTer4TOAs+Fy4qv1SbUV+ZbbOa/+ymAqG+6dMXG7eBjwEwu&#10;vMD1V1MjHw5Jsl0Y2RijMDqvUOTFwbjWJeMVCWZfE3AyshCA23LAwYwBBYZlQC7ytTmbcS2G3Evl&#10;sVgmWfJMcC6ai+dyQO4uoNGKmYKuniGWpKqkohBsY2UpERV9RF7wZS8VfiWBkmNmBzLvpKl9rgpe&#10;r4So7tqUkYKmNVUYGElUuTmXsTYTMp3Ezy/EDHuGZspYp3Lt1ePMJM3iWJMy8+/EVEhNEMEUMsCu&#10;5taTUUx53LP2M0qBDPGYcN4JTT2e2C6VlMxNGKDiW7DjLOW8peJhshhHgldlTuNQ+sy7LGC4XUZd&#10;k9QBjiZNGq7hLXGc3c0FUN38SoTUoNFZRUtqWNTA3uDkxU/9fBOB8RuI8y2BucahCbJnLhWJwtsu&#10;3zeoHkSqax5lFX4wPBn3N5h6irquiWh+410BfK7lyJAQMlzwcJxNph0yki8S9XLMhQIZl1XWCFDb&#10;xNYx/U8oNxT0cwJggxh6Zn4AnMf8WBf3NiNeJnDGW+cECsBfSPIObVaqKzMugC1mYcgPUWIfeJhA&#10;BCCgPRK9tF8FxH3sXOjo9obYtVPJuzM53dnBESBhzxMVDRooVcdq3eA1UW185EwjNnTEvw0bz9wp&#10;QdmFm4RV8yrh8uYmXpb5m8RMl+kTPZBd377IxqqUPBURgrbLeCUFnXFnzFV3ahSRoTyXmNM3REKH&#10;6hEGvJy8kvTXXV47ggKuUb48k40WcM8ptctzmhDbTNuIeS3KgvQWbG4amEEydjuNhQfuFe5OAxgL&#10;brmAnPzuGh4sYzQC4gq6rhvmFuYNPDCyCWHnuXkLyN7m1wZcZ+Ye9MogDl3AzlJdtQzUsGAMOmZd&#10;M05mIaulzAGuukqNqkVVYQ7nMPm41wPC/wCxTqDA7x2wu0NMoLee+ZpD1biVxUHEHGaNmSX1UwB5&#10;zTcsWw4HLFgIaW9S7cyx7JlH0ReOnRM1Wyx0RcVFCp1hyzHBiEwvXb4l7Jqhfj1ClKma+IKoNk31&#10;2nc7M3dTOqDG2DsFTIAqMLC9IgNKeHHuWg70+CZc4eNyhRk5QTAx5YGehSuFxwhQBTKQhyRcxtaJ&#10;Uxwz0QINKQHvWPU5+FYO4S3jcbV3b2zY/l8S2NkiIzxmEIeoQGdmJS2Ow5gDWqOZVc7uORwDuEPM&#10;o+SMUoUddywZzdBLQcmXLCniOLYmWEWNlYUPllDDxplZXg/LGCzSzvROBe0NbVmGfbLjv9CmDqyl&#10;yNvcRiRjYZuCzMdwSJpja8uhll9BEp4zpsXpS96Jn/RuWV48wZhF5mLBbURuT1LX/H3ZonBDuK5i&#10;BkCC4YKiVFFIxatXqV0dZzGssPU5aaRvgItmp5JLdM4/EauGLBEbX2QQFI6uMWz1DsKHU75mVlPm&#10;CKrcGigydTThsyVE3pxHwmBgcZUYKsxeIDkQI7lcy2h3Sqg2zLsfoNEzjtq4FqTyczwa+oLeXuVt&#10;l0YVlQ8BJb1vKrg63iQF25Ym8txc6nI/qZAIPOrmEH5i92ZVlfKDaOhuUVJbR4guFWb95kqW2U9Q&#10;3Er8O+Ilfj1BvB4u5RA2TPmUggGXRNdGVXiIjY23x7ilBUW9QReQOM2/+S2GbL66iWm1qbqdJcHQ&#10;EmVXxAhBoKvGN3BKA4YfsM3S1MQ3T4QYWdKu33B5us9RyxWofXz4gPoTGuQseTxHUtc/BEZDZKEA&#10;roxVy8YnWAtVaefmC3LNQoCy7UYJg2CArIN1xUxSUGv6gaAoFpmUvEPuVwg3a4IrXXEBV7eDdwGb&#10;eDl8obWqq2TEBL10lhrYM1LupYvPmV3cLkmB3lctQc5KuZ8nKlZKr5xmDVQzZBbhehiEVQPtEKq+&#10;24Wbp6IlO30IuzXy7nv3Gq8R7aW2vU5wKoXctvbEhefzKCKMMikBPkPEOAOfqWdHr/ImCkIVhPF6&#10;lqLWC9E5HiUsvcAmr83MuCn5ywDzD9P/AGUQ9x9lJollebId5W6uMshXd+ENC1lzmjUe7jb4iQaY&#10;Pas5fiLVYEC74DpmubfwMvUWqnvEsSBz7hr5IgFVdTCVwZmAiC84P3HEcZqbSOGL1H24rMIHvUQL&#10;i6xURuP/ABcoLo15la2bO68QF1zyzpKIWWOiXdiWWesQZXKvqHPJA0GY6vxiFuJTKm+O5ZQPxByq&#10;i/qJiFTGZR3ze4tDJWPdysdRMgag9W3uVVb+oDpD8+2Bgdt0/UqNuHEXe2Jl8wBWZgSYGfDiZHmJ&#10;x8cS39xzCSBHMVSgPzADPTKaG+palkoLS45K1I1rhoCGeWfCmgXgzLmxllRaxK9vmUCAbgDqRyzF&#10;Wz3TqEN5PXUx9XiAFNvMfPOf4vyc/Uo4457mMO+YosIZUdA13ClCvoQa3PULCV0ctdwDQb7jsx6o&#10;fqMyrByCL/c2PtOhBevL5LwXFVlNuCoDOwfuGnHBgZnVwhXfm8EHLrx4Wa7lir5hpR3lJRsII6c6&#10;6gUoryszPi3madhYgdbz8XL1Ud0zHKSUQq1FRKXNuMDKkQfYWanPBPOzk4mqcDX8GLtLuAA9gGCC&#10;8RwwhEVtvcy1MblebQAiKNE78rAC4oYIG7zY4Zx/S/NZQLsCagRwvAgFK1wy/UthjUKm9/2IbAzm&#10;w+7gUXtB1kgaBd6NReW/X+pW0WufEVCAZAGpUbHCX19qCzKGe426nVc3PS1B4aHvcLJ6OGZtYK5l&#10;ra/5FcNBocwdopqE3uFrzBaE73ALjLhEDdWPcxgLXUJJSKJB2KvJKtXr7Jd7hll3IgedRNLe6RED&#10;P/DNGqViUTRLl3ECKhKqOOCAkkHz7/8AJTOGvdEPv1MvO0xFlO+ZSct2RkacdVD7VV4aJUUL5JRu&#10;l483LV2m/wDIFCnHSZacBM2noRkQw8nZKbIHPUW+zNIUTV7XuWDb2Q2sYLiN0ljo4mv0viYjFVTo&#10;n1qK1Rn9QVF6zEv/AA83FZqD4UhAs+EhRQuOTtDPzP7m/X7li3XK4nRwwynSyW7J4RkWFbl5sIDI&#10;NYeocFsQiZsUPMbYJ2CcGXDQJiDOKPuLDah4QrN8zHNMQAL1FpjEeVV3K9QUuQSuGssedM/wkqck&#10;sV5RdG0RdvPMa01TUMgYGgrqBXTsind5vctC9vMIQuuYTKHOepWmUuLaMckwgTe6dwUmMd/AzNmd&#10;yoGfdx8KjuXtarqF2tPER1KCz3sgYBuGTlzS5Yioob87jXV0wvhNCqOAczHFxSqOOMzZVmA6NzRa&#10;Jxwib2PLLbYB+WFgtX9zZycQrTDuBrs6efiLKA/MAXl8zBQm9E7SEN98MOql3U4F0RyUPjqZDHcW&#10;AkHEO9mIVWJ1MGVT8CFJePgi1qoD1HHDfKwdK3zEmC/1LTM9TMDJgtLFlHEtL/dExvTHYWuYgZ1W&#10;KhgtuzMDWRpolamBleY4Wc6O5hpqZRDgmw+M3E2xO+4B6gg4iu7mW7bB3LtpfCK4C/E5imswHKMA&#10;yOJclDvAnW+IidSrWJGUOZyQNh9Tv4bZhzBG7QwX7/uMZjKhuW8LtZZw/nJewC1RGaASnibUdq79&#10;ShBwHtKGN39CXw0rTLlshZxhje0Pcu3D85nXOheC4LNr1wIAYLrgmdtfl+IPyOiY26GL5hwUXdgl&#10;bnAXF9nwyupGnMAyX5bIFLcXmXKurDmGS5U1nLGe9KldB+yMii7a9VOFCjmN5jdjL61F85+o+Gxt&#10;yxwRozyvuZeAWrL9N2lO2JKG6PiO6IGhPwFllbWraZXyAfhAcuFLKgMAOjkl2a5TuYIbIyXw5TQG&#10;F5ldjaf0hPRYlOImdxnwwgejeyDh6hVnA+ZU5Gi6qWHPcaj4ZoB/2pyx4EtDFvJFFWK4iC0AeI4X&#10;ML2t7nUb62PL+4TzPXEETpiYk40kDencIrRqZOuYOlSVmX8ShvaMWAHJFoHKJcgRl4juOME7gkHu&#10;LCA2l6nBgi1c2vEfCb49TMyrcUGD/wBi+x03GdmtiV0eGU3KJrzKnhuUpxXLGmyMN5lDemswgI3n&#10;UfgLEDLPfc3Uy4OMrFB2woEy8ww0zHcuaoLink6mfb8ups9bistUEMBc1TVVXmAa5gDRAFiiVjiM&#10;aptKhlYtJ5Q/uIHevq49OZuUlbCXguFQWQK0S7wN/wAAF3KuPtMxSPbOU4mJ6HruO4VDRlcFRGWE&#10;wxzuDIcsgiYGO4dG9S6W4jpW5WoCIK/c2CjcPfEu+J7ImLeY9TsmLGXMbGl8BKyDZ4mFhnmDhAX4&#10;hjFX3GciYx1r2wcCrVKLoHctQeEXAlbcxhZRUHI/Ey8zwJSXBB4APBENOmVjscOJQ0XynUyVctDg&#10;xUAFU8oNK3eyIrjccQLzbwmLjD5gHV+Kh2w8EpY+4MMEK2OtvfxBtoJQpwQnh0Ofc80MpYqLvxMv&#10;yGoSIpj3fGzglTHGMzI34JkoueX8EkJpsh5kO/c2sgpj5gDTYwSlTQbxmVDTobZmG/LibG53wy9t&#10;J/FTKIOf/UKJdtnRLjw/TMs6s443N7D8gxCxBNkRNzD0R1rL6uzuY6wwRphibZRniUFU7DfErwuN&#10;dRg+SO5MAPiL9gvyZZKUWz15hJZSPGsLfN4jpjhlqYExa11GhVC5WNm0EVlnepTPEZQWC5bK8wHA&#10;4eYBnc54m6zbQLitiYFxOGY1dZh7C+Dmo4NyMVO7ykDhRzKly4UIaqWY5QGrgwfuCzg3fMX0m5a5&#10;w11Gv+nuelGnD5hjsNrWmWaLLFh4AV81BowePEuezUXzTTBD6uE8ogKrTgjjUXiZb62O4wR9I0F9&#10;ToKgrjFsYmI/OGQIAItuIDxTh1LbahoOCYHsjCWnRYYhLL6riGWO4qk1Qxmp43OhHGdytXnqGcM0&#10;wAWyYdwtSsTPx57lEvTuLF8Zil8kab7BNA6yw9GuDPuRuZjXxcKbdqJySo45bPIJbd5QBkg5Tc31&#10;i9cwDIBKKMZupRXnuJI0OoVDIMxCxuHsBlhc0dQvQ0VH4WZxcOycwKPATjDAXW9RZG3rqeefwcdi&#10;xqOeoSNuX9RsLfLEBXKxKCe3UQMjZkizhRddS0203EWao/qKBFWReaeEotatggmqbH1iXxfxH6Jj&#10;WpVbAOYIr81KFDcZbtE91QFqg03DKxE28a4hXAgNJUruPPCDT9whDBNQEK0vkxEqx1leJecHtjo8&#10;0AkDl5jwKZhjYJWdDDUwrFC4be2GVbcRboUc4ghA7VlgDkwrGvErHNSpKnl/hgblOcykHfVXC/DT&#10;wmOhUC3NLXtm6f7MmMq+oQFa7ZWotvLKEs9CEoCn6hB26COaoOczJxXuoBd4lQOblWJBf6wNl8eZ&#10;bHg75iGW7jOGLmsMQlc6+cwt4wOW2OCuRuFMrnCDoUW9SuTdVZMscQgYJ9AmLSoaBBbAKWk38y+L&#10;2J+paIaFviFqjodMTSN+GLN48+pUBhxBR3lQwp4rPB6jq8ZJV3z2zONhXVS4yVQvntj7dbOQsxaU&#10;ezAijWAOoRQpfzNshvxMBggGIskUzxcHYiFrlUyrqmF4htrY6mgzWAvERXKXtM2gDtibR5HRFaGb&#10;bWawo8a+ZUVO1wQNvT+5fauypYF70dkBBdF6idE36qBs+ODH/wBjiWufmavn4Sq+TEEyvOENyVuF&#10;hyK1EmCELnfUalsbeYN9jmxIgkehDGNlKN1T+JgmuUw5myJZB2qXUAi8NTE12ZqY+B5OZvsHBUYG&#10;DiaQi7nTOzuaJVPqUpGPzBlRWmeBvPMpeHGR1MOMeDmpmPbbxGz1zv8AjlLfnmIiciCyGTKl6uKh&#10;F8lwpK16lbOM0NQMZkJjB7G43eIXsmpamJ+5QrdFuVOogGw/MTDLTKyXIy6VGoZRrqABkcS7cVIK&#10;v8RhTKeLnJGgUFq+ZW9NxZOblA2Xi5nHGoG3FMqLuche4QqO4HqeYR+cynmuepUDXEOjYxK4Nsuk&#10;DmVy5uXRbbivIiKo5RFgzCFV+4nH8TCYalfHWo3VWwnnQthjtgNqUhiNVjLYDR/xDVeXmOZr5qdN&#10;i2MoXauMEQnEiuCUC0gMtRDzVVxLAH1mDed+ZggeY4vDD6xMbhlXCgNxTTGk3b6xMLLTMmWJRmHg&#10;uXTB9wTbB0DMzhMl3EA4EsG5rdze71ADXNYFh3T9QqCjliWwdeoLLfDByi3teYQD55yEqX9iE0L3&#10;PHEKhlDiLF6j0T0Oal0K3PRNKYIZbgyloTxZUdsj1KalfLxMRbd7lHpea16mFd2zRa0hsat21iEL&#10;rcCXTcC1rvHD0R8K1jUC5fTHE6gqfqWrOaZoISt3R52w0HRgY25blnN6fuPW03L6lik85QoEFzBt&#10;DGBxcyLXiZrIwPUobyW6YW1D78QBV2dzErZhYN7Aqm4Nhk35mBm8r5uK6YcJk6JslWA/KW0VMP6h&#10;zLl9O5nYzu9xUq0axLqdIrrEZTxa8oA2OB2gDZl9LGCaajtsK/aIHI9FymbrVbygMYDRL8ZGJmQA&#10;0dy/V4I+3PL/AElxqiuIYtTw3K1YXbzU1KR/XaZCJpb4RNcM9TMFLdS2UT6QGAtfb5lNBeeYeG29&#10;QyN24rmBpQjIajetOXQRK7KuO5xdVDCBGVTTcOy7NHcuq9SIF78ys4ZgkMkK9G6GEdHNam1Aynfx&#10;DCO/SUiHEqGlnPEOi6kOwerm2011KhorTC67ePUFFseIu2pgbx3L2VszL4q7nMypobuAgrL7hpHz&#10;3Bo7EWnt3K0Y2xJFzEcAxQWPJA0rcv1CMcYNxriJuHDqYEeoQKzGZZHMsgL3OCpiO7JMN76hUYXy&#10;QFm3umPC7ug6mNtOWUXmczhi9+JzyXnuBPqjdfTqWrX1LyvSLF3coaM7ZZIQngBc5jH7g2iWIV2g&#10;C7qiiBkLBV8zmxAm1+JcjiJZFwxE243Mi+GoEhp4OrmmNRHBnglgvXLFeI2z4NiBH5YNCuEF6qJR&#10;cP8AAUwXC8UXU10zMKWzFHmU6OWI4K+YBF0PMvUrPipS5uoBv6l7R87lUIEhrQPcaLU6mxWgvbQi&#10;hZKwOPEAyAhahNbZqXBbVgi7HwQHVJaC1MF0/MM7GNqsDHEMKrmU2MvEpX0JgSgcp+4rgagVqPkz&#10;WWs5IhrTrxA0Qzf3DkD8QJhAAlwD7gjNu4y5+5vuPaAF+hxPAusR3OpZIOsEPog8c9+WU4yn2Zmw&#10;DEpuRDWgBPym5foXULIo/ggRT1coZ4Ye0VY52Qa7MeYgUluAlT3Y6mOMswsMxpDioEcK3/RPlI3A&#10;0XaCVbHZNS6f6RzCgp0htjyJusFLceoFs94Qi8TXg4GbgSlEzmVHTih8PORLmGY8l+IcTM2u4DkN&#10;45MKSGmcgEzAuHymOAva2YgdjpUVLog8+5mDa6dSs5F86grLPQxUuFwOXqPu1d9xUBXkziLIq6q7&#10;Y9pOfaaGDKEDepwH9z+gaQvLqE8TCxMJa29lS7vEpQ0zmhfpLArVpxdep0gK7I2vgQ10xYYAZhVe&#10;TLPMiyBKlDXmG/yagYcKdxmHgcMrkT+EqVg6uFq5iHbqVZbzMymd3cKcJUA7uPc5tGYoR6xK+dEb&#10;b9iUax1iramQV/uGZQmziGDTuoLckJk1+/HqYY/0I8VkV2pglzhRrMxIdi7l8VnmU6srSZGbbR4B&#10;Rpqb+NtHPcIB0iXfCmaxyVENsjfUFtLMeZSqO7jOlFZVC2v4h96V+Jig4NzYvidXy/2cFqUco1Gw&#10;IWK08kCqq+kLdTyzVeImLc0+DEUh3NI7V8y1h8TWiG0cwws0eY9urX9RgaMLMlyk3MyVdFcxKsiW&#10;VZvlBRGkL4JdxrEwV1m2IA5rMqDMpQ2lrBCNYcRZNkBVfiddV1LU0wRRFljtxL8m2QaOVLupSC9x&#10;HCbzOnBmDFQC3eqhZu34CZJMsvUVt+oxUWVNIRi1cBXJE5RonPpgl2BhOJcf6lOavQwQRtG6q1c8&#10;EecqCxalosq9Sk0hAmX68VEp2Y7jLJRMBD3/AI9ENASxoIqwfMAjmkEY6E3EFqCL3FIYvghFqOn8&#10;EF/Y8S6aarrEocn6mWeeoPRjgdy0SVQauCgPplRY1OuF6mb54mQvLWcxlUzyT5HiBbAvVz9kls5p&#10;qbRK+Z6hmnVSuNTynRCTBbqDko0dQEdAh3NSoRcEXQnpECGG5yswlsdxTs7IFZboTUqfF4i/0TkW&#10;rUWx165nMxg7whYQbmEWHSVpnZngMYMssYY4Y7ZmrOZM4i1mnLyR/lLrUKU5OQxrYLbv1FtXiIW8&#10;llSwJimWoADpqPhdBYa3lFXSWbqVQm9OPMQRxMn+ydCEorm9FSiFc7jWZQ7eygEl14Ylp0MJ4m4J&#10;47v3EOGCNMuW/wCJcpNU1cbGFqXmoo/GYYlk/wDu+ZThacTNLUydRmmNhK6qm0S7jaYFLirDnMRn&#10;DPzBaYDCdGhnmddO0QLkocTE63FjcQAlq5JGEZeEtmo5mE/aN6hGpgJICdxtSFNI9kN2qnl3laiN&#10;XjYdvmB1VNYYuUV/UwDruXlRVY9xuUFuW4IpvqLF7J0zW4yCxuHaylWzmiUXzRPQPU7g8CKvRfFa&#10;mDaL3U0m155mCMktBzCHXggueqeOpbcg9yy2ZM6o915Sg4DM86dS0AoCXg1s6DqruCrWBaUa9I85&#10;8XL8Wm404marxr3FUmYyI9+JiOHJsiHdQXuGEovIZ8TS53KLpvc4vHEC6bmZ28/UIXVgogacu2YV&#10;8mIAHe5he0vJTEuDcIFtMwnslLqVHRskaBl4nypDAM6i0DMfwd4iMtY2/l+Y2+I1GA03KKe/oZoX&#10;Oi2aRMTCzKXzECFTyxzq83Ec3L4iY4hbFrF2XcoDVRHbUfdL4I1Ra6Ra6lNBX1AHahuo91xPAuoD&#10;wkLnQghfH8T3LfcNl3EezdQRo1MxLJbeByzLMAUX+JLIt+blyjlHcH3DFcaayZdUVqCVAVa0dTMM&#10;nczNn9QS7xNOLHlm65jFXyl6WylDV7Ymhpu4VvD/AJUVeMQShmIVUDECqIEr9yw1WkRhK4Qmv5Tn&#10;nZKUA/cp2YAxzfUKqF47R8vYqcr59Tq9KLbj4issG3bwQBVGssBn+5DDVkfmUokeeZTEWcGBwqD5&#10;SuqeEDS+ynUPtWvLiGUWcYiA6nTKbZXzicuwOPM4cBgIYymz1OcQuXxauLvmatOIXoLI+IdwdS+j&#10;cpyDXjiCLLPAT3BBiPsUfSUDCaMTC35jszJwdniV44LlVctEOhUzcryJx6JWJHKE3LHmOogyuPLt&#10;UzMZwYubaBavUMl+2YYGRxGFBmBalDKLvaci6jZVY9QfleSFyFMdTFYexWZYLpsVzKsOdwnd7oqp&#10;7Q58TGIK0xUL8dQtcPBDK0NZzNmNuDzMeP1P8DL40VeGo1ouTaPgYvPvxAeqs+EsdmXBGxAp8pZl&#10;kgBXL7fEo4DgcQRxeEQCnMsA9xcLFGUuDZmXmILOYOi7B9XERExBWKnEdnSLo+FMM2sm5bygGrC7&#10;1C7YYwJyioKb/Usqv6IIMKQsEDW0GXLxELN/KAHbeu4rxZiLaYlEAe0sorqoG2p/qIB8jLKqzuHk&#10;ZzaBg0BaMyvjkgLXzEXExCRdXuUhTnbMDRXzNlwRYUSqdncDacKq/EwSjw5qNzHXiBRYhcO5Suc/&#10;cqFTjbG1vaWllrz1LAbA27gxo4iUjWoSjl4lwkoFdupkktA1xcypt6jR5dB5hgLLFvyRGL9PG4AU&#10;PEdsY3KJ44mE6IAiXW5S4G0K0whLZnHEW2bYOrGdBK1VHcyC9QU6YNOJQLFTVEKNI01CdMr2sGaS&#10;+Ibo1+CBhqU9QVJfxFOLslDUGCoeJk1AEawXrcycHiC4PuXdx+4kyH2TFBbOOSmYFzNvCsQRVU5m&#10;AophkXRHIGuVBTTD1ShtjokvncbkQBuB1PfE3xrcNCy+9pDGKcKTfLjXuOSFfqCfgA4iSBKMEIMN&#10;moYw8CLrR8RKyt38y1u14lKquSERQ5epV81C9zFLW75ZSfoNspA3mpZUqwX2yh3DXUQQ3rPEFcMQ&#10;k/kxS2KvENINOdh1Ctov9Sxb+TNCwtCWs/ZKpjFxx7lBb/wRiALI4yHN4CN28edzryEKLhuh1BiK&#10;riUCauq5i9Wltr4GAqyjgMZgFK8GGlmDHbxE6K5EBiDgrbzEsbWy6joKOnErB6blDgDK+I/Kq9VC&#10;FBnS2mHpFiMGndLzFGK5hWlXELbku2eWvG2Be24hCnue48FBpl5bW/EYhR+1wpHy8SnGkbe0Va49&#10;EpDCcgHjkxanjvcJcR2/ccYBXJuDLoHsRApg0jgwAKeWyJDqG94eYzYry8bA5vVQAUMtkMK4I6lk&#10;CcnMQ1qwXlhQBeMsAoGspMM30znbcS6F1Ga6a8Ss7gQSlR7gccdjqVI/UvreTiWuOeY73eI3rc9n&#10;9zFkbpTmXKsN58Qoq1TBW6eYgZ6gAN4ljKt8T1sVA6DnpPz45hyctG4LHWJsJd6ln+BAdtwOoZll&#10;1NquXUr5ibgrcwhhfES+LiAIkPgEZ0Lc8w3k6zczUMuLgyJrdynDqWA88kvZ6VNoO4ilag5S4IFr&#10;OpZb03Mm1KQUQXasu2WibqZsIIZ3E0VrbKgxUVVlG42HULozKRzWiZO1l8+4lqcS00cy6G2XqUtR&#10;m9QqpNFOZa5V4S6fEgFK64Iu9ELV25hucLoFxzCF2g6IXzXpFyyjY0Es3FJUzjAaBWFukcdPMHiq&#10;UBd2olt3EdfLMzwRiuCBe/BuBsPmbwVgoWD1McoJn2QLDbwQvaWeZvHMrUuzMd0cs3teJXhMZSdJ&#10;lKNdzcQNe4WfbMEUbguXEStDO5y1tYsK48wwlsXGwZY1AE9A6IrwMuavPcruxGB5OYXW9IO3Vxqq&#10;2xiFbzQ1Q38zCNBoI1QOW6HiVyDjBBpCLc6VapvXpG0yz8SzDd7N9EW6VlCvvjxAK7FwYUU58TNG&#10;uHudZG/MPtODiGVnTcHRGD7uN3sYeahnBO0PDPCpc1kZnJU7lK1wqkMk1xXcOLquJjQoIWOE1nqB&#10;sfZg10GQiF8rzN0y3EusF5GPVe70RBS8bzcosDOo8sGMQ2rorkZuJi8RozHmDYue9Q6zXXiP6YcP&#10;cpIil/EQt/BnR3p3L+8+CV5qnnMEAo61HX0x6j9PqZHQuq7mUbvrNTTCy41Cjqt4iaAQNa3pzjzA&#10;gXyaisGP3GqAqlrfmJlFcql+bqMyfyoLX4YiA7NXLdel6fEbyZfmXB8EDMtx7NToTCbPn1DzF9/m&#10;ONtZmc6haM1MMqHGczA3bylVbXaIcc8xRyLUAOny5gEwX3FdWYyCRvTRMvI7vJ8RWRnmWbEY2pmF&#10;mHTNyy2vaFywv0ELbAU1Y2sGjv8AExMW5gIg1JCPPbcNA0SxbV3BvNx4gajXKRDwr9zKW1xE87qE&#10;gjEa1Xg9Qpxn9xgrGIeD+OWcu3xKX5Q0PG5QkazOI5EalwzFPKBMu0qlW/HREK7uX12xRPklj71L&#10;LfHMXHERmLEMBuziNcmZWa1cXYrqAKrcJVPmVohcMOokOcFy/ZVNlps3OGh43MiytSl1viarh0gl&#10;NYGB4TMNi8NHhENguYGd5m26hbrBA0piNIwcR3qXmoppWVXGaMWcEGDmZGfTcROC5fZzBH7wdlDU&#10;WofcEzPNQXIn3Dd36I38McQHVoKPARVHcwI3zCaUs3DJqGaikXOCPniM2VV0Etu7qGXTr6nM3Kaw&#10;Hczj7iFl6tgCgZvm8stv3pqOX0MavmsMGmQhwyN3HvEJZ/EpnfMwDtXPQhw6QG6pTT+4tQPyiPtE&#10;6WVyrB8RbU8YD2C9x3mjrubZd+JQGALxuMStGJiZq7ZSxQGYmARrq7TiJVe8l8RIC+3mUxwUtFcS&#10;gPa56QUwi3dXA2fQPO4mKOG+ZlGgHHlGGl8pmFUzU5cLZbbutQq0sWpAPmqcwK+VJXIHuEUWmmae&#10;C678wrieNwO9DvqvEREVxzzBvf6SUmtOYoEfSZGeiWjWsqrEAY+8WaDFG+G3BrJSzEuEaA38zB7I&#10;mEuMRW1QzCGlYgN2+itR9LaHzLqi3Aj9nFJAdfzAxzRMCN8tsVnAPhKGuu4LF6eogNd81zHtyaQV&#10;SPjzC0CsQYTeL5iwLvtmF4Z4jGq3KVLIVKiNepwQrx3BvkjRG71DtirAlAeyAo7OZ3saYBF8pvdc&#10;cCITxeUIHYzN7h1BZrfHU/EBHvhMKALadoPqncZAN4yxXc9eogzfgiDRnmW4XxYUvEum3qX8wOSI&#10;AvWX6mLGBlYxMtu+473GCpTdxDYJgEZZ1qaBo+LhvT+0eGR5nTg5hX/TKUstkqTcSlL4jadoYtj4&#10;g1XF58S1t3mqlnAFLPUvXxxxNoVxj6jfEci7mPHfcxzrM9HNDGn8ysOzMuAKoilNK5+IWM74hAIq&#10;rgFNVuCHlyygNfx4cFSOFLiUA0BmJpApjFTC57tTBluIrYasVQ62xzKBujvklTIxOMPUowKOWUOt&#10;QzWYKOFg5K9R4qreJSa3Bspt5mxgUbUzJohd37yiamPUbzTA0R1bLUr6EpIlujLDJ5jup+WKORnm&#10;Kg3M0pEDC5hFzHmWGYOm4x0qLKh+0OIA5RSN4H5iXBqAGkLGddQtFaCibxnSIPEtLFrqMpS7IpGC&#10;5ZVvD88RJUHm68EVKMRnh11czaCxVmMbzLTUauKn2yjrTHir+JaVVqV3lG2GoA2/pJcAKMMtEvou&#10;YlFn9JsRfLzM5bnUqUl3TqFUlvtcTWl5ld6c3uPFM0dRqliMsU/gMaE0O+oCVW3uJVvwRGxC6zMF&#10;AnDubZnJxMwKhD6wqPERaIaDuK8oM2AMMYlCC2pfNQoNnSWxtOKgHeN7g/MMdgFjTy5I7jrFSy3z&#10;CmLTIhm5YdLvhllnpbYz1XNGYWMvouGzJcQvLRsu46y118x6eznfERiENuIRVld3Mozf3NaXrozM&#10;5TOUMJG1BCMPevEeXXjN6lFMdVOjbJZmhi5ZB51Lm3quIf2q9QyDhv1CL+KIDJoiQSpzFwyt8xvQ&#10;+ZbX73BqF8u/U2+Wmdykd8y/kSiwo3NLa4VF8STDgOvURFmO4pVcYYYaF6iBWVmAxviUXaMrLhdR&#10;rLMs1GKhNFzBUAnZzFx8WcsWxAmjqNKeIVFZ4h9Fp6lzXV4g1eRwhoW9StRR+4qgsgjdDZdXgmKN&#10;sbgje/5MIjfccuUcPUJHzbmFTgc9yn4/cDlLzLGGHmK8GX4gclmoTFMvoMgK5VFdlCoTVl8SgOTe&#10;ZYOaNVs4XiptW8wW8i/czqhWPUABtfzLUjHbLswo+4QgwzQA6yylo8CAFyxMX55lF1ls+yExoW4I&#10;UOwfaWmyyzkDYlG0rjfc9IiADGWoGagCteY0ug6gt0xoA24goqoik69QrHoTkac33LEseO2OxsGK&#10;OJX5tBE7SiDWGialVBb2zP0mhWDC2SO4/EqubFGMsjuFYukJEtWfgyiohzXE3KzL4Kt+Z1MENbQ3&#10;LOKo13E3+CWcWl6cefMsGASEKq69RvlX5i0EWKj56gaLmMoPHMLY2s3Ma9QXk9ELK2YpVdy5bFol&#10;PmACwSMDDHepmK5kl2RS5t5cRrujcyF/yU8hlSIhkEIFkDAeeJUTRylA/wD2Zrkw6iZPB79Qqg6C&#10;+Al6WMKqAG1lJS2+ZZsWUd2W/EwoocYl6uA2RkpjUznTNTUpXK1uNSYOUoAB7ribHj8zFvJeuZYV&#10;dN3F9Q+ZpQ0i3CFt6kQUdpy4uN18ldy7w0c+IDCvIJXDIQm3gx4QrenESXajMrgY2zuPiNQ1RXJK&#10;QoJhnEneZt5uUMTG305lKqHe8RcXjhbhekTBL9K7FhgO6u5dt0u4afRUQ28RhYRDvrMbq2w/Evjf&#10;uMDYRWMDQqYCTMwQeUTu1jAMXAK2Bm4YxlzNq4C+oWS53cMrnXU3jTUOGHB4qp1EufpUpIQc/s49&#10;RKAkPbHoTMi/HMKaOFalHfB6mfoiFC/EH4eQqaIoe4kFsIgqWwAGZoj5tmDqNeJlbhh/uPG33DO1&#10;DiNmTwRK1pYZLa6iwcx3KRaUilC4etLsJoEELgUww8YuRKrk1ApgGMAYRX7Fy4Vi4LFvFblbqNQQ&#10;16gXceYZissTn4x+Qh3dwxhviU3EVTXUtgoWOvMqajpdLeJZsnc5i2AXtQov1MS8Rl2m9EpnJSoY&#10;muWYR5lJmVNlcQwEMJYU01KB6ZnuW5TbUVWqJmRnzFALLHtF2y0rKZLW2vETX90o19EuQFB+4WV1&#10;SSs1xO3RC9hT2vmVlYApJaCE4/BxGBrjWAi5hWe0QlmEWSyhaIrmeo2wQgu8oCHqHUOIUBgmGvMs&#10;9IzrmJFRcNApYh4kIvnmK075gLuu5j5H1BxyGLmaZ8QscNavDBYDU22HIRHe9TA3FKjjbCzGmiql&#10;kPcQN+HqZPSODZi6cTYJNHmE5wLlts1Ktpm5xWTUqbWbb5nhJZf+pbrSOmqBybuYavDuYOhvMdO7&#10;xHYwtB/7AqeW9ERxgdCYaMC1L7htUrOupfD3i41bTyeIYM95mnCtpvf9kb4BNd21KL0HD5mGAcYO&#10;5h4E+yAEq+3+xsdFycwMDRALRXN9R1SDEo3Kg4K1EKgMNeYV9eUAmg2+Io8bgyWxeNhKsSMADN9w&#10;an37gFqbTmO6h1L8voiXhl8y9kZGJfUgZoQ8zGKqyyijbQcxSWBeJV6lSWsQQ+gG7xANwTmafqR3&#10;3aLVRILQEsmMdZO0gwcxgMAzuEcjs6lAKn3NpBx5gUQFsvszyjkppxeZZclY7uZdK6XxGoqsZJam&#10;7FZ1M708svQPV+IazqQZkjHXEOgYvCdTRFnHhOsIfmXpUu3uG6BGYwKO4E5y1K8hfCpmCl4harPU&#10;ZUtcoGloRQ2PgvmVBab4mNct7mY+MeIEeE4iZXG+ohRsvmU1nCXtJ2lYNMevPiO+ttSxeGaiTAms&#10;Sk/xh5MBnFYdQYDg1Mk+MqoOYXlO7hyu5oSks+EEXS0zZf1La4eSLDcZgAuHUGzAbhSqvc5t3Mgb&#10;SzSXrpllcvMx/wBIQz9pmqpLCfCDc4Xeipqe2GbM3wdwD7W6mWsMzITZisPEvHmVaRmKFx0aVxKh&#10;1Vw6LBeZwC9TlR1LV46lRGqgB7lFq6jcwNvcQ0qY0AMosrZnHJbMpC7FsiFCuXNRc2oKgpWIAd9V&#10;HJxTRHz1uEKKuoVVC3UuazUoPLuYkAIfcPmo2Ehxgpsg5d+ZW7qGALWDAvMI3RLrGXRFEymBpUZ2&#10;xKvv9y7BrwBCsYJy5LQuYu8vEDAM9zp18QsHjuZlBxBC2THiqJYvMPxTcwIsUuUv+8vNUrybY+UR&#10;SyeI9p/DMZsJCWD5i/WmXUeUXqCsh3F94eJgBM0QbYPNCM6W8eJQLfPqZE0GiL0O7hXS/wBQ1j5R&#10;fffMQN29I6qGFmTui4WyLlG66ZbqHYZWWQ2btiiJZvgZijLKtB+S4vVfzmM+pAmriCYikKr2VuXJ&#10;9zmUDZjiJhtywuekzWxRHvqcR1pvuaI8vUoo3y9/E8RQ4jw+INS9ObIiJN7j3V3Nno2QYD0PMaOT&#10;XxK24e+5kd0dTS7K4MNFvzEm7LO4poLsATLQDpNe5xlgJHqxwh5Dudy+ScQwgQ7gmKaGG4CdUYjm&#10;THR0ygNjJriFgqe+JUedJKVheZ4gY8RsQAdHubli5b2Mcu5heMxrV3hUWeQ244Qb2ljt156Irope&#10;ux1DQDwxFbcOLf8A3BIrZS2xGvPpqX9kYWY1DxGFupyUAYIR7l6zGmWXV8TGT5jYDrmMvBeA7l8s&#10;9+IFqh45Z4MaHcS5guwttlmTwYKDj+0cn+ZVitfcxknnuFDodQylY2YCSxNXC9fM5rqLUBwqgBFv&#10;hUAHhWJoosYvl6mRuyxnSVostHnDgi6pfEsqlt9ShZrmVZPpKFrGaoJTcXKEdMqVmcrKeF/wo57X&#10;9Sl8tSqDcdP3HWFxpnXDBgxxk7lsLAmGbyTP+LieHQ2lfR5hEl23WAiEG0DdrUbTgYrLSKPXuXSe&#10;kcjD3OF+Jn9ePBKgGio6hg63OpxjUuuwNZl39MtCUBmcJkwmsqNQmxRnfym0Elcv4IIBXiWPFVML&#10;CVF/BFe2t6JjeYikquIw7IS9NRbTnqcUD9y5e3Kei1gNqqIQARBRWLlCyhDNRRZO5kxuCAh2iFg8&#10;moAFKQPY6lYIVav2iGhbLXbuJvTPMyJfAhW5yMeo90qro/MRSXgjgXQMypeJGqF+ZnklgqPeF8E1&#10;pXL7LGpvCxOtYoCXrbSB5HhLF3KXle55b/YHtrmbkXWPUD8iWQU8HBFs+mFBlS/qWG1cRmyFuo0N&#10;dHcu38MzQ1Xt1cVD/wBp+1UOS6YhujzLELlw1KKb3Cxocz26U36iaMYt8twi30RsyV3ApOkyncCN&#10;1yi5k3OBYvm18zBLGARmJdRWpf8ArLQwMu4eNTU12311Cz5PpF54ZRDrqUjIbOYy7Qs4iBarA4ub&#10;J+iKtvZ5hpV5B3BzUxqWAgVOrDQSyOxlQOoHjjMHqaKLr9ROJoaZh6Z4JgmH5xV8HygNVVjkwFu8&#10;isv1F1ACPydTilr7jWWN1Sxq3bR+GxVSqjDTKeRFb5lQTbJfEKLC8wIuBwQuiyYhQYEGB9irmaW7&#10;bj0KnPJDBQvmVACxp8xTtvXuKL2g3MnHSDxnML61KebH7gng8yuXgbY0N73Ccr8SyKy5nkDNQuWY&#10;0ShwgJUtheLM+4KuQrGgYvmW+33KNsJY6waNAjrlUUps7lC3bJUpi8RnthKCMsoyh4+JQh4zMF9p&#10;fds1O7eLXiVyuGbhwPiLQvccWqARaGXKTMDB41KY9oEBucQhuDCwSz+7MW/J5gKEA6lQ0GkRtC7/&#10;ANjbcvzBsajB5SLyvLKCNnPxK4DaCuYtxKesw2XzwdRHLrNhWzmOzRLl15amFGI5O2HCFkxyhtgK&#10;/ErUtW3HGDluZDgI2gDMotXjmFs1BIy3vglpqg3GpXE3EuJeRiHMNvMwC/bKQc8Su5adyybM5zMZ&#10;ECI3WOpxi5jHVAuaeTCpYXHGD1JkXDiDABhsiosC+IrK2zYo+hjKTfcTsQtVxou2piuHdqS8BruD&#10;FLEwvP5i3gnctQ1mG1ofueGDmXQZow8z/wAR2OIotxzDIA/aOt3CosVdhbLLTMvRglfL6VK9t1cq&#10;jiRr9MscYqeS0R7jR47xK1b4tIzGfmIre2VD30AA11cs/YTcG61Kiav4JuAL0QKuzt9yjYLqW8y7&#10;UZaNfB49S8JTC4YtrMyM1vMy3J6CAHtlrRTNoNKIWcuZfFomOtSlKdqTmwceoJDrdx4BxwS7RXDH&#10;LuMbYAdC75jeNdMqRAPmAoNlDHEXy7UaPEEIPI8QksolxNEtg9o7U5btgUStxxBRjS5lg2znU85l&#10;YgOQ2E49vMT7dFkBXs5fcMuFnOYW4OMcRVBFk4NamvnKLIBbMlLbYPMMuXFIRo3v/kBR0RloKGmV&#10;VZ8OWF3bl3LwOmEWgH5Y1A/OJDxS7JcsV2/yaBQoYDDbbLySjg6iUKypdHyb1Cy3N1cVdQqXImmA&#10;sb7j2p0qJF685zHBy8x1ey5XO2QqR2TdCMahRuYzp27ii2M17/KWCucEUd7IgBp4mwMZhXnHVv3O&#10;cXcURiCUWE5QriLYKkC9JOCJW0dYh/Z3LIlXArgaYPhYxWtLzvcouSPKT8zlR1MHMGK7mQn6itul&#10;mnB3OA5OIbbVcIqyQcQdQhSyQ0d+DiADww0vrUt90GjKArHM5nc5GtyxgF3llfRXb4lhl5rUbTwP&#10;ifSTEL4lqxqWvw1KXR3F1uk3DuZVxD8zJKY3KLLTawIlOBAgBgwRdu5kJbKxMLc3O1BfE24mbKxL&#10;NX07gFGWVt/EPie7W43Mx5jNqoDNNEylUeWChdtQDvXxGrd5YbQxe48Fa3M8r44g9kqjf1KL9kQq&#10;30sK/MQV8pd4lRYFStoHcxl0eNy5esERkwm1VF7nnRETREwGIlsPKFiq5YWzMN988QUAgczGnpGs&#10;MMWwKls1H7hcAE/iOBa47TXV5huMFE1KpxGy32g7AsnlTOrRHcBYgW3c3vg3L83HnhL0NLDzDOAO&#10;S8zok34yZ9Qqdu+PUF8hd6Iyc+4SKqdQtEiqKwuoPo8DVszHJ5gvk8RE7WpYPCKYo30Rw0WouaId&#10;LVo7ZUi5N+CAzKvhLVQSDuhqktDKuZwU5CYLEHXmGNdPbG0HSiDJerDZeWILTOCKsOvFRXgNkS2y&#10;LSIKs5qVJYG3EFimAqXjQ6JNAs56iBebOpY0nNtqCwCXVTjBrcSkzHvJhl4meIgFQWKqtbuYMK+P&#10;mJCw2hIRr5lt5Vp/sEWTl5jfYkoaeglmum8TAeQhtLkHPzOYTVeIiDBkly9bbxL1ghm+ZgCy/gl0&#10;SoaPJ1KCDBgjg59uKKHOAS1qYxZuFSvxGYe2CCl5zWoRGpf3DLRdTFFbUtV9GczyscFy0TDkNAla&#10;iHaNVxDalWT3BCNG44La47g/rGZjWOq10mY6jJcDzBtsvNQAtZ0yow2lKPmVDTpDSD4zC8jiYEeJ&#10;9aGZ9GZlHnJMGNIIrPmGRnTEHscRTR1Kvl7gqyTQ8Zy+JdHfc5V1iFq5ZBxCAyl6xFMmuJViuocC&#10;Ir4Co+0O4ijlmV90d+og0O9rcXBMl2w0OKg0QTkfiWpv4SvC5i2F46hSjYQ9h+OoBccZmd5IpMvG&#10;CLkIxoX9zXrqV7mjRMYPQNMXbjnUSArohaqhWf1iqmWQt3G4sKA9ajpIeJe0hNOPxFbL8y3gBhYF&#10;fMxJR3KB49S65eoybjbI9R1rfLELFIRZam2uupnrTrGZePE0MwadklbyiSuniHyE0L+4593EMI7Z&#10;chDTMz0q91CDIvXM1q0y8WKL3LFiHUp3mFk68RWuHcA1XuZMN1i+odciYqB1oyz0JUxYNExUGJYj&#10;nvLqMI35jeXXE47Da/OX14ha3PuJTt4I3btTbJySwNPcxK8EqHGX90gYDJ9RBHdVEAm8k7E5Ze2T&#10;gVA0irVzCJg2wqL9QfFmBq2uiZoVwXcpczvqON9RTbxKqAPAsCCQEK6IoGUdMJnY08owbHEXMnQc&#10;sNE+OYeXjiV293zFTRYW8QneSL9ND6ZvcOqK7RtuEyRmZAcTD23A6I5wbOIhdbHcYYsYe4ZCHQqr&#10;jafAeIybzxc2ERVuMYYxaetEACsdQrYFb3ibjoiHBoz2j0Ed5g9gDM7zPxHXe1BuXutnCXnmNYi5&#10;o69ERyujBXcLqDWLiVOzXtKmxriIJg4loeZTHaVlDvGl1AA3ZLZgfEwxxwS953Ka8NO2ZlOK4gth&#10;7uULUL7yTIWhYpLh/McrHJS+JdFsNRWTmbuHRYoVuWAoZYPJVXcpyaX1zNDTUUyF6JiFK47gDYnE&#10;EW0LiqQ5j4WXhljsPFTO3xL5ThmZ92/uBLWrTuJ1Yara+YnGmMzBDKfWHusTCF9Rc40cTNbwVJyX&#10;tl6nzGUMomopllcyEdwxDPXZK68EzjlzF41/YjkGysvUs7WglXK/EDge4aXxKQ0vDPyyzbazLdJX&#10;KyiXBvEdTaKLawYqNC6qNAUXKXrHEou+Xcu3VDPuCU1Uxb1iKIwVb5YCvqXBWLQgHzf4QxfRNTeA&#10;lqPxjM8nE6RYK9RE+Uf/AIIgSyUmaNIHRxlYPh4qGCc9QJkXtmTeXLDl64lGKblZZQnc1OZgVVan&#10;A0FZVmGNQeZXvR5lByH9T5ksAe2KClV5nuHdeo4YItgsIWUJLgymVav5lbgDtg7c/iBR0oZmmB5h&#10;YjdSsrImJUzFpB2BbxKWM1gg9jzDcopJzF5YVtuJQGziYzI9cRHZQoDKF2c39TO7oJyLGgZ7mH51&#10;A5+PzCcr2hlWoXS22Sox5bhgyubYUdxmEUW/3cTTLWmKpO9zdAch0RNjG7ZX43rzK9pcbZlGglgH&#10;DAf3M7srLL1SXAp4pYmevBEFY/lKr7dsMDRBYvSDkxaGevzVMNdzIw3ZMdIAr1mAWK7MvqaCp93A&#10;9mtDLGvLB8xNiPMvhYpvYy0bLhgWK3KIMhvqX6DLdVLzC1iKDRoy8FsgN6OVPPEAIsaQYgNy9w7E&#10;XJKXhRuGKaPe5lvswKp6MUdeDGJkNC9MNdOtRoMsM4LfB3MVtPWpbFWMxmHM5AzXhEYzgo0ONnVn&#10;iVEW1fzFYJWdwnKic8QuX0sIFJpZlm4HeNws2QgUYznmVb/niJ2n4kFXbmpY2tMpPKVsGPEqtHLc&#10;G1UxFp0cTNQXcsje9xDWDuV5pOJbtVOIy4/g3cS/GbwLcMqwqodU1zLMDEE+1mVV/wBpa6vmc/6x&#10;EavGDzFZt+5dp/8AqYIGNwxaHuUFiUaiYcC6iBoV3GPgypJmYjdTzpYTpuKfRczSsxN6MJfbXnzK&#10;UJhfmYEjEOYlnx+5o663KVMr8v4UQTZidOnj3AHMyq/8i7m931LCVbGK/Rnnxgtl9pjzXMhiTEs8&#10;HcOZ9JbyHfEyn5w9WJReUp3XFVdFcQNHTiIgFpqYqx6l3J65mfrpGf1Qw0FncYqmPMs09sxFPtMr&#10;WYroL7jzpYZVCHeQ1Pz51ANpOYa3fAQWEpUegmKkG9MyJTmCCCO5gQ1zCwpCxRrcdoEVciXyZ2gV&#10;pxANwMr+yIcUrFcxbWmZRk/tjAhR5jmvhq83GuHqYC21DTYobJblxUpIr5gMiV9e5TCiaGE+CYhZ&#10;ea1B9u5eCrNdRGyL3MyzTiNpLyalLfMrY63Mh2zKgBTNsOGT9Qx4RThfEoK30XDEpW/BFBYei8TB&#10;lXRLZODGLQtlcGh+MQmZCAo4ZWi7RhYwlVcF8S8GWssw0heEtqeIZs4PEsVVPRuIz+aNm9t4vqbS&#10;55rc7wd9TMwwzH16OCCkATT/ALLbo3iHGjeoFtSkDIPChpX24qOWH5UeJcHxFQuQUtSZezE4DGoJ&#10;OUH3EksDRLsJzqHy0MsVrEpa7blEdALzSJW2wPlKFPEpWctvBKShTb3K3JMI6ZpgKwX4lqCWVUrm&#10;lxXiJxp44mk/ZCbmXMAeMY7Z4qiOnkgaRRqfbQKOE7h7Qp4Rai8YYDIE/Mpg3xF2DzC/RBB8F/uF&#10;mwdLDTN7ywK2c3EQwBydQTgKZv6qWh09xplepqJnULEr/JQDb3GtS1eJbISvWGCG/WKAgm3oeItk&#10;K1OlG2W8sf3OcO2VIxeIWEK0xt8/D3LGb4IJXQ5DqMeES7rjcKQtIrbRTepf4bgBcSFWBU0eHES0&#10;K73AL3LyjUEeBC5zEouCO4wUYjOmIoqiF4jfFw6AutEMGz1MJ0/1M96nmzKyoKqn3O12mIBe3mBg&#10;d8vU+Q0wCVpgJrxLcWKeYwRHbE48bgoizleWUpvq6qDYDrzH7JiW+KARJF8zTjZGKsxaJT8EsV0i&#10;qGcQGO1jm+dxLthii21zL8csXEAKiF21LVMyl+BHJmDMsVFuRWFQ4h3K77ndbdcw1jT7hlkcyHat&#10;HiGWTe2Lt1JsagRDuUPAQtnuYh0rhLLB/srpe5QjAgvEFauVghxxMR72ygNW1zMRG4t0TEhirtOV&#10;5iA+J8NEBdQmXAlkfCPUSD4uHynL7l/QOWJGM8y8ZeYyEA2wt4VMYZ4mKpY2DZxF6M2+CV4WvECU&#10;ArLKHpIGy1swdV9EfdXxcZZHTglrm/DMJRbp67hyCVxA5d8dTqDrmWm+Y+YR2xcxMV4hlpF1/qN1&#10;KrMrXkeo9XPmXO9S6KuEaocnHMvRlSQ6J4ikj4kZYhpUVMecHqAiAmpUUaiRCtojZsFVEQPa5YaZ&#10;3Ki6fuMTA8SkJLxbAI9A6nEVDdc3FBW+RjuzWjxMMWc1UpcFCmBkrYUl2Uq1mWdkz4lylmtEoDZy&#10;Wy/7SkT4kNizq4utb66ldYbnE05l0CzOZeOjzGoG2LzGNR+ZexgfUtZPl4lPW5mWcz4+IAwY2+4N&#10;opW4xOnMvDgdksSrxFhmY885gB157lca3FzAmTLFANdwl0f3KNer+Y2nRRDSy+oeHS8hAHjiwNEb&#10;Tt/Ura5O4XwEssALLMCiTPyZhu5EU1LnNz5iVsBCMlD8yptjglds184jiRF3LMlor4TYZxDhv6nT&#10;YKFvaAUOal/E8MRtMYuZz5DcDZ05uP2YdEDhqVCUdQGEHRPDhfWcdzCiyORN2airubo6g6c2lYdJ&#10;uFlw/MRNvGmYAnbqFoRnbBld7h9AImwCx26lqsuLmp2QXLmAezMHXH5huJnjuH6JB7lmp2cRJdvU&#10;rWsDULK3+Cai29T1WghgClISO1/cqxlRrmJRRM6YqJmGJVxM5zK7mWHHMdskwqOypwQHC5Y4PmUV&#10;YBv3LRyTbKeH3KtQ81HWHwO0z0WcxKxFjbmdogAA7INra8zyeFtcxVaA+2WAAeGY/LKYdcQrXLwQ&#10;s46H3MULjiIqG3A9ToY8xHkV5lZayQ2g1Fg2+BLUx9dQhWdxHKWalSscheYBUDzuHFrOiWYGBMbj&#10;2XziHA8rCBo8RVPL7uI2w5Vj0h3F7e4DUZ+zGajnnUVqMXilYb2G4EPZHHt7hHXDJEJQ0Q1jVQK7&#10;Ga5je0OItbaoJgaH2ihPil/i1lYZnqzAy7xEhm7JUZzcR1pjHcAieeZdmReYMhbLtm75OLjK2NLn&#10;L5iXjRgYaywXMN1FMcpWVxlhtvlHx5ttKFDzMVDATBSymPBOCjxzMHByxDqh1D4i3jUoqMmSJAYe&#10;CaZVOWWLK8m5kFnyeZksNYlNldxTIOT5lq3cNzPaZFrQYliVd9zc7qoRYeFSwsnk4hlUlRp2NQAg&#10;KvA5mJ8mILFR+0HRVM9wosBQXDFRCjRMob/tCe2H6uZRbXUuYqsHiauAcQsukGCSms0T5Mp9RL5i&#10;EeJRk7YnOHHPEZLPqWAzR0gYnYxW1/2SgABz6hieO49jpZJR2G76IiBS4i08t4iLiLR4mAe4qQ1T&#10;BOJ7jOVdcyxfK4wlX8I2Bw5OpX9SYlfpO4+pQWdcwlvMrgUzzupTOFyyscwCtVqEAc8RXlPEs8P8&#10;hi6ZhksoS3Qs4HyyiA3vmClmr1UxWpS1q5VCrMw7/wAkS7fCrlJ3njt4iEWeJTMWTzlUBtlJyY02&#10;iqi1+0FOdTBKagoccqzUpeH+5XQy9ys/hG7CWou4beoKmDqVjX/bniVSjUcp+ly6YE3GgTUU3ZlS&#10;Zt50XANWeZXVrqYhi3ZWUR3ruYRbGMkoS7mC22g5iWkR3+HiMM65qKVQFy5XxPCpZJo2wCgVqVCm&#10;EycvuEMrgEp5OF5Wx7ZWu38IBi1ElnF7jNMsKGm3RzGmYjcpe4c2KDdLCr8pcB43HNzOemINfcK0&#10;x27lnNwGSGeiZYjqXzEEL5mQ0ray8anbDggS8yLToxl8/EKYRwS3whFqDNIrcEOMxO76mQz8VceA&#10;9IN8l+IA0MsurvivDzDDwZjI1UY7Y7IZqKT+5T3R35l3M0vGYELL42g9Wmmk1QNblmHRmZuiUOs1&#10;/Eqvu4en0yiptNS13W2VV6rjubfL3GB23DoG+JSsZ2whjtiEPyxE9H5lg3GWAyEOICwtZclGr9sB&#10;EU3CUUrYCJQvBhuBatwNiiCHOdS3ltka0C2N6h5DVu9TUZ74EAB80pC6XWri182C5a7xu2oWHFS+&#10;4etbCqk6eOY1cYF3xVB4mZVVmBQ0G0VAMc9yhnDceENStn9UrFm9bwHgK/zBubTzEVIPMpDABQlE&#10;Wu+pXyHpmeClkvqtKcRQ0LHHqbCIcGWLsl7GBI6hA1YNs5puBuWP1FeO+DK84gvPzOouQblxUrpI&#10;S8KwyigTWbgiNLo3DlhTMfOcMFoystJo/Mv5XoltzAUfcuWjuZAuxBDleYx1rruIO2nomWgDmU+f&#10;O5VndV/AHFrL1riLKnp5l26TymLNI8QsxLUNQ/4hc/KYJRXMoL/YnlO8WLISKXM8dpswYZHcr2W8&#10;ECluXUymBGF48dSgeFVE/BlBtamHXVEzldcxcolY4ZcHD1FsX7iQ8n7jtFx3EIzX7ZkXXEqvMfjm&#10;eK3LZt41LZYJiFKOZ8zKBLUoVKxbgXKPqxgzBZVqlwuNTM2ihtuUr0IEqYazAtJxssy2gzMPPj4g&#10;yLkdsa+zrMyh5ZI0wLlWZ9UCU6t9sQZ1F7DG5no3y6Jek2blPRcLRbiUrJHpCQuOA12wCFHRhBgX&#10;HqDJqbYi8zAWTbLRUcVnzBzLYpd/AlJJrmBjzOhBuy01GlGIsMoGaZPOLjDeDay4o1m2Grs8Q2yu&#10;5hFTycQ3K/pF3coUvEZLV3BX9TtNypn0ik/gmoJxEyCG0ZgFvtshHY8EtuvEHGhyeWXnFRviFcQb&#10;WuyWJb4ns2jYAFf1MimDmPVNPL4jbDZtgCoog20rs9ROxg+4NxTGHcSgjQi/cK9YqKoWlwXm8y95&#10;3klwvLq4jq999wvuVwIdsK7uCVW3KQ0u3MqGXMDUcWxLdqcHuHoGm4Xcv7IZd1fU+csuKjC/idUd&#10;SuNHE0IaPKAXuUfLH32dzAPFAlj0bjKvLp5hKLumHKZoZ1oQHMal20uH5KcfAkY+TZcRmE2nqFfb&#10;AniuZRBZAIBgQdb2lGtyilnHwndWJauONhLGazED1qUdZDcCic3hgKbe/cvn2ZwKnU2IxuWWDf6i&#10;dXc+DFO0n/A3GpzfMzwvzyTQUZ0JYWV5lWlXwHEM0Uwg5cJdDnZFQzX4iGDd8QqGozfc1RhrcNwq&#10;aU1mYi07h8UcRHjTUrYUY8xqZbrcOa71Otu6vxMWZX8GnzJHzsakyGmMF4yxIpZKt5VHORl7SY2y&#10;U/DmdnjKJHQlmGikV9syEDPMdEas1lTaO6CBeHohpdkfHEJMnMVqWcRVufEUGyNN7DK/1ByNI+AI&#10;i+H4iDycw3txz/c1GvEw7rMVVXDHY8sKhrVxbiS4bigVrzzLJoGIsVlDBFRczpiABTiaX2WLuI5e&#10;5vby0tnKYlpRRKtqWVS9nUDWkOJrbN+VdwG2gHTWIhBPFZl37DxLaGIZ8sM4qZgW11KrO5geqAM5&#10;XiPczRqMvYy5wSsRZ1Bx5gOKlsBmUvnxE34gFbXZlw3eBBUEGJl5uM66hWLc6QlfJyZVkwRs+CUD&#10;kmonNhmIEwNQvQ8RUN3Gm3gQlUBLvJmYZbiKGvBAK+9SkMZhvwktUeBGyzHM7YrgnqbU6z4hi1Hx&#10;EQ3PRmYDJ2xFw6EMrjHLTd/E2LBwS2awahEDKwoGhkGYB3cxtK76g4HAmMaH3KEjkDD5HG2Ehgm7&#10;mIb2qUkuGIZTA3/kAAA5RHGtmZpAbi5XbolULnEa4M2kkaxrpHk3DXUFfFQSA+1QjZoaqHjXN7lo&#10;W7KJjWpvY+AI1GOs1mZhoO48lzxN10OdxANx5ivFVLtzipQz1qLq+DcHlyKgVa1UQMtCMtWmaQMM&#10;NsVNa6uYkOzce6aFp3HOwOonGEcDQQFa23iUPy2Xt8YzRNxOCm+mMtvu9y6P9U6ke5YXXUW+6GBU&#10;WdTOGD8wXN7+EIJlViCm6vaxwLWG6l51OV5ZhmiF0PxBoYVxOyx9Q3N5qJxPm5n77XMC55mnySZi&#10;DOppM2PQGwZh2SVuevuBd6PFSqGFXO8LzwR7nMzLHDzDbj5mJxamV7wGR3A37qWHQxgZtvmVzXUL&#10;sbPMXVu2BLVOQ0ONzKPP4mpwmOtSYPJSON9Y9xaFrcsGlAQZmbDnriEY6zADKN3D7mZ8kADhMzgi&#10;oVaPqYFMAQADh5hlHHMstaLxRn8xGzFYU021DG3BDS7sHUf66Epnif3kLNh5lIyOLnEUQENIEwgD&#10;hl/hhLgzBx3KuRmUKpqWpdHcQH2ZkipzqOnYWaaAm5blN3J1UogurzMELjEVG2TcLbBqCkAmICMO&#10;JrlEVpiDTMAFfaZawcRpR1WIdyytqlOn6hQtvMOLFLeMHEU0CYoHZ6jnWT3P7FHMgjEXVQHUUbSz&#10;xHolhbcYpl4liM8Tk7zN6HUfywtyjBuAU1HJzBLPwSwpQcS6yRcYCCKa7gVecGEeJdtj3csk5KdI&#10;x5+EZwuuCIVmWYE3eIrJIbB1Kay1EX8EaHZ0Q9Brc1hcyr1vbC2r79TlUeOkoACRqWrHBuBs73LS&#10;oLUYjZpHF5NZl7NDBLF27jROB2y2wGdR4meG9RVF1mPnaZ8Fu68RYYL+p4p6mJyAgp3wiaBuNdpn&#10;1JWdKYvoPN9TjNsPMFbs1d8zCrzq4FKzAOMxBFNYtXF12hdpavzAV2/JHF081Ks2dRVVovuUKeCe&#10;ZSDhyxMyyO98fUaKd3ACmuElRXhEU+CkzqlwOxrBDqbHmPlaNkF3ZgYKhQzQYIjWfUODABgIFBni&#10;YiqNbXUslRi3iYci3ZPP0yFl1PMzJY3m4OwuIN6wgZ1mUScpruHSj31HXGHqJMLcbQqqAi8OeZsM&#10;IXmHeO5sQVxE13WYO0ydYlgWCZzeYgGotnDr3NyDuULBdwKO/Mt4pxUv4HaIW4auVbalO7QzoOkv&#10;pDMvA7iqgN83MxY+pRMVcUaiwutlzg4MCA4ZuVgE73mNlBbcykzGYtQ5e54F4mLEHkbQLv8ABiZt&#10;N0D5QoZWS+oWNNUTTY3i5zRbN9zxLXGAhsiu3czt5MYXa4joJNnB3BjJ5lymI2bmDUOazUENFiVG&#10;q5WwVLKh1EfQ5jC07K6lScIBvcaH8QLY94DYXoItmgcQW9hA3lwfbH8yLgOYixvvuM6xmK4l5YJz&#10;bUylxUTIK4iGIBohQ8x1DyYEcBWMTaoFb4y0U4h1OI/FzHFinH3GzkdLnbPUc6KCJtvXmBg+XUbY&#10;CcLFkO26njXXcsMB1F0EII28czeJhcEwbbljeP4i/wCU+DCOCl2bikpmGld6iYmOWW+19SvNkgLv&#10;EzV9EWwbjygZ91K0DrUVrDnt7lDxQwuByJpcc1Gj2tRajcAFVlh0fc0oI6aH5ibkCHiwVg6Ybpnj&#10;cqsBLavOBcq+mU5UD5IcvVYjwZ/UOO5KsZrfhG9FWh5qBqTBe4es+O5Rmn91FznBKRUfeWYZOUZK&#10;85OdkxBTshDwepQ7DiHc2YDuQYXq669x6HZlDOCabHVweF1G9xxHfE5IqtqparXuyVdzCWAjO/BF&#10;j2CG1NFGgLvmDYLb4lAWBh0DsTJ8IRZYOCXqDmDFHW5UcnM0ilaFZfqN01eqIxmR1ykJ2wgmZri/&#10;ESNg4meURKVcbLgxQDmJapF+eSWTiqHQyouY1kwkefE/b3Ee4z2zEc9VvLmJVN1DaoNUXGiJZs2Y&#10;mnGBRpVeT8QD98sEhx1jNSsJualjVnjczProgeVDiPEAqCgj9XLra8+LhQTObhhcF2dQq1VotvrU&#10;vyIW+ZQMFaZRTpAN4/c0s4QW5cBVFMF6KrnhHV94wFpwJUs31KQS7iAVu4Cl/WPQPvMAlJ1BTk69&#10;eYZxCXQMyAc44lXjDx/FwE1CZfcs4A0TIApmR39zWNflg0OZYUX0h2GPMTQHLKxICutKqZNnVy5u&#10;VNu6l09yrBhmCWdhzLtKniCKi7u5jG7P4me8Grlmg44zFSNEux/CbabJu6+JrtPBojmgcGX5fpFD&#10;lbeYS+xNsfvHUARdmVlRWTmOR35lddHuFyPrU5YHnE0Y0Y4I0MlzpTafBN6uZAoXAHNVAQvZxNaT&#10;L098ynbKfmxQEsGCKyyys3Ng/MQaXaZhMTDwgu86MQ2cdyxjXcokBUGepsckak1cDMswWCMKjO44&#10;VxKCMMRtiDoMRhBu+WCKm3mFh5eYHTLM7BLZ8m2WucoPcxS7oz4nwbbAU3H/ALEtrYYKHdl1Fu8V&#10;NfZhyws2XqJZeYxW/EUDLUAlaHNQ4/iXCxdSoZzmuobnzBrj/CLWEWO3UHAAu4NElAlw3WiFdNnD&#10;ESKaQ7gO8JU6pyuIu14jVaZzcWZB14lVhzVnqFLqsVuXDW28y1DTe6mKdt3hN0lzI0pm4K6uNDjz&#10;MkSoRQ9MBw0S0LOLmHeAxEC7fmXq8kB2a8zPFpinq8QTRjgt2zlMCbQ7QJsCoVMsPJKqObnHCEtL&#10;cZqWThPDmA6TuBa5cMrCq1wlhUV2iKqGxbiV4MyL77ZYMeWF9iQApauxnvICsPOFChw9wYVwYYFI&#10;a74lWhhMnxhCq3LZEaunqILFvXEwR7QN2XtgBHcPbWUzLzh+4LphdtDOcw3bf8S8IoTPeG/EVYq+&#10;IGlNlS9jx1N9UyqZq/cLNo/7H8AlcxBqUxiIKbSx0moqG2XglJUqAytQarZAL+Eo5ASylwcZwAx7&#10;i9Siw8DMDtmNxTllzVqGyx3v9QwJ1Br/AMPBcPJuUhxN9Fc/crwbZgCuCKaVTZVrfMMz23EFFBCn&#10;yE44qByheo/oD4iCT5iEQqssoCFysQq/ueNbpl32aCCAs1ipfeseIQUqoLiXlwZKq9TLukBdQ5WD&#10;Tm1GFbcDKzsrA/2ARYDrMJveGjmYNKKWopnkRA21LdRxO4AaMTR/cNbl8xzi8TOqbCqAQsmtaCLa&#10;tEwOGctVKbkXkWEfHTJKriGZ6mJGOCHQS2CsLN1/sCgqxiFcOTiIpeps2ZbDqAUTIs9ytyTAqy8x&#10;3zdEuMrWOo9hiDBWNNKQgWIoAxBCzdzZYKLq4ACtRTcXR34nIk4l2ymeS1hlVE4iUUawdTOOt/ce&#10;1hwx2owaRpVWZxMECn1DKT/5ETGdmWGjSsVKvVE5Oo4py88BLixHzKxpXmFkwLxB9yf3BGBPThV3&#10;GqjfE5M4qD0+sCmACJbdGoYgz+YYWilF64mYqw4jXCihvEtDt6mAYGnmWi1sdDD+5fis8sdjujH8&#10;UGTQq5y8ZxN6u9XA5ARjBQ07iBzGyYMc8sMnJJigbUJmywyymgNTFEMOKZeDg3UoK3aLnNQV2TAq&#10;HzUC0GW1+DliQs9zsa6i8jKaZ4RVj7vbOEP8SnE8nucR2hC1jU4XysKc7do/2iZRWMU+Qm+AsuO6&#10;3kDuDipe5mGuhlanFQgoo5zK1rG+55o5IUCl6D8Q7rocQxSV7KYw42R+LWZagLNxF7UEAqOkvVje&#10;5RVTuGuZ16nB+5k2FzFXLPlYntFN4wF6QOGmBQW+ZkyAi8dyuctx0yIQTMY4iAMJauoGZ+cQl1Qs&#10;JvUwGYbh/DLTOTj/AKR2anLOQwOiXwsPjqE04QKNQzLZa8nMOg/HUx3S1WFU4s9m+ZsdalY03qCJ&#10;iuIqrrr/AGYifEKgcRVtYm6pZCq4iUMXMdofEt2w7m029yghmuLeJmOzuL4cxq3lzHXHUV7czVXz&#10;HTGjBzMCuyA6NT3Kae1FXIJwOcZnBQxlljFnMqC6bpl+wOMTM597/wDI4Ed02phtb6muDyx9eX6G&#10;O2DReohrqjVv1AHHMv6nRDWC/EtlYittBlEoWVNLVctm37IIhj9RjMR0TqH9QALlYMW0ymGZwPfG&#10;4CKB4h05Riio2X+YonyjJG6ZzC5lFZPUwhR1Fq9ARJfTBEwfcd2i6yuZzWwxLXl3A32Muiepe4xV&#10;M7hyZdM1VepEAb8YVndohTlxKQSCjOOZuALqZvZglvYpyxPJ5YllzE3ebNgmLVXgic99r1BBGqz7&#10;nX7EE4JsGXmf3SWUvLqCpaz9S4GrL9zAh8o8lR5mmXTk7iLNBIceYisoO+4XDTxAiZ7lbu2qC9mD&#10;qNYuU4J2qadXFAGKEiM9xR0JmY3HnHoi6lDUwrNxLLC8RoJV0l7wvmFVVvPmAGMbdSzGiBg+kcA0&#10;O5nwpLHSW3SMwzbuNoIrUtwt3EXdHHaUXWkgbh6lzEOfMyFjxcrWi9XC2r+9zT3aS1VEldee/Md2&#10;PSbGHiWE+dRadLhZaV+UbaxAoG9upiXIbCEg82CKi+WoQsZblXXNSsJ9SzCu4HSSbZepkou2Zylr&#10;mZqjHLGSfMHcKQeYWA+0W7LfMIWitwdDmXbEE0AOoiddwi1rYosZiDZoRIaPc4ufmMVTzcos1LU1&#10;Ymwi25gHM4mRgDA+YRpcxxR8Tmt9QuXA7ZkDqZ3JxHswaCGFsmRsRwidwi4OWK13PMXJq07guOpv&#10;GwRTWWDRV9EzBx6EIq4gtV0w23iYxlq5St7VmVDl3OArMvI0QDVmZA68waWfcCDcQ2lDJMEcpU36&#10;EY5kqpM3bAhryiTxQNcsJGmoZLWYrmYGizmlB6hM3xqJnbq/2FsWsFFsOuYB/wDbDmB1/sDsMHVJ&#10;zDaGtwTTCpbRb4jILFDQfMG6fc/44ShZpNKoExg/LKQ0SjQpF9j3CirjsdNliZN8McqvueQmNQOX&#10;zCzBAQ7jamFNhjc6lkzKzDcG+JwLwxaNAO8xrna7mHSnmJL+GO0FxcOwX4hAO4AAASxjSwkhu6Jj&#10;F0eEvIpfzUavYIRbqvdPUvQ5bgWzRh7jUBdsYh5O3c3a5jL3C05R8/wir2dwRQlyrC7LtbzK4ooG&#10;HU2fwicrVMEa5TOqaGcTVyt4w2mC83OPEMVEsVpgsg6VAKhr6TlZUQJAJkh56ykTnUAVsdyreoA6&#10;Xbi3UdCZnBqKrq/UYtVVAGTlIyemyKDT7msLdm5l5F+I4KPU60hbRwq2yxlJfHMMU5Psngw7nviL&#10;mikZArxAFcm402CcTirHzKhq1txAFs84u1XiCbuMJAlbak8mSgx6uAwzNdzkqoEYYRoiNgpbuG3g&#10;xc8bOZyA9EHcZgD2lkqgBZ1PFTJGbmIzCjCBmV6bWckyxr9xrbKx6zqMbHzKL6aY9dXnU7xzM9rz&#10;HC2TEgKLC5Mf1zLcdxcCpuLLYWWRAvW3qdA3OkHllK954iGSQ1c3Q4l8YOOHcToBiuf/ABA96epl&#10;h3F/d1KbTyPREUuz6ht0JirEWWXwRRTGNMz90sojXE2XZcbo3zFXD+7lL6/iYlSuYIDsthn2agoo&#10;nAiChRzAjRkjOCNTLZlBDfll94bxMJjdSnYh6i9aWmaO4GO8azMRFu28vUz4xT9ysOMzbMoljhiJ&#10;BTUtYYcQ9ponMh9EZtXtMBrxEhk19Rt/ZuEdMzGu7/U0hxH3VyxdhX/IRANPL1E4Y1uykYv0uUYW&#10;qxDfrQdpjVk1cJltDzPRHcuHQxUTfLQVhmBK7blb/UsUOoORRyyqCxyzAam+D/yPhql9epR28kqA&#10;88sSSXziH3E6Y9bdREAbrEyL/wCo+HiUOf8AsZf+kPthqC0X8jLLLvw1AwnEt3UDqXT6j5X6jpnE&#10;uLgfmJE6hIpy8zbS2W6otTPWcblCuMsmFaPcELuo4GUhEA9eWGyAGmHLM8sybcdwtk3BHK34ISys&#10;boXxGBwuJtbI4uCSxqt6l84IhhrtlxeJzMbaptKoViG7UYIVV9pl5WOKnlwQuVz3GIPBNRGdzaoY&#10;PmMFC6LHTuOgEuZzX9xqYspmiMc9RdZqZS4eIdcTxObQdymOsUi0sHM5hchTi4AcnmWgHP4gFWyW&#10;K8IWjUxHp6XHaZISWsG57S1K1lhzDAC0x0SvkjVUrSzyjjHiUyO3EyjS8RbW5l6drNwRSL3MqwHE&#10;CH4CDqB88SuNt3FZ8pUV0TMFcZuJBamiKi4hFS0+EGsVAHmEO1ybgIV/5E5VxknG3L698TqczAdF&#10;7qKk4ZdS+KWRack2lF8RF7q8QWoC4YtrMN5Yiy8Fu4QAykAk4hmgmPQkEqlKcTFynmaqHzLqPcBe&#10;mXMqxeISIK7jwysE38cHOtz7jdpdTK6gLAOZwRviVutfmJwH4hpSJZlJwIBpVGt+YSWbrUSt4JSg&#10;Yi6yPniYC0USqUbrMOJyupaK6zPNI3EHQ6lFp8IirSF7SDDAGuJQaeKlRKPbK7oQmIXVi6lotTq9&#10;w7STJmBRSuIJpTaVdSxOTg5gccYKAoXBAMWqEkJ1AVQi9kyI8ELdBzHxUX7O/MRGNYhAodYmbOZX&#10;IoRnWxzRiZu08CQact07g0tv3DbMbjnk2E7dmUIRKwXUReVFrZvmG+Z1ArhjXpSWFtvEdW3BHFOe&#10;ocNaBO7mKtY6QKgUNbutS4xQiZYHUXhlFheyKo+X3EbJ7NAuiK0FMvmDox3CgNTqPOIQaFlWH2zM&#10;989QRa04gy6LmVmgIdtVxNhgjGJegRqYVNBhLKky4XAxiDV2pkPMTdzctW0bh4PLLsdQ0GnqXhWr&#10;3AAGzuZwMN7lg3gxTCb3GgeNkFcbYIadmYYB4dymZujmcXUx2Pa9wZWgvolXqrS8xaNnAmlsQIXa&#10;cy/uKGOB+Y8h9Q8J3Lqc8CVU2KAg3N3Kq0ZYezSL7uBN+rDTHiCl7mVxEq3mKWNvE0eowckYBw0k&#10;e4Pculq82Na51KGsXrmZ0Lt6mMV9xXJzMTgTXmC3c3BjcTe0YriFlGsQett9yzwfuYA8xGsAAgzb&#10;eYJELNNNnxF75tQEW6x7lxbdy5s9JceHUcrKg9Z1MgueZkCVzB9ZmO+9OYBJriqImpziRa23qVa+&#10;ASoDXNQMwncNB6qlEbeZVjVxyLnxA7GYvHbj5nxKEI+5ipmIwZ7Y+hquJwW9wwH3HRHywbmTzE34&#10;Ki4zidQvdRqp8S1Vu0ILCuO5yaIm1d3fUAr3RyB8M3K30cQPwi04f9iaEDrawUzOo2qldTnwwquG&#10;pzeJeM7fiUDaqqKtTKP9rtgFJrlHU2aS4ZdEBe8wX29TMqIrcv1Eq9cx09pmBB1zMGAeJcburVlW&#10;23GLOZd3TmbNHiInOYTAGJS3CLFXcyuURZ4mq1wWw0Jij+HAP98QRBY3VhKKYrwHcxHcvW1DBWNv&#10;cDgh1AQ5cXNIwgqt3QQDBzAWHthmixvsoIq04mIi3zLXZsmQ9OJtHLFqhbYFNtTI8XiZwvxzGuj8&#10;RRWCHwI+DGdsItSuOjGiUEMbm19Khqo9scyHoRZMrnELWH7uJVjLmVMg7jFBcOZemvqNVBactqAM&#10;qqC2WLxRtzHS6jivEHPzCjSQuX90LKnrxOTo/MCaoHRAqvyQqBZ57nAAO5kZOW+4F1AVNEKqK+1X&#10;xKbC1jvoB3Kmn9AgFvPE8sMQagencJwMuZhg1sY6FjuZsdPcxZ72RQwjjmZi1tzWLlVRkRL2xH3V&#10;48w1A+UMHmYtfhBNWolIONXEyqtGO5aii0PcwFG3uNdSzFLvFs1uLKtOEcLs4pHVgrHaxnMqD4y+&#10;oVpVcksuG/mfNAMXdhumUi6GOOi46HCKXHuoV6tfCNe2lzfcrM0FfpMge6YvgfcvRLwuI0eKuCKc&#10;cmYqRtDOP3EOVcHgT36lJrCWJFLZQwIniwBkX6RxrlqYswyU0tgAs11Asu7IhpFavlMEwtM1xvRE&#10;eDyi/EiUdmNLNy1Br1FlnELCFhAu0v1jswZldjiLX2Qrg/c5HrdxiCdhH4BfECK5TIs0HEII7yuv&#10;gnPvLiO2UpPE0OU8IhYEKL6hRx7zCF0Xz5j2pZt6lMcmWA3WHMsUL9xdCFYNEvuzqGU26lQaDHRF&#10;gQAb+CXcmepmNSY0a7nGBClUPHMuBakLN1lHtYKN59xoDEopd0gmM3VRHagb6iW3io1IrzOv6SHK&#10;HiaSEmTd8Q8UfxBoZdiM8LsqPhMsVFpSR2yMhjUzqz0Ebc9RsjiKxaYnDVr6ho1T9Q6Lhmp9AmHN&#10;YI+2UgZtfEVKq14mx6otgTTqE1tEJRdMa3AKMks7wlVg7jsqs8zYYt+sKw4fESI45jjxd88K6I9W&#10;vqAV76ipYzBxH3AKNsyii0Jn4z+IDB8xLHMdqPtB4ZvVBgqZJPMGJULeE6Gu47lgFWZZJcGDmRdO&#10;vUJRW68ylTs1BSDctVTC/wA7Zd7auDuUC+KDqOXDMdC5LqWj4nnYaMtTAM9xms5yzPbDC3ENvRco&#10;am2iZmD4gA7mBdhiO8LcRAiruW00gAGuZ0U4hJOLhNYKqPEqAdWalzkuBy7dTW6uIt7yQscx0ecw&#10;thmbMiCFrgyssAaYEMNncolo75mTSWmKBWJRJahBj2zd99paFqBsM63Nmt4JTuIXcCBbummDVOeS&#10;EVcJUMvuVjhT1AGWeAXVQLUfMtgMmu5Zgu1CiyU9RPgDM45XFR6oELQGe41MLZolcWm9dx6U8cyo&#10;HVBe73EYODX8Npv1xITaZmcDnPhHxMzFx+yW1xICWmlEKo8SnKzC3FIO0A5lIHfcFrFDTCRKvHru&#10;A1VK1FyQgEvzEN4lMzXiM6TrSO6VLF3Qyik3tlrby4Q2MqrUThniX1IcGUSlXlgSZdI7gKLlyx9y&#10;zuH7hlvE0QVqPuKR8ckOPgGgllNVx5lthgm3V1BARkhlhjHib5a7riYaldwrGj9xwqLU3FjZxLVC&#10;u4ua1CyB4mABgifmH+pTMF/ccVHiNoHbKmnMXGRzH6zvSJjowUrYNwMQ8I0rMy+UwfdQpSsQIynM&#10;rqXHkCWJdhn3KCcvM4oQy9y2lSlpXfEFvkIhIEK/E1DaDuKC0IYAXOKJzB51w3Lds3gxvljNYFco&#10;mJ/oSisk91D8+UynwOO5bVXuHuq2wbD1BsJsagcx6zGtFhRsgxTqMbYsaLLy1DK4E4PPcUf7mK11&#10;HjjtCWNzUzTzoJeDCoqaOKn82OvNdJRh3EDJ4n3swv6IpiVssKjbYPv5eJZPEs1PCIWa0E4aqJac&#10;u7i5KszOmeCc0a46nluhBuSW1FYA6rbYUZfmE2g8R7nxh9xllyllFCIthmWJCmqgOCoSOVsYdd0S&#10;id+5eTL2im0QFCXIyTIekDBVcwfpLhCtdblZe+IsFoEc55jLUDO4WdblRYopIaJ8s/okodLuMVau&#10;2WKZEgUKopLWXicrmiSvatCaauo4q3uVFRlqIwaKI7reErRUNy6Cv94RsHY6mdWx0hblNFqTZ67h&#10;uHBmYl44izBXcLSuiUUnGkdRsCiY7jw2vmVUvgJTnXsmET/yVJBjBaUszE4O4UYvGIGAcuWrhgV+&#10;EsKUS9JZe2ltvEqF3vzApYtknQhLoJxqDtuvhC6uqg/rYVsKcxXepcFxWoWoxwr1D1VzoJv+F11A&#10;YzRLRtSRkHA88wGEHAhWpcbYJUariAc1g5mZwUviIvl+o6utpVKL67irj9oolV8xey+TiWAbfBKy&#10;5tKeEV3Skyccw5ZQ13AVor3CmAXDYsxav7S41MWspWe44EpvvqbxqF9RdEuJgRv4P4+1wvFw+2FQ&#10;AL7hk6UHLEsqMRNwoilUa+coMdwY+yM3XiFtS3K31ERCNpyVzHvLhICuOdw6IhR7hioUnrlLq4LE&#10;pZiKjZBR3AjGRgJZbYULNQ7pngNHxK42UvAGiAOP+epcgOywmgXMqg+yZhWY4qOzNJyY7wFKO5e1&#10;vHPE3rXz3HJy5wRAdndSjEZwD8whZ8wjfT4jhigJtOBDLAEFgIIqvxBHGw/I6hXbNxFNG5UwoMEX&#10;KYYZp5nJY5mI2ZmguFMsS7SrSys5kx0JuOLjPNA4Q2w5H1gyBmPJzqcEMaqerJ67wjBZmZYZbYDd&#10;apiK4eAuMqcNyohiHFnuWO4JLO5QpUMVpiCVALwgWPtMzTC6gVAe0a4iPEQieogOg1CFivUu72Rq&#10;HviZY3b4ZgGYll9E7IECSbwXM+CjcYOVmofQECYuzJlNOWwhja6igRLtuAyMukqermZz0Eb2aDcd&#10;2UYGMUqqiMBxuAOxn6hgLeJulLtazMGt7RzsJmHfcHYgrUo2+ZqbYyzfJKF+iClVviAX7IO0YXWo&#10;XO6XAu4JXZYs9vMOJ5eURAlvPzCLbfjEoOaINZIgzGNrDPMvC86OYgX+ZwcENfvUc44rLcQtq38R&#10;RyyWuYKvEPsF4gUSazNAquBYlntKgw8mDAqxruN7RFAgGUdgffFFcO5XHdzAyPhBZxxohGaBAgzU&#10;GtpB4lZlRH3CeVMF4E1BVTAu3SZnvqHauMEqo0Su8EBXJUpihpCBVDlo+Il13XHfmR4HyiAKfhPt&#10;YzJivuA95wTVI4DNaj7udELW8/qZhQ77Y8rWiGishdcSsfx1Pj4lbTmVOGjuKtFXMc2dsNnLfxER&#10;WLhftuZQuTlYNNTf2qKJEMvOjmGZgjJCOoZVj7Sx1MRFwuLIISchiU+6KQQ365jC2pQL3v8AyVhk&#10;6lhvNmN21ic0iKPDqAjt3KeBdDKcC8DCwfJMG9nUWuE9rA9f4Q8SY2xaoaiGy8zHGTcEoovIsLbj&#10;MIoVcQJveeYM+k05VbKVpfCW+m4rSimDLKKOYFB1OUIFl7gnbBiNiu9RYzrVSqZRC9j8o82zK5yO&#10;YtsA7g4jGlOU1CVvRLSlU0DqGt4Hv1cqj8wmN1lZkTGLILlShhsG4BzNhwb8Q2NGN1YKCKq4NRcK&#10;QWBWR3MTIdSXv6laKY5iWdzMAuD8TnOIdzt5lhm1+5reyG4LDuGDaqmeHkK9stXLMZZ3N7b+AY6H&#10;GeNylQolRe6hcb4lgqtkiVUIW89xIbsD8xBVHZ6ju6d83FjxGIqq65OZeIOcdzJCPLAW8vMC/wDW&#10;TGIemFTX0gpmBLjZ11iCh5Nyl5IG7RmcbbdxMPcqyqBeIReZwmF+7irtjKPphKWaovcyyqu5gBiW&#10;BX0jF9ExHM7/AMmSPcliu4i+/EUWxKtj28TOlHUL8DTCVLANeW7lpa4i+h3MlqGRsPEGtglO3kjy&#10;wol9nEC0ZQcknK3UOZuJf+Q6fSJzMUome+JRoMQ0J+AcTUk8u5jT7RA6PxEMcSwtbW5kgZVmYEf1&#10;AmVX8wFRsEa6ICmc6CGAM8wK2DolLDJ2zjF/Eqiv8li0+UFhoHMc3viPiI8peXbHnfWYGPcyy9nJ&#10;iTjXcD7Fl7Q6gAmUWkF6h3x3B+B1zBjjE/FWzHSiQUDi+JpK/cGQZRBXQXzLQq3GIAHiU6mLvPMy&#10;kY4hq1TWjKcJRcFQhDJBXUPVRHNSKdUyuGaxygfux8/lK18TJZ4xADdQipc3BXMsUKhouVEkrq3t&#10;8ShUbcEUZNEX7phrgRqw+Y7ndEQoa/coLcnjqGZ2mbg89y+ETHwlOVdxCFuEgbcEbbXUOuzBKAnM&#10;DOmYZklXFiqOTuDjZdUB35ht0jGF/wAESrp2wXmMXJzEUWYBTUJGMbdSboISWoxCXNv1CcC2UPSa&#10;TpHfa+ZXPyR0drthRWiL3B1SSxMBM7UVOxRL7M8MppltvMA3+Y5XrEGlMcwlOnKy+SbdwaJ4GABb&#10;MzFTOKrrmU6Z3uBB9TOJUb9OJcmibjg+iGMMkWLsOaiV1dVzMldEw4DtcrL2RYwg3itMypFxy8TJ&#10;8m9wznKyz5d9ymVnqOxbNRsJvUXK7latXeozn26iXAtuUdhH0YlkYuyU2tSsH7QFCL4CWvoI6R+3&#10;UMIRvqEODiYbWpRCoECcu0ifAXAY33LcNRSrpHrPOLl3OXxMwd4gcjLURra4l3h8DLLAL0uNp73F&#10;brfrEZZXqbJPz53AsOnfEuRyvHqPpmcai5dl24lB5lVn/mVAY1jzK6v8CzCR2cyuPYimqk4mX3gl&#10;E3U8XM5dZRx1+IxZOpYE1PPUaLZDsb6P7mnBCCPtLE1XmXOcDZBTYZbww5q7lZvVai8TiaOg4ish&#10;dbl2tV0RwvD1Gm3tzMKvJ2zai+ggKacQIu/csipxxBt+ZT2ja8HMzO4BCx+EGWwQKhTxER+pqCac&#10;zKCpu5Y+Od46IXZe65ibu6TfNI1i2S658uIUZfUXZqwHdRzAQFbI99UeYdm6xzqCGxruGaIxv78R&#10;FlpU8I13ydyxwXM1mkpBH1IbQh9w8IqqYWFXqO1sc2t4lcdsR1acThmpSL8TCSXoiIfBBa9L1NZA&#10;li2/2xK2Na/iV9AdwbW0lwDC7YnVXMzuPshemBIY9TIaYE+AfuFCu4Vv5m2mjbMdm8eIsG9cxggx&#10;gzOTxCVcvMQwzIoZDd7ilnFQpQYERQao6OC9pNu/iWfpL54IbMLhM0MsqUfbPwC7nBOZQpM9DZG/&#10;2XKzW8fMqKudMtU3HVVCiAh8oEvfpF0pvNidbuAIFo4jVd5ZuHUYheowrMeKOopKagVLvuaR6e43&#10;hOfuKNkEK1/DzEQG4kcm4NXUDFgil3MGZ0eJ0Wuov7ka+yGqtoem2pR5qILaZ6mQYbm9bcEIy+Jc&#10;ohC3jLDB046YCCglNde4pweJ1zCppln1DUb6lbih5iahGzMDRMoHVc1AgoAhilu3cuVqB4D7lCgG&#10;Ob7nGNFoUW6gJRLRU8O4qk57mfRgrLX7lwwHzDRX4IeXCa8ygiA0oO4W/DFRLgtLL1vxMRq3zAC9&#10;V7ijALOYhVE9VMNTF4hUtCXjlhWHN8zALiAimB5EG+lkW3ldQcMdkutagxrELmMRiIxmKt3EcFLi&#10;kKW5NXLwy8iYKrWic9ZOH11HzR7i6G9+NTDd7iRr5JfGnOZZzpNp9EA8PqXHC8pv4gB/aLw48RFr&#10;WuIuvEFv6lK5w6grT7mTuKgt7itnEJ6u8A3Y7qNiur3AdMdyrxUzJXli2XmoqU9RK4uK5RdZYkpW&#10;N1qzwSngkdEwQF+hNWqKILW+ogZl+rnLNxSDAcu+4xdIqUqNmm+glYTaGrWe5WRvYTSOITuhyywK&#10;Y+5ZCrfqDDWuLxcY2MEQxhGQvNZmDvqUKt3uB4eZQs0buXzC2WiuZQCxCzSUEfBoJSCraxF0M7Zn&#10;Rsn3oZaWPmMTvBKee4C7bYKDFcEEloiYXHFYTK7mK5/h5DZHIYJjDRGgKgpMIB+Qmc3j16kYNDZu&#10;VUMVLXMfiLY3uBzyiq9EB+ARTJMJuuYNV9Sy0XHDiOCLNDE06NNIVvzIJuJ0nEranES6qaCgrmIX&#10;C4x2l/8AJBXY/uOpyepkbppiDKPX8aIIdwHI3QQrPVS8iQRbemd43Xcv4Ju5js333PHGmK8kcdEF&#10;hJ2YM2/8R0V3SpQSuNhy5RFHQ4gOzxNjXS3moePlgidIuALFq+INQNRdIzKzAX8zC2xM4aRj7DFE&#10;DDFWi0qEYOV+o7S11czS5iF2H1GhM8weE31B1Lrq5e2qq6lcMq5mZYojKal62TaEH8k0ELkwvUDZ&#10;j3EjIicli04uFCW8wwFoGKmVVXU6AocRYhMssC3gllytTAXzK041FQZJbmpXEWOZX4VK3cciYL3B&#10;QKsR8oJQR2uIqs/CAo2vEs1rRB8qWFFgTo3WczERbif2lLBjghG4SVi9AxFJ89ZmI0eXMxh1E005&#10;f1FCz7nMfyQuVnxEVbruWoalxT0EePB9oAqo8R8z5Gpntaagl9Fx6KAweWK3oDriiU/0cYlVCy+C&#10;PRUachNF1cw52Monv8R4gruiKHbG9pSWvEbwHie98sy8PmM4IY5lBI4VMuI7Lsjr/UvyemUEG+Y9&#10;FrUqJ3BHBARjDOphaHE16dYi4XDBCh3FXrOpSw7wEVB2bnIfSMjSFTlzOIV5+ZkDucQtrP8AiBHX&#10;W4wYJ8R0Gu5d1sJUt8vcqsEOZSjCjLgj8NGW2+CLgbmxkLcXNQA3F7ZQdBHQW4hVE+57je5gwqZ1&#10;i+WUio7gkDFTEjMIeYMoqDpbzp/cpbqEvpXqKQM5qKy2G5gupa2n3FiKgdm7/EaLwTG7zgJmYnAi&#10;rAVGLwH4jGDBDDf+EoTqU0h3w8zN0Gpoa9xi1QaiNvEFtqbB1FFDLqGHaWCq8S0Q3G1GP/5uVKa8&#10;XErcswdTKMOz7GKaX3HnisdtzAPxPplBdtbGYGzcpum3LmZ6apklooEEw2u5VTv4lbdnuVHXfuPg&#10;Zv8AEqVfRBt/ITIG7cQCwCsTWaZiPEPBMQqRS40LCQlZhlYwRNNwFroNk0jBDHoXxKVVbFRlnDpr&#10;4MpYMpTHzGYUOkww73LFtGYqjcsdpmRWTUviZrE2A2cR5VfmWaJjsgRa4WbbLxBziWsbeZhScViD&#10;u2KhG8Sout9xp+MKNgaiPOIls4e4thxFa4Zh2GAhSsGBI9oN68TO7qrcZbeoXFBeUwe4fwhtV8Yq&#10;GQLqJYW1ziPPrTbCEIsnrUr2viNoNtsbWBEh6jDaQfgJ1EIIoa3FTNuhOgH7uCVDGv8A2E5F4gWL&#10;EuUL6jYpfmEVBjJD9ThFuI1LlnNTUKnBfMUV5BrzFWqqdwAtmcyHeaDFkc3WZo21MqWTCTnJWUX0&#10;hkUh2tMOsysarNSrYNBU7BOJ09cfdom8iBg+EXA5gdyY668TfkqGXBw8wHAykwMp4i7rUalmbpaC&#10;rIQoMIbUEGjpN3MFUCtWs0B+owcCUC4pyKkKt/CDsw5Rg/EbgHuXai3LENE7qB7VTdy+mdpNx5Jk&#10;Bu4FZWf1MjYboiKTaEfjP9lSYSCNrYYvjBFw4SGOiyXCsEqDURvMVdjbMkEGY87pEaD4TJZyzMG0&#10;wHmY0qwEPNgkGFi6mOpgoDmosNErbwQh0dxqvKCG8Eco+ptESApcyzs3ucC+5lqzCY6xBc081DRs&#10;Ftz7sPCtG4hThMg50Sx9xwbGot71xUZqxPNbFBg6hf2PEq7BngTJ1aDFFoVRllUdxrsojZjjyQwa&#10;5msKU6HmDtCUUuWY6h5ywKeBx3Nxux3Bwa7mQQqyz4mamtQuT+hAMTg8yytsR6myZX9oz0Zhfeds&#10;r6RUNR2FebqE2cDiUaKI+ZiB+I1MxHVcczCctgwD55l7+ICK3TmauZHlVENNYKUzUSF1AqilTJic&#10;T/8AJWi/KMQUuD0O2aUfKb2zhHkhlQd8wdViMxUr0ls3SzA1JrBUsY5gOd27l3kWF2eoS/hi8rgM&#10;MDucRvmMas7qCYfeCAre5XwKng08wRNuY3aZjIhWPnzMHBbPqKtBMStM6Me5ikhfKBt3LrkrzBkv&#10;/JicC9wPDrllmx5lizeoN7EXYrLzUtg/KUq8mOWXgOeZSw9y7thKN0r4lKYka8b7g4M9rGli65lH&#10;XcHE0fuBFd8yhjbuF0dSt6xFrmWMmOpe7Rby+Jjt/FQGlP1LzN/EqXVuY2yt35hCWMytolihrygl&#10;3FjUdmCYmVQhC3ABceWbwNagPp7qKFbjtg2WAxDa/qOGB7Rx+aIx3zKXXqeIhiIZVtBLLYVxEYo5&#10;qHNtOngIGpxzOFMgO/UNCmjR/cFVIQtitBKlLcdlqpxBd3cuC/mbW0Nb1ol7DbeYNEX3LYFustNS&#10;wrCLM3WIDaviEKHUAktnETbMxeWvEcsyyysZwGMVGuIjAz1KYHLCVc1FDMy6Xp0QGT6ECXLxCtrx&#10;ByseJpOIlLYCd18RqHDUMrjcWg0H8NtgdRVaqHsm5SuXpnJTX2zF0QbhJWysMtNcT1CEAYeY/a1q&#10;KBIi5mpvWFzXUBMYS8GVhKXllhHc1aXbBwKxCtLzEL9xci2IH2fMurRRslJqL0U/wINxtl7fVxai&#10;4orQ5o4i6XzK0ucrgOQ31EAdw02TATdyt+T2wizpupWulk7mpeIXiBHdtcQWxeotGBUxLnXxOUx5&#10;mQS7YXWxBJc33FX3JiZd8TLBpSBBTtB2mrKqGflM5KBuHZXjEdFnEBNaSqxvyhAaJTS6xGPZgKs0&#10;jEfKhyYwwSD8IWGXvANZRQYkbbUSXu2WbBhNJRmfMbAx3G5JTDEDorq8y0u+3iWehEVXHUpFVirI&#10;nmZX8RIrPKbAXLlW+pQzekrxLDlyzHYy31Pi9Qhh7R8sQ6QzD0G+Y4Arky7QXIMnw6jhUeYsuTKQ&#10;YfyuI9641MCSMr+BMGII20hYyX/H2rtXLD8zmNX2ccxpWEWRi1nCX2JiP6WAocQPJDtPUKalREul&#10;TFtMwwpSC31fMPSW9MPJVEoHuXw8R3cERRFQvePE1U5Ny6xMFUptvUy/AupjV9InJtqAmQ+mJSub&#10;0amcDcqBBUzm/VStlYjBn4mW2mMZW+fiXFTCRIAuGOpTAdmWLqQrehUU0DNGCWrw5N0zXvVTaLYJ&#10;Bh1NAvzBYRnhWJKyqyvuOaysfJU+D+AJIDLlaplrxK558y+8RoAdkvGhREdjhMiuFiAsYQDMezgR&#10;O9LNyiH+TelBTFbi5j4iBLmQHUAu64IPrZcVvgI2q8xlCcGIZK4dtCj7jre45jRK0Ms00rKo45nI&#10;C5qYuOnK1+JkXDmBJWepnQjGWVUKlm4DjqMpN8zks3EbK7m36pSBVRN9GZK1EhE7btYVQo7g4uW2&#10;CIG1cuCWV2Dc0UBjOra5g8t3cSXdI2HbTP8ATxHUjV4i7bllDcN3j3xKFbbjmIFdvxAT8CYO1wyN&#10;c6iStYdM2mFQ1cw/Oalh9oBEG41mF/aWADHEeTEW1dh83FMF2wI8zJKFzxFMviVHWU60zGbXSsKK&#10;ajmACCuCSgDV9y4qi80VL2rDBqUcE1ipmUvUzlaia6BllBZ/4iNNYiwKYOor8AxBbVAQR5OIldn3&#10;GNXTSreowrYMQ9maA4hyC9vBMgL1PDPzApwbisyy1w3MCQjaK3M1QCNRCKyZmEX5WBkT0CJAamd+&#10;COQyjcZ4LGwMEphau4gKr1C1imo441+5eVVExqY7iIe9Cri4ruc+HEMeUo0ERvk47lrdcdyo2q8x&#10;7WCE5LJUZ1uWSsbRzhiXT9sT1A3skSukchkuKJm6dJcP/wAQasyyY88w8C/xlta5gFGVYTeeELBb&#10;mH9zE05+YQcyuuVYm40fidCdy7VqXBL+dyutCUCeWCD9prlbmEA6riL4o4olwWStTn+4JTSqOpwe&#10;ea4maGAcSV1eYPpvUYW3OYo0H5MxVYFrBEN9VX3K8K4IaLOMNTJpabRlhABFYWYzt5iCrLwQPD08&#10;Q3IqwcMa3EUAG8zrmuYNAMJlUA2/xgVT9sp9aIsm5mdsvQpNLErsji3gjCMsqQbxTRn3LBfKC3tM&#10;E27jO+kJ1R8xzdAmTbYKzaBS6S6zqDj8I9TRDvz1KOzAwWRIM5jZS4C0y3xK4FcQFfNZuUGZqGw5&#10;O4Zd7QbVZiOOGhH+RNk8SscwlHDcFW2TBBabmIdTBWoG9xiHkOoGDK9xE4uYJm4txoZdcFx8ggj1&#10;IRL8JW8JSlte4XLkc3NzdRcCBXLjUN3GrhzF6tUZhVVmJTK4YoG8VmUrVF/Ci8MrJbGnUuy1+Zmz&#10;rliIGFxKFyIcEDYahDLuIq2oXCZ77TOK3qCKody2LaA2shniN6GNSpADq9xLZuf1kVJ4lt/xETUw&#10;kpjtlJeqYBCK9QzFayO6m1s64vxGonaACiGsSajj9fMFRXZ6mxMkrIfCWYqOZe1wqhX8t3DjTPEp&#10;cHc3bnmUFKR6twaikD5PcZfygavbiMy2+DiYG2beIia1zB0Hnlh5B1tgrB4Fw02qcbd68Smun8Ep&#10;rntHfe01b5hMaI+IDmBVcKoIvZdLsi+ZTOvfDGWKxzFfiBsIuy1s08TK1SirTzM3x6/gSG2YjZmK&#10;EZWRc3SCzL1BByJDcVCoqclkdgkVwQONFWWWTAdXKGspuZZdmpaxrgiSwGhO5XXPLbMf/oxbInzH&#10;SgXvqC1ZPhMBwGOicg+YOFTlcfmHr8YhbSzjlHq1mcViVoV3Eqz9UrRgURT+XmPxCrCZi2u3cvM1&#10;BripWZ2yyGEgAS654hKIuidZ7gSS29y0t3MsDNyBdaGiVbS0+pliBRAVtgWz2jYCwMEcw8bZWDV/&#10;hPG2oiFkwLpZqxCxrR3FHI6mXXG4fQIq7hfeQqcnhKRbXhiFFgDOLzCwOOIS3Cku3ClGocRvHCGx&#10;xb+JbYIS/A05jC3OmuWJqYpKpcnMQrDcJkloYMUEdQOGZWgq4Ym97I9vL9xy4og2jAwZbwfM4lt8&#10;MBW8L3LEunE40lIUxuIqOCNecJRh9zJk268Qs5lqNNh+JX7dyyZwMzQvUNkbtgjnEUUS7ifOJet6&#10;ucB3eWacXIjQWVLx0h3BvmOgYqV2TOFkpomIVljWfZH4l7Tvk2zCsFGYDVs4hVzLRRrUIWQqeRl3&#10;gfLAfAPMSjIR7BZlBni4Ji0RF/KVoDDXMVC8txxTiFU5uXjdli8E9pQqFGiOxviFdYuYbnolpUQn&#10;nAgvJxCsvxE1f2QMHAxLnoHMRlSgEfEuwGj8zKxA4ZNO74lO0L8ymO7tlIV97jUtUdEzZGkokXzN&#10;M/4ni5QDz+I04+kXXjEpYvzmNpta1NKxKUcHmJNXMBC52yngS1WaxxiVVXUXYREML/iDCvMvpWol&#10;ZnRM1wzKgszuJhGI9+ItyuWlcQFCCzTOwInaX1KGLzqEG88xxEZcIDSDpMUP4U0eZQCllPUvo46/&#10;jxbxLW1YnX1cS1hhg5rLs2n9QmIa1A4KjIpCc8zMF8n49ys3d1CUIEhWJfjK4DqcxdL3GEJ8f7AP&#10;2weH8z2NLKqtGYATbeVmXeVCon8Qr6DJoj117Y5b+K4hLsrMDQJ4iyaFwtbhnxMwhbwR1KgR8WBm&#10;h1pmG70MqC93mUzO+JRVdcTy04QrQzzH2IKTSwgdaeIVbu+INC5jfmEdaXGPJxLuza6gEjj4lyr1&#10;+ZTQ4gq5WARbEZOPMIB7h55mJQC4NS8Far7inEpwi1P0lVsWz5hEO/OPbYgFj8yXyw4RuUqKgBms&#10;QdLKqKyal7WUVWWlm/Mo6/SIrCLdJbM70SnaLjIN9RAnd5uNhpwzPF7T6DEbxVnU1FMZYwCeYSrZ&#10;qUZLdzIoqDooeIA1SoPTYNtHqUS7K3Kww8OYbUq9RKDjqOFUyYWQysohbaFHADqGF/Ca3TCrDVha&#10;AwrViWsL1LcERGrKD1CtKtZaaD3BPYTtgmFu5nZhcFulamdDBLOnO6gr/lirFcTeB/5UPdUp1Fyh&#10;U5xLRUdwVQqmbe2Bm4jfbDC+z7mVm4+dguFv4j1jMSMb4mTkqMutR4NuYZh9xpWIjk4gItcTMqni&#10;ZB4jraDxEXHMNhwljQHEVv8AxnVIo9y9Qx3AC8eo9iW+ZVYPQ4lj2nle1FHNWPsG3BFwP3KhNjPl&#10;3MvLfRiAjerhihzKTTXEvmsPEeLWpgWG1zuXxDF7uFSCcOYL2hcSKoOZRkxMADcq/pBCjBvEKO5h&#10;3LyJPgnWSiiOOGJkBXMCgiAn/8QAJhABAAMAAwEBAQADAQEBAQEBAQARITFBUWFxgZGhscHREOHw&#10;8f/aAAgBAQABPxC2LD94IzB1pzKwqWGo+NRxDkAMIRwcKG4vaz11AKnsRiFjw7PGO79Dd8gAsARJ&#10;/wALgVCzXsT/ADgJMouAuz1+RqyJV1xcPuWMMXojrdHzINkUy8g+wVNgNi8QluUbEGrDdQduGGna&#10;UYy5WLRrGdFJzeypFymOymi8xaQ6bH9GCujdUcGNCq0/fIcUPRn9QOFw9Af9Jo9ZiItBFQqLVoQc&#10;6gRuBpH1EHWDfpGdouz5BCtO08lm61fsQ1AbZx+xVj4jbGloYJvcZ3v2VaAMH/2PtzsbnZ5I+Fa/&#10;2G3KAjBCfD1m4KcJ9DEdka9ZRVhAXbseolDd5V09/wD5iX+RtQVkRKpySkQNSdscyMadSkWxc8Ii&#10;0oq4JH8Yb9qe5AXkalwtN7QgKw56h++T49ktrqiNmaQjh8I2tKkXn8idrFnYQE19jTDQFPvDGWlA&#10;Yq1KH8jitRRqPAccJQBgTwLP4HfSBSsZi6hcIRdestNBEFY3r6xhhtA8H73Luw67hJyNF9JYCj5G&#10;7ORk5dkDRpGCL9WLjhy+hLFdqfTE0KUbdfpUemvpHYBmW3i2IQvQZq4Yj6LGwI65WabzyIkU5Yp/&#10;sI2XvXcsxaR9DqWd5sK6jWhhc3YSuC4dQMQtUl7WRSnN6ITsm1pTRLMrutoVvWx7UIt/hLNi/ouO&#10;tGx/uGCh2mWsihPSojoSPp+wCwKD2OZFqKSWaHjicBs6DlJxAStMs4pJdwiOAb9WG64C8xHyDCgb&#10;CLMFhy2PFSxb4Jd2QiXRn2+mlgus2WxwSpDGq1UGUs63KiFglqCRrW63aOY/uOxFcQRidYHWMNi8&#10;h6yl4Db5iprThJVUl7WwxwiAx8fIBtVSe/d6hz3pjSQMem8SBr+9nB1RsAQLNDg/p3B5yXVo+tRe&#10;7xhwHNRjJyJgigFHFpABrPnEFzYdjXRHM603uUR+SMYUYLxH3OKIBpf2EW85ebnJ4LKlfCJCE0xU&#10;rmQy/wCjC7KcJfXUox0WhyncQsKarK/+ylfOstjQfZVrftOoZZU3QP8ARJW0WHPTFVdaZewzuhnG&#10;WloaHv4MJUKrRiPkYjXIf9IWB0Ksoh1nK6P2I4vRQeWZwbhbP9RjQCxX3uXTJdpYL/CBbkWKlOTa&#10;CInlQVtr6fyBlx27/FkME1xXK+Q5qSo7VjBKDgFtMLpcouzl6jYB3wFdx80IK2ocR5HLBTTKBtZ4&#10;OGV1ee9fJfQbcWC+StMsle7xirB735NXk8Dk42GnTcUy5SjYgyr7jaz1qM/zExl+OxDHu7cBxojc&#10;tV5fsYBx2tI6JOrHZRIGidk34hxpg4ztVxluVX/QxZZ44IGYEmXTSn5KssaLUwMcFw5/vUACRs9f&#10;Jmi2NOS4+ahmi+kX7I0XNO5dGpQgFMDfseZMjANCBA7EFyeQW9Qp8nG8/wAxWMTbaK7GEUilnAn0&#10;pgEtfAwiYFHE/wBM4YXcFzprQ/1JpUANDUdN1SIGEQLhy6jRAl/AeEAko3SUJ60R3LdzhXELjThs&#10;0jcb2zkETOU8MYblXYvKAFY4Sv8AsJSWDlofJYPTS3j8uUCBHPJRQlkLClweyActXFhxOL4+LgJ6&#10;BQg0NUbK79I2izhIitfcaiKd/wBiRIUX0gIH8I4qoWeSJEXKFKjHUYHro04R9Jn1dOrNiGIKwJSO&#10;DbOFzO3wI+zdKokKmKBaT32pss3X1gEgJRfGLrh/CbnwF/OtjCs38M8kdMX5NlhFJtCCotHoCIve&#10;DeNRvnLfRL0LLar/AGIcgBD5UqtGtvsCOXg/3HPEvCCJoS3mVGNCKRIhAG1jhUfcPa2LcWarwJji&#10;TF+gwHP7GTBFYtGHxq2xaayid3BHbgevvyI8q6CAFAEB2uMZRRfYBwCf1Lcj/KU/6l7nBVdh9TsW&#10;aD3cvBpCFtoA648iAVFe3b5hVlCIvm4NbAVe1BMmUUFH8eKnChqrYtLIGhZx+yjx3s0PrAVpIibE&#10;Su1iqs4fAVUDi32oQb8GPRo79ihAHPYWAUmw5H3TWMKsK9yDOYKHj8m6t79El48Rynv7OKx64w+r&#10;FGi6gGEJf9JlRIEyv+JHy/8AyHw6hC/OsAL1mhftykqZSYxRIMDIWACrpxgLYba8LguHJQLb/ISN&#10;BtHs+SjpSj7FcC0MQ6omsv5fCXZHiAf48RrYbQ6wrQeDbuD+CmxTB9kDIoeRVQpWC1xUMOi8g2Hm&#10;e46NIUWIaNJYil/xIU0Nt1dNwaKaczgyAdiGPwzalItz6auMxIaasSNlbz+X5Ku0fkYTRugjVErX&#10;sE+NxMWxdk39CPE1UCGhROAY1EPIVj8YuWtJWa2Sed/tBB1twu0/X5EVcRSX1G6ZRZRTUCpYWcF8&#10;SF9tvVYzofZ4qOlh4/8AUAnUWrN/Z65p13GDLO/R41D9jN9wIm36YxuEV4uj0hi8oBCewS97Y3/B&#10;Jet7dVdQC7IwSk3eL5JT2McV0bB2F2xxcHIIEvW2CPDF3JdGjDLiKaMBx0LhAr5FM12F6F41I7bt&#10;Pgucf/g71NSLlQgRRSS+pRbG8guCH9AiMLuK5kkSQoQdjzGKV9S5+cQF/YuKVc3Am3WFwnGLYfIK&#10;mq1gzqUaBNlco6AHbDDTc3cK9iwp0lhLPTxISSORxyXmqzSocY9N8n2Iw/BUuJdVLTvTL/zczQft&#10;kMbadh2mAruOESu0KEZ0iSUKrlEeNJcoUe3NaB95vxIynQQlkxe9qL0+K1Bc6ulxYYXZdTW2et2P&#10;aia/DpsfpQRLVfRlwCbRTMvWckR4efUdtenBj5Xsu9UQJZYUCcTt7eB5DZg5HyIkKAriDpuOg/8A&#10;SKaaKXNaQpU5IOtwCCBt4u8fYHCGQyPTYHUA9QcsGqXzTDeCAUeSHSpyvm+I4sHPiBpNaf8AyAwe&#10;XAv8lQVLnpCZRQe6h7g3lyEW7UGRWiFi2hJeJZyJoRKYGBdWRzXhIfFEsKRe5UuMW1ol4KRwORif&#10;ZUep7Lak9RhGySWV5DEToeCZp7QZT5Hk4rjHO7bdZzcqNOvIGAZQVpKifgqQiUoerRmy3nigbbIF&#10;UuAGsKtlqY+XhtdrljnBbN5IYEWqh2TZWLcdOURI5RfwhGiNDLOfhFa1YB4IJKmIAHcEngZHxfWW&#10;Vo0/YUqV6J7GFStRBUN3Xp5ThBTpcrdP2MTFeS3dR5l3WChabFlL5t6DomVFuvyZG0rYQSqGvYBs&#10;3yi0HpwBXVHyomORqMgXfmSgIlBXOGgkNTxgTKO+nIYmU6NBKmPVgUTAlQKi5dlDS9rOqWc7hzRo&#10;WW3FyEbQYNS4Z6YGTXSDodNxnQOgK5nA02Uq3pZUwQ06tmJB9PCFWxjhqvksxt6JU7ejm5jM4hD9&#10;EXogQYFtPEdhqmQT4R6GmXcrRiGFzXAgCU/2GEgqx/7DJgHPuXp5GhKttsFR+JjR/KZe7nkW3qst&#10;6JSj501AGOZVreAx/BrnVE3NW1RbRqMav2VXFOGbtdchXjP6/WOWoGoHnTHBQFnC+Fz4ZKJkfBYQ&#10;CJQ4DHQU2FSkVqzWO1lPl14M0LEiVN96Q/XWcKruOOEqi2v+9QlhUK/9GKjReEMveFER5CwHfequ&#10;K+5iGkKwQpeYXoGDp/GXt3AJqkGu+2MpQUYKPlkSzSnXTDbgNEqpduVdnsGobHpqjwksBtWrv+jy&#10;CAW2zSUfAeGxIbqrfCUMvFnTvSAAmwrV56SKHJXcqXSb0SEQW+thMpUbpMoLJiEZavJangvH7LxA&#10;FWWgoS2lxfgaDHI3bYW/yDQWO/RGcwGM3iAMDKhSIw2PPImmljziFEQ02VE1Uyo1c9FQAxO/jKgu&#10;jVZvNDggd8O41UMBH26lAdvsKFpTqxUNPrxBtsXnYFfsEdi51Sl8hzJ/6QrBfsKBVgU5j1EEspUP&#10;48QivRgWWnVjj+bGgGxuOn57LH4yvGO0Ix+gFdmO/wA6C50qJEg48h0nTKjT2JtXdPEOfeIo/C7a&#10;izNMyn24xoQD2ogEscXFvArfBYt8TNe5RYlFbDaQRHhUYgE5ev4ktPgewBwwb6ntSlTttLi4BpKe&#10;JVdIRSCFTQO6Qd4mv/E5H9SRyXVv8SqxQf7AHKOYUxd5jJeng+RbCB9Bim9TSuoioXbcdBaQFCye&#10;WAVo+yF0K6u9uGVsbUx146oeQc/GCffYqrYF5dykA4AyBF+z9RjoTLg3E+s5dF+QZFbQ8Q0VtPL0&#10;ia6WsYWh0uBj41HOUR9yrHMV3Kc7Q7MjfwmNNUGIIvJ79B8hAr4X9iohBBhWgwuvsrK3HYd4C7US&#10;TsogxRHq7DczmccKHGK7qQBET4krIuY7cgIMXzIXRao9DzGakLDH6i/FhfgjDIP0v8OoHRvDQOIf&#10;RrrspKpQ/QuHH3kC6VQjfMBG0XDxIXstLuvUCOiAwqDb3a/iEAYFUcmDucCXCY7b+Mo0LlcSp5K6&#10;8cRmXFSwXTEI94y4CiJK3rsyKLSUE6gGNd6DUaApXUIpRWzj6gzmjYz7YJQDQeTniPTKLHj01G7g&#10;1Ustx4LBWIbn0TKqVanKjzUq3G6oXjCM4FS8gh6M7QFami1C6VAJrdwXhjTogRT9GMJS+ZdTLpyy&#10;XUFW5/8A7SbclKB9WbDulDowhRTEEYMtXkZHsJyykvtVeorlqBRt/wBie07eWWDxBSp/hcFFgLSm&#10;jCy5hxa/YAgFdjRkVVycG4PoqfTO1Vf8jOh6uyMaLLBB5hqC3cfqDQuCNiK3lcqW7G3HUFwBwDiH&#10;jHoFuHpHyxkAq0yDRiz6fkcQqYJ2QSbuZVzQw4aDf+Zqzag4gWinQeEhXQaJ72wRjfadA8uBO/dF&#10;7CtkSF2uK5I+4SstfBxBdVauPgaJ0UHFD7jgtX0WTgvE0D/MKUoKHr+Sq3cGMAiSWPxIqFMOceH5&#10;AwOQTRPoxyqNFKo9sPdpeBLLiobHmPS+GIWzUfH2Pdh7ZEd4spcpnsokshZbIgITnGywEdD5ynni&#10;MoCCh/SOw56BZhOwHufBwWE+Ax5rT109MsCPxFe9wtbNlV/wnMbxKKbGCY1c6MABqbFNPxiL0tiL&#10;CGkCo/CP6w26E58oXblkqo7N1TGHW0OllwEbxbKbKW1LmZUU7NwxZjasfmQoW9vEMjhx8mEF8xyF&#10;KXLwNIexC7yUkNpuACWkNumUgB/8huRWZ4JQggWbVw+gMH2pcIgJVrGAoKVs/I2qGuLf9pKsCrbL&#10;7GJGLKRuBCLe31cIx4MACnuaP9SpC7LxWyjbQLboINvpODmHHsK3mcgMLRss5cwAV5Cmn8IzZmrg&#10;UhkBZlZpzK/KCFXeX+IKFGZxU6KPHnkEcGkDLDampEFrL8tluwr8MDg8g6eUEPoFsncFXg04pjaA&#10;na7IN5WrYt6B2VKVQ31CndS0wBAqx5yAD0v6+ERbg7HZ7yHEBC7uCLfZonCdy3+26vhhsVpj1ECj&#10;XdwBDZlWRkUJ/wAxWmDk8i+xvHuOWLFAw6C7jaahRu6grcC1Y8xqEFVEvEeqgQCn9bzKO7CCqF9Q&#10;6otU3VsEMeuiVqMWd1DbF8nVw8Q4q6lOkCH/ALEelWfMIxpqhbvIe8Cq4biVWpPbJqsP9p+SwSQF&#10;JSRKh6dBi1BDUvqUcac1BySzRgWSNE6KexBUvWPcKqt9lNxXkaUhqVjlyhCiD5cq/S0cI92xkrWr&#10;tuBxAVCZEv8AyIdJYKc7Aw1w6u4REgEbDqDYDQ99xBKocGX7RR6rwlSwth4xAIjftPYMLY02Nmpd&#10;NtvcMLgUswgdZlDtQJIK0tcwWIGn0jRAt5vs5Cd28lLZ3fsbmi2JxgW62U7PPILgFo58hb0VsyoM&#10;qOMeEIUuAOqgJ10HlV8hwxRuuT4wYO72cwtBy3gRNrUDSanxMpuwpsowfZo8LHAX3DLsd+EPYplw&#10;14+XNELYZeQqPoffrHUBrLo/a3UNcddeJSwJ03HVBctyOhJlBtSId4HFqmPXpjpcbIHDlhx3l3aE&#10;cqWA0X7C5QenNst0hKPmDoC1RPYquQbtY+YdzIEupL8lTVSlRj7Fa2jQ4giDF61+FwRS2deUlCbS&#10;hLQfXHISmkoFKEI1Q9RQsqWUhHDPK1LBrFVpIoellmXUWCgAHtSq1PFs7c0rSnWLHg2brVH5ssTe&#10;HFPR4kIx2xdvcArVbPvyodPD8GXMTbXsvvu4JR0v1lZDYIn4eKDD1dlBlotZmUH/AHKgUBunMctL&#10;dwe406YwtQ85hJdQDJhayzEDumzy4FCRayLDSuHi3SQDtWqrvhryXPCV9PkUKZrqk8nDWl16wUAA&#10;CvyEQQtOa+fIyyAwOpig+CvpsdhtSQVgCFeh7KuJcdMoztt5oP7EhWYW0Mciiu/keCUrcIjHWIzJ&#10;4wbDzHIJyxekcLjYPEU5k/uEpECeStJRtbEMrCB2jIy6rmNbq2/2pcQoOCUfh4lbFZoy4cRbWSmW&#10;DPpAfKwy6ysJ8lkkRaX/AJHxWcxkWhkqY135FaejkaBjrVvpH6qcwmrwufeEtyiJVGq59Iiq7WJS&#10;TKAdv/uwA1OQhk55rlQxxpLq1Ey9WS0XhcdWB0cvGMIArlYWkBcjhrmE0RaQ1CboGsLjr7GMZ4iu&#10;pVwV5KBBscpdR6TRzW6+nJAIuu1UqQiRy4hSXUWV9NwRrjeQDnDARQzVp4kO6Px5NjlBGmHHU9bg&#10;JDqfP0gQVUlnxnVSjBdBq9gQ3Nt8S5Ngtf7D3AFlWCrE3vp9Qa2FQDYVtVN5Qu2DzSXq4G46qEjt&#10;fSYoLtTiyhAH8ogMZxbIzc8GxajukvmNEi//AOCFBNDfD9lm3AonXcYsw4UWjh+wI2ArtXMyG5YV&#10;QIREaCt8FaryXMFFgqp1K4fhKvYcRipiyrbK+sSl7tnH3ZXReTbqeE1gBo6XN0IrnqANYLRkYcYL&#10;GiUJAlUct7K7xCh8XuOEbSAVriyO0UVJdUQw9OLhPQl+mPuSu5auXj7D4B4yqUuwbuqi7R99sDNq&#10;Vo4SMkvQ6Y5Eb14l430TWeSuu5uiRWAUJwWvBKwGCC8Hhc/zCzoRmroTlkBYA/8AJcJaNQe28z+D&#10;LO1V+UxGEmoso9iO1EU9EfEFYeuGW52vXDtqUnzDVWIyFiq7hU0ULFNsWmAEL+k0Qbo6O6RtkWC5&#10;PkOBTgtsqg006CTvDOuT+RhB4AdqJ03GlVKWVABeLhWJ++3FCTcTsEajTBFj2AqOLQQHCr76CUKV&#10;K1RfLIgygqlleRFJAFCwvZmZsr5RL+5baPH2IOHp99QCqFA8l/GMlFrZfMsUFLKV+EdDyWLZ4gMK&#10;vJAP4Euh/F5g2I5LHO43u5Pd4cxxBOP18hYhOljUGVhoq3+0upa7SfHIVg1tEYjDfBkQCVlNlE2z&#10;VjpQ+E1UqqOJ/WCtsashaiaZcsT2OsU1NL8JSJhTfyY27u+7/VQMMNUY/kS+kH4UYNcBNhgplpa+&#10;kJQwOGp/I8v0zuO4eAP/AEigNj2Qwxwyaj6znhas2zyWmwxcsezpgOxbiBuw+fLiH95B4YON6RLl&#10;0eQy6OHDBVhSmtAdVFAqitqD/InKvnKR+gcAu+oOVAcOs+SuU8xnJLt7D6B98gFKhadH8nI1NHVT&#10;cGlwJrxpsQR/qdTm2mBlOgOiUAjaE5dasURi6N+bscS2JYYw0otpV2yxnGolp56jBNyDdV+yoLgD&#10;3H3mAiojtHTqlgCQ/Zfj7LdVOaWPnrkK/wCIxjWhB/25dv0SmNA5G2kQbwdKCiHkK6uGbAeKltti&#10;lN5B35FoqIArxUdKL3cXQFB1XUR5YWQhtLOGFWr/ALIqW3nFxKAPXkiINcjRcM0Gi+ROgrT68nBa&#10;3E5GE6leXCKyB5kE+MdYHRbpmLwBumoIq8BEyJS6Cw4SjR0Rtp8bYw54TaL4X2J2VdRWgVLlQ45v&#10;XmXA5bF6qKZAFIBPZdnxqWpI1tS/ixqmtFjzB4BMrkuALNVCq3yPGjBYhxwrd9MNzA1WmiVUaiuB&#10;UprpeWcdJ0ZbcTEittpiyDBR6Oz8ZZag5OYWA31HPochpqWAvYcbF1fKtU0ncLJbRE9YY5vxKC1N&#10;3xjaKtoVcVi2qhOSLK/EmSBeDClbDpeGFCtXSFE0Tttyn69PUpip/wAgjuKRsblbosHkQluyhOKg&#10;gWoKU/zNTqBdiJxgyqRRrHbyxxgfY2u74PnsWs3zoZwkDTAEIh61uo4Fc99MsI9h/wCy2aVtME6R&#10;MUWtxFAQNdthBufSLe8L4jChKdg/7QyUCvyyWk0l2y0mYvUFyE9IJ4p0981OSRrOYewhQyDGbyVz&#10;XsXm0ACUgwgJN8WQIQNjjBDb0JbzRB5H9hCC6a4mF9UrUihqsTMfKqLsz29Tj06rv2Xgq0kDB3r2&#10;ixJA6Aylbt5WVBElaArpPIVcAo7PqQTdHjp8mFZx8iGNiLkAclIvX2Fu4B+UwRQJHSMdW51e/sGc&#10;WrqBx+CcsxdyJg6+wDasxuxWU6Hwhhkh9YFqkWed+MoyUqLcGQ3abHxQc+ng4MSYblm0PLlXFsgF&#10;rEWkW4oisasR7gQpLdf8KhwAKjVWnkF1XHmc9scoPUzZYJE3zZvLLX60al1XsF4BApT+Sg015lvm&#10;zlCbFbgwHls0kh9QbVT8IsJJVrHyteuAomT9YKhQ6HdNyw3pFVBNBpityyoRagrJEBV0YatoUCWG&#10;j1PSa9/zGfiwvv4QmXlueRauQSurNNhWj7C4+RZipAPN7j8AjqZnvYgaa7M2uRpu0AA/SpXoHkmD&#10;gVDCmFA4o5kLjMOoP0GXpWXV2BCgVVVAZCWjj8lZ4OOoLYE97kAARVBV17MLwFJtxkhpVVcR5SiW&#10;ep7WgKSoxbdfpOMRHsslTg1tcX75GiyOq/0QQhWgfZWngJ6JKwINepMpN/0YZM0c2wxWhrtXGwVR&#10;4CAg2GAiENau7cfv2HxPGjZcIE9MoJoaJ3AWENSG9Q2+lwe8v5UeQhiChsOwLBRCi+YTx3vxg9c8&#10;D1B4+bQRIutt2hX8hLrXGlRMOCfs5pI9VS/9srpl1qWAplXfMzgVYqCAKxVesNPcAjAdqQQxYVw9&#10;Jw5tD3iXWqJSUeLgj0fuNLcFF1V6VV/YobvsFqYnVkdquDLLY8GMHIQ//i4iAi9rU+1MdzWBLKun&#10;gcQFW8Lg8ME0B/I6Oww7PaglNhoyNFOl7P8AhKZ70Q4nNhXZRT6VFVdR1u4vAJbun2yeRg3oiAVQ&#10;6o2baCkbkOq9ishtS1hsMSwRNJsOqY3uS2YyabGrE/GIZALdH2LqbY4thL+fNgdHHrueMfvEJN7y&#10;0uvpLmCgeWYjunkSRI/0eSgN2jArcGh7L+2i3TJRF30xxVYKs0XpjL1T++GICQ4IWOybtQqpV5TY&#10;RwscUIXanD6i9uqH4lA8OEhOhBgItF8U9wLJTL5GapXPyOHsoX8oPy+QEFI0c2MPYEBI00g0F24b&#10;yIWBqBWvENfpr2kCyq9lFqFnNFfNo+Y4nyV1KBqTjLPUvJoEKP4ni0b9/ItHQVTrxFaXkTrq2Fzc&#10;ISuCuLAlBRRbcXBpi8p4xf6IM6jdbKG+Fg3B2VrZEIS40aCd1Fxs5DiW9OKRCB0LRa/xMgKs7p8Y&#10;y21qvvsp1S23AoV7GnbPJgCNC6e6I44rI1XrBtyjruPTlNCqXaJdTbze3G+K4AWP7LTFpgen0iq1&#10;hPN5EpxAN4QLSAJafpKwpGeN+WoWqnZKIbcVDoRjSuUwiDElNyfuolAqlDgPIfW2Y3H1gERBZRgd&#10;BLXcKhQXzHLCohe5CDbFlu0wtKF6FnSA1RsoNTcAv8lgXcrmfkLquFVQxEim/hXVEa2qmioMSJFD&#10;s39ZEI/TCqNJ3WkWGgcOENC50yrPlbBb/qBLihD/AOJlYGstCIuYQVptA9C8JiAkcBa8rxXK9HNZ&#10;OGoFdqUKp4KXKFsGGofIb0uSLc7gq13cg3gxVoQ+wXbqEG7SV5v/AGg41DWmTap1e4Ht6EbHYWv5&#10;eROClV0kBtZR24QJqtCnLqDFg12wPADB4I6BK1rC/sBYy0bsU4Ir48iHf8ZfFgo9JdWYZluJjkuR&#10;OR9QIwKXxcKurRVUOeOzVTwzxqT2mUxqFokyUl9sJTAc9kEHGmBlIwGxNljQIxdYRMqpu9lt2/zc&#10;UQ++IW7lvYVjCLUveYyL8pdv/hg+/t1/uCZfqGh/viHz0BB/liQFKEcv/I9GTbymclkKYeoVOycV&#10;IIwwY+dXGVKgR4ng4Y27Ezn+x5CmxYZYxmjl8rGK3WA3mqPZBNy3an8uI0ohYtHjmGWJi/E7ZXLh&#10;C1E1fTAhrC8ReFdRmgH6TsFmi49kC7mx9ib+4aUlX3Px7CWjiI/8Tccu+mJTSgchFcAuViCl1zVy&#10;rsiIM8Gyw2ipBSGPI0v8ibRSx4uyONk//hqV9arRoi1QtvQgV4YDD9sbjggSardWRqnsqMNOjiEJ&#10;ylSHso5lFNBf2pTk4ak94Jc6hYLLKxVXn49SstROStQlLogCPjLF6p/9FR0dhPUDR5W3ZKejIU0w&#10;7Nyhlb2F0GsTBs8hVeMaRV6bWNeS1NBt2XdXTX4YWAclXDLaWW9r7NGLcOSGDSuqWZBuER2ltLio&#10;ePdsrEILBbpA+Hv2LNE49J+AB9igQ1AUEShN5c2RBZax0rsgkKVDjCqsogKgpSrgQNWE8lNSOUUa&#10;lNlwd7WWpiv2IMw8BWvTH1hM5uIW92GfzK6kuPQay8hWep13AtQbYdljW239hd6/9Sweix3CpUmH&#10;sOl3s+MYwApir7BZEpaLaidC3AedEoCFXBUHVyrRhbzfgbC1Qgb5Y6GJ46vqMjigvUTnQWZ+kM6C&#10;jSiCOl2o69QQ1yMmTsCz4qDwsR4UigbEg4pBD1wXNfWUcXVLUucqsMJX53BLoE+PbjGuBv0ylfdW&#10;YH7URl0DalERB0bB0ssFsqBqv4tV4x60UKHcqAEu3/k7Za74v2MhF4RyzWeH0ZtsVw4fmRnA8Awl&#10;KCWOm2Fn7G/4MUAKeEPaq0Vweggb2ILLQC1w8hBRS4hEK7cQ9a26VCSgIA5lJIPAbGRuFFlpRQAf&#10;4lm+o+I22A+jT1gUbbXaGbkCIYJLGvHPkHsNUOsFiMaoaZoRDKrrkw+ba6SppTtaQBQAQdalVTuj&#10;lfkOsPxs8i1raVDKHV8flRBitHRVBD0Us2wwqxGevmRUnV16QQBZlFX27GW0AKk7GvsUtaqi3Yli&#10;xdrGSnU5YsMkUAGKJUWRfwgJKYTKCQvz4g9gKrouUxvIg4v5HCsXaGj5ctItixso36gO1S3K58Gy&#10;Kf8AsNl83H+oAQKU0PfsNeCVgnyHGdrZzCMiu8FCN7iOBVkZHbgkQFX3QwXYU2XBqcefGpli9Fss&#10;lcVCulBeTRDn7B7lFcUu4OExf6RyD0La9sFsKuq0fNl3nKupXq5gkZTlYg23gsHXka2+rl/7gMfg&#10;yJLHkDJkhvik8g4UDb1YiMBzl2/sOhImJMeB1gKTGUq4RGfVp8p3DqqsZSY1vGTVm6XCv0Y2CifJ&#10;XgxtsA5XIZo+O05EfYUbsWc/kwC12rv6hN/yRLAIFuQNRW8MFdVAAHscf1mshSr5FQ7qFmiBvUs7&#10;FQz/AFBsU0iOblSfAN7mjaBggPbbjC3e0bZwziVHbiIq7BfviWqHlCBr2Uo91dxEH1QgNRhvx5Nk&#10;UHLBmDFCv2XxBK2Ki6nnkaWWlrCKLvUm+JbFKJUkWKCV7dxS1PIhQpxALg1OxbnUoOasB7aoMWph&#10;zr+T8FVWInssywFX+qYjjd+lQRL0otZqLawWKAFHXhpJ698S66vdAMC1gErqd9yuwKU5Ki7ceL8h&#10;z2ezUbwkaTmpX+paxY+lh2le50HQiQMWauG7A4s/wSgLlMuNwg6iUzfqqfYPq1gRJU5pZDyZVe5k&#10;OnFxr+LWu4VqBV+1GTZPJQrsoUdehD1p5YhTAzmF+zEzA0OsN881urGVBbHM4D0JSALORJzYWi9C&#10;ijpBeS1hw1GuzicBvUVScX6S4fHArEqK2tUdSxdocQ8/81uAoOT/APqPVS8ftR1iNBwMaCIIruvE&#10;cktZJO6DnicITQXyNAkdMb9i1w2ECj1g3ASeP2VQ3D3n1CYhlvkZn06bGw7+MdLroR5sZ200B2sX&#10;liUvJq2QJI7LIKU1FGDYwdksB1s8Y6ENG4vtezSr2NnPYpYHJClAGamItBD/ALLF5wlGtqC8dVFN&#10;QueSiTc5UWlcnktK478EF9FAEcQNRFY8KENaxD2LID37H5aacRjizuCYDGVRjy7Ykdj2bLcTgBlp&#10;VEW+6wgM52Ta7FwO3OgwLPADTwxG0atu/hGNzYr88ipUbRhE6joHqF5tF21EfIgmljAtOxp3G6wu&#10;9hlX+idwKkps0v8AmcIaraAPIuvYCo4EOd1pmnkBlC+uyK+kGxxh1b/A4SiTTXxuzmJpfAuwD1Ls&#10;GL8DyDViwqXjEvo7hkQvlwuFsDCqbt+1GSeO8iQLNFPS2WpINq0QBFpKGySlveSbb9yWBiCOJiCl&#10;VxLEVBlFQPYjXE52tW2c/hC0N1qqlup41wEiuoKF6jndrY/ycACUDkdsYlGwGEIvIABdY2RuxWsr&#10;Y4EGOtLhh6ENjeNTCVC18X+mN7h4WULdrWwPrDhHm/srczlmxqYrIoug1KCirZNQ3oVVrCHDFdkd&#10;RTZR96fsNLxmgwGgjwJUS17vCP6XGw0aI0ljRX+IfGBoSChVeQlm3tB0VOl8uoVgwR6X6lKQ5FYQ&#10;8Ubr5+QYwPQxjhFwMt37WBSfJbh0N2dx0ZVI/wDjDb/PCIG5tMf2P10CIfElYrysIfjKRihB7EfZ&#10;KOI3BVPhFEf1HAnCjEtZEroRUeuGN/fIPaO0OElHBbZSz7kdr/TuM00jpH6TPEbDgMNpBt5uNwbs&#10;/wADKhYEsWEa+3DkP4YxIZr3BYk9FpScJhrfF+RYq3N2ZT5svAGV/wCEexE07RuVAR5PKZTkSUKK&#10;/YW1g5URIswewwjywooxV0ud1H/YdYrtz9IeRxWs56RB3nQBcYUKUADDxdiv58JVzL8piGGcCdnW&#10;dyqHDk1fSACBYgDQEkSuGEWgbVTq+xqSVjDYM+LCj1UdO3SWqGQO0QWv7EWMFNPhS5EMpBTn+Ljp&#10;q1gZYAOQMKjJnXXEAEPTQ3GOwYnAXOcsQgsOQ/RIgJboPTEI0Bs/9lKIcJGOX3Fg1fbWn4kKBs05&#10;CWkLxYZrhbXKRhUQaTuN3Qnekqp3Z03yFBvE4GDi2seFQKjWd9R89abLDt1csrgun/sOnEAFE/8A&#10;strOiGBRDTcobRf1RK/l8ZdWIGj1BUdAWqxiRoowGZH7wR5/1xKy6vBysADSnJGChFIav9l6wecy&#10;sQ0R49i7G8AtctiCm7xDW76eiIFBboHxqVhNoDz0iM/QwYcmi1/GDqhR/teQ7FUiNMJDgUFoD50y&#10;5gQL0jQ0gA4/X7L0C0BrGx0NJgPJApJRiYUlJZNE6S1pStM6Cqwds8hASLWdI5RqDeGW5+DfuVbe&#10;D2sQNPbeQpddkwIKq8+1BQ+ImHmoHCkIpTwKmCamm+UdhbMJ7KjgCgXuexoBAguHhuXxS7pjk7sF&#10;XnlQsUM7XmCm8Ferf3mIg6tFNErLp4QTSBCmktGoijiKgI9A7dUgaDoF/wDCAU4pjajw5ALgS8fa&#10;t4vIF8A9iznxpcrWfpi5aV0NiknXiUsDe6LvJeQ8DmfseE5B4H/MxVrp0fa7iiig2uDF60ppZKTA&#10;osRkA/g9qGgE54r9lgisLTH5PiwE3+HqEvcS1L8lf3NbVv8ACxGuiyBn7HfE0gRjMEFMBE9gEC2h&#10;WWOBfbb34sM4X+Bh5W4vpOajcdkNDOpZPIJgBdoq4ZdqFcwZpW3G1+7OKocPh5bUqm3wc/2blDQT&#10;WnJF24FDUBDZrRUEdVYRaPSUVPLcYIh/g/JygduUPIOAxwgkKJpsK/Ixb7sb/jCgMDQn6BULAFLW&#10;0lACU4Rv2lmJLTY21wiuNxLgJwVS4f8AeI3Ds0RDBQFqPSvZMV0Q8kNts8kEP5E33ByMYB1XZyeQ&#10;Q8EUaucaCjri/ke0QXShnp5FCh5kgfUg9wd2v1GvhTFXP2Fk9FIOT7Bg4eQ7L4lmPCsW0l27++RQ&#10;4Raa/SCVy8JzvYxyhWoNhibARqneRip6s0+PICSmCMmJaONUtSoXQ2nJ7GGR466X0Yffmv8A4wCc&#10;AR6JRwuZ4jqxgyHmUeSsKrYWlwRGtw7rn7Hot0Km4kxYJmjofAfIl3jb/wCQrMWLnLmojAsIxU8M&#10;uRlS5yQELOQPksWPWdRss829CpaBsPclNNFxzYaK1ACexzSgP2RraPWQoinZbX7U3YrbCgiSi3ds&#10;DaKx2xGAapow421zwpjR9uQvPLZuGCXnIw2PWreZaBLEB2BXq2Nyx/IrNKLVDyWBcsm9jLIaKs0E&#10;ifSa7nQBuCbSD9YErGk24e0apql+uCMCRnaXH4ssLFrpF/TahAtB5C/S2XA4qz7+yn2kSzUlUwa8&#10;0sEjoUDbIdJNi2unyKWoxjJJcl/yIuaGGKeSpfBdPxgEW2LxKToVoUSUlAUpwyuHlcuXgvQ3UD0+&#10;WXJCsOxIZ4r/AMZOcteKymKyU+/JV3jx6htsFR6MzMW0NgeRNwjQ5CPpLpcSxsnPoQaMW8dV8hrw&#10;Nlxq7uVmJF5D5wbiVYt/ECgFXI3IQODe1rYAsECj2PsF0ECukuqbYHLICf3iL8hKUDa7lEppFQfG&#10;GKxRAjwHxBeW2X3BQ4Gr9p5BSWoHD9JpZ6QwBuKnjALKex7+TTFHbD4xMOb/AARVKyYQ5Q8vpQih&#10;Hq9JRUqlgoIyFXpOaloWoKj5lpSOQRbGvCB+BjS9QEqF5CtwbGrU4lZxpdLJUxdOODH2YLC1b8Id&#10;liuyMjrcCmhqDkEoxNL635k5qhvf+iCwaHkRX76xrFMcEKO0XTeV+TRY8l/lMPQVzbGwSXIZwXZ1&#10;GFLMrj+wChQiV75HmU7VC/hFWdh+B6weALFebDNLKNC/nyXTSqjy/kuRfw4e3BazKAATswk6KCuZ&#10;fLVdm2CBa9J36GFCoDzvkaptlH/2cmcs8gGzZaqcqI6bSrRGFktU2osKc2npBeE/gQgZUeEn7LNS&#10;UKeUe96gsAdpYsHOIUX/AHZab72I6ZZu20q/yoDgaDUr9ZuAXKn8i9R56FigtGzjhimIXuxftw2i&#10;kF3fhCAZ+5yyikzQYE0ii4alrbAv16xOZoGy2S772Jf8I7tAWoY5ijgmqbG84ZXSghlfSI9MSxuo&#10;EFoq2aywFIQK2HgsDEzF3yX7UFuKLgFVvgVzK6tnSXZ9dNIjRK2FkNulnUUleVoumWQj0DKjNtac&#10;SgFwaV/QsR2gK+wHrwJYnB6azrGzQUlRU9EfCsKBBXLpThiQL9zWEqQIuiCxELyK/tHMRyoeLoIO&#10;WRtpMlH0WPMsfIo3aStj3txMx08q5ZmCrAaP2VDUMKAnkFYLw4eKTZsNgb/wzCZQRjbbkD2OwpbR&#10;QkN5cBWn6hAi5ppfhY2WnhXT8JvgXsvE7io68JVV9U0pBO08bZNFwAAO31L85gX2soNZYO4jwAQk&#10;a+MXUgQ0ZSFm7NvCusj+TgJTCE7ZnNZyw7yYH2XxvP3+1Fo7AXkSyOQWWwO8ia7UrTUga2Blxvhh&#10;CRrwKS2iX0QeIbx1A0+DpisANPYy6p8JXg/YuhFrt6OZUqDi8hLCh4sNiSvxmkJbXpEE699E9GWW&#10;mL4P6EbaUxF7MsW/QQHM9jNHiRqkHFhSPAmgiVUsh0ILo2gA9yXyPGPYer0Q0ixEoUrSfJw2EUCI&#10;hm+HrOfWl9GW5unKPl4b/wBFrGorQ7MYCxgqDQ0J0+6D3KEqdFVPyGlqc0LqIpBypAAWzMg+cxbx&#10;ZU2HhNZXXtB0fyX0UbWgLhAL7ynbDgjunyHbuu4kN8JWQCBa6hVIvZkoSWkjkRdLnoWMACBL2r8n&#10;sBo2CGMNgUSIezktjReQqqOq8+ksU20jvV2D2S8jMPhHZHLPxAc8BwmLlgnCumFaAwOUWpOWy2PG&#10;MAOh+P2Er7IcfpLhKwtESvJFR/5EoigDsr2WUICmkJRsZ1sfsKeRGvB+wGQO2/CMwUQoMh3L/Aos&#10;TWscr8YDQGX6PYFipaVo8ZbjC49Q/KqKNJfsIlO8aesS0ErOYmM2OKFi86HyNxQe33+CWOey1uJ5&#10;u0eVwkN/rcUWydci1GiksXT0Q5ykKelAVNQgUqym4uXAXottRIeSS1YcLHDlfyEGhzx1vsYGGx7L&#10;iQIUurhxlAqpw/IYNMqxsDywN38qBhQAb5dkumAZVDDQgIcQV0R4i0sKmxX49T8j+jDanNwsHdcp&#10;alhNoJ/9j1ZTeUT1JQ8r6XLwCl1lEit19nNS+Cocvb+I4Jx4snKt7hMadj9lS16oz/wuVECjFXYe&#10;Rld2q4lQp2bN94lUSrK4jFzRVKj18JhgRC8bK3pS3FfIwCLU+pUOHI2Wwn2wU8P0JVwXJfIzKSIf&#10;4dQiop4GAF10spBVfA0x3sTJJApRctNQSuclFHb0ejJW5GutsQD/ABBLQWHEdZCgQ22Fs/bhVZFB&#10;znyzhjyllt0PwNYgvbecIVjZ0HDKxI7YDcSLgHigjI03R5j/AG3L3T+VG6UhVqfwgqxqGcSiECW+&#10;ZypODM1YY4IelY15DtQlJKg9u165+VUqCHVnBUt0pzkgyqEIDmfaikCmI2nTFLKF4tvpiVVlGmxR&#10;I4VpS1GqukbefB4bAFLlWn/kc8IpQUpzJEgg7adiTF/qfSbx0oey0OI+v7CUtQcZODgsW0+nsrjE&#10;BmW/Zi7M3FbgleGvGEy3IEMS2wJVKdV7ORqUNa0ggri8/wCxFIBAXdkz5D/iAqL0LyXEApa0cD8J&#10;14A0znR+RC1Wrus2KNEqEGXQA9l5agtmqcgjpcauGkKWd/0hBX2Oj4xwke1wIkSAKEv8lcMQu2yk&#10;3lBEQYC4ZNiOXkWNBvPLlAqOCnEM8csHMWWPvloWPBZNVHyPwR1LG2geH1jRBoi0jzcXS0KN4s+V&#10;BJpNRjAeXysZCXudJN3hZsf0jmP66f2WI1G4Jto6alNtlC0fjfUvkMzDTEUAnI0JEF7edbr7cIBB&#10;ti4qAbqu/sQgti6j8LiJhHDr/FxQBwDd38ipacGI2WfPsC3aH+pdWBdRlR9AWaMhlgcf/SCjDOTE&#10;WFZq/RXBre2JMwNg0ljRQJNwXahZZ3HP/wCAKitO7jfnjHYDDvv2CoHB+Js3DXD5EBgs6iqKdx9R&#10;Gn7e4GAIb9EYAqKDpLHEHh4gFQbvqFbp56ot6BsRucIhboES4Kt0qANg9iLsT4uELHf8Mqm9niNC&#10;spcfsB1ZhtYLuFq1bctL9BUO5O9of5CmXOcReCVsHhXhlXURvRr5CmA6y6ULXFTKvS+MVUb2+0Gg&#10;AoV1r0lrrCnXxIZY4C7Tlluo24wO1KZyESJYVH2ARABmlorOQova/srS6EKsH2JcrE06qH0Hfeui&#10;aGCoTqYHJVd0/nkcohipdFcDOPZlZSpXyoEW7v0iIVQRzbtmzBS1JYV6Fh09XLPhi1kD3q/CuSKt&#10;fBA6XGuE0fnyXtEVahl+VH5/2HkHXofjKKm1b/sxxBOHi4biFFChkXVYbmkJxCUvnqMOdIzj6ERu&#10;mkpWwssgFCA+y79mKWw8tiIBQBVaD5UbZKLpKxVuLOX5Lk02PwmEkw1r+xB2tQ43s/Y90zhXCvZQ&#10;tgNPEWUGhUCsdATSKZ5FioKIih/ZdPQ2uiMyhMPcc6iC9WIg9Fjs9JkLwviyUbrrUhlAvQt+sCsP&#10;Q21l6sTPwfAjTiESl5yM1lFAoQ7gyvvgmBB/g/GB72KpCOgRYEtYoJSKCCHKzJL1QBp5IruBGmvV&#10;0IwhePEPMlYKqD6JZR2gtgeygtnELU9hCvNOGCUTNgA5fyZsLaXcCtTuERYhurfcZblha6Hy4rdb&#10;cAwnjIoZo6VZFgKG7dVEFhhT/ZBwAvpRAezsjgYgAASV1omg6/ahCkFh8eIgjaZZYxbEJkY2/loa&#10;jbReEqfsPHYq4h9ii+tkJHKIDlEeA5znC3MohHH+tRbQmk5BnE46FxWgcPdexAURHBkSl989YhVF&#10;qvIYyE5OfIpoAzgNRhgejV9XEyBenI/D2C1UsU/2Y7iGqeRnYkLrSfsVFTVUOQhX1aG4ZT86mn/h&#10;EJBJAhF+zeMgv/5KUFPM+XeMPYmsF/8A5Aa4KO/GmMioNhm1Y/BLm5osH/0IguXCPyWzk03x/mGd&#10;j5cJUgaOZRusvgQFNcXMhovm1gpDt9UvAqLvdiyQWt7r7CB2HnJG4ZgKsCBhU4/IsWIEoqEXweJe&#10;iHOOpdWyHpMm5bARfR6nsRKEKO2nKZUxwPPEHXnoO3BIkOaW9+TPJAKmo7Tmj5T7UKMQU1WPcq0a&#10;GeD52P1b4P8A2Zc5gN/yS2nqtuNImxsLNbmi2xG6nQIMLexoBz7BTYMbIdc7+WRHA3WxRUrh8hwY&#10;DkQw6trX6QHBSUcb+S4JUIYMQMnc5Bi2TtryF7A1MGNsCxxAzu5SLLfKv4wyFIvor6RNSEBrMnFJ&#10;FHklqXU3eOyDbzAAFF1BbtoZaUu7j+cbl4x4dGKRk4Z5CpbfVZvZivkr4HttsV1muLjlaHzGp1yn&#10;mPypZBlCwHkeOdKexD5epTPF/ELucfpFchLR4x1R6OFhUdMTsYkXCQCXMWLKrGcEPUmjLVhe9L/I&#10;31seV28krEVJTAgapNd3ECxiQvoCI0EJXEP/ANCL3hPM/wCS6vhEpFLjaTBYQgKq/ARiWiCMTHSt&#10;BCtoVeo5xSPl15CeR672GSVrz4X0ijL8nvcHmzfhLrtKWYPlzlJGpxcEXbw5T7Ej6Nw1FuPw4X2D&#10;oMfFMC6ilBKDNDdNpeom54mLvo+QkSQLpEtuFtQSK7OGuh5MejW+RuGi5F320G08gooMRoFX+hXl&#10;QA9dUOL6uU8KrV5fkU8iis9M7jzlQpbNtgBQ4PMEp1o7Bmtab8DnI1gwFaCEs2NDn92Pq5eS7pkt&#10;h2iHlPJmsEV8iCWrPSXEQ5Pn7FYdRQw+x8rChYt/jAidcso1JEmq7hQ5Xaom5hVIqdGELe2g5D2O&#10;cjVtKIyioO/4yqjtHRfrsBxVqHX+Y+nBBUldEsq8ixDQgoMKRAp4XkSuhraLjtsBv/BrG4Nd6jSN&#10;AjVxo7ltZTEN1IlmWXydjiTN8S4D/pB+IK7SMNwWur8XN+r9JC8FVbICVxQsWalRUIc8L7WUFPu+&#10;q+VCtDgPYQVA0rc/YdZ/G2KN6Ds/zBxQhTlSzn+6f4iKYtjcDriOclgDX2Gz1jKZVSCwcDC1LYFP&#10;4iFWYfCbe/iF7MnnT0fsI1FtVpfk7Gt/15Ag7IVzjSglA9NWpzCBgjiorbpujkvPJyQS4stJzB6B&#10;Va8/Enf2DY19JRDe9ZHyhULIniAZDcATqxz2VQvV7GG7G5txzUF9QDzGOAz8P6cJMgAu676yXKCN&#10;MvDVfTzRjAOSKxJasIAXLIaMpTkFjtYH4R6Y5CvYhp7+xgb+uvjK8FtwajTEiyUAO/I8Logncr7A&#10;7jYBdf4MtbklhzNaHot/lMH6K+FgwIWY9iWIto9IaoiABxaPzQ6irmVzqU77RPtK4KV9IhzybK55&#10;j8jrQgBcB8nIg4I7DqB7fv4lG4mB/if+y1gTT/ZxkPWRvbyQmVhz9lm4EKABWJGV20K2v8g1eCx2&#10;/YvdcHlbZZ/1S9U+cRYLsoeJQrY2ULfCNrqOBGVYupiXhsLY1KzxOU4OXiOpIW8fCX5YBWwbwmjp&#10;ZfHTHRYvYpdJYwu06NbUUdnZQUJ4jHVXutZTDSa9MFbxMY+gmdv4x1TBvojp61BGmad6Rhs5FHmA&#10;iB5SniSn9IzkioBaoBLwXjY+BpU2ReMGtvuWwE6CWeW2h+QErw075aYBUuCv+iAv325MZLLiA6kf&#10;d8L8iRLkHSRymOnyXUgw50h1wtjMbHH/AIhw4LXCGxujU7+3OsL5CXfkPLlouuCUHtcVl9aVQPvp&#10;A27iy2bOAWPOI+NZVvIKCDDTAlCM7VSjAHb0DM6WqV4qXQlgYIYGQ73Ypip5SvGcAwEfA2gjmRuh&#10;3UQZsoKmh5MvGXizQ+DstMpN5uBKAR0SekUjGV2qDKwNr7wMKaEvqfXyP9AElIhb4KMVAkOINn4z&#10;NwFDpXFkDCCQ6s8QJinlwi0FQUtTiSJwLTT35FEA+j6+zECsJbns+qWDXrJfvR2/7BhHUqU/Jw8H&#10;A86huIA6gIsA+mdxozICVJx7ktCXdoCGdLTVaq+4qt0YoVubTuXeu4o4mzCAh/3DuFGHJK8sED6q&#10;YdRTkxbzij9nSat6/wDsF1zQ1gh6Tq1T4SoNQtglAl9AdRNXlfr2ic4UKNQiKjlTMCLUMcB1C+N4&#10;lT31KIgQEwZdr0HT5zGGgBto/Y0FObgnRjds/O1dyx7AcgSxTaohlyC7LWK++SwQjeKlbJhJvARR&#10;Aom7gUkvZULhhiWYOACp2ZoAH8qNBDQu/wAYwSEpLBjshhNgqYNcbE4bBGCR4rNPR5qF5Ue6yLF9&#10;RZs/GN89bTivIhAKqUAvnwlKmlihIxZsUy+eyONeVEdweiODknjp2zZcIgFgDfcFQqWq1GO9yS2l&#10;9ogMVyoJ2KKQInkVdufxjWgJw4lALTin/P7HSnwKTSJANW8LgSLjcGgl8Dhr/wCwZnRrhvxJTnft&#10;1H3PZfKtnwRODzmsallQaUOv6QRTqF4GjVn/AOfkTnttFwE0qu1t4QshvQXTYFqKpKR48JQ5cRDO&#10;f+M1yrECrIjy15hCAqKNLo6chxzL0LDx1Z6FPbhVVUsa/wD4S9Glg3mHvUEGxxLMxhf5o4hhO6wv&#10;MQtHEbhRcDFO2GfiPSvv7Nq4F2sPbikBTgGwX80isr2KnChK099I4AFZwqZN14QA3CGuEHi4xgJV&#10;Oaw/ZhthDlzCuqtGvnEoycBc7DH8NIk3YNgRd6UHWXHnqq1RN7hTynJLudAcsnDtyQA0jGjmUivW&#10;J0YRo10u/wAhVosNBQ/yGm/L/wDuNbwllvBFDA2Qk6zVGZ+JGhIZxAKV0vZmg+F9Sbzl5wMew0KM&#10;A7gMbX+SAo0a/wD8MMs5Z29IOFnQlB/WKw9X4npDxhccpV893X/URmWiwCKxMbguugOSGxaviKzA&#10;WlMQdLltMsQCaAjbHr05GM4roDq+4Sk+hHj9lIjE04CAst7Wx1qrwOVONWefKih8qqloAFmlIOdc&#10;qg2rmkWiRuyRes1Zw/keMsbrV/ItrSxTYW667PxjKpnPwwAWJs7hKGWDYGvyXAUcioExFEbFlCe1&#10;xrwTr/8AZR20xgwV0hVuWVo00pXI32CnU+PZCjUcPUfALOLxiCwlLpDQr2cVCpRtkxvGHGBa9Dyc&#10;2wbVvPhNCD2OGGaXhHgilg4zkIr0XNI1fGXWXK1oLxGJaGAcx2Mq/Fj4tG2+vkO1xZTP2Zuy2h/C&#10;UaNojNQFLaWwZls2ogVDc8Ny1cqIUPi+scaBawqypi/mQIpcLCYFEHZDbh08v2L1dk1KPXCk2him&#10;gD2d98Jx9LG1kN3deRRf6gLiJGLBL3ZovAlmD+NL8ZWZUtdrNcA9rmFeQ1GO77cUgPRXf24yPdWc&#10;K8jEpXGdNlx5+ajuNvuX9Q1cTGj0jCK2VagjbNsbNh3gVJUGW/L7lZjNltEA41FlWeUVEpXwoXi4&#10;EaW+oEEMDRmqui6LT7GK6qAVkZmZLyfZbG3UAfftGAM6fRBQ0rVp7jbriHqX1sOSZq8C5GD75QFW&#10;/qwtxH2KEqMox2IbNTy1deQvQM7H6GEfVwA214QfAi+hK30hYlsuJfpigdB3BOPXqHazKiwPP2P9&#10;ek7X7GdXIpvsLbKb0PAiBjeKiOVTQ7WEmmwPUzBC2jdoYg6JoRgh5KbH5D7lHK8WMK0HMYaFW0Qn&#10;BAnKMgRoEKiO10frLR5w4d+Qm6kVbCCOtPCqJqfDxnsqvC5BgvIhoKq+XK9q2XSoNQ30LGPzFHhs&#10;oq6LYtZ6RQEdJo267wXEMdIl/ZdNFyNbj0hffZ79gM41tqThPxtKQCfOhi94rFH9ShblNKv9iZWL&#10;EH+sRNpLEZFTyezu+HDbr2UtJugtB7CB1BtX/t8zmlcum5ZK90YzIDfUv3xiDGKDRw8QwrFHhPlJ&#10;RArRVLL+ckv8b0NYR4gf9FgRWt+Wq7gWs1AM3ZzaC1w/rOvUvBiRtADIjqLwu2fHkhWlVu3MfUPe&#10;EaOD8Li6BoXehGh64LjYOwB3bZzUzoRT+1dxLdnAf7bl/RRtcjHxUUx8gQrRd+ngxyGPEELdaKu4&#10;Q0dusv59I7LqBW/sArW2KUMRLO7qECCrSlVEfBdDqIVtDQkWkZuW6lqxFv2oTWpRFWj0gh8QbOGj&#10;7TFWuwAJcugjTeTfLdhSocrqUEJE5kAl7q4z8iXJ6QA1s4Qj2oKq7hFVw+igRKNXy5bhrPTDIito&#10;Qi7lSoRlDcR1zcse8C5ZHCPJKEAyllz/ACT2IcBPRUcwF1K2A4VoyxG0LE5gQEtVukYMC9s7iCrb&#10;VHM3M4UYONoAeWZVjmJHUDbJpUAJTI5HQ+kAJmhQpUcrb0hxZ5cdnjEItzvI6LrtCq/GAFoP3uWc&#10;X4rmaWI1C4YgX8KEDgB8IdMPduQgDidpSycUTqk0j2YGlRpjL9UnUZNUthbbL1MFfIZSrq+JU9IJ&#10;QwJirChxErqL9n6BXxChFi2lMzMUidVwMwGfDm5Xa5aGDGkjoG/vkS0dB5/Fg1pQ0E2AxUa/01c0&#10;2vREoJfUBbogVfRtS5s8jWxtOEGjxqCgu9P87IzNBZAiSyvK/UWbCvwh8ERJqkReoL206WiCqIRA&#10;JgflttscxNnugw6UAmdIRVQ06Yicp2tlZUB9WCJ0lxfP2aShvhfyGVcNBsuXCUu1hF5EoHk9lSvC&#10;mpd/W4ujykAOk68GFaw2sI/MsQGyqVMxhW4GXv6XmJ4QrZz8KuBYI5NP25x1JQufsEsJYvfyUG45&#10;Ffs3iaJaR+7DkVMYA+Ps3H6sf4RDcFu7p6Co82XlYCPcojqoKv0NEi7FqvOJVO3Y1XCRwIS1oo/6&#10;xqa3bewdVBOQhF5XF1EN0QROjddppyW6DisoIBds3WsOryWNP8Q6h6QAn1YU9OsKK+IAdTh233bc&#10;f0DUrV4QuLtObHpiApToDdesW4YdiPSpbQoq1owmKxLjQdMs05DQ/RUTMAXTXPspytFKA7EzCdhr&#10;JrN7UF/Gb8VgFK36RVglMXoS/ErlZnwqMUshQcz2EMmgNBHlvI6CBVUz8jYslIoP83FqAKRG5hNw&#10;I4I1U9eKX+xkcAUPaHFYc1WfIEyBsU5IHaKAGAR/xLu21NoHKo9RuBqBDlfSKFN1SH4yJjBjO5vQ&#10;qa/9hmwt6GCoZzlofkri84PJ43AgLg2EoChvVICiEpvEPVhkuM0MuBp7YXAv6r3nftTgKA7YZG2g&#10;Lqa4gqUorR/6QYxbQ5XsRZRHZvo+3CNYv7U2aIosUEKmv5HG2xHcpBLQkO7SFiHuu1Gj9HUfRAzw&#10;10wJAoO5UB0301azs7lsTIbRroYsCgoHp5BoCwUr+oAEhsR1N2PMrKFug4YqhC7WbZbDtUqdorDF&#10;boSKwf2EXAZawOuIzaFUL6QCTo24SLfJC8r6ZCys1Y4ysFrsjtDQuL1FpS7a9GM2T7X/AOy55ZN5&#10;RG6ho4TeRPfCRqeigsNvSbJScDH7aLKKJCGnHHPe5yghSXVv2UrRwcf5+R3AC2+wdSpo9j9nD1at&#10;ts4Fsvm+I4aU3n/iR7W9Vq/ZlKX8ag+5TlX9gSsVt4xdOxigbdun/slPSm/qgq6vDdMAyiX9v4y5&#10;LV12MS2dwFv7M2p2mjEWbRM5m4AFQvFe6gwugOT0lmyVdA2Ek6QKRSkQA2Aglxv7j2aRatSohJNX&#10;4fkeC9gE3PGCoWtUxuVa6OtpUcXvQePybIWg1wiB811zKwkLDYj7CtgOObjASNVByLidQc2WGAsD&#10;dwYUfFSleFZAbo2fGDJKYH/K9l1ugBYP7BI8htpDKIT/AJQ/YEwVk8j7Fo6bg/6Q9wCsqGm3OlEY&#10;sW34wx9x4k25akXWGAtVXZwi8KrAKD7bB3wK1EGpWkSV5FrHDz8jIgI7rHyD7QavmpWQurWEqAuq&#10;oRF02LyZlzLArqMIMAuggTOEkHKbPOUhbmhzeLAKA0TSwBjSeoxxuY70PUVKrVroTTIKlUrMt6fG&#10;qyqiLhRtdvPyOOtW8YyN1ojjS0ljqwuB9lXQ6HCH/wAlazsvsMWE12VKZlQlVsseXdb5yiGiC60T&#10;KCtpaRShpradMMIAG+pKuC8jaop9DgNb6gMXo8wjTKJdqY/5xBs/ssysoJc00ELXV9wjwVnhMxFE&#10;L/pKVWcC1mJ7iD/1K5Olx/i4wJ8AhWFTwSrgYyGmgwYa71dyix8piRhiobAu8JLzeavu4l2Nse45&#10;nEHmu24zrziasq9BTqiJ31YevUl4EstegJQ1MFcFPk4v1A7HqaUVyY729Vx3A2P4LLuElKVm+iLe&#10;RqyUeyORUFK5lGKas3vsBcLauNVcSYBA2iUM11Rc/IMaGeqlxjlFOSOSHVFRTBapewm4FRQUH7zD&#10;SaimDKTSOC9eOwcnw6/hO/VfwH5Br856XFANFhuqDgMajg92Xx/CDnFWL/i1FDitqLW3rmXMVfLK&#10;IWlCLANS4npq47R2eeJTKwoBwy3Ip0a+pwiB9LbDyRTg5olskoxySUEqiUXHArH3u9qDYZ3jwCP6&#10;RSmktDDJeq9Diw3LUR4DFMdK51IWgsPmzKIooCkrIorlgrdsugxVYur5ibmrL0WP/ZSrFqlWkDWU&#10;ujn+R0wgBxjpgWyduf8AJXuuQVyAKdMXQGC2oFdlKjWeW3CyRNeH3iUCZlO06tAHhXhDNLkiBOCa&#10;yqKorf8A2HNjYHBEdhCQolEXRAo0Yog+qwXbdUBBlsCq+HE1qDNiZFSRR02bimD43FComQG8tvVQ&#10;/fLqYfkaHD1ADD8H3364yHeUKbj9lUCKaCn9iIVTksKmhrkRzvCJ6xl9yzr93mMpdCrdEYEDh41E&#10;4wVP/oYhToAa2UpXI3Vyu/A0LF/YpOHU7i31yPm8uFJRt3f9VFsQA+CLaY9t/wDYzbo3q1/YdULh&#10;XX+SKFfQMcGwLSsQtGaqtokKfGKUuRhNAFvAPwj0h30uDxorziXExwxAPzzURh6NLj79bw6YRtOi&#10;1hhFOQKTZqIGQv2dnxl54KEFao03Xyc9D3ZM/Lw6St8dhUAX2cNCmc/ot3v2b0rukCTtLCyl8cQo&#10;yYMjeh/GCLNNK97IJYVZVenTE2wE5IfKwMao/wCwn2lvYTSBd/8AEY1ABTQ7iip8yx2IxLwDf1EU&#10;S/0R5BU3OZxldfn5CZoiE5X2lmgtcqPHOhah38jNHS2rwEcTQdnTB+tCuKgpIozwR+8bOBL9itwL&#10;iZzluATsktKq+9gQ5ao58sZb5WIeVRNlCnbP08g1Yhrsx8gjfYaJS9BiosddR/CJXatXj+1Hw28d&#10;YiGsA4uSHVqMWIwR29nZlQA6toOJ7TuVVJrS8l1ANHRfr7F6G5KWfkcQtUIwI8zR0vG8n5LIQNoQ&#10;GtAihA+xzSPbD6wIhk2Jwfs1++2cxvQtQ3XjGLudyj4SyPRQIKP9xYTSUormkIoMGigEXAtR9LDr&#10;Fa+V1Cy5Q+n0inSivD/KEgueyGXxUICGu7cxZYjgPGPkA1GUf/ajVlM109fJh8AX+ZbMBUsLZfuR&#10;PyCSwo8lIdBSlAe/rjPbA2UMKS+6vyNQ0iCiz7Arxs12Jnq06afFRIQEBRnMFRpRUHwGKAqlR4Bl&#10;3DFA69yXWVYzQHEZcEXRqWwKmL2GAFUZfS0kocCQDGhgFn4lmAi+g/8AWbqnIHkSx+Zz3a2g/wA9&#10;xEh75h4JAVWfryU/YS3sZRqEEp7iYKd9cnbOuV+NMsNMZeYPvusvGRBJ3Afgyo2+gtlDbKoODLAA&#10;5KoDpm9lunEXoWrAUPRF27IuvCXrtgwgeXM/nUpCa/tR5IlhB/UF2byCEOklwsXzyHKHTbGuHpDc&#10;C0hs/al0glFKkolKsK2+Qukpyni/YApDLKG/SC1bHKYMqqNo0u4C4XfqpxvapKuNLVlUKa/ILqq3&#10;hX5E41V/f8SzYDoxs9YvA8YXILVLH1LNWvuSv2hbXEQXPlwncgrqi2wZZufitIJ2ahjrYbYpYgtX&#10;W6P74wWQERFsUz+DFiNVub5cRUJo1Ubreik8YEwTY8nxZTZNhFWd3BmlrL0/DUHHarvA2WwFLtGf&#10;tkpVp97OQDbsv2BYvkulfyX5mXpd/ZQxVUqFwVzsv/SLCtvJvoR4vFe6ItK5H5M8asGEcLFnTZc6&#10;3VoUiw+377LankQaPbpE0YQXo8XVxgQNtwpv7Lea0DsjxzC3+BLwTvPb/DahgE6bL2MW4WGXCJy3&#10;Cv0QIJvjuauC6tqLk3ICzxGoWgB4BBls+uL5BQKqa1dQNqhuqITBOzonlS+4ByiCBTgbafJjLNjE&#10;k2NBlsULfErA56xFTtLvhfyHa6J8lSnT6pEo+qWNGkC9FMcU9XULC3UtFWUfmqTZbbxhVygeowpG&#10;AOKiONlatINaAAZqW1TwrGcvcy9JBC99ZiHA5lXWqDSToqaH0Q91/RyMb66ypXxnc1LRaEo/7c0I&#10;G1R5EZCnMuWzQHSo8jbStkaKDkqPphg0Ej+geNbdwVArr2QNjGz/AO45I8M4qOVyx3hl1ACtAijR&#10;qtJis3xeF4V8ZubGBeiWg3FAwewii+Q5btriU5qaWRNCnMuc9MZ287tCdVO3yik4CheHyXTK0V5t&#10;ylJyIaIfX2LHaVRaPDB22IriO02ZTm5fohvYfkCK/CdOE6CjbRcOCQEEafhOS8ncyOw7A3dwbYcf&#10;8BcJMAQ1/wAn2WpkCmy/egG4m4u57D6wUlLRg7UbZwNtqkJSqPtwYtAU1g/sxdLSnlTuHohqtLkR&#10;lWoMHlxElFG4FuHEW4Y9vsCq1lhxNY3M4Oi5SDM1BXYyurk4TNiXzYqOuLUGp6w5EPCTTG+csp+U&#10;ARsEqAlTRySidUVqgreTKKbSqwgR07CDBNKaDW3UbquDVM+R8LaySjyIHE3zKIqdkL7UsVqyez2V&#10;qI/j+kA7B6l/hLCAt0qG7vECj7jLFCFCquKC21WAVCl0BCAfmE6R0RVamJsD8IyMRo7b6JnSCleI&#10;4EiRCigtfkE8iGjO3oxmXlrL/wDmH860OFR5DYS74GBSg96/pCAmrVuwhYdBdDzDVRKDqn8joIZY&#10;EQol/AsKGFcaiAjTVlh3XMw4ULGxgwOL4dFSzuAPJgDRrdFS6sgVqhJyFgM7R1S/JkSotdP7LNLb&#10;8r83I8R8PsSUlaB5FtwGk3BrtJjQdjO3KhQj9pji6HeH/YIpzAiezFdku7goHRCAbeTIQoXbUxWF&#10;u0WIF11GsOUBa859GK9iCU1rqYzeWLfkrbLddr8Q/wAbkhN6US0/v2XQNoHCnsHwy0I8O8peMP2z&#10;dJ0xaBaPo/GPCulZqWKscrlWFcbModRbPEvQNdI//wAsn1t/sUbmh2r6Y8vztsobQlAJpwoPPJFo&#10;003V/e4YWP6UlD0BQ8/AYI0Gxro/H7D6gaaK04XyWBzpUBXoQtYeF1K/jauMC5wWiGcI2e0+XEqR&#10;SqlQdC1LzZdvhpt86YBG7kku24bLr4y1pg/s8xgLzPowWU26KniPpLfH6ljSLbMdlccs7S+RETqn&#10;IHMmkBT24tbQgUv/AFCkUOTtlWiKrF4jAoZcpieiQnxUJZd5BAs/H+YQ8i0lJHAzu0of2M+xxSUn&#10;EVChhoWfYvZcQ+iDhfbsQV83AhknQwmFqqDKX9alwx0ry+pQunancZf3ahnzfi0O5a4sHXl1X2Vj&#10;leQuWz8HaLzuVAbCGDEYkbCV0hwQeq475qYKI4iS3JDH1OwlndQkpREHiUDuHGB7hAEf7Og43zPx&#10;g4ERz7BhVigXXkFFOO5SaPlO4HsN6IeS9pB1UsCG0Kleba9innYtWhFBsSd2ibFraNX1F2hpbyAE&#10;IpLt6RRLg2DYVzQBFBlAtLXMXNoS5eBjkWuJ4UJ7BLO0noS5s8f/ACMJXY0ryvqVTQBxUN7LYI2u&#10;JWFRxfHsUCFG/f1KrMoPVsDfQ7uiGCHVdQeXcUMQ9iO0CgUnypVYreuwUcak1ewmiwP7X2AfRtq2&#10;MqIAl7pxcoNs05tRKbKn5ssT5aFCC9UANuN1QRjdDzkqX5VEGQq0MD/Yr7lWwQ8cv5WRLKdM5Xqj&#10;xdZsPN8kLoFrCqhbuiUCD7cXZeuai7IZBBzwL8uVdFgOsjUTKVAolyUoeaIKJRV4HhisWg8CnhYE&#10;TR+rqKoIwvWGIGkrVzL3xJBUGtGfFY6QSr/whqE43o19ZqI2Ms9dwRgN9jVNilUgXBBVQH5LdQ0O&#10;cjARB4UDDznUFA+9TlJzaxFsIALmJG3kUVVINuTtlosFR7Y5B4eSlDiBE9LltKoXxSi4tlL/ANs2&#10;2oWCo/IjNOAMLXm5ptUbGmJQQFovESQ7gFZz0WRO+JWN5bRIJbgwUvBI7sKLpWBDIwXoUmSiIHKE&#10;ab8LHFdM0gTBvxhGbERqWMeP0XCvkX2PRcSX4o0EzHp8/cQgxCg8gEZrF0yMUCspsmWgTxWkY1vQ&#10;sX+rinMFITIiy8hGCEzGQEaELfLyOKGyr6yM0Tu2n2panQ8AVLIwqxzGy8ATsEg5VCc9WWVlp684&#10;DHAtLTVwPm8LuvajNwXAb1BjUpTR0sUAA84QMXrKSHDQmlQlzVFuUwNq62q37DyF5cu/SBUKB317&#10;LYiTghyKXMU2zC67v2WsgnLKJYGI09K8ZoI+O0YknEvS4ESKmreytZTZeW2MkPgNfaZtD0Op0EuH&#10;MWqpPwvZfvzHQGEDY2RyB01GzIrhJtjQq23dJLW6wNWMv8LOXI8kxCEaO4r+kHsWFIAuntBjuPL5&#10;ZcPuvUzAs05PSaLqirtH5xBTAbo2AnCynOgpS+QzOkQRgh9mWog3XXiwCCY43ffkrNUFT0Tq4QYX&#10;kW4UOC9X7EYZqs6KmFW7JdCFuldeJBsXbipSwR7g/tRZ7ELL/wA5IGLXdkBzuDpccncF4/kYa3rh&#10;+XBVrDQN/jHLc6nX7CTD5Gz/AAiyAqVNNgA5uWXvjAqAFphDmtdGvyAWUFYHBFARRw9g6sOVQpUt&#10;CavKMdGKdIwCx45JYg7fktBWjfYRxd5cpUAYu8bLBZcG9H5CzQmojUuf9M+owbuX85p5fkYwiBDA&#10;+DjVFOA/KZalUOBLOHQeo/vBYdxnSvnxOLhAj0AHD4jLJi+3qFSp4bPnAHUKCoDt1DFH/HR/2NWX&#10;9jdZ0iZG5w9ZTmrQkuv7K7ULDh+DGpDrSVm8ikoWV5DFjCrSEtAMFwryGbWXEuNTVqadwFjG23Iz&#10;wXoB8nKOh2BQdRqxjNxK2uYNINOg/vrLzCYnUuToscEQreZxL0B48ohAVlBrL8buEuB1KYFGZqVV&#10;HJNdV19S98K0OmDo8T47YFCx49/YQGt4/O5gNhbgZuhBASnhKO/3HRnh9cWwFKKwKBD7R2Kpmv8A&#10;YA7Y8t2HX/JDlqPSRS1BlVsNaoOKv0+xrZTS0PyaBjnt/wCqjWJTa4b6xzAJbYiNh5LdzUhpqpoB&#10;c0JpAeLwMabBjg9QGuoSSgc6h0EgECBwMvaiKc1jJKSgQMOVhZSHUyrvv7MPHLk0fRjKi4KRWnUS&#10;oyBaKL77CqBRpKfxi7XHfcdwZjSr5EO3yZtqWt/9g0KTVWQJFqELtJWDJlVH8y4S1lnVlct6epEP&#10;goHhSsgEDQAll/8AY8tK1QselWhl4corologPD4IzsiNINw2d62Ut7XcoaY3havWpejrGlhzLdzh&#10;QL6ymNPoCp8g/wAmBVpRrYQ5wjTIKChb6GEJ0LWgf8XFpBjwPAS4VNHKvlRrs2iGVLMjGgaS4MNv&#10;jaFTI+uf/AlPg0dh6gt6A4jXEAWeN5NWwBKdkD/q5jjNZ/gldVV5dECtzaKg+wRBCv8Awyq8alEH&#10;rYzhkUtGvL8hqfaCB9YyKS3G3iHeRM5wDFuSCWBAhSYGUVgAhUpTXi3rfMIqt2HJKrsDLMuz+uMB&#10;fK/GpYk0G7CDWOUAQJtC/gwh0BcsHtkqtj44DwYnvxb04yduF1oPKe/a8Pix24xTwvZ8llEYsYyu&#10;b3oBnZvLh/mbpmnWvnsIKsh5xJ1nWr0s7IbWidDhi6g49W4bWM4BVmtD3FQ5pjwy1Fuq2VGf3iEI&#10;UtR88O4k6sxZx7/z1BRibHvZACL1bBXTCMHa6wgTcqFs5lWrZY4QR3oKW8thVkj8J7LUijnyAABX&#10;PyOa1A/tS0L47u4tz42dRf2ERmUvddRBCQcl+EzIq68hdhYj+dH7EBTKPSibG3voqIACCtuZKaKO&#10;A762IwPW3GnMQGrXmhxFfbSh1h60F9DBWxWQvk+wugFNRi8kuziMojgKlZXRg8KHo7P6v8l/Sp6g&#10;QoodkCPaia8g+xQ1jlQCflCIS5Ub8r7CM1BQohcFFoY4iUDFFIIdzFpWH5BHVBw8m7VpT5+yv223&#10;ohsJikMWMf0BEhaMTxMigxTWGwVbZedPXpK1dnBWSoij6CjEt136S9AeOYBUoHJ8YoLyL5KZcH/T&#10;kIif/AjhxTh2TEYOTBL5IcOpV6rpzK0lRhpM6tXdZGJTOQMQUscJyFmq3CdIxAgawlA4aK9i7D1L&#10;VIpbbas9i8IvneIqgmNP9jDyLTE6qCDKMsZi3Lmn4eZQBd4bzxiDQt5riXe2gnBnFyFDkeliFUNv&#10;RldUF1aSTaaqgbmrs0vhGonfmkoZvFn/ABis1UGO2RxJczt/JTqh4zcjikF2cS3EFvSkINxVjtk5&#10;hFivUT2Xj9R+HsOyDARbpZZXI1oqcsB0dlp34ygCXkt/PyDfE0IwolSj2niYVt8Aw1ItUSgu+UBI&#10;eJzzgyxMmcerY2phsWheK6wVk06CuLlhAuAHVIarav2DJDwL8I9iWbFXRZ6WPtWWQpvyA8VQL11G&#10;sFv4Y9qCRew7xyCqsOov6iETJjD9uIcSP83DXcAAo/ZRaq/BXiWCIK54HsB6IvoTnglLighxR4Fv&#10;otjqWo6BlHje+MPIYB0MXrKWbgwnsLCrmWoNRZYS61KLTXYjoXPbuWvcclwigqbHJYoKEixcIBe4&#10;eR0Q7ebr3/ZfsCriFCQE2KiqwbExMhS12X4y+PQFh9ZUpPIwEJnYrrEhABQROUA67+8LEQrl8X8g&#10;Cr4BRBIkZogBtHES4arOWOR1WXB3DMCNKBAHmNwLV4E+QuwCDTaeR5SpRcwpihp1PqSiZxdeEcVW&#10;j13GEAFUU+7EvxSJnoyk5APL6gJSBuiVG6NKA24cXhzw+QM1kpUp/mKjsbK6OrgqFEx7JVOvmpag&#10;DHDfVQTByQ0xmZdUKtdQkg5duZhMgrSGKULvgRyY78A+7EWJpBHVXF/qP3QKzuAzUQdF7ZfhDQia&#10;A3LfOqi5dt1JEnAPkAgEsX5HwxdgTHwB0CIuYLcucYQC46xYj4gSiFaOK+ytXaOONle1kTgQYvf0&#10;ZiQooeS3pZdWfbg2SYKaPYebDfkPJB6neWK/xMWq/wB/GNiyODLxsVSU4CLkEBvYdLM7TG3DKfBU&#10;3lPsXqAFgfOSKcxpT85GYhpVXa8lTI4m64OlXrNdlFChh5lrUbOifkVRCkO07gpPoeUu8IISp+Mg&#10;TNB4KJdhDt3NCh4G/hzF0+Qzcpgf+PIVdHpdiFkn9iYfgVNM6uWqp0vERLHXaWtQ3RcMFz6yvuCy&#10;ctTo8nNIcrFZZKjFYZDTpYt/zLVg8d/jUJUZRRp+dwh2cBqH7ApbsS1hwKNjQ2GEtKO2FpkF2ULK&#10;K1upopFnkHbw0K4T0Ylq8BdB+R4ioOqa4Trxj6QtRdAA2XbNrglfbRjLggFtkPQ9q3Ibbal6Mx6p&#10;PZ/Saig80uWgHzqI07BRxDZZhcpSBH+koo4jX/ss2Sw/fIx0FpS1QqUgW/BhDaIOxU88FQZrRfRL&#10;VEDC/YANVHb+xOEQclYOMM1OIWzuEYMD1FE8PhMIa47CApKXUFhGgQ6wjBCmL+yk2ljiJs4tJS+g&#10;U5CiIrTcQgQdKeJviKoQ4aw6ZSV0WHsOCzmDF/ktbXATp9JVUFMXBX4ClMtVyk/4KmdaaBjuZwEo&#10;sj7qF/Dxh1XyUeQQB1gowuJneCncQE6D4BEkisX23OCSXd372TkYp8qhUqk77eMKMEujJlctL+xa&#10;Ib7YeYxT8ON/yN2XSu6eZMX64KVrol5wg5XhPM6AZaMesKiBc31lPq+Kv9mjiUq2OJdCq/xi4u8A&#10;rsK3DYvH8SmbOQQS7hOiGIiat0XxNOvnxUe4c7mNePpUD8haCK2S3AAhtxkeyxffyUAF2AqlwxFK&#10;htcCBXOt+PCKUvhTRYg6AIff01GjEKbSqmlRbD9Lub04Ja4XtZfSxQlSbx1Ltlm4pQ0cYfGIKVoE&#10;bHsfCBeziaIpA0/pFgvIqT8E4ficBdGRmpNLvygjjJy6XK/MdiEZXIpBViuKht6ZR0tjXh8uAg2W&#10;kfrWVVQDVlp7H5lkJZYZyixwMPmvSBw9YqOj1D7+IE3Qtt5pG+nWAtK97IMGjEzfAjILgJSpYqWH&#10;hBVQsCOkEJoaMn6RqaLoUHz8iltqDtByaYlp/uHvylFh8RVGXTTbDwAool/4gxe/BBYN1GWQ+G8s&#10;OaQqmhcOHAQ+w1G7swSxNsnFErbWVOKP5PTc5NMFqK4v/I78gLVJ8YfcwDt/Jlsamh1ljK1rLVSV&#10;efwM2U1daPy4fWGK2BXF6J6cz+3TKPIhrWqqyEvTklkBQKgX/VwUxeDcSGBqraxIX/2WVQprRxsV&#10;5dAC1scBb8SqUeRw+E1lwFVxikgOAa59uFM3l30xC3DhjvNK6bFnSpmEFXTR2l1otVZlBELRRgla&#10;zZhtXFeUXUSiCzQU6CywlaiuLLzUjBOlgcmW0KT0fSKmgUDSS2NlpNFOmJKt34RYbxupzpgXcxmI&#10;PE7Zn8IBow/ez9j0lmI2Lm4zVX9XzRKx0ijpKpbD8eI7icVy17LNBUQxDyLUAXsv7KQaNhzlmMGM&#10;i2aD9Est8uj3sYPuIymGRjg6st6RFTZ7CAcr4RNSGoXX+ahuFUAC/WWRfwx/rmDioMoiQWrfJz/b&#10;lvmF0jPL7DV/xEddD03XcKgeVt2EcLHz2J9gUDOlbBnri5K28oUqQY5SGHqMpEb/AEhpGMXtFV4d&#10;w0zsq2xKdA6sY1DDWR2JdW1c2m+7bMrVNywDQfGODti0VUHhDRjyg7e6dPZaG4wZsCq5cjiLGhcD&#10;SYfcPqg03aUx/wAjXruEHKJyEajFi1PeyOGq2y6YmwUc3WRaFQq3LCgJZScQ0jDvOGPeqrED03Bm&#10;oRLNj4kuqIKPkvFE05EqgtA5qPGxD8YTfwgHkDl/6QBK03ALghp3Bi2nZL6q0A3FJZ2F6fyOpIj8&#10;Z6DG2RzQauXhRXuq/IaBSW+/JaNWBTgBfCNUp75UpPUV+QVyWmLDwkLqSgVHlYPkVEEpxYVqER5Y&#10;ZRBdkso9nEO2k3fKgAxY+sCxFt3LNFONOj6TPwNnZfb4CuGJhFfPIjui5RWSjBEA2nr3c5F4Ea/S&#10;VBhAaOfQqJAf1qg7Jd5VGggQ2q8v/QldanY9W8Rq5BprZQxdwBJUWlqNfkObYo/U16tAUt+1KMj0&#10;ePrD4ldq4uIWLccretgOrI9R5D8Z505NWw0OEbaq8fCIaaqXPbKturvCc2XwTZwVW63XI3AlO91+&#10;VAfeUH30meZLGXeNwlUAlaFWs9mQvMY/XmNbGK1mQ6Su6ncUild6svsdcwfZujUVaoNqaxYPlczH&#10;lVS5abXvaebLaI6GHIgRVVhp/C7lbbmM/wCQnR4ZqT5jxi/0goqlC9qVr79ivv7BhcJXpChh/owr&#10;pYrh+uTYlYlkxH0LaVyayPkHRiUGL7ceiSvDAHFBlRyxOAn5PgZSo4UywKdoaRUrXDoD6RgAloVg&#10;CCX6UwlUsYcPkPsm96dstiCAJYMQmrTevlzjuIP/AH9YcuNb14ITKVD8Gdx7wEK0j2GmoRpgPN5l&#10;GCag36g5+HqiU6Ogb37AmS4vYsUpp4kPK9QPn77BLs+cEjyMYQOalLfzwlQ1qbFH5TCH280vHiRG&#10;aBlqomv9ijKegcYghW1ClQWqyrWX04f/AIN8lSfBVtJTywbpjpSq/wDCVM1APoIAaxiy7RQ8geJf&#10;bnF49gnqTk2QlRJ5GdEaYoNE3Y4qDzeQZxYNsXQW0VQ8ZXDVr6VHho/S6ZVCoI+j2KklgGF9XEBK&#10;D6EmjDIQyf8ApCZCrXlwu8sqdBBotlDplUB8cV6IM1hCrRkSvc1cA12xx3NriumoZXdtbPjzDLaF&#10;odt0Z5cOsungccftsOeOwLwj1BS0NCK52ydrAnDagR5SfT2DQR24/jLQeRbDKDvXWzX+xlcD3ER3&#10;wFAPdl0aV/I8hCVd6zCzfgVCsuOX2LYw89oRB08Qcr14DAIq0t/yRoKVtXmHQoHfiVqIau/1heZW&#10;WElYKkN361D3wBcdJdA468ThG9kVAYI2m+ZWFGqlYVMDiEBA9dR0p3SCrheRAFD6qZAEQelo69gy&#10;0WaVyQ9UnPqUWh1ptsoUDO3X35Eiyzs0uJPDypEVS5SRSXB0sEhPUfY9uhMAF1F035sC43VgX5zL&#10;Fo+TrRNp8YlNui3PYZNWyjqM1URzYyIsgIouUBZ5GF9dEblLSLrSmoho6JxIRc0Tx8Yb0SrzLRtg&#10;+5RFKGh3TSYTU0sSV9Z57KLA2EKO+bqU/wD0EIpT+JyQ2ahSQoNZul5SHmreQokfpEByg9HsNv7C&#10;NQW/JnN1HK/IWo4G2C6WpPDH+b5M/gLQQfYKo3qgwIilGz96LZqWNReR6A4V4vE1DacKW/7ARdpv&#10;+yu5xZBnldwqn1g+aEdbDBcFYcf2C6mBYWvGpx1IE6rtJUuHCgOwlVFZqRHIvqCsW6Jq9UKhWckK&#10;tQNLf7lfuF6GndQ6Ed1nCWIUztKfkXe9c1BFspYE6ZzajryndwEqfmU5ZXrbFir0TuXPaoWKfrFI&#10;o+QKxjOTr2cnDwKa3qURxgJxP8kJHKivBWcvEqwFHf8AsnNqBUOMNdMN/pOsF6s35sXQA9tb5NHh&#10;vXEdsroht6IN9d+hfsMCngaH0lTY2w3DzXN9Ky8/OAlC/ZdGLm8H7Giw5nsJGIPQ5fIDBFBrUPKD&#10;dcAfqxGQtQBocWss0EH1xxCKxQtpCfqCiQfkFtdTFVV8tgEYG1QTtvggY7AYP+tnHo+WQYFlFt2C&#10;KZQrTEJAqln+2GQi61/lDMSx2v8A2GHFzYAe5nZgjSKMPLWapgfRvp4eQo/FaKAJX08hxsKeht+f&#10;JSDk04crGgwoV5R5DAc1sVTtJfKh9YvSbuyvsGB4Klq/fJqBKSjSLxv66MdKjqW/nQgXUhZ/r9gg&#10;BcE1PROoh64R6/GK7hT5MOTFOErOyxIjbwDLmPWLQ/YjvB2c0HMSiukB0H/mU98BjYiFRFLUZui6&#10;mQJnAd4qEkK72SUdCteGNUgpZ20lWXD9xi9Q+k8L7sz6leVTooJUsQcBf+U19WOWF1cDRVYx7pck&#10;oGVe3DXEBBvMC6qZzF5u4L+AEbv2FCsuTxmUVU3BGQRWD53+QJ+ZIcnhuxCBFrFwbucRGVx1BQTm&#10;6qeb9nOY7FsMEmho7jcxhXKI1slWdh7FormHI+MtEjUqR9GcKeo3T4vcp1DqqXLxdxdx6uEgXkcC&#10;16RVy6T2KP644uLxmrgNjqjc8v2emSYVALO9VOdF4rkKgDS6oAPxNIO1Z4Jz/Y9Zen6+QFQ0RbyY&#10;wrww1ORhF7uHkrerSVcFq10nA+uDiMoSl+EC2rsET+qQ9YQrkjUckVaNYdG5VwCnmohLwgxJSKR/&#10;ogsX6mIJS44EYUW75zCX70jXKPIImpZ5wwWGpH+Eey7X1b/yUp+kZvtQDt8lPH4M0WgTriMKFxkA&#10;9ucts5VpwCn+1EOHlRcRJWVS0/In5QpQi5C8owg+1DGpUQrFtB9jhQNWcJ6MBEezZ/2DHZEGOI0s&#10;+AQEeFjK0yXpSd5HcU0TYiisC7hPyI9utguwEtY7LYaVO7qEWPSVZCMsHC0D3nwujK/lNWZZ9hRn&#10;CLavyKhXwBEvCDqsPYXkHP8APSCuhqt5tFFY9B5GW0isUcpHtu8/YRqBTSy4pdIGH6t4YfQbQcf2&#10;JXW9TeREoZfqKwSoNWSg0lBZEXYGvNMAlyJyB79IJqVayOJXFh0/YVljhGlOo1spQu7QEGu6Urs2&#10;D3f9L8Q3gkP/AMEQ82GU/BAxCwRo+2s28pWRfy5WuWKm14QI/I7jB25rpzHW4XgtFtUShtdN2sfH&#10;JYdg6Y/FEICtIIacABT9jFRf0PsszkzOKlJgN7iUii9OKINwCi1sys2C6/xu2FpSBIl3+xvLW6OT&#10;1iiJZBcoduVoW0Xuoqm1nq2YfgUkJ3MLKeS4cNrFKv8A+ImQFNT7tQp3kHlfWDAC0DAXhGiRQch5&#10;SEbSlIN3F8GrFuxnzC+k1hpOxw19G3Uqq5ReO2PxRYaQ/sasx2m6/su3Jm7vwNQavv6+o0MR01LV&#10;NByUe/YMKUuiEvklKevVRfrK/FiTQO7izoAHEOzniUsGyTleaQpmCQbSES9r/wBhvuOhui0dEqwB&#10;eEa+y8OtLpTxxFFd5af8IjRwd0qAglWuAnrG+CwmUgoaJUB+LISt2JVOsPXRLKre6YzFyAWvpmjO&#10;f0C8LKheqsqptnFMWMaNT7KUpCV8ETHdmwnhTbUOh+yu273sir4UwR/GUZVMI6Te2YUMDV4UlTVs&#10;F2I+xukC98oc7FlsbdjFvAqnUs0g4m3A9c5dEZSXLs3X82FTjhv/ACO1aLID0hdxAEoOvsAgb0Q6&#10;d4MXvvqMnPVC1TUP1WA5cu4AEawsX6Rs4HnzNEQvBk4VQCxFkZzw4ixDObnMqlyKsK/kEbA7pp/4&#10;zTgNODb9lKYVul+TXiYD020mvE6HhlNyLQxjKW2AxB9l+HslKJTOS00TqBYUPDoRgDSKjaIHzXFV&#10;fseXc1UyFOKxQ99lACKzmKIp+xD6VK8Wqh9cFd2f2XkybXGD1lOFDoV//DDcmtuIgBQRQ8bojA0P&#10;WHlj8V0e4dpYFZoirUJYOCP0jS75EvmU0i2jz61A3BRcVvsca09nU7ViYOxgDRWtIp1bW0ONVOrZ&#10;J6nzkGUxleFSgg1M0n5LC497hbXE5WkG9zQTsGy0lj6/IkN+twvcziu0QE+Ty/8AGXOej7S27WAa&#10;EEaxTM5mHS7BioUFiF3EmoFEauOC/wCLqIztEV9xtZPZXoTick0pRGVTdfsBqvW92UpTlGMD2q1n&#10;wQ7uw9E66U4xSi6LAvUeKHr5GXBjNiwVEdKhidMpvBaLi0CWjowqSVsaKhriYopGviRZUvljWrSB&#10;KfPkp9sq+w+MMFcRlDv6Glew/ucbwlIOAQqkvX6q4+SwaDYFmsW8ZSruCu0TkKp9H0lqXqr2QUSs&#10;rxYV9jGiN7/pGC5WutHrLEMLvio6oW/D2FVCFOn76QJHomjojrXzaY3LPYG9MohoVYth4fJdUOxN&#10;p1cAQkrQuyvGC6pH0gAjWqN0sTahxvdvX5Bkl+jErBeY5Iduhcg6dlnFOoiGqQT38igtAQwitzxo&#10;6PNmP3B9O50t40IjuS/UhehcOiYRi4wqziilCJqYJCBKC35D7AMoKwchfjDUGet/LZVixQHC4mtg&#10;fBWH1ts6Tyj2C2uGlhOo6qXktUPZKN0TNnXceWWtOLZ6YkNRYWNa9g5hyytgEroL5tKaw8i4jo+8&#10;AejEjSNflTx4ppjdpoXDe8oSAVqBi5S9tx0gvbCaAPeNgubEEn4CP+SnNXFT2HJczEbaL/Nkq5dg&#10;w+0qHC4gRO8vIn9vG49JvwOWnEAyWtfUQ9yW3vqkl3BMnLfkITacT/MAVJy4GZ5JTXkzYPGo/REV&#10;eo3z3QOCgvrxyTvyd7hHg0NDaGe/RAW+vkBtNPAE6VAA2u8CMsn1usOgpuSQFmpLd+soBBVoWeZE&#10;zvVTWPjby5IXtHUf9M4DKLmBl01KslEWN9BYfLhXgfdlhVaA3XrnUGmgtCno32OpUG1L4EqSIgQq&#10;QRqowdhWEeIICm2xVejOBX1c3AbVxwIKV3oVN4rxHyxquWFbkVS/w8ECHWNy6y4KpQU6FSw30mnv&#10;Hez0rLMALp069W+wx155CkAyTqD4pU50XorioAUG0KYhixQvnZYOwuwibhduQCKssQxUChdAgx1u&#10;CsHWF2S0irTHl62/QqHa44jBK/DuCqDeuwyMvAyhZhKcP2Ud5xVpvivI8pNvl79ljirfmthAAz2a&#10;htIX5YEbSGw5RPeG+Y5cOL5DxT5fIce2w/U/78o/fsqV2ljz2scUrN4yXib98a9lOKURMa6/pE9x&#10;KjLb9S5StrtgdvKgYlD9cNXKVREb1ifvjDAcxxq/5HTQaq7GIgAwCrrtn+CKCIG1YKKEBDWEpp9i&#10;U1WO6HpEYp6BywhCJ3ay9lFNGHhOclxWRdZTuUg4DDTU3AHwxlty8CotHUBNIeRr0FbGIo80Q01k&#10;dkQvHojw7LvI1Chjz+EapAOwlkco6gWsPLf6m0KmXUXPU9YgDlnyGFgqJtztWM1rJ6nHFeuGOTox&#10;UCNPkckVRQ4vsSCq4uowWHalfyUeRZWygl09UtpKlT7QXT/B5itSihqh/YplhJ/pVNwK2nRClycS&#10;H6IkkLojAr5Lg869IfpRyeRjFDk5mtaAFc1AWA4ZbyPVFfGwUhFj2fXK4RLjoAXcgJmlSqfKg7HL&#10;QEv5xKZqTTyfkSAiiy/I12BI0WeRQMxZwz7Cs7rrbiWqcWs/Kiw7q2ICo0WQ/NxMnEP38mfUi0ad&#10;4WKaqiW2VcPKCh7RQcKXj7FoVmNJ2n4kUlmt9n/szwCkt/h2SrLC4vQwqDslofsALg5N1c0zHfiK&#10;gkljcYD7GkU+BexI8SCanyD3I2O0Zb7Lsx+XK6AVRAuCfsGjlXeEtWBP0VLFQDnxgIvoOglmbDdq&#10;XgjQAQFVR2Es+bfoIhE2FrP5XMraID4FfJU7qqAOhfsUHEpoD2Kh0hFH37+Qeu4OOyPYxYDjFrb0&#10;TWpZcvJUESkLdwSDAEKsa7v2CQvmsf63B9V34OfCA8VkoG/KjdrVQ2SryNFG/twV7dq6R54rp/yF&#10;JgVk5PLlnjTQuf1LTFi0WkzHcLtf08R7XW7GuzQly6CPSPPZbDRr/wD2MjgNVcvnyDprXSFekuNB&#10;RWL46Tmwbhap1jpA+6PG18CD86oabW23sIYaAoDPSNl9B6gqgyPjnQBa/lZEotu2/kPCFvnKUNqt&#10;bQdYmkts97NHO49xU0cXhWI+iPQyp4Tz2xAb/EPS2Xh8pW27jQVXVj8ccJCsiV3PP6jDfErVkP8A&#10;jHRWg7K+pSrbmqkP17lLQB+jHa+xV3rnA2hZGzy9JbfWwtoPW4Y8YLpQCw04M1YwNOipVh1MSpfB&#10;XsL0PVYyiW6jr6WKXfRKKI9KBFMJsrBu7ilnUvK9cSxBerBPqwzKb4cbgpzGGDwI+gRT9P1NhAtj&#10;T4qARoq5mbsRQ6f24vcMoIKQbeM6AxNWrTURsZ4DUeMl6Qy6XwR4sM4lrIA+VNIeKvDkqKOuxwEI&#10;IuPD4Z3qXoeD9nDOb+XdMS0Ofg7YkMU1NoC1GJVqkPYlXVRkgdEgQ1lh0QtVMEcjnVJwNao6/sRD&#10;m79fYVPTdIjZ8EcRC1PZK8cm7pKPhpPpAlYU2WMGpK6HnfKitL+L0/PalVDhbekaIq1SOK0JLm0A&#10;unOGGlSdm2PY6pC6Xlf/ACCyYIDcXCOqnchKuEbseqjbUm76g4rRC4SF+IpPyIG4Cp7rqK6KHC2n&#10;WpZkCq+sKLD1DuXlqCegOZmw/rh40JXeocg03CmHpDdmgJaF/wC0/RGIobWJ5Du4/wBI0PKudCVj&#10;GFH+gxYgC2D1R97mySq1dRxL4Y5lLDjBXG7R9KjQSNo8wlCMwa0o2CAFCwC5Z+TEMZQcA3UriwF7&#10;lgbVWOMX+ey/1OxJdJkcVdwFr8ZaBS/NJdB+ljK6uLOyxsJ0eMRi5JMTsAwBs7h2IkYbVo/sG2U2&#10;tAiwENWcRpTFeh/pK5XOmpcqoTd5aRX/ALuDB1tKcig13zfsLieyWbmc7o1I1oBYtM7ItLSLmnpP&#10;CufCSpccpueoHnpruXRb+ts4ZrlB3CwLH0UytWC75/1Kk1yBxEPJrRb59j8Hk/YTw0pBVIoKpLkH&#10;6xVZQj6oSWzW0Of2Uo8d6nz9Xp+R+2nT1ITQdHVfZUMYr/iMQEV1RK5iW/48SmSxAt6+fkSHGKPF&#10;gNOYfRG1kKpyBFUDciDyWRBy4dWZFQAajsM0WlqFfUFALjtfpE5AJbGECkOG/wDGIQ7CX6b/AGIA&#10;oFtcnv6ifuWnj9qG9+vRL6qKG+24uJfktV/ypUeTfWvIOa1jWHLYqRrZ0JH71sOAMCCtWjSHAQym&#10;/wBMrt0nOIT4tHp6I6DpQuUPYMOSpwhfWHtMTlPkAJNriFfJTR4s7eQlLCxDRNDh3Rmb0VcysMxb&#10;XPiIgvUSx6log9NYL2Q0NYuiFlSBXq8bEUPE3QP7MgtYTBflynsweWyVgTtV8OKjdo8nvtxq4WiU&#10;ItF2yHCVBSUHWx5UAmPUifIUMb3R37KWUNpYpS5qXHsYuBd44Ya5VrOYxc5Rwm8wMQr58lWu80AA&#10;/fNkQe50FixFg17RdsvauAMQRLaSFMIzTDQPfNjyCU1bseIP1cZQd9EbbeimstIjdxkJvZGt+UPU&#10;rcNJFPtRTgFA4H7cbqU8rK4RK2WqREuXhgqSj7k7a9i2ahlaD0YSvND4GFUPh0gQVRQC/wCUxZBz&#10;kZX6w/k5IuN/gBRc5Ye4oSgDCUlyQaqOxZjXx+NwBvsR0+rGuALXuopjw73NAUWCn1ncyantpRlQ&#10;SC5dlwM/wYsua+PS/gwB+SDx+aQAjwCLpFJbRaLYllE04ZxV7nJXREDY20UQPyGkZNCsY6TB0epQ&#10;HsNWr7MIkFrfbENnXIHB/GDlRW574x5i1i/WMAMLU8VGonQGaSnQCNKUHvB4zbiKhQtESxkXQ16R&#10;pZ4j0fIbgsppUueq2PXoieW9W08wCDCxXBi/22rghNNGaGK/WbCukeDf9qK/UngfzxlFr5BfFckR&#10;6iX69IimQZfAlcVqDoiU0i0H16gZZB/KRqlVOR/IBWWuP14iG02GhhV6SiiwxrEwucnE3QVOCkOl&#10;TuV+bReFjPEcTfEbLGkasuInQ3QhGrlFgEN0aDRbDmNQDmEBYhtv7UFxn0Mp6vvLFPoQi8IuIWj5&#10;UveANVVJGoOI6LKnrdIzvxyOxLWXfIlBP4aTUD7TYRsvu3ixIAaiNP7LE3o5NIp9HoWv1hSRZqOy&#10;qvsU4I6BK4lPY3L2HmvTtRyiHYl2DjuBX9TJSoGuRsViCAGOIfDGHB6SGEOl0RtqJfaBMc1HhjwC&#10;lOOSG6w2f/CF8q3K5hkIL0wRptpNPfkM4pm7cYU1bVdxygJyH2WXA3xUqDEGmkHjbMvijuIIiy47&#10;I5T6SqfI7hsfxJV0pRE137dxPOPk0Zf6lNVYsLeLQaHyUP3z1GjZGv3+wj5i3YDEp0DAlbM0AsqB&#10;Q3E0f6QNlpm9IwZyoYMctdaNC9yWiymnqohX4cLa+SqOKGFmQE0lgjOr4e9XcpRlVTUfCG0i9CII&#10;AHa+P2MFmlHT+RJBclupWhBUP4SOrwK5d9TwsngLmDcxulHhPkbQUTgt+zZcY6kemExHiLz6J0wh&#10;XjBN3qErJe9l3gXXwB0aQLG9YFFtMWbgVaAv9/JZCh16uBrZpfvMEko1R4CBAznwf5dwYxVUMFX4&#10;6LOlGMhAf0e1M6F2TgKhsMQ1lJNIoy13LvG0Kg1gAVwUbBrJ9EZYtZxH7ZMiMKTkiUSDU9YG1Csc&#10;UzN4uuy9FqcGrWTCRNuzRlqz+crEiooKV6xwBwljbzQCWYaG5pH5Lcs0VUf6jdBQpv22VYHch5/R&#10;hXO7hTXlswybnafS4DhWyukU9TbW3y/IcLSosD7KBohpIHV5guDVm7IV4Ba6idNiih+XAN3XOgOp&#10;UxCrsX8Y49HyHyktflFPQg/gICy8Y4EU2o7NIZQUsSBDlOCfsS0UGYGmGKbPReRhRxCwDxmLaqbE&#10;SOSF9DBym5UqB7Dnl7sQeztNmrDGgVOgOMoIRNtPO3QQ2eS0UZ/yN3Eiwdg7uk1fY2MNh9wCiS1V&#10;nlSi3i4kX8Zg1IZhi3ubc/wV9l7lAgeeyytjvAgQKSqsOl+SzJeXB+ERgUqE6Ev9F6YpOvhALWPa&#10;T+vc118OSytoJ3XJHRqlSRHkAUtyEcjBptcxWsNCUAL/AKiKpwCznSMysl4J6kE+KLAAyvkqu5XG&#10;4JyLBdfG+YEdU2+TD6kFXLKwLeJUWKB36iC0OHKDbhQO70YYW2OwzPrZDfhevEEGTQkP8MRWWsGv&#10;/p+yy4NLtygiP8SGLkObDCpRuBSrdW/6laRZsfZcZ4rIJoR4eyE4Ct49JXjVW82T/RAWqxgaJqvv&#10;JGtAAfdHvpPL5N5S6hC8CqazlfsICFVTfCThERS7PIrD3r+3Usjslui5XusETD6R9DANOI1qcBFI&#10;7y+Lf+Qi9+w/GAKIu+ivldx00PTyJINGpH5T1SWzO1lz+xbX2gc/ZkidjCSpLjR7VKlPQTJU4B4F&#10;2i54rGqgotV8exWorURPyVFkd3OTcJ/9RtFtaGAwKhDSmcS8/WiY/wATBF+VNKg8bLzBV5GPcP0G&#10;OdXfKjkDSVBvOXAKNsexnXiuI8idNCLCeAQ6expL0Yh0A8RwnnfmFr2TyK7NHlKjrSFdtl+Y8xJi&#10;Io+y82dail0qUIEgbXv+1HIYlw3fJHFs9Nwn9jEPy4ittEESPPYIDq8jZNfBNBZUDBOUuIVaDq2B&#10;D0cc1++Qg84m1vfceGmb9gnJ1QoB+31AxQBVbC+lTPALrgkEp3LTE6bBdG3lsdxRXOmYOqFN2dxp&#10;0he9yo5SJj+Q6krR1ErCFXFV79sermVopOWCsWpryL6u0HUNSCASfwp0pGElxughmt6VSDURs+WE&#10;tuhHh8hYUbhEH3Y2HBtdJ3DAOFKIOXT+Et8jQ4Ofk0NicNVywCxtmpUuo0Bf7IZQHCrqF1PiKCf/&#10;ACZGYRn+CC03A6LzL8GdHP8AnyYlUFqG29P2AbuuDqaIogqVlwOJQViuKYBoG0qkvZEYkfRBV4VV&#10;9xULicBXdl2Iqej/AMIPlvGqoE48iWP2pWlJsejGuIBRoPKSpXetVUM9QhiQanwjM8KUasPYxZoC&#10;fCUfttiC8jx0AeB8MuHJvdy7cKGCr7Vqc/WdhLWtSEOMvYDei41ZJoS0vFxUAIe4RNCQdbPmywDs&#10;keHAVlxMqxx2I+wkpMUaHi+Tnya0ol7BS3dbh1LVXit2DjbKNW8umYetifx1NaWA7cK3Ia6/GLCg&#10;2A0UPyoMqaFPAMIEIAWDCvWIFQBMvDVWQxeUHDwPSoDYxAqH86gjeLBba8p4ih7Jwm+0YDoeu9fY&#10;ows/xzdy1Dzww/LgQHggjfpoG6/SH7Sv34exfeju9tPjCraobFJ8q4WwJpyqF9fYAU8E77XA3JAA&#10;QyPJRjsX7HikuJ68Vyxdquql9+oSmMNCLiDR8BcCXCtaqy4Ij2KX1UFJTg8wMMQeP73ESUNrTEXf&#10;S8C0bq02HaIHBLCUEoldFs/17NVusO0R+1EioD75D/24PPJHF5rHKZd+q93u6/IFwN3lDKAoEI4j&#10;AuWgc/O5aibqa2Ezcidp7crlHBp8MjWIjrqFnb68/jXTAm8tHcf5BIhY/D5BYOzBfYtB91bTHrq4&#10;VpNKACuNdMrzD0dwA2ei+hEjmTLvomhihdwl/tfpM2IhAhr/AORClmBSyf8AYb2nnfvEpCADc1Dr&#10;1LVAPA2gjnpBor01/wBkoNdqvAsf9GHBHemFRoQNUlhK0yFrolS44plNu7TUCp0FPJ1OvBv0sKZQ&#10;C4qFYGxV9vVMtsikNd9CRcXiq1ZfWSyaBBNtVA7gHyP2BpWUc7+exdpbkaYbdqihKn7zdx8hYyr7&#10;/wCxWFnjv/EewxW0i8BvaiuZwCshFCXY2su9RZbiX2NsCrbx0NMqcpZWpFEQHWWO1eRuD3452G2h&#10;VLLzYd6uEKSk7bEAXiwxgmvtcUF4Psdj9qtlemFXKG8NYQPV9OMqrDebtH2VsGKu39QRACVc9YtV&#10;zAsoI8AmAwbLLtQOc2kcL6p2KD6eEw4hTZBacOiiRF/M9zMZzy1KwQWnkpeAtC7VctjwwVpQ0Lre&#10;8RGs93lQYa5dMaYgPEpAknBiKsIbHhKFcLXDwgtNb6ELw2639j4RvDxOmCbuQkBt0ZLQgr3OZtTq&#10;RtHeRHS6FIkNqIle/r2U21dqS2BVq7w9QSESldkLBcHZo6qXtwBVVvI/5jin7BTe003kQimOM/Ei&#10;ieCXhIScoSlt9PIBhC+NIRQDu6Poqc2Uou06EOAWU7KCwK1dftRhPL4hDTK+XZr4GxLjNK6PZabB&#10;Brb2s4gGtpVQKJtMQzhR8jRpC20vNxwBeNwYhRxuzALEjcJ8mrS7juhFhDgFQ1EFy+3uoJQBaqf1&#10;OKCAK9ftxYD/ANCHHK76sUcpLKAXHMBoZiidCo9WUS1pZzKvNYFh8iQVkMFJUNEnuNqCWI/rnE6b&#10;0F/xIuGCVJdvqiGG50fL0EhJZFwHV0Si0DWEfWHeuqYhesCW7WPhNvwJspp5eSM4Vl1N5rBBYihd&#10;5xcsjC53UspwecDNZYdgpww6ghXdq6vHkXmCWA1F10a4agoQIg38SKYOi08GsrFGUnr6ZKVw8CW4&#10;7IEQNV1eBNR/PpqUmlIKVP8AMvCWg2HP2JqrqWH/AIh+FtUm7wVC1HcE5glmd3g+XKaXquL0oQ6I&#10;F04vsaKL1VlewX3VLyH6SgBdKg2IlU12EeSvJAoI2LRpUEXErhIkKgHfokCuQLvXbECPs6jIfqNT&#10;cIz9QNZWoNZCwrpBcJ4x9ZjY2MuKtDw5EMLkcC+4hncPQQstDkT9GEHjBNhRYuG8GNs44QXxZ+TL&#10;RN+eQBOQI96hWjBC9R87QruytrKly9JkCazybakHhVVS3LIK7F4ry4d4ZsCgC3IIUYtS8QQKbFYc&#10;VGO4XhyHpBgiq15BahNui6i4E6VyRbELoE7ilCoNe1jG78mDwj2S5czkYkS8J0giLgCjhfaYByXl&#10;VghsgLrmjxAgALsrh9iAVDogAxvRjUfEFBS6di+o7quzw2U/uaDyVMYJf5Gw1V9fCHtQORI9Lhwj&#10;A6SEfo8SCPNPlE5DcvaJGwJzq0ab0UoP2VejkBBCy36ATZ64W8McBoqErkfkTq7Pr7GYALV7DFVo&#10;VHUBO1SvHKZpWV2MMMAIePjxg9cxcBMZL18WG3Pw9On8hR4SsVr9YQTFZ5IkqeJ9SkoPbSMaHZbH&#10;wZxK1fI0UL7LjxWhtoi+lVEkPlTqYrG6su5dpG6qGkCl1IyiA7hKhG4dKTNVbpC9C7INi55DQekG&#10;trEWYg4quocCB0p/8iBKctqgluJqQrKhsF9E0NQpPAVONbUuRRVK6ZmOrxME7WeZf9IxNzb3DHSU&#10;clizRUC9PErEUJQNwk7YOpjrFxviSiEOCZGS+D//ANKmckmB0/IJDTno+kSeLBFIJ51pxf8AUShH&#10;cth6OcgI1VLeTG0uWulUocpL5Ol65/HqB0DBFD7CoqXc26P8VEa8mmrjySXT5HMByFhc4rsdw/xG&#10;5sUjQvzVRODShNjFn/O8pUGk5CC4FBKU1fsv02WoshZEHScEQMI7aF/Ji8ADt92B1QODjU2Ew+qg&#10;alQN8hnPSkLounBcINVRd+ExZ23vkHBlX/yj4m9iK7jG3w3Rf3tBRAwBcHyJUXWx4i9WIYtZ1KvU&#10;fP4CFhHV8AFKx3Klwt1vRG6s1txfSkKkEsTqdAy5exZY6OYQUlfEcU7HqIlDMJdfQisX7XS+3KYA&#10;6N7+NkRliwAlvGRPXpKJ6reYWz4g5/UrFDnCWggUAwUpHk5UbHM48j+VUEQ8OS86GrwBAdEb0zV1&#10;GYVtwUPEDQxmh/uOIpMXDtO7KMADe3OTm2SnuXjFVS7RuRMn9MfTUXSXI/0lx9UDQuP2CRkWAl9A&#10;UMyrWC6416IwhlIdUa31kvcEirHtLLAewCeL5C1vii0vyNM1WVb24Nos3Pn24KUFnMv4MqbWB4Lt&#10;2NqWglq0ccHZEKvUZtcu6oY4NbwCIEGsjXPhUG2bDY13bPDyrta9li6lVEHOXKH5KK0+Ja4yltP1&#10;OIfYQNqtjcuABpfcPRCkqHtCeLuf2Fd1A3vabvfj1FOxrn1ZdkPTpYdjOST4rn5sGuPoRR8YjB4C&#10;a35CxG7v/wCIlAgLlnyKmcA876Ma6jZYv/yWyI6IJ8isQ91R+kRqKqb0Q8a/jGGCS2C9AxWi2vk9&#10;WHGy/D6slpTsQOVdVWREmGm2/CB4INtoX5E2tvhTblO9u8IQsxbXqXBFdj0+xdXljoXhcvKFB95R&#10;SasC337BtVndP/gEKsWAFD9jSYsUCisAiDYgrDFzQEWtvBFfzEfKBXiqjTs0uBR8qEiqv4D0qVRs&#10;9DxkoKs0cRyEE7hbf6JmeODEYfbQOUjKhcKamnEwDOf2X8KLc6XTB1wfap8fImWWeZXoxwv/ADkK&#10;UQJWN4SnYXAOROdjBo8RsUApYNntwUTpBSrC/EDUa0PGuSrJmJdGMp+ItpgYDR3+xDEwfkVkpK7r&#10;Pf8AMYqItjtTKbTSc+JEe3YpyCNQ9qTV/bmvREFg04M7XLu8RO1EE5DThDqXdbNLsYiZwg1x7F9o&#10;O5eHcNrJC2BdtTz/AILS7Kem4g1QmRC9YkQUwrpVhH3xIL/Mltbm+h+LOMexvAtVFrpGEZPqLlFO&#10;K4Yyn2/8SU5B7HGPbIl87GZLLyUdvi4KF4DSAhGGApGKW47CX/si7RHQWpRN02I9HsTvhpjTOygc&#10;QLLAbqtiLVAxexPaRWOVL7uT2K+/IBLVfNRq26uNQQZMCQ7gLcGwStSHKzSLQHwqwDLJYvcFIrEp&#10;KP2ZBV+hUALB6wH+Ss232kuFfPfEXkHCiiYhC7OsPNh6LzHg28OyABQrq7gOyx4u0aKWTO8XhsJ7&#10;KOUc4B+Meglksv8AkyATpOYtEGsaG4dEpYoTIluuTKSuyc/VU6rfvMf5B1KD6QCoDTIQ9GA3hKvk&#10;7IIv2b2eRxV214C+oUhHT/8ADMlgoU2pYG2AmJ9JaRurDLgA7VOcZmLFLoSwJsPJ8fJSwUr8EPan&#10;VsscjZbakVCUx1WyDscKCsi9OhVcfSXoxg+7gY54ci+zmh0Df5/IHP8AAo3MAQalWRqfVE8yIdeS&#10;5XLH/iFZCrhVS4xpyke1Q0agboPVrgsqVW2D5Cdf3qBuFhtnhlzNVb0T7O3oL69ARdvcdBdx9rIC&#10;hR8hHfzt1uo2EIFGjK/lj0UOPZg31hwAy/sO4GvAv4PEHboVLsdReumxd4jCBHCdL8RXcIOgp03G&#10;SogvvyH3grg/1EToDSQvAuQDgl4AJr5fD6gPezqiR1VoNci3czJNMDyf2UojAVQIuhK5E4lxSiB2&#10;VACiB5lrS92LDdhEOAC2/PVSy5LsBLYcrXlre+pXa7F4AdEshzUuxuV5mo8Srmd2uqnc4Rgg1KXK&#10;wyWlqxQuiLSbq5aB5WHAfKsE2HxUqQO5qyWr6Pb2FmvTBp+VeRdgjU6HhmqM4lWoFoIblRkG6G34&#10;YlFY6CK9CIwjtuj4PsITgWky51MQlDZo/S/ZRMSnjfvhFSnhCC3ldEoUU7+mEi54so90dEsOLxXP&#10;GdVAjG+kH8qNKA5tSBwwBWs10H58j0mHLLClttRuF4p1LWwbNVr7svuJtoH2E5e30DLRHHDm4iK3&#10;28EUIukclEz3BDi/YrttnyVhTL4a7fks5Cr+5sAHp/2MFipV9V9ls7SramJVqGvNwQqVqR/6ShrX&#10;AAo/Yktq8a99yyPImh+kEOYpeobPK1ZhAs33ha/IjawJmhLw8wr0YIeco7kT1mCKRo6/jM7pZxwu&#10;9cIRjdTQnapL6gxLSt4a8bBCAF0OIiSxOB/DANIdxKpdFnLKl8Il33KSSNJ/6h2qFC26IOGbIZ8q&#10;cDZUaF3OGJUDqeLN5cKo8nDGXr25jQhHPSPsNWgUrajwktMq12DzQL4W+MG6oNtkJthNDrxiiBYa&#10;MZSc/qIlw/22lfnzpj86W8Vq5G7DkO1dXKmTpCXA3DML9COOWXZ+kfNt7AbkOoblIjX5D4Cja1f2&#10;V7lyJA5xFWjFcCDNQGb3yYEltP3tuDB/FSz8jOluQjBP1BwWlBg03XB9iQZQ5OX7csJedW/InIXE&#10;YxMEohflnyaaHc6SU6n/AMhOAfhATffN6kQA1jxG+qUWjLJ3eQYGfoqXFEv6ynfGqpTSK5K4+IzK&#10;wabO6QPz3F8yjSPldMBSiG2qP/c2hM4zze/jBCr7Crm2Iqih3AYDAERqW8p+8RN1ePUoSF07COmu&#10;GjScrIjZuU9z+x+E5wTqnBgUqbDBcvHLP8FdypkstGsHBdrdh8qWNEMuiRg1xwo+2dwVw9oMEY6x&#10;MgC2b1Z99SFGhVHSLFnLUOiW60qp4j0EZYSlUC1iQslHg9YXQLT2hlPSIFTheB/iZc5gqP2Gdjgz&#10;nqYFasOnIgiNFjzaUmBsUWiRtObjoykA6BiDkCbKOGwb+oVmKgRdr/7DwwhDElhRKThX2J3KUML9&#10;KymP4uXsfpSBWqhDD4ANQ71KeFjyDZDSy2mBRjJK3CUPWgqF/wCYhsKHU/pFRADLp0f7M4hohc4o&#10;6jZF6Ww0vweEUuGq7T6Bs/y6j/dyqiMvAK9msvTKuMmXDU5APpNLINceC2Eij0uz3HipZkLhKAN0&#10;DBQlFO2ba/CXYwKso9m/g03ll2tnQ4EQXrbJ+Ki5jRbOuyJSr6DXbfUQYeG6v2FYXw5IUqjdNFvg&#10;awUHlJ1ABsL0j2q2GLKKMrXoJewpRSJY4dmTKYqhw+9MUQVGAeBhRcJ9C+xqGIjAdSjN6Zo28FsA&#10;tReE9sl3pabv+Rge4C8BH5MzqUGqME33pbcuKOG0n6THQoBb6EYvDGy2hnEGF4Gn2DKjwFr3TcBQ&#10;U6Upei8uX4HChxT1gl0qiX10KqMl1acC9uFuyvJ75KfgIsi8sljMJR0HYytMDWFwekzjx+xyOD+w&#10;Pcp8ww7e2H1Zm5UroDwezTc9NDAhi/rK7rycbkZ2ndmVGA9aHD34S6E7NUZHHA0jHwmn+HMQFJIo&#10;BYnImFO36WIGbPYYnvSisIGwAroWf6j2++isnoRcZba3v8Ooqnf8YtWekvF5J+PhLlbHDxh0JRe+&#10;k/ZZUsY5OEpsHKWiIMAXrlh9eQjMrcVpH2C6fNYsXuLC5akqWFNHNZFlRKxsY7TkymDANP0VEKvY&#10;06lRzxP/AKIqF6Wh+hAdkxby9qI1WtspHoktQUAdxy78/p+QBrFpfIeTBoy6ryv6BrJwIs/SNbua&#10;Ho9Q16d3VbL86pIfJ9PPErsVjfNHUGbODgOyCD110qLlVUXp7KV0I8unEg0aVKf6ieIZpez7GSBU&#10;GaNvcEjratKq/COoQ8D9gOSRR/5CgYyMGF2WgW0cRSSqDrHRM1YpiVajgSvRAUcQYQD8Uh29DL3c&#10;bNl3v2AxVcjC11zRyQUALC9mRtwor/cFqZcVOfsFtUFZivyawQVi4xgJnfH9iCAFg6m8ChyjZHjx&#10;Jnd9RYTxu4dygS3zuN2nVy8rDhC4d9uupaD9LMY2NLwSBgn3GEqIfT/rFDAf4T5ClLT3kle8M7MQ&#10;gEKpzHgRX2Y5RA5GI5eyBlGurVVALff7c40vsZTXdpzBaBRw+Rsj3yEvX57H11b/APhcLUU7cMcn&#10;ozaIIUcZXMPKCctYE40HUF0/Jzl5VcqUCkq7LYYkxebYxmnXhsP+ID+3A7ONuacuAAxuOKjX29oy&#10;C3Fs2IbVZuHCPcNpVIqFDgOGUxKqBsRIqofIHDgDbf5j3JbZ95gNBBAKIr2QkEhv0+RfKiVmsRSy&#10;853GfXs2IrtEp9lpqXhw4SptzpL/AEqWwgqrNDgPkLtbAVZ/pkrpBVMoqXG1LBagyR71sVrLBCFj&#10;6YGyN516sqS86tXHdYETj0ceQtMmxAnLclPKFc096sh82xSuDn5crKLYxh0qMMuj7LS6QSz6v1lS&#10;V3US3d62EJKgWtecaTlc9cXjgQt7RAOIBTfo0Q+sG1q9EdAQjoxla90XGChlIjn5EBvIbY8xdVRB&#10;4+5YoLwDtnNR7BUALBzLblsptLHcZhmnQ8qXup86cQb20OFHwlQkjYpwJGbFRVdiDRNF6UnaXAwA&#10;LDbL1KKBPU5bsQZNgFsJQ7XZxiGpRs0HsqtjdE0KzFBPkjZf3AxUmlAzfqg+7WUnXqVFNbOWVVqs&#10;dFU+wX63SpQwg25zWynT8Jf9WwGXgtUVHcdt7S7r8jK1VrV30md/7VlFQY5PzB4wNllnBXmyjByL&#10;6dsLwEEXQKYimE2lloPljFjg0e/LldUqwG6u2pqqjZ5PsKWskpX1Zh7Uywi9RJcZM4N4HTqUYtqo&#10;uukmG4oHI4TQ0ZALexYsweFP0hyor8q8gECF0ejtKhANG5d40wEYX0eBHdB7Cn77Kmqu5XyGVssF&#10;0/8AYra/2/5dTHAgAAOv1nDJtqqdwuAVs6HsIhyD01SxGG6V/wCSlxF0uBIWFFcbHu6EAUAK0col&#10;yVAnCxkdVUiir+VCLkaFlo41ljgRVp8HU46yU5p6RIpyIIqNdW6lx9zjaekx2ZNVMnsMVoSxqQxN&#10;6dSrgVM1ektaNtvWo1ZWKefGFUGaNLslyu3Vm1YnUDuTP7XMHe3WJ84VHUwtwdwrrIJAVqDt+ROG&#10;4W4fiTGWFnB1wwuURbw2EoiuU5MursUFi++VKgMdvgWVk3SS7GcTlh5rPYvnaC2h1pGiQ/8A+0eQ&#10;eAD0QAcbXaAUfZNB6lRwhTdAlkOY8qr9gc4mlIogoy5R0VUMEd291X6QJRBbGyJdZZJotxLOQdEc&#10;zdK7W2P8IkFnbdx7IueAB5bK1AKIVcS8coc8vhEWeNNSHvcA5VnL+XK4H6fYob2cOjIa1j9lQrcF&#10;v8+SoEJzhUDowXBF5AXN9waFPQ6hDIlPhAbq8YzoF8gf9kBSsb4wNkulxmAD+QzoG1pkVA+X2Jcd&#10;5qE1jAg2XxZ/2JgMNlEFgr0GAVRclhC9q4PRC0tbkXkdOlXoohpUnSQZKKvajVfoQMpQzXmER2gA&#10;bR2nf6Q8AVS3zG+KvCp8lzXblapnE2Gow4NJsP2HEJ9usm3ZDaXwCKje2dp0fyaCZ02fRABexFap&#10;PkJPM6YyiMBatbgwAqkyzriygSNTcXdqrhsake6gViaKxRWhUFYAFWjywTLVYcXCRW1qRSqYzk+K&#10;Co3SUF5RB8+T9TJFdLfEJsClnly9Ws8CJHJ/UhS/jwkt1ixj2sN/X8qBWseiD6LVUunR3B/WaWm5&#10;TLWy27BDqZxqEoppdbXWQS1lCqneRhhXWwoinG1YUuFkQ1UOw9m0kTVWruFtibQ3KKKVSPeJWKqD&#10;/gIPlrgjt2mlmz0yt3cGFXGuVeWRP3ljhbpI0XB6PJXkP3ArgGq2JK7w+fpCLTOJqGlm0Lm3s24m&#10;cBbweozpEBgEbuCJ0yqP0S0A6g/5VENqcrf9lAYdL8KOWUCdg3qnsItmVeKOqHlQUBOjB2Y4WW/4&#10;TEUFVbn35UArtaItOaGF5yiyE0CFsHrUNX3U0vYhljcelO8I3zSJ/JVCaKxtW8ES1bO2fCpug6g4&#10;DLD7FBu+HWwWoJTUDjZU0Fnq+S2DRTVnwfYe3vdN2vRjyLnO9C4XAgG9v81AHAnct5qXaBF4JfcB&#10;cumrt75K1kcVzLqikv8AQd1FHFVVFewa4IGhcGWLgbotW+y3k9UogBwqpcifcaANJBnH8rCtOqDc&#10;e48EZotXAC+yIAFAKOIGscQYD1IcjgKNkjAY0+SsfzA2rwuGhalIoOr9ggBBeq8iWn38RNHwYpUy&#10;JNQZ/UmQ6dGAGetRHwoF5URalBsVy0oZ/mC+z1ew8fkpPE5YR4nsLjVnriruWmyG6dfrLjFQHVwQ&#10;i1LZ+S2QXDOD4kQIbQLlvcFoR04fjK1DZYYLpxwDlldIV/sQ/RtwrFwVydI0Us24jVBcBqMmtPxl&#10;zwd+NPYK4UpHCoFemH4FFVVow0e2ZjMAQrLs4lLqiBefCA15WPYGrLE5pCs7GDe+NDETGKoBJbtR&#10;Xqjd9MZMw/lRC/jXIwlmjh83CQRwOCDHXZ7Q9GQB87IRR3ffsVWkVhQ13KOGlFrcsU2W1vIZQFmO&#10;Yk1D/wD6yvAaFtInemA4RdVVv2PNFOTuEFxm9fxIbAjyXYwBZ/8AgeMoJooJp9UPLLYFHq8lhABp&#10;Nj9lPcXs/X37EW4IBzQwmRS5Q/GsPrTddE6939GLYCE5eIF+vO5+JOWpZWFsGtLimE6CTo/sIBHv&#10;0+xpLVvI/AilP7vam8UcubE0MTkgAib3cNbKAeX2BIaHmtZ08nz/AEY420dwEMdTyL2uJ7E0wHY6&#10;RTfpVgjfDltPtRGSPIZO7X3exRezFC101cvW0Lx4RpKZSWj/APguOIhzzBwt+KSVrbPgkE/7AHJy&#10;2r/IlPyVetynUA2V7T20qFB5c4f0qIxB4ogmsFpaM9JXRptsgr61HB9BuYvKb2PypltoroinY03Q&#10;iJdU2vkfxmyyALuUJLfiQiUHBsbiI5PijDAfpbqzxgB6nIr8MHIrmnBh+otXjGF+I3/tAYOSm8yd&#10;7aba9zBSsowMbF5V3KF5aMPTuB2dU0IhGe2fu5cfOtWlRjlaqpS9Oq7t8LgtPZr5EFdCqzEr3TWu&#10;QJWj6rs2VsrLSMehqpb9QMCyn2oQADvK/wCUWUkeHwZstVC5nxvuGrgBbpXpndbntDwOZTYWxm/P&#10;kTbFmFVf2CqBNUp/pFELW+vhHnMLrmB6LZVm+wTz07rzVwROEqAdcLst5pQp6HFS/mmngft+xR2m&#10;rTheMIUMykpNOnoiVHYNBTt17CFsoNOuyZ/hW07BcACXA5H3cVF0nvIdrInEnYhJEnMs/OUhP0qB&#10;2mMxQnG2/nVxHUnSbsiFCcBoV+SmyUlR4vcpBuw2F9iXaQRBVKQ26F9YqJ10ej0rAShVni7dpse0&#10;l9ZfPdQ6tD0pHaOg7RiYpg0pH1itrNoePIkuDc5WhuaWLYei4sPX7I/tBL6QdrSQq9U2Ac5e5Qna&#10;hsf2iXLorAS65lK0FYPqOoCa8DtB2iVNKWp+Xy4BBg1WyHFjIVW/NFqCHoqpX2l1s0eH5sTFcFVp&#10;VmVIrYWnA17E8Eej1DBNYASqPG42O/FFeRu1KtLvrIHZNENfF4dCrh5L6vOI7qCpSqf2NLZBFUvs&#10;IolA2hpfs2HIrgPLZfYWwu3ylFsQqEpSVrQ30SmPdo2ibuqh3fdIzWgvFnD/AGBsVCdheo8nBb3H&#10;srGyiepFihSrCK7fsObJh6+IgC9CpdwJoe4ElNd2c2k3hZotLfwhhFCBevSKW06mB7jLbEYxaqtd&#10;QYb9L3U7iTWQoHRFdlz4v9YSrYJLHgIJXp4F7s5VVWlOALDIpfewZtpoFdErdZGiSLZ2inDcQoYs&#10;HT7OKRrHBfjCtaVgpSN0YHUp8T0tAxIsbWA0hHdrvkcffYghugDPgPSXAgum4+LlHUg5pKsZywAX&#10;kgorrwZkB9AJiQuA6W1wYdnblZvMt6rsC2WRCOpSMK4I1IChVrJ2Sn1aUrJeBm2PkWQXnUN7UwQ5&#10;atv3OYhOKK8FwQmZEbYWuDgqwMN96ugvZG4AdEMRbFj7FKN10StoVJ1WVq/eDVPuTmbLBU8mPUWE&#10;bylBOmY7k5eI0OrBffJZAC7jc9mvLNE5B5JxbgD/AOyAkFu8Is5rywsTFC1ZHqi5wb7LbP1jVcdK&#10;2QyKPBsPeqBH04lKXB61LLgFltGJsnpGL4Kt8wg6oEfR/ZiOOU3DnhOjEpbfARO043ZCgKCvJ+yw&#10;BqusEqcjp8hYaHSpiXIeFpKPA4IilaR5Bj/JYV0ebhJGE4lsf/SYm2944l4ud2H+1GxatolFvPkZ&#10;Qk7pYo1ek7jgAd1exlX447guAPHmdmN3uoa2t6DLRUuOiTMTcr6teEH9juNP6yps0qdy5iLJQ86h&#10;QqX2qDDWtVGYWpULhK4LGkeMatlo8hgNzIi2g6Df24eKNYuo1gr53Lnf8CnfEYBtQYDZ2AjNEXNi&#10;bwHeW0+8k1/+0MMgToOPwhRchdFp/mWq8K4gOvwFPYsIZDGEXoD8YrqiK+X4zjC1EsaV1WWQNheh&#10;Ma0alHA8jdlQFttLAidP0Hkd/RnzzY0CHEW9/RLQx2PRIHO4geEOyHgqym+7ZCtXtwy1fUpS17M4&#10;lSnuAPq8xp0VBUW2F5+/IZUKlGfEE2Bh06frBycGZg8T2aHWFLKcAh3qlU1wxY67XoHVPsq57XwF&#10;zYezUtAsfDpCb+StQuMcuoLanROVaXAvcY1Xhdv9+sSA7eVeiupXAhxATte4hi2jbasE1ZDun33B&#10;oqpVI0O/Ee+sZ/Us8uIGBlfrkF0luJBXK3QoByuooiBG1iZxC5qi2ih8iQHEAXOacJCdwU9GVzks&#10;RLRvh7GArBre3D4QdQBZ01KATPBzQbh0bhsv+YVOnDbS1GcpQbUSUfgY/SoMNl8pS0KBq+1q8h7k&#10;KaGQpchpFX5ZmAuUqsKrAt7H4WWhyoK9cLxBL7gf6RN2LTHeeqsfFMMVeA3bpCdpXSl84hDoPCcu&#10;gJqpDycX5KtvQpxcG9iR/wAF6lI106KpzfsHf5oaSyWBgcPPJRAK8h5FSnq2ETtRG0AYUV7FeSQb&#10;0JFa0NBZiXRN8o3Ds4aRKSXbYlcW/wDBBlQlDqWg6NtX0iM4BvxpnMTB5voMupBYpavkT+3EyBbu&#10;vJHuLzXFhQAFCDKOFl0YK8nswreUtU4D1Dwc1t2+xXaeqbTxlZS8itF9kGqoVrmAVzzt0m/7m6jw&#10;vK+RY41T6+sEUFsswGWLGM/InDrBXtDviOsr8g8YauYa2CU1YliiuF1+eRqxYqlWPPE9sJYZceq2&#10;awQATagitVdm61JUc3slK4xyUsOx7sHDUbeRACNRF0FlCErOoxqiV04itDVp8YcKQuR0qAQnKnC3&#10;LhkG6Z6Yby0XlF2HYWuQijeUoYilsSNsQXoGWxZrpn2UxcP77GjCuRopCyQuOWvkVJaj3gxlwqB4&#10;6RPsapq67tj0QaHpZXJUer3ZF3U2R7+xMoroJqvYy+q1RfUMAcPGvOjDwG0/HbqJ8VF/C4s4aZHW&#10;L8OG/k5Oy1oWv/sEy1aU/PstA1FUZF2gLFBCqSjhIbHyCUpcBL3UDxu1+P7AJ6KBTHvZWLVw5c3g&#10;wJdettyrvMVpfZdTlcRVtAu2WREckdIEcZVaH27L1Q9qFMF94Qof2t/wlrUGBqB9pIe107F/5ibZ&#10;XtEDR2vUoMwcJyRwRUKEFfIucCLakaAOBgISgFFAAOEqXC67VD+yfb1Kam+bGyIUarXsJ5UvWp7I&#10;EVJ9KX+JHdOOhDzGw2bEk4c/WNSNsNTTuEgieWMKgRAOew6nRhZeFKDZv7DrjyP+7gkV5aWJ+wEl&#10;NmU4yvPD13H7H6zHWTUvXVUDwZUCzoKCHS6a5LeEFkullKVSyj2soKPp5KaCpV/slyUxb/SRkNZ5&#10;I1Fx4LonT5PJZNL7UsDfwWMviNA5SKa2u4U5sChROXiB7+HtGM+47Jcjd1HqezpuW4Fwdb6oO8+4&#10;hKHJsmOQ7KrcOA0U0KuGG0c8bm/oS5ZlT0esiykVcfMRAqpF0WIbow8bXUMqlgF/EIGrdq4XiiiV&#10;39gQBNiht7EnaaCjb2D10UUBREKhsNr08zA1QuD79jOsOLFoekNQyG1leRmE0bD3Ve2LKEeANGax&#10;7A0U+xN5MOWuNPZZOFp6IE0dWvnymPEFbvPDKLJZyGoRL3e7lUUG4pAq4UaWn5KVGmlLZ3mMDWpI&#10;NSegKXlItfur0HwhG3eq/ZRG6i1blibZyVBCEOUF7oRYzrKBwjkhiLC2uG+ZLaQGhTX55HlBWdEP&#10;3ggjAANn1GqIGKs3RerJV/8AUtPqXt+KC44Kyic6BerSUeQrxld7+sE3FdYr0l4KmID+2KXNUZY3&#10;siE2pzLeJV/YvTH2C8jh+BHj3TE6vkcMM1KBpOnVpkVpYXQ73ULw5osgHfh1MG+tHf8An2CmwahV&#10;NunwPbjVXtDAi36ZKHpL2CcE7qXSQ+CZEVatyJhrsE8sl4QjaFh9+MDulZmvgREkHlwHcRWhTylf&#10;ssxlCxh0wqRwb8NefkMGRqlp8Ay+MIHlYqKOjtEcUH8GRxYbV0tTcf8ATi3D6ju3I1d/JUAtwuVB&#10;KQ5JTWRCfo6lJ9osasY7xvDyXpNVfcEiBVOHUvJbb9IkHByIsNxLWNlqA7wwFFLufw+TARjSunOr&#10;9hKfP6IVzrUbJrXsJjwoi8RRPdVQY5qwVDaiQUp+T0igrnH/AMZU8sTHRYDoRoX3jjs+VKqqtvQw&#10;pFjBbWuTIrGtV/hHpicPY+ir8Et22/8AYIFSmnllGMv/ABTcVFrg+Mw4FRKedHmVL6DRtcc8elq1&#10;VpBtBbtyRvNZj1E9d1rx+0yjgSUaC+xOdid1WPIkDQPxCLhM4W0Nl9d9Dkh3ixr67/JVkCsc+USI&#10;BQJ35cRQV7dXCU1u/Fc1BuKuy3GhbSuBLYRU8EyMBR430xwleR5H7DBZKdxEqRzQt/xOPPZ2Fwag&#10;PhHhmkt6JDC66HJKBcJQVE0QdpxL/adS0xPXs3KbSiparLl13Q8EVxx75Qxy7S2fozgJOOKggNN9&#10;Eags+kBix7dIAq/guJpEtb2BB3bTuCkagqgekLqX5o5LEhw1cuCoKcHsRoEpOpcQnRrEiogeRS4F&#10;s+G2+5cSEgX6j/0hJudshUQloVAUQBqqSfTzJm/GBZNl1pRX5zM4a3msAAXwKSUEA8qq8ZV4TvnR&#10;KmoMpdYjghLBZfjUdUeSEF1Luis5H+wBkmgbs5rmHtx1Hg/4QMr4UfYuRzhqDyuKF/0ZQuxpLc9h&#10;HaWg5H+jmeDa7v7cEK1cFsfRIMJ0cDlIkIZR1p4E2bLlYsJ+zctBTKJUPQBeD7Lk2x5AoSosVFHR&#10;wImfBXyLEbG6t7ZSmpS3HwQh5NGbYXtdZ7YWgQ6+Ig4jnFV1LwPYtYUDkeMciaizX5OGItaufCV9&#10;ApfR3HERUDFyEgo4HBgOCoI4CGwuG+bYJB9j49lwsVAh05XspDdAePwuX4D/AFHV+RiDgAKKNKJ5&#10;CkaNYOn6zvv8idix7MrryPfCRal5nNIADaZdQpx47KdWnsZ7yz/lkMxzpaoQpIhrBG10TLfQiylK&#10;gXJ29EPa5qHa1Lv6FpVMI2qw7IH0Vv8AGgEXYHLYp2+ITeeKP8AfIU3tFptqHF2IGkNIyWFcOMiS&#10;7abv09Cd9tLY3VwYia1z5gaBCeekx0UCrVdi6O039DORLlKjlpVbg8PY82xI7NYgeTRS2X/wyqUU&#10;lA/SBKQyMSMPG4J9Zw9Ap09ynbToYJaf0foxtijLYPiJacUM1DYnzFH6YePm8+q45Fql1K9Qk9pJ&#10;qjMluPlgyiOUv/IEKKGOUL7F6CAvkt8lmDoO+Ai2gSFP/IndD0U7WDViXw+yx9HisUViDZqkGRXQ&#10;dJKLtClAOC4CNoYEICKFo/Nx7EqCoepHgnWPIYCxEvBi7erk5/CWkPeLdpD1w5yFj2BwSoc7CDVd&#10;D/QZhKek7H+kFfE8JtU6b5AnKFbbNHNMAv7bG331D4gqu1Raa1RM1umAVea+w9/YgAWCjnxIdk/I&#10;Y8xAG3QtD3TstWVoouvPciEyEo4RDGQqbS7w8luhI9AFATL+xPum8NJF1g8DVRVREI+5UZLakzdJ&#10;p6xbK1oaphW9q37LKCWHlhlitYKZUorndLZhLqMcxmvkO1UJLYBUHYO77YwtodhqEXqdKVYlsCoK&#10;tnLF2HmTDV3PiRvNfwFfkU16AUPTZE506exou7RR7zXxgx5Gnoey7wvUC3iyJjaHQ58I/lAHoJzZ&#10;ESAUvsV0hFq0A2v+RkgJfwvSE7RaxoHEFeC3K6Tdlp8Kn0aynaNKeRA7WkXdpfiVUcGdxbBiiLgh&#10;EFAdwUrFaBP8UyiVDhEAL0qMQQaJx8hMan8Qg3WRR/Sa4jVDQ/COS0NRCBXn6zhIGhyUkseHXj9n&#10;9yaqkWsjbVy3RCpFBgBwF1phansEanJDbedVCYTTFIF2CYtIw0PA2YoAudDLh5C1IjARaqyjUHvC&#10;KRCij3WwaxnZ7VHpo6vkuFJ84BD9iwZfTlDGpW4bjBHDzpDlXo639jRka1EG1aMRl2EotSE116aE&#10;JUlaAsCMf07aAv8AIQZahOGvJ9eiXFEdDe1Ye4cch/CIFo4pKgVLTPSjELvF3TBBixcV7Lo4bPAi&#10;KgzRNyGppKW8vkNhVitNDKpQUliGVcHhdfkvWQU8pBcOw4mpftvQWWFtA/kdZDeTyvY35mBFLIUd&#10;c9i+iLolCHiV3ovoiW0rdAb24LrIK7PwvSWFgrdvZWfUqlbwLPWXxAEDEzqObeblP1rVunsvaq7P&#10;EDODLNPUojjrR7DPOg64vwOzpolrH5C+qcDzB42CbV+vYkgG/Ze6PnKFCrrL5iUzLDSMfn8ODxgb&#10;QOU+lYpnUNSb7Jez29x5yiTKESyPyEYNtVUECqnEpD1eLrgtaRWF7ZwQcEVgPL3CoALqrDRLdtb7&#10;LOf7W0f4YCkoJAuxPk1+X0LKNRJMPkWhv+KnYndAShhEdX3Xq9Qim/UXNPQQYaQZpOUcB2RW6Fq5&#10;B/5A60pDW7F2ZBYVPdXkGNUFLpKCGALj87lDWr6HyUxKoVc32sBGXpD0lTcNvNgP2V5AwbH8Zpj4&#10;9HtS8AwUavbcDBoakD77Kp+iLR96NZ1hKrusjop7ZZdbvQhC/wAuoWH2Vjh8OaPWK0ERqinljRdD&#10;CzYEOw1r4PUTF7xWer9icxu6h8ic128nq4pk5y0To2QtChWtHEOm8W6lmpMHBKPRMYEK8rFUFYG0&#10;XwytqakBpHYP2JqBf0HodypMOFeh7FO6nCECVbOhdC+s2KapnzmVhb0DsaIdQ3guodxa+vSyyCZW&#10;Y3KzUbXAdCMeAAl4cTJrANJ2IHPAQSrXwn/AxC0xaa08lPiWVzIJHQcua8gihwGF7MU1S+CZCqaK&#10;aJSoHGrlSmuw1/f/AMEGiKodKr2WwTtmFxgpSk2rgkyoLI/EDvqpfrHDTVMSgibpQvxbGcc4sQ/q&#10;o7ZVWLKnZAKO1BBe2CkYmiy1YqJRoPdgWc7JfKnz7Xca6drxTmBTXdFwehlpHmAZKCyoZKD6XvR3&#10;KQV/pHrDcZW2vHpOycF/brbQVSOinpUotYlPMgJNH6J8gaHJBWpN8bKuwl0fHyDF5Pln/sIE03Aq&#10;6YXrHVVl9ks3ynsnMasiWghEz03lmjqOAoJfGU9jAtYKMrz6MoKaKtLjGZiyi8KQx02X2XAdUaCn&#10;8R4Dv0isVmD/APE5qW/n+EYHQgbUt0dp1kuoB22RRGa24OO9gRIgIgTozkjLywQiRh805IIMKPF/&#10;EaC7RWET7Vr9y4uf4MogsUITe4I07FhyRGJfypovhQxE/lRIx6tW1+S0M51VR/1fQxhKL+Ysvevd&#10;yI+8UOYvmcA8SlAfG1zng2k1FM0fZqL0qWRSJRFFlcSlvNqrY8S9E/8AJ0dOGn+4i6rkV1MM7eWu&#10;4Ozj2E1IGc7+kRCE9A/yU5Jw6IGFvqjf4XOSAH/yxCGx4U/1cKyMqW1fYEUXXVtxkLVwG19i128N&#10;EhStNTvwj3E7EGwovUbYem3giLoI3XkellaGm5U3A2n+Nu4dsFM6XLTwjUf7UQyG3ioZAVYP/Vx3&#10;RhVaH8jjH1IGUgAu68IIqmNWquyojY92UqOvFsF38Ir0cBeF7UAgSXuwcJaf7QsqNqT8YI/nKVqx&#10;wvlx+265IPIa9YElU8QxnKYlbXB/GXE5shnsDzHWLNYPy/7DIj8dj4SqkLzDiItRvsvnWCgaqrsH&#10;6SpOAQ13h+OoAy6F4XnI6QlmF8R9SXbaVYaCY6ewpmJZFFiNl6wC7ZRVdqL3air6eQ0dcgYUsBZd&#10;nGNXYNje5zFKAWx8t+S+ZDYt8SV7qBQRNC7BolvsNLynyVIVFhpUeoa77PoJ7hKLb6j2CGCoRJvc&#10;Cu6JdHFqFFixscVdgMgAguC/CFPMrhhgoh/kxA/CBzEfSXon4gCLqGklw1bVaw/+yvJyerOmHFSe&#10;hXMJFuLULz9EgvQeq6Pz5M7wIHo5q51/E270U4hsiabWPtQQMc099IQW8gxp/cTWanyi3RX5ECIK&#10;tG/V+ShV30GPJe8KlROeEKIC0Otj/QlXtEulEI7GVv8AX9nJBLQW8qia66CpmL+MaxVZ3/wn8tKP&#10;ycs218vEjJbOiqvEQ3Ymy7+UmgW7bOhGTd0v/kg0YWA3T58lmatcwCVTB1co+MuPKmGOudtghlzd&#10;1RUsPjGvPzYdxdj3CP3hRWYwofaA9Mv2hQpavqK0XyyntQAEciFXUB+KuW/0+ywBLOBX2WAgLuWl&#10;GiDR5pduRwMpgBsmhPR3N4RQjokcXJE/CG10VaNHsVvXgndQEWOiGv8AYMBukrlLy2IjpT0/iWgx&#10;Cu6O4zbXA5mNMyXg0TCUKtxQ1+kBwDdOT4SyOjv2M9dobAUEagdp9ZygNcWu9lASSz4/GDXsPoQ8&#10;LDTqUgFRu/SDtLdhcQacrJRcDp7/ABj1NtvMyy3/ANEFd81yQ+y/qt50TWmzyYSpQWtMWzKHLStl&#10;FvcrSC9W/wAGceAruWUVAHnuQXAB8B4PM7xjf19PIxgWuGHc8oMHnjFHaWs/3PyMb6XEBLiqjTq6&#10;/ZXAKX3TqDob0etynbz3Hc3HE2tTrIDoTFxLA3qmr4xBYo7S1FK4TkgsUuW7iwArgvYhIAGqvJUV&#10;bOjuOkAP4RxvMY5ScfwNosJbEb5QqJhfxD3S3rC4xRkPS3tr/kOGiBR/mKDShwYHbK2oMUlgzjAH&#10;LhPQvUXhV2xZAC11PDGJbkEMY0YC1lpL7RWIDEn0Cq2IW7sUVCEFGELIKxqwKH61F906VUakfvSR&#10;2FxaWVHVlvL2PyZTOEvTHpxUtqA2gqiJGrfwDDD/ADINeOY/9CDctnLpUHgsqR05ryNDcBTZML6F&#10;DbFvy5ZJwuwuMV1WzSHXIHPJdlhSAK9hpYGxQv8AGpegGxVKCZDW0WU15HgWvRG4OY+B+oPLSFky&#10;4LIC1akTznjYVfdzHCoV4JSqsV/4QEFXRlnNnLd189lrpnZZZ5CEFcT7NEsfDLHYNH09lpAUhHPl&#10;VGvNcDjnLAlTOXY9kJLaVnFhkM+OL+rKoUUOViwIAxlEt08kKxWv4Sy7imz/AJpXQq8HL2TXQ1Le&#10;W+NMraq0LlKJI9HyFl+wYMBp19Y5Yjm9hU6GE58kGeFq3sKV1g7v0TP4IQzGheY1rzBWhsP1gvaw&#10;K2UxKAPYS91ROaLF6pZwIM1IFAGsADCNRZTghRrFsgAAoJbasTLgDADed5Fa/Rlgc5Oa6CXWF+y5&#10;CQiw7/Ce0IBBo0wqV1XA8VB+aoZFXYBq0D9uA9ttSH0igQzuDVPtFV6g5qVUscwIncKHYnNgaJTe&#10;cThX5bxFuOUJl6epvynUkiDH0FFuMobPcPpAhcdKtx0IqtVGAbalpKB/5Krh1OC5Q4GgIkfQoApL&#10;gipUlaLMBpTZy4VMEQNhwgWlfTlfhNURgpy7KgUBZjX0jFGWvjn4mQQr0fZ6pWKVaDxkSDQbUOFz&#10;6UvjmHeIKylzq7Cr/c/kkwtGNqdW0PJAxjwpepxRL/CaCpWttj4Wb7lDhL/H7ErMO4Uf8gCfEaN7&#10;lzWnLfJFgQQXAO+r6Bly8GK+dwlXaetO7gigMIbLnBMFv4ytisvh9XyIsWJcypx2l/ox81gxWwEE&#10;A6IHiyWLKIVMIQ4XOGMW11N0IdgnkTrCLvJBdFTk4YIJzDWWxO3R9DuIxwII1Himc+C8kq2wV/eE&#10;qX1qxjx0C384lALvdRBS4UFH+IppLgKjI0dvOPItesJxkdDb0H/kI+mPo6QAg0zDuvJRq6afRAoW&#10;zCr8YntKX4QtaAPv5HISbfBbkjqqtL5I/wDGCvwWsszksAo7QOlF4BCbbc11Udor2u1FkF5OvMi4&#10;9bo7ZYoua4BMJYrc1Yoi879jvT3V1CstTwG0YrinI3cXpBrEI3oU3gsObWoPC3JbkqNEcIKjKG95&#10;MfpDg1X+QhxPs2tP4McFoxUP50M6ajMKBOS52Qli74IAqn4jgV5KSopFntl+gL9i9zlK5y1qNZfA&#10;vlaQI0F4KvYGQXpAbLvwPJvLNO3cKYc1S1cvaryXYTAls5tUyGjDiPQVyE/6iireFKf9RSRRhC2/&#10;stblGjwYa5Lrbpr0i06NBsXs8i6wDwf+ygdDQFMHo0+FP4xS6vhwlfB0KLESrFRRrXiEpMumjyEH&#10;LOvsqYrzFr9+SsEnZNRXTRsDpRwCNiwFl3GEFSz1iHOY9JUtOBsYDWgkJLe//wA3EwEpk6nikM2N&#10;ZtNy2WRoGw8e4uFSwtT0epZcZjoCKp7qWt30L/gRJuKrCnNRA4wmyj9HuFLcv4Tfq/ywKnHS8x11&#10;g6CwbLcijk/sXGUE5Alt4R0n3BVlEQUQ9OmB6Q79qCn9MdzdSwSk8A33NapVQNXp59iSWtAQSJ1+&#10;Of8A2aWRr+s4CO2JfkLtbUO+dYdZZrXqIjDqWLrYOkXakCpsaLogyBYpgc/sgK6fiy4RHCvZsK6z&#10;LldbusozDYH2Ztts5r8jAev+SbP2UA7ugmUHtsKW0QVrSnB3BDh07QVlkd9c5+zJUPWWa4/WOzSv&#10;QI62Fq+GLYvLUxLxfX6qMOjTaddo8jBasv7ULCt7XOb4qGx5EsdkC6W44rU5TDvlytkap0/JTNWG&#10;+AcCEG+NVwt7qCAeA07R6iM2FaZPiJUuAt/IYabhofO2Xg6A50VuIlwg9fdwGBGlw1H7Fvpet5b8&#10;JSE5BKAjU04AieHtg0GAgC06efowquxg3XWek7I64A5YfGWKoICVQikFLLZ98Qe1wG3PXuRxEIiu&#10;hGYjmGhObI0cX0MyIeXZBytYApPslLdkTs9w6PZZ9kJ7fZQU5B/TqNlBwziKfBghnSrlwP31nY+Q&#10;43Wvac+robRiKDAWbRhFUSX9kMWU0X/7Cw1MKYxPBOAOj7AiAi0Ij7A0iORx+M0yuIWV7kayrGLl&#10;3pN9vLDjUK331M0LlkdHQHyMXV0AvIxhFr3b/YMCh0vKiCINwIAQ0CN9ekqWUigWAeDA8YdMbrT1&#10;g8oICm79IJK4b/EnpkXC8lsNmG4EuCgVe3Nj9ilFAdhDnb0eGBw6QyGoEIAgHh2/MiJUSt8yGkWx&#10;9eJzjtec8jqJ0HpvErSbglYtYksALN7Tpxh69JyFCB6PfsJFSopySGq+0HKEULNC/ThggigjaI4V&#10;Egv6dSpd6EMY2kxumNxq1VtLEZZQfYZlia271jQLP8JDcFg3Uviz3kMiLbn5ADoi3iCir2WRrRwc&#10;oqZd53f4YrsP1kyrLhthUbPDZkuQYyuT+kPrrhGe0OImE5C3/KZasruy4cPf+hfyXWQYtDMHpcJQ&#10;HpNRS2SvRA2iSscpu1TS8YB4JxgwLI+iCp1H1stALeiwZxC6aN/7Yzmazlf8QN24WAgqyIHccDm5&#10;7MNFfAUIqaDp4ZY03yHvsI7bTvkE8CgXB5QwKoWNbJpriXJRrKP61HEN42K/TqEvTFrZX9q4Yxmm&#10;gPlExGdwiwjHLb2IVkQKhUXZ0tY/Dn3g/wAxVBs2H9hiDqFs0dmbhB7FGw/mqbTItK3+yi1rwb17&#10;IjcbxlU4bmarxANVc2CUvlAemn5+DLO0+rYb1mpf4WGVEvPXYw7qIDoS5LtXVYdZE6eTT5BUhspK&#10;lOu9JcP/AKZ6yj0Vx8Tq+gFWlshbFPG0oDzfAp/8jKdcXWn8gq3GnT/5KAD9QstzAF/kWWFFRYpA&#10;XdBLOQmh+korXLgIZ+q1bTAlqH8osav9jFiKQRlyZShCWgglaQ4+QZsm2QOGoFmpq4UJZ0UFBCDj&#10;xa6IEF3sDTLFz/ZO5VNBZzEGCkBgEkV8nuRUa/TxNK6HRH61KRuofjBqtCnxl6OCmg+QTvWr9+nD&#10;Fp+Vdr3+hHb4JRG8IB8414Bh7NCdg+RP3bbPcvYg0oNyn9hdgotn48lsUCEwvH0qL1TLnHrQy0PS&#10;AqOQKB4ttgbvnsv6Zf1QdG8/sBjIZ0izkGKM2HiwHwxDLMtsC1WHgcQvfN7/AJS3dQD4YdojanVQ&#10;t7dh13Cx60VsL8guI7KKKy/kdsS0H+gnUUXPZ2ywSClebziowwKA59Rc6ptOGG5DzhLnFTbpQunL&#10;9aIAVFA8IBWBrshzAAB0cgROqwHDGClTIDKgkTTQ5V3HRLVcIvpDejyfciZtks4fkcDdiYAtNxyc&#10;IBji1wAOGal7YE4ea+wA0hDiiZTjSznyX69wysdwuFAtCoyqyV2IaXCWxSQOxj/1AeFDm5cvNOV2&#10;CfOpza2v4WRFpgSy9HU23HwVy3NdrMfhlvcLsqRjWAsaQsDkPkczA8EWvEXClKNIw6RVXahJnFKj&#10;EbhuWNKu2OP5KvsKqfGLohWzjnIhNVKZk2beLdROCXdL1f7WQax0v6pgrGrx6WsT8Hp2mvtQ6l6n&#10;TX/st6WafxiSEdJVrOOgUHnemcDhRX5HA2Aqd/T0uM1v4/5UuorbeYcGnsI4BB4xP6C9Lh3Q/T/J&#10;CehVHQ/IW8bhVOY4fyOkslTGPsDLJza4pSpyksoRwpHHG9FXLvaFXFvviKW2XGiE0CHcbipD6lAE&#10;3ZNKHrVy/HGSFAwGzQ3VylDr9EMrFPanzLUBt/kTb36WEyD4zJVDqWhEqAy76A/1KhlnMIJbsLP5&#10;yg4BHcFh9Bw+x14FrHXjEwYcgWiKUxHC9hi7DVL+tOyiflMtcM2n/bhI92vswSCm6QjhT6s7H9xf&#10;aGyC7a9LEtSqMdIfZVU423/8hNFASqj9YlS6sOQ1Mb6R9gTldu6G6DlaBBbuHap7I9VYZL+3LRQJ&#10;1HtS0vKUxjoQCn24uOdfLXVk2aGgSth1OygQ3NlqHxl3RDFi/HSC6KbhL2pZ427d+kW6OEtZ6ZiL&#10;U5dh5A4TTrSc7cDVnmG064v3tqIGwJa19RFSirNBwqXNqN/JSo4ZULUMZTCb7W1OIB/KCEAjnlp/&#10;9Y5WKbe1xrqsT3EcoQiVkslO4H4ILwyNHR8IuWiS38gNolIIL6iTYcy8RIO+kPv0hUpyQUNzT9gx&#10;96tysz/CvuEtBAUJtzIrV07KOzbgXK6oHrRrK77rvnWXM8QjAbd+sHzPQxnChhH9ydx4ovXyDWl+&#10;DAGi/r1ADMAjXAQQ+Qouxdi8Ib0XbGJ6RFg0S3AxiAUiMUlmmni+QI4Bvk9v4YjM0DK0MSk1KaSe&#10;/Ew8WFq+jFYUOk6hbKtoNM5s0i1vonkQMdcP9c6ICUkLjxJovBbN76l3OauDMSjooUdSiW139Agw&#10;lJjq/jHAwfnEvQCmeQvklFQJBy/UuswvKadOoxREDIPIA4HmIIE7cKwdQI8M3uUIYL69ysK43Srr&#10;2WS+FzIDgLXqKFlMt6/JagRo8Hwl8M5FpC67ALhGrtnlOMGgNYx2JOEsvqiHwOPEKQECAKCUNA52&#10;woYEPb8RLdnK4+LXOwMvryB6UEAORPIJWcoYPbtHXPyZwauPDzE0ViliHRAGAR1ZsNjWz+hiTNLi&#10;ay1QdLWqxuUaX0ieqcTEsqxFrtfspuqVES0ZSRqwCXfY033LUASVMnSHwzjX3QTRpPKbcNEOysA3&#10;R+eRnErf8GS5jN0H5NnqKBDAI7GFsAxfZ8I6cf5lQjIaOe2+xQeDVcjjwenkY0NZnx9YFmD4L6lh&#10;oOFevVguMAVzPdFN4e4xtGgwjLjOjKDu+sl9sW7cGUxIbRFbyN09kRgQXTzH5GJXXNJUNXrQlB1p&#10;AtiCHXKGXrd1w2e1sRAARpLMoHsNwnwwKAlPq2C0R+LnLFOF/wCxi4X5DI9o59gc9H5H30BgQKlf&#10;hzD1JqLNFPrsHgjpMpmuFqbto7pBi6bXD0gFhwJa54NBNq32FdfkZBHoi0UQL2jGiKOqqUoof/0R&#10;ACxE8jM1AUeSNNATSnWZMBSiuyOpemhvMVrsiWd0od2xE6XFVIXIoluX+5cptTmWU04gglLYS7hU&#10;hNK035KI+hahhckwVszYz7UlQK2BsfDOMDD6RKUthbVMID7BYZTEG1hTLxYQws+EdZLbXiewlSZP&#10;17ALm6RkTFxOziIxuBnfqMsstZd8cRViSWsMbZhTRvgjNErtBlhkQDrMhFhCXDjj/wDDK1Q0y06n&#10;NxDcVa2V5iECpwJW+ezkTlLmdj4JQUmnah1IXI6eyvG1wOGBs/gmmRTTmkDmRRXcU2w7fAsLPyo+&#10;L6vInmMNR1nkCzyO4nbLtIhlRYIAIExtU61GIWwMeVTbW/l71KGlNTLxaPHeXiGa6W4FWXLnEanJ&#10;KZzuBz5PP+BFZWg3j19ZrYHCVUOD7EDo/FhJKX4RmgA0DsTQ/qbCywC/I1RQXqLwA5PEhRrNQ27v&#10;5LlkKsSlo1Wzi8BjHmafTZfZUClsvErk3arwZhbRdgeEgeDtNXS+TEuiBsvZjeEqUW158IxDFq8Q&#10;+fY1SFtr/tmS/QHK1MjgkUpFiGF6wALQ3SnGwqQtYGX7GA0blJfVYSpChsp0QrEEi6PGw9nHkaUu&#10;zx/IYyjYOQ+RVwKx5DGXbTwGrl5TZhVtEIBswFA8P/sgV+w+y62LQAtG5SoNkDlfWEs3M7S8LA3R&#10;JYingxvNIVdeLKgNRTfifuZWwTyClYuw13GhaKitbXYdSs3GOhaLK324/YWXd678iMsJQIAfalfo&#10;jVaD7B2S6TexrcJQrxl1FKKy3qkgqZCJtScvSEKL4YA2FAWUwGH/AKfjBx5CLIVTl1IaTBzw/ciD&#10;hhGg4YyByBCxbyzoGVikqLQwBVtb8YbwR6vSRYbetdI9RqBvC/7SxvAm0lfaKC4DAjqlU6uKlTVU&#10;/CM9ehptdp4cL+y3wuxn9ToBb976lDmGYMLWyqV0jziQDonTDGUcy6UNumM5BWCy1RyB8ZWsoEeQ&#10;9kaqW6/cgNAVD3a7KtUA2rwKYQBZ1Rlp+oqKuR1TLgCInSdjHxAgbcERazCvvtlca9IetOWE1+kO&#10;joLPWaccL5PsAML3bLCvjUTnqqvUR8Gq7SOmKmU0laGroy2WpTS44Q3Q4jtAeJEACX/kvEXLmqUM&#10;D1ZaBEjcAspwlacczYRSYO+M9B5f8uTZGapT99gthu+OoIpSOmQXS34gGCb4iQPGEGW10mBojdiV&#10;a6RaMPeWPpBORyWWaFevY1SVw1sXRLZZha7E4vEIgxc2s+c1HRXZZsbN9A+ELzWkVWCKK5KYTbhV&#10;hZDG/kCjKTF5qZzPwEMUxoVYGDHxLINVyywin2w0T/7MEn1n8Q9q2t+OhF4SChy4BBDeQYUm8SUd&#10;+Q+QGiAWHXAMQf1SuD+Q8oMA0NS4K9vIipbz1ZC/ROuFxqVlGCre5cprQq7YBi8qgyz6TI5k7haS&#10;gpwvkIKza9uK+TcFrQ42+sFMoCLxT7Be2hWsL+NQwoIqLavCNwiuAiHm/wD8AA7gM7Jgg7Lgr9TX&#10;wFI9kfBtoHC4wJ4XHFxLj8fwl1xbAwFCnsI3b7SCxV8hTIG6mBEOWNGNYqG5zMP4XFwpbUF4tiV/&#10;JVjGiDyASEtY1B6JzFQ2aIn+wcEsrXQh1INr34EXuI1TsBa6SZ3U4MYjlfBcKc1kPQl1dFgVaeI6&#10;FojYnJC4y0v1QnB12CSL2xHrEVlHDsSadFXu/YQVY9Y33o8jbXL0q2YAJFbebGA1XQR7WigaKs/I&#10;0JZf7KaVhxG3K9gfBkuNedh8hTH9N4mIGe1X5DPGJIaAkG/4WCDxYLL0SFg4Wt4oqocQaD6ThJpg&#10;Emy4qPKYUQOxYefbg41CIsf1lAPZL5l+mK7WMrru7Lpx+1EEVYlSfyUeyiva8iIRGe/yDBGDlL9g&#10;wFzXRzamSx2//wAx/wCixH3UUqrAiFxZFdV5MVo1Hn92Gg1gWq6/pAoMFwOfcuYSO1s/7AZG2Xwf&#10;kBVEBB0I+hz644COPiXqdWEKDVAbbSMwBLslGrvHhd1Brs16GQCg5hTlf2PNnn3mVkQKKM/JwB1n&#10;qn2YSpdBajwrBZ9RdrwNzEUVQdgAR0hT+w8+oXBLXKnH9QqVWi7+rm6U1yu5YGl/bcb9uIy9o8p4&#10;pjbmXUUHaoaFt03r1HzPl5ZiDyo5qKpgNl+kL0NFhywU1EY8fW8ITfdQrsxJSjfcSs6B6r5K4DeP&#10;pM4hyelzmAii1AiDM5kWw/ZhKGFMLFCscTbChcKpwDsBGdobaE3SDKM8bgRhlqVYUYbdwWoDRKoR&#10;K3XY7AD0y/5Yoecjotl6eEUctlVWfSWlFn+JRk7+nIAAbu5/V6SoyAWJed3xE4soS7BOP/pYmV8p&#10;/J0VB1R+lr/sWeJfAAgip5D2FWXAtqlUF+2/xFHQr1SPsANs4WNsx6clBazytymK1fCPG30ICigd&#10;Qgm5AeFa3ZB6p/0jYruDEkWK7Ng2I8suE1UZwlkhdoQfMnaqirjkZfoQu9JwnY26T/c9a6GyGzvp&#10;yGZU7Z7sF69oTiKdJ5acRvJrRyyIFfgcQWNIKh+ekf8AQLu9D/JftphQlLIVR1FKeoAM38/9hPSD&#10;lrBa3xGmvogkolINPlyh1FhpuPVAmAMdxC6dfo3Beh4QL/Icwu0OIGspzVf8TZgMqwdJpEchAxta&#10;vP8AaYYLZVrYNDcAeb+SyA4DhOmc1+mrIN7KCqqg6yA6mfQ9RQha34Q1Ss84J4RIu9FriAkd81/E&#10;xA+isOi4s1dYRzX4lw++Eaq8Sx6/GPWyxV0nEW7cxOXUFn/8smSkRnJOXES3A+ylP+ypzEcCMA8j&#10;4lxi6euIATP6SRPIyAtmJHbr6PhAeR/I7o68mLhAwCtrMLEriQDRMAIkF43YKmg7bDAWC/FkOYNV&#10;XelMoAGq4i0ySyGK3ngOEvdU/wBxN56yD9xitXYjztWTxk4/vcQtwZfogOH1jUVOYOtOhbAUar/O&#10;OGwHhBaBXAj9X2p/mvDnV0zkrKtSViF0/wCpSCi3QQ4WD/KJpWXBteURhug7QPYMgaeutcHdQm1f&#10;UIsG9atrmvycUIAf6Mp4Q64p9gpHK1cHNF3C8IShfqMwantVPQzUEYGWfV9EUp9rgPwh5QqrGeFE&#10;aNhQij3Y5ipZY1a7zHADSz/RCUYBwCW+PyJQFOAxthIYGjvpHwY6MxZ0+MrqnbcfAjlltK4YhCnT&#10;H+Tp/Lox9lDElo4BspLAGZZ4BK+yCFFDhI5CBeODsqVlNtpSLaHC7lkxsNwMsHBBinosaqulOwj2&#10;7WmUh8MZyKq8S+tjZ48Tbhi5msoyjitn5iaJ/YbKHn/1DxGzT7NyHXw+EFkdZYTc2AMqM8JugJBp&#10;gQrDviTgdlwmtTWtv7AeIiHsmfdlEiA/s8QBgURtG8wRN2F8xWQvkAuABPMXphu8pfqkpcV6ykPM&#10;RfGiMUqgXYKgKEGKVsBYVf7lreKByBpjoRKq0/0h5upZzXtRgiNkW1DDl6QucOWvIigULSoPzJRz&#10;nHQPLlFNhE8IdRtBRGkmPWdKFv2UAELehCL/ACDa2pxlVBArLqP/ABlawY1rT8iBq+4WzK7tKrSP&#10;IJseeaqLnBMFTCun+VE0xwG/+xh5gD0xAOAtFuygk/df+dgYqHwH+YnvHh7QhKnjol9RQfWADNKr&#10;x+w1EDVhGBh0+xbEOJ4M1gOs/IdkJDRNIKlkaMqXqWVcr0fg8hDD9y5ihhcREeen9mQAfVLAiLNC&#10;bIrZgEssrAApGLIVarFiluLpCDlDpaMwkjwRuW9qlCALwS29/wAQQ0BTpNF6ckRzbF8EYGAeNLLs&#10;BLoqv8xKpNbpBYLg8kesLCYQLGH6IxWurFD5caw5KMYZ52xQngipCckKi54OEVPOmkGvaiQCcgqr&#10;+S14cNup9jKOx8MNrQsgKftsKWr442GeDouyHRGKEANaEANoW+OfmQ8vJwfx9moGe26uLrdNyPlg&#10;1ih9uZcoVXP+sEeIZWKDZrCxCKI5Pt6OolOIPSopXUb3O67ljmjlZjYQVVA2KTPF1GoHL4fFGE7E&#10;Wx7UTfsuKC+jC0zYGwYrqXRFUQFYwpn3IbtV9gpwh/8AjC2aB/38FiamAp/iG+aKhbX1itCr0kIh&#10;iAlr4DxEgSYCyXs7dShtN4m4fX7CgTgg3tIMvdtJvzjvMgcX7cXrfAdDwgCGbG0QPWqrrTsmR73/&#10;AOBI5E9NC/ACV5TF08QC0W66l7Te/sDSz+duNYjYcuQX8HRktjVnEihWoWqKwFzSJQfgxVVdY1Si&#10;SdkoF3YcejDYNhF31LhzO/IUWug5g2C7qAZ2fQr0+kwFjwaf2UHTKOLMdCKDcqg1RcuOpg3q/wD6&#10;ldPRD8TIFMG1U8gUtCxEBxKVwzJZ7ZQkADKz8PIfWcT8qvgwXCQGxjuvcs2XCij3kv31UDA9lZy3&#10;dCzgI0SxNrHdJWQOULBo+eR4iUT2VLNaOf6hvrQl9RghbqXoy4i0EhwdIzXFQjqbk0ox2Qj52I8v&#10;pLjGiKwiv4CF1r4weqoBKEcLDwK6HoYjQo19LcEACBYFV/ZrwZa1r/srMtTODxO5aiS0LQ/CUZUu&#10;q/0yqWADz4kElXEBLFztOwxpRV3Y7hKdQNIfahAebIbgNaNFvyE5rD3+yzMAiZQ+BBHnBid1NcUo&#10;TzGjFTBtN0NblqszOoCGxgG2PsONxdUksbBQZVH+4xlaLoU/kXAtuOEcUYXKiBF7jC1VtSKLmr9g&#10;IOsB92NNjAQsU8fsthrB/YpjDv8ApO7UWcvUqi1wfvsdcqFbFCIfi46WQyu19eZwX1foS5hHsQsa&#10;s1WntS+3U3lKO5eXAe2RMKkYaRT1FEWqZvm1o7VDkjo2oo5UuZhv8IXrxI0peYnQzacwvjLd7L6K&#10;wkeE3j7LUCrriUAWpfTxmqCUkf8A2Z3SBTF1FiiIP5CfPduwwt8ueZHjqaT2JpEJ7TQZHikHPiVx&#10;J5fyLgjymRqVb5osNoIcLzDHQrQrZrV4MFYrhW7i7jbxcMarvCoCKVxRw/IqtA8ztFPIQm9uP32p&#10;sjRGqKY7lDQ4IyDLrf8A2V7zHDKK9jl8EOZYDwKJkm6pO4RDOg9SoCBdTEXgO49JCyZ4pGyAS8al&#10;eCYnESr5GvcTZzpVysdWqqL+pLwlxhqVwdrdbJUF3UAf1TmXxdXK0v5DoOMRbh+ZccrspsT4rv8A&#10;5MuPbgxT9AMqrpsqBiNckdMJ9AoQhmbJrk71sNE2Y6ERJhuuKTg+4jtvvs0ibw/w8iZnbtIF+MCT&#10;xe2nLw/xAYVRLz/DGAxNYloMRXoa3FuDy2p8uGCQFoRT4kNZTl/8emJoBKJQHtQS3UKEXwYk1Jtt&#10;nSQNlxF9mHrIiLIQ1sp7UMB0rq8JTGVaiMyCRycprKyF1FZVyhFWqfmYYQsBIceyEigOCuorbLgw&#10;4/8Aw6WSxhWwdRXF1VVDSFj5aGG2J/IkfUCDGp4EuoXibLQDXWsdsJ9ImfSoxhYMFgRmNg5SYDSb&#10;9lgOCBYLfIlYLN0aHstypKIMB9bQpMUy60IuAI0prsEdLwIuxoDLNiJr/AgF8AboPycDQCnJUZjX&#10;0TAu1GRqoFor1FzVSn3y4yDfUvlSyte9vIGrg4E5OIgUO+F3TlkJShFtZfkeddzKqfSQZEZTymDb&#10;xK6Y0VJKOuRxPkabj7CBRxcZY9lyViNMdamty3iT2PlTGubI5KgaqAdLKF5iOF6QhgFa1hkSEocJ&#10;1K1qzWFB7hgFDf0HZNsQoPWXitsaJ0wjctod5f8AYpo9itjNCgW8nRKgySSDHuAx6r+/Y9SVe4Uc&#10;xZUGrHUCCqtureYB2N8sRlXdo7IooqFG0cXcTFQLKMWLSG3d3kMhuc1zUoTWjsuAr1l7Kl7FGwUw&#10;xBwhC2K/ITCwBFcWUv0ISgTSljcqZjgprDWjUT0GEITSmNWK3dQDZxtLDhD5NJS4bsJLAbvA+MxU&#10;cBG4ujvcu+wYEuCCHeM3YXZ8D2XM10MTCXIjmKw2trRuFCgGUctrR57Cgbe0aAuyPP6JtDJZYBFu&#10;wAXf0tgKEKBeU/I8JyvK8hHfqYZA3AgQNzfxVHnFxLXiFEOoljbwRZupz9+1LEXS2YOBNv8AntEE&#10;LE4H/ktJE2Xm7TE4oxLoBmJRPAUewt3aHo4YKjUGavS7fiywRS1HPErgcvlw0QjHGxvaKyAm0wgs&#10;BG0suDkfQhCe6o0mJe8RQPH7DWFZ2Qwq6glP+VHuuOpSW+6fZjtl6bkStZdwI5hUthB7f+zAoBzq&#10;AQCpRy5S2OrW2AArSHK5cBVcOCWC0GHmFGE/+RlGH6gvNXVB/Ug+Ws0uKlhqhGxC2mW6HEHzAuuU&#10;IaPfhdGKGgXf2ORA6lxRVXkK/wAR2NDFEuT2VN3CqvlOfuw6FhVsgT+8wkvVrpQyj+K+0lDV0Zb8&#10;oY0PvY7fSahqAWCnyJKCr0/SGwmhCHHBsvQP2bdg1gh+9MshchCE7+VZbypbhaKuOeVL9HYVKQi5&#10;zn9BJY1JigH0HYEC3yFMyBdoWFfsuY0KukgiS7K1Hqw5NxMOa9gXZQGAfp7Gudens4pH4CxIdywe&#10;eWOtnmEMRdNq2u419CHxByv2EbciuFBACYDixeiAVaJwsBpDT6SyEksZCRyHS1gX5n9QiBRGVvTW&#10;j7NfQz0WWL1RTYey+3OPSNManDHB8l0AV+hwhQfeJuAgt7EYmAN4AQyRAHSJPamkWIJYeeS+rD9u&#10;E6CxadQYB1ao8uUhEA9kwPo5wCngo/Bl1tXuFuGoVDEWPJRWW2dwQ5PAZFAFuES4mJ5FSo8T/Ep7&#10;esoRjbFbLUBeMeyH+4ckPSS9VNaIXzxH6nLCUOxcBKabew8AExluGCrelg5+qr/NzmqrlywBZbUu&#10;j2EqluYlQoqbgypTg9D1Udk1ey9e31G+6EcxlYmHLHK4WK7ISIXUKOcOAK8I576Hl6kU1ghwSZAk&#10;Sz6ycjKsor+on0hK7o/O4lA/XoX3uWxUgXVH2I5ItCrC4IRahGqS5qFEoK7qNmFdYJnJAKoP8Sgq&#10;b3eETAl2OxEXagmizz8gYsVNX9JTcA83xfJBitmytA6laXNBu4pVQVzmQfeTOBvkN1lGK4ecDBaq&#10;mIgikjyRtqqrPNFKYAU1i7VHgQqEq4ot3ho+JGTQ5UGW/A0x2c01eC0g2IWUCj4R7IweRDK4B5QH&#10;z2Kydimha3UCW7SNL0loUGZQqPsNhCHcONg0LtGNoxtHkC+AN+8w2pXhdP2I1bU7L4h/5pXiPJS8&#10;d38fpKUFfwRl4yKB9h1eUIBO4oNFXR9gIDmNuENi1EdcsSJF8vkpqELuksl+oAOXDBjkYXGBAumk&#10;sKMVtuoE1QQZ41UMXEFjyJMhLMuGkA4U4exf7Ey8UML5IhiAi6aO2MCn8BOopUKx/kQ8aDwV/wDY&#10;atUMQF4SqryJVQukKQYQRSyXhUvrT+Rq5N6XK+67NsikuBjCTaTTcNar9uDhSxXdZfJ2K9jHCVLc&#10;ZVBRtv8AyIgBoOPZxPaAwKzbMS7QK57NO4JSDLW7CgCmiwwpTYz9hQ6V26MI2i+omsa8fgRuDvdV&#10;1OHhwWJoyE3kO05lYsfvcei0SusHkRWhUroAqotl8ZtS0WqY4VqA2D3TRAn+U8ffsa6ntAjmFMIa&#10;PdyPqqP+EzHy7zajfsY2PoECWRR+uoxcJC/7DmAbjJaUwY1DhzU4Z/5GYym9NzYLbo2b5PmbLazS&#10;hW4VapyiL4Z+R4XyOCm1Lu+PI4SkcFB/sYgblKlfBZdwaob/AGac8e/UFVYNDqu47ui2xLB3XMWp&#10;oFHEGtTJm0HXyFpyrsHQkJxS4DDoMYalehpBSxp4T5BbL9qXgKKMKBcCC3wTKfUlP8ylXySwUWC2&#10;yGl+oZcXV/8A4iZbxJrsSydwXmjy8iEHilc/bECtUKuhEdbf/iP3pW66AqwUebfasIIGUXzUSmgE&#10;DqUoQKaYscP5LvWhACsEOi7hffR+pL/WGNJUE7T4BCbZA99QgOOCsIC2GEypGd8RrgdM5IKzZZ7e&#10;IyCFib+FI4nAA1d7zLvDdvUFBaJxD4t/0lrQumEh4JA/GxCC3iQhWt62PAqcnyAKQAtYhygkeewC&#10;g+Qa3tdf+wl6DjDfqVQb3NQT3yHv1laMT0sMEJ8vyJFQ2n1jUMxkGx242Wtouh/6lMJw4xbrPZWO&#10;hQcnRK1PgU6+hLf5lIN9kZf0m7iSD+6INAimBsOiF78oKINCx1lJG5Eq0rqJQMxrvZQp/wDmwy5D&#10;PMWr3WXIcyRHcjwWarz+Pk2anSm/rKNr/PT2U+dittBQvoQ7AcEDGBrFKdLSyIpAcUQqrIkMpOtw&#10;pzAN429PdjT7zwzhJUzbw91ALoDbwgxHEQ7Q/FwNUN+R64zemJ7ysjwMXSgWQxlYiplw4QH7Pxlh&#10;Wq0rsb+QA7YFD69COh42VyMW0Xuu15kqxtFwyGioPHBLIhheVTrR2wIKxLKLYRe1wPPYx1Cjw5qK&#10;T1BpovMqlxAGkNlWahyil13S09jGsf7G5wIe3uGrjIDu4cMv2LAtLQzS07PKkNtB2llQDoAJ+nJH&#10;Nw4pwQ4bbo+zfdaH9mE6U0tuWNXD4zo16nCS4L0ZVo4mTnF37BDRQx7FCQCB9DGAdokVMQcQgKyU&#10;GkrlCg8LE5SXYBuXaBcRaDTbo8IW+rkVyolDvEPu2BtidFeaptihEAlwuIYOXRuKKdpMs5S4cpYF&#10;p5Dt/qixRooxeogYYLTClRBoq5bmOttmv2U/FHC5SLlLh2RaWBxDAa3uif2VSuR1B9LZfBbmMglD&#10;2xAwxDYTyl48MeJoaGqjAiV98MrLXi04j4ZYGCglvGwYBx3pPRMAiRgHnMR9EXTN/fhczlYxXhju&#10;xWKWEducIsweu09gEIbSitzXDGw1Uq6FI9thRva7YD/G4ysLaCEYoADYFc9igJ4O6/IbDsTaZoWe&#10;caobZJgBAiWujaPPnkRRjSjW3CiIjaBD6AhXA/vUMcdm0ePKhTFwJCz8IAA7hJReVPMqSlh/2MCQ&#10;YbVFRrKTff7CK5Lg38YWYngou9ewuEBY7FxozKsdfdJKpG5Dd3XwjiAhYsucF00NMGrjEbSn/IHh&#10;icqVSzkJXOlKgzdlUtSDxNhijTG62cn5KYCPEQ5lxEYw2JChhLngNBCYC9F2hRKs9VQoFGEYWa56&#10;8vsNjwajlSU7H4lErQbRNTjDY5ofOssmvs0Ej5p5EpDFosDAFV0h/wBzCAi2FYmProORh/CNIdgx&#10;lQTbB4lsHZpRBG/KuW+IQSRrEUo2B60Jn2Uw3drHD0F8IJ+HpceBCcWtp3KKzqt6SXWjbRjx8iIu&#10;lchYjVZizbToITTLrrv+CvYpyaF6CHd6evoDyYjbY0H8vZ1ML1/TlyzUaNXr7EegAQoFqRx327l9&#10;sgNV7jSLl6wWBmZDZeSn41hwgNhtDVY7R2VyLFpQ/ZQkVAEyqq1xFgL2Ag1hyL8xZreH07ULUhUO&#10;Du3qAhgwVYHsubrVdh83O4CpHBDKWoMUA22JXUSgKV3qKOwZpZ6VIVsukyu1KaORewm+TA9MYEZx&#10;WnVwWX1dsFS7sLAF8LEYlmaj0USNaIgOh8jWEIBUHaZc3IDYoIrGgouhWjkVPtNxOOstfJ251MIS&#10;uBrN/YmjuLQlUXCdkLaKruITgEcOog7AaI7/AJYfCXkLbrEqDic8+RiocYgVMGHeymtI9GAbpRdI&#10;bj1S9WTFgydoTHwbFVTFaIAFv3uF99wdRzNNXeSXpS7fbjRIyXl8ilOt21qMgLoReyqk3fdd+wtS&#10;UBXYbCSsx0wO9p09zjCAFLFnDEqzVCtgQcEJmBYNcy9LBrfkGnBc8XGGwSm45ZiutE2TEAl2Qaiu&#10;fyUFpChizngxCr4gJAAIbnv9AeENliMA4fIKTtXtbwxHGtDV9PUs0IqPsQZ26/YypMo/sGSziKIG&#10;xaC107laeRFeMM1MQF91LZr9NEWB9xAj4IHlA92tguTCFfOmF2PVWcwWQwORdx6gR4IVahocL/zO&#10;ZEHSGh7WRi7HmzNWQfdjusX+wBVI+x6jXpzKpEXjKVg1S0T5iDuD/wD7j1KiyYI5/SNNUL5ObA1D&#10;snU44F06gQ9LyVtWm6qDUzxtic3R5SyG2hNeT+Qkovo9kpSHQN2jVKDoH+9Q1GjlYLf1l/4iUZtO&#10;oKWPxnFuFr2WaodrkrmBKvt9qHDUaO0wSJ0YRY7RSqhtcpC8ANEBi0neCPDf7CPM5/RCHE/VmAPg&#10;WFp/kFdg3zB7j20r8j3YnTQUeM23FSA5P24rGRlzfxqIvolSh5TRbj0hFixKXblolKMF09Z0lAbF&#10;BOKiFVeGXbmrE9OEo4yeAR+6JLFzmkReS6OxWrggDl0WYl4ey5bhAU0GuyXENJhHrtVn8hNZUOha&#10;2b7yU3pBa++mJ1gSPIBUAPVscdCwKXzbLzYCVlyhuHcEGC0yzFm07h+RDm4Pfr5LZwOBwIKpDySB&#10;BH/GwoQIi23RPuhdirIye3QhEqJXZO5V6vUyQPLXwWLaeNYN8Cyi6bTGVXr+0wtpoiWsB6GMAJq0&#10;OzB+4tFsDtEX6hVvipcVdU0BREgVcROK5Si0CO6t/wBkXLiIRLgC9nTH5Okvac1KAbQhtz23NUpq&#10;zQfN5g5XwfM3CdBGbLdw3VD0YJGAJpblNjTK/FLA5wRTeIHpWa1pDm4iTlOVc8zL0LurjY/IJ9B5&#10;0ReH4MqYmmkdstDqGeRhwdlewPDCbXcjtPAD4NZoaG7zDw1ai8k6Aog0CPdzQaRMO4du3OYaZUVl&#10;FuAAIB0S9xcUKV8hZ9hQpEPkrMhoy6+zNtHL0S1CW8mAKVChY/FxutVQOP7UVCigmUMsUeyNnc6c&#10;UReyXHPxeI5A27Ot6grpaC1WPsdEu+Fuy/DKjkDaqiKH9PEeb4ByUncCVN7vB8l+oAjWG5muX2MU&#10;A0zA5hYQZNKgekjb+MtilP4wclCD/cDV5guDco4vfGJfZa5Od6ivCgRHK5ikCjC7FmphseiR64BE&#10;rTivCx+CcBFxUAPyM1YEDfwwg1FLQoKm0/YPupp8OoUVNQsQJ1OFMILgNdjwRl4T3bXMb1gYdeMT&#10;YORyf1N7BVn+oThGyi9v9gXSNAuiLQVQmZEMK/rn7OHvgvlsW1UCn/4iwRu8IFK6u0WmcsvgNFAx&#10;Eara4PsXJFh26Hk/YmAY2mtdgeF9qmbYs5cxQIz0LZRgHGGamfaJVbXLMYjvmVQB5R5QOg2puM9Q&#10;EDRHrl7ceHWpYwr3eQ4BRncrDDDsyuJTL1arTAupUkLYsHh7K6gy9WOzRZJYE2OF5EA8bZSMDLWs&#10;GJNB6Fx3gvTLf5muv2D4ADlTUsap1OR+RH1U8ekoxPusoBXfsvx8JNlGg8GIQVEAoXqBKyF66Epw&#10;CuBKnmwVer7FTrFtr4lKDezKgwNB1aWTpY8jFkseAZXnN7tsJbYT9QgNLWmj+jKvgG1CxwI6lwkX&#10;D1KnJgcpYfblJgcB/wB/sIvsWq9fZUfAgfGIoCY7WW+gVEV+EV/rBFb/AMBoe0RkraBtxZVs+TKQ&#10;DmLv+ZfXcogk3gX9uJbAsvbK0oOm6ajT7gc25blrhwa+MKR6uiz0BAGoO1FQoVzjz1K+5HpZsr4t&#10;iS+kaa5jNOy4BgaLf/uvCWmrRWVGAWC8L/Kid65mI8g4eQYxqUgqtFQB5OhiaaP6bBooijkC0JcX&#10;UJNGG1k3wZgOIbmNhUAPCkaSWzAhd3BURfaRJmI1L9Dgey/ECvvqJWXW/JXldIPvN2k6Znsbdovx&#10;m0c8lhTSSgzSNTF2MarhGnXpT/JZhtDQwiPQO3/nMbCpKd/KOiZkgkD64vZrw0E4VAQdrhzXtxLy&#10;1SME3+IID1e3F4oJGMFJ6eQ3DSLfZbDH3biPs7Ro2l+EIaTtHVIxts2AugECIaIKPS7lWqB0aOUi&#10;N2rO0roR1KHi2KNH3k6pgFAo6UfoTKqNfspdsN3Ar7EUpBXgWs3qHRVpwpyHkEPZSl1gF5enYp4f&#10;JgJS6xfkthTKsoxJD5Dp+JVpVrqxLStSM6KAhj4ZeAVRLESVDSl5yEbuutYCFgC48sC86Ufcj9A0&#10;BT0SDLdXRXvuWoxwMC4FDwUWGutGnHBE1AOBP7kNqgKXyfZkvLLRrodXLvpwGCgMudx7mRU2vswm&#10;njH0QbHOYEI8QFWG+AZLGVjqW3glHjB8Q7jRtI4QDn/JAdQ3SWoH05nUewqctzsBZGn5GFNiudXH&#10;IBV1cqv0Je/IYWt1akgVsCMKBFkOUqzRjFaJ3cqhwxLkAzorpjIeSpx+x2OmKqs4RFEtfUifoLDp&#10;7HkbDG7qFfnjuoISFXrb7Jeurjv9Q0m9+Drk/ZxwvjPclsfEHCCBTLOwC4FHWt2Q7/SOJF266IzQ&#10;aXKFPAEZ6fq7pjV5Kzb/ALDyTDBGJy5BXVVqWXHLCkCgT1SiVhTq/kzv1soy+jH5xC1G5bT2aQY8&#10;AoUWCFe1vpqpbvKUXj2H+eFYyy7vPVwampzRbhHjPzplRFHAQpe3FyIwXQdsFNVtzceIBt1b+PEF&#10;sd5oLEwB8V4h+8jDcODhIeVUFwMgCRHI6rz2Dlq9kD/EDBG/bXku76KpJQ2qj02/zD+o65Pj1RgQ&#10;HgC/2PaY2SmSVioioO+cI19IHN27zrypZSocCv5lRQLw0DROHpEoVKx9Wc1cMxE02YnoMNM0no/y&#10;G5AOAsnvXpQFa0SmILgNAD7E3o8NlRQA0Et0KVfaH7l6HOmZrzTIJTHRkvvx/iLMdXdUypzWroyn&#10;/wBgfVQFcP4QSYCoDTB+XhEW/wAhrPTzV43KtymHLlMOSWx+oiWdR7axXa/wQMq75itgURTwoIlC&#10;ocx0f/jcpMhSENPVL5wcQWpexOoT9BCwoGv/AEYJeo63KnpgiBLrf7eQyWm16scJGEOoaEhy1CA4&#10;ifjCp1yxQWXYr9jHepbUfgiJ7ZC4Ac/YCrGs1zRRKT566jbhx79YLSLKnau64ezvazqTbsBcWAuE&#10;CkJEFDiKE+cobkkakFDZyhLSc35ZCidNjW8hRl2bUb5SM2Lhuvq6lXKQFD6rAQ3a0Q7/AGGCjbOd&#10;uL3Pzg/fUFcCJxqf+xiq5AFf1NaKutb8GZUlbjfsdA7WiYPpKLNGxJIKewFJxfSG3OIJpwnpR5w7&#10;gx3S3po1VewiE3LHR8lb/eiBDLYNqllbAFTnNGLQgKON2oM4AK2xm/frHDLEOPA0OH0hm1SWcNcP&#10;tQC7G16PkxTLU6XsCXHbNmVjq8hclHhgYIoCP2vJmq+7V8xrg1uHD5K4sW8bdcx3VxOdSV9Qscxw&#10;b0dcjGU6bXzAzhwF3UunaIm4oW3aXQJdCGZwM2VzuFwaJL1x/lvUXMNq4wzBXDlBU8OmFx/ykgDj&#10;gZdzKwvYyNdhLQrWDcAY2kGExbgs8mB9BGQpBUtIOPNV7RiZaR/BhGsNWjtFYq4ma9wtKYwHNPTm&#10;m4K8SjVWJHRUKh8ZeWeHyCBwdfXyDt3dhcrHENwIGqv5LBHBRG6FWx7FHJrSdh2kBWc73Zd3Eimz&#10;Vu3U3LQXeo+zWIBTei7AucRUUw482oG72VqGtWN0IQUu3x+kswWOOrmOtiI2t3uQyNpdMfAMbcB0&#10;lTyPEFoeGBc0PKzAImFGkFmDQ1CqD8iI1SjKgkgUwqCClSsRyUxK4iW8Pb5jp6vki3HWwAJABIQ2&#10;nH8jQC7ipJYtB0hv8x7KLC7MGOoGKCL+7Kq4GgKHAYReZ1lR3Xkrjn4SpTVfZFCLIvzhpsfahpd3&#10;gBGLe1cKqdgCC/8AglD7Dmrhjzcs/wBfZ0AvMEJandx0HyfhCoisLJpoX9GDCIdhpg2/p5/Qhzrk&#10;E8V8j6YrQ3/i+IE2Esf7EspSi9mwA19mEJAnTSG2pUBKfFjaRRTBHNIaKpRQgTQWm4lJDlJX4qGy&#10;sJTVMAvBiC0YeSxjKU9tRSWiqRbOt0BpvYQfU85gJHyKD2hnYvhpkVMgoZfypaHgieMf/OyfIS0o&#10;LDYM9Aq6sYfSgXohKXIqhtdx9ZUeBf4xYRpG14Ms21AJi68QqEYOZcus+WBmjmzFDFSoqrmUCmlj&#10;Y67ThBs2uY7O/wD5sJdfz/8AdRW0caHUahOEwijlznOBeOIclqG4lfYQ2KeLxCU9EcpC35goJSJc&#10;w45uoPSBeWXX7oAexKLKW/R1LdrDx2MMFVOoHQiQintvCVHJGtqw1a/nv7K6qMxJyeCsCXt0aAZa&#10;9mtLAujmX5AUUyyhy6uI3+Id1xMZRwzKlxJQLNiJqasL+QzQ9ALQiG+BsFYNvcADLVwPIv7Ktoti&#10;bBhWn0HvQjqV3s8NbYGRQEu1fZSrLmjL86im9C6w9lDIi0KF9iKIz0YZqFtafqB8CqtAq7CKvwvX&#10;xIfQCx5PEX7GwdJSs1CW3jZQAqAhbDy41AGTxY465/hG0uD4L5AUVVAFD9GcFI6bfNKzWgdg5A8Z&#10;WrFEvpe7E53mDidWGjBp4a8ZdD+y65SN+wqnBCFkUBeXFLqLQbZpLDyQHFsyGXu1zCMRyuYiKQmg&#10;wigd2Ycyo5ELhsKVKin9E4OdPRcyX7mYSiw5MLSVhK6YBVnTCxjtQAWrdsrvDc+Z4AgeXWrjO2Bs&#10;OD9g7lP5MxgXC7AXb3ZHeoHkqVqT2ggWF1GkEQRFYWRYFV8CfPWiK08CVw11BSwGqPfSNghdR6xW&#10;XR0/qWwqGIRxGracZL5oA17tk5lMbGLQC1OfyVmQOxCNABWHJAt+cfp5Hy1q05riDRNDKURqHZrm&#10;upmUKCXTdjsavjgIlJQCjv7ECCcHrErA6qNrSrU2ICkBSHzYDCPHyFgvCEAtgT8HMSsKB5cBBpLO&#10;ntyUIs/KpD7qrQ+R4Bv02YQa51jlG18Mxv8AHsOF/GlgEbR1OD/2LXc2H73HxD/7CAxOzkQCNqjP&#10;EoJuCeaT6swGH+ZbwNuqgie1lSiG4Y9MLuaUgu2JLrIVXoLJRqel/wBVhpRXAtXAhL31FflrUeUU&#10;Dy7Kq8I1/X05GhX81Mdb2SVDuUEOotcGM2RIWJso26AuSzgBnUtCzVqVTLUFGpRYFX8AjBzqsJMy&#10;S5KKv9gonPHUdKwacjLtctCONw0sC2I3ijQ/FilSzRRJREwDUJtOAVfxTKVHaYLj2Zwe4w1HlPSc&#10;/wDMq3/8hqeletL6TWqPwcQfXm2n7KxNmw4fkv2O2EF62trpCo7G9qhMDFYTxzFAFAa8/wAlMfoh&#10;0fyDgGtrolOYIQNH+pbgeBUDzMCpYULoVncVILguXq/7Jar4bAFF2xvi1U9qyWD1IuSkAVuB8gXT&#10;/wDt1FekiOm46BuVPGAAV3L2MMqIVqJXgCz0ev1g2cUr+xU7bym2CP6McEyx/YVNrLyEFDmFbibO&#10;/sBvUo+fYRNtKyqWSZq4HpwZ6dsZx7d0FdMEXtXU5ozhnBLVLeKuICxU3cG2vxNdo0h+t1kCgOOo&#10;7ZwJU6LdZ19/9ZcDJPQ/RADLXv8ApADZT4QDZBDAidkDYoR9dMzyRdYmbGmQlrRjpqLYb9rwMC1C&#10;tVaL2TBAH/qkBqwtqlBpoASlMSwIvjD4AreehCZUBodCPk91TUY7U4uqHghhIWvFowqJQdQjbRkG&#10;2K/0zRmFiIdfsXO5B3OYc6Qdc5vHbShONhwwQTZT3bKKhtdXd/5LegBxBjrA2Jcr7C8vKnAOoNZt&#10;rAqqFYpb8oyALrB1aTiGYVdnkJMY/QPrBnFFQ5+sbco39TYgcBsbZ/YhRZxfLEGC9ktshtA/DG0y&#10;wgXDmBKppFCS4AjzcpkaShwQBE1agdR886KOokTWDqflxGGhZlK8f1fEvsYS+PFkWjGpZHq4ZapK&#10;/wACxHMOMO747CQIcIWXgVA4zVwGiLKKsbhB2KD0YBigoaI7irZTSLBITaBOIJMD8M1TtwxKtOql&#10;t7KPARwWIWMQmAicYHW7Bv8AZcgaMyOE7Y697o6j6XQuqQtkKzfMuWMiIgbUzVLZTCMERrRw9XE+&#10;XidL3Ai0rQEZUEsH5+zRRFDO1VACBUKdibUQgwL7u4oedP8A6Q4orWfJmJsHvCdeR8kavutNYclA&#10;67Kj6yraw2jHyiG+Nt2FwYGrxeVBV2dvUr6cGgcPEdkFDhzBHnXlauKC+juLiIPLLIdCtYyX+rC6&#10;DXXKIC0jbMI1Qh5sbu09ilEN1WJVyPjYwLRqWENFbNVkqKHikqc/D0NSluTgVVFJ0OAcm+J96fyF&#10;wV8WiqaHJo+NQWtN9rB+rHRT1GMGmy9NiOjgwLly4OlE0r8WSpweKP8AsRYoe23HlVrizRWE0CUr&#10;ANmUOqrC8YeAizRvKlv7jgik0s74+xcefk/xgJQd8J9SBUV4gV/GHwplAg9gS2iiLQjeunU7gJpu&#10;zxh0Ih6SCid2g/8AUdXFt6IGhjv6Rfscm1GuteEeQP4UjwhbbGfm7DYaEp/6yMdgbpdgsfEANn1W&#10;AJUok33ww0sgr/qR6TmyaTFlEfMYbsAVf6TgqqbsNUsOessGyT5qBOi9ET1Ua6EtKi3CWcWqHXEC&#10;VltdvyHYCge4sAuZ6q9ju0G42Nir9A3/ALHCRyjkFQ+1EqAs8qnrmbANP+S4Dbhgi0uB+wFKyBxW&#10;Ii4imKq2WplXl3MDyKVdFbDNDmzyeQkGZqBhV4+wza0DeQSw2DBS8JwgYL8gNltMbyUZBNexy9wv&#10;JX2Zcb8ECE57rIqDg0nt5JPwNf8AZVayBW/KvEVkKF48yOYwWAfso+AURKXIw5CQicQUtd2SgkUs&#10;6dnxjURG2tRkLB6QfJnE1XyGK2q7F8eSpayniNx0wTRewrLAwPb0zPniOAy0dkMhAu/NtaJtsBbg&#10;qgKPIwhKISXR+EZVKIUFiyjADbpXUM1VfAV+pFZWi6rNAIJShy2YArq7SC0lJV73B6sLgORsmGot&#10;+mWye1MKmzzYUCJrIK4sB5BaUReq86gECgK7PRCg9IUFkUZHrhU3xC4WCQG5nZouP3FXPDFALd3w&#10;8JsIsYdFwrgalfVLCvTiYab5xc0hprrcHdSJSCwgxgwEW3+bACuD/IeUC2lyoB9qzE37je9dTJMD&#10;Ub1Bw59RDZKzcuVbFTHyKkLC9wkrdX5gN3p08gjeUHJxDkg2r59jLeYAr9R1fZJQxx2nemnRC6WW&#10;rhlIHLWwa7DUANQzzYX6rEUWKWWwHjimkoEpnU5RYfYi1gC3Jhq6WerZYysr/MA9xTqkbokSrzsg&#10;FeKtghzJU9s/+dx0IiaX/wCQRytANW9VGU02SEq3GDQBy/jUR30U+uWU0tRRtkRjdX5cHlvR/wCw&#10;pcSmm8ExaB3cf0IZpnKcxH28l2DTjWBOiyWt3G2sRSEKsIUKPlWyoWN80v8AwShlAd5tmrZh9gxV&#10;jylR/gY4JLoqiyS17twR2MVRHpCPV2S4vY0h3P4NLlsXHcMZScBvkJTdTl/uIVU9FEE4t4BBrV/u&#10;EYlR00FgmRfB4ljS72o31F4qTMuM5YvUG3KcnmzgjyqTX7OfEN1osIKB3hOLA36if4hg+eoDsA9Y&#10;GwqXDh90gDb8N5fhCAK2FF1+S/XxpEdDYOkIPKSAU0V3sBgyLiqLjljWRyB53+x+KLNf8YQMHsCO&#10;8pGCGDwObqL7v61FTu1LNYA20r7/AGFhSX4P8QeyJR5INLhLpge4CiUu7LjtqOx4CK9Cg4LX4xHL&#10;VKLPBcUEJQf7HJLcBUFog7ZSjj/8zD8FcNalHIMRZMxI6GDwAfxhbnIRgnTfgNxO5XlXwL9jgvMg&#10;ArtyGhlggPBN9YWkKr9g2xKOW4DhpAEKX8lNuAO6gjyaPyVEGIOgKJuG8ntCC4uq7WPb1gmO66h1&#10;Lvve36x2LJYFo+QiARdPIMHziCsttlPIysAjSF1ag339lKpYg5DAXfJKTvIfIeRfS0lWpYrtk1xo&#10;T/omx1MDAMKQJ0bYNYg1nGRxdtV5qbp5v4MdvgtKUZQiLbn/AMwCzNmLaVf+IgpowO+8QolesKk9&#10;qa3kplpbsxw3Kg3yigH9dCWPbpuHWJtEOGBfwgMsg0tE6qUELzjI7hpn/EfCWv3eDWmFikEloexJ&#10;dGpyXf24h1yxVZ3bCsn9hKKdpPK4YctiSi/WA0w+EOSGublsdPah8CIBYKhtHeOVjkIVIr1jfJUP&#10;jNIFd2zi8Cjo4W/JTFHs7XuCwouj73BoFqjaOq+yzqgr0+hLGlFwIJ9Zo8y0tcMI7lNBUVGb0YNI&#10;K1IXJf1ARV1+QoFsAcflwrMBp67EbqVNoXu4tNDRviLcmkh7A5aBQ+5ABGivZ+os2VhaAPUpj7XC&#10;dmZYbSuRcRJgMPg4ic5hIznbiWQVUirBGg8ZSE9FLZwYe3NyO1rYMCBZawBwGyDkEBiwgkvEC+ID&#10;brF5H5LRQ8jFEY4oxjuWI69ggJMohTRAyXRc4JNqFgHUA1rha/kKhA0VwlSwVqL7UxGWxCakDB0c&#10;uuo2roWO40UDaz2pdJb+FZUPjQ7TuPMhNo5GAwomvZaAVaPf0i9VKFGViJ2AwdISlDTh1Z9m8q5X&#10;hwReXoDOgpt53mHb3YvtYUCt3QnTLypUR7ewwEMIWxb3ostHJtPyUGUMECBW7C/pIq3TicDwIez2&#10;cVhHAqX/ADg5vZ6Iylq1P4HuHwrXUKgb6dXKYZaKTIDqrHH/AEqLy1oSmMjo6Xbm91ccI0A8hgRV&#10;Yb0dJ8jiuShdZzzTA28NWrJknX3r/Nw34DhSOhDwiqYvE/pv/SGe14Vi6WPNk6t+3ZMj5MdldtN4&#10;EuAdO4ivlBsohuSxKKASmYRZl8VwiUgUVW6SDenKoH9Qiw57bbixYg21L/YkYbtoWyN11cgxr3IQ&#10;Oo0W8ccMcjfWrGlyvhC/bix0AACg9hO0/SJg/wCjlQqeHChDtBYwgUi9JEXa4aaCPy1ZySjQC60B&#10;9id1NiuoiG4qwddUyzSAoqrfW7lTdsrRhpeU8lvYOQvdeeIQVaVeSXAwZEvaDDWk41Dcagpv+eIE&#10;VnGP4eJvCYqxfbqG1AtPCFFIHwFRDB261yqe0LCHsRpxD47ipkpeK+QVJgEBe3qMZdqVOKMfqS/9&#10;Hv2XLFFwjaU/yUqItkJciPsDXR9iINe8LHj/AMhgj1GkchSrVXJOo9GEYChXtsjjYAdEb3Ay4r7G&#10;IqDA852TSx5jOGagAEushIwoX9ZwwWL5K8yDxF4U0vkoErt4jgLlXa4W5K08KIqFNaR0xIi9Af8A&#10;REVZOoiMdSDVIYf2UY4gZOtjKLr0X+VHNwIhbcRdxi6hmorHcWmNNBmdQOLBQW17m4Xm6JG8Uhbp&#10;FgqxTYKFystR1ZwsApDzdERVcqSgPBWN0QLFh1EQa1uweKi1LgYt9zcOtNGIyhLw2V8lSL6qK+xm&#10;xRJv2ZfwXFDw8Ed/o3Xh1CIiC92+kN1hu0BaVsRZag/cF6gtRDV9EemDQU3+wGTrxF8Y9dASuVjk&#10;Adas7cLkCoNZzcLW4sZDa153I0ZBZC2ONYqYKF1u5XDhYrmuoLREUcPyDSwhYAoRgdC33AS1dDbc&#10;Lm2uvniBzMubOQTQoX1LFeDV2lkBtj2AzgFtSvGBBW2nosus2MG6jRQC6HI4xNSXETbEwoprgodQ&#10;GFo2/wDGK1QIXBqqc37GSFn0gaUpAdEFyp2ktJpr9/xDFY1+TfAHeyGuOtvQe46PTn1Bpwi8DzDI&#10;vi3ZUvQlo2vTm5pfGqh6A8H7LEeu9wLtws8QgYnCQ9Uj71OiBbK8g2q93mKxvV+U2c2N1A8dERQ3&#10;IUnhxCKm1ShVcW791ET0ah1i6mQfCxMNCDcvavf+RYraiyt4cwdAgdZ8Fi2MgKrh+fIDWgnS4AUf&#10;oqo93eubPVm2aYsIlp9o7qga91LJ3owPyIgVMTWqAaKlNiTsqtBU0gVvtsrAA+ZUU1KtE/8AZTUa&#10;ecQRTX1yBSAXq0jWAGjx9i9RqFaupgB+WW60PApP2JQdKPE4HweH2WWlRS3+yqczWcEcrrOWhmaG&#10;Y1YkKFXYrnXxFgw4buvcuOWRYIL/ALVy2NegGp4OKFBD8lJt94EEpwKcJByKuLLq9KM/sI1WbKzH&#10;o2MgKa7tsHi4mpuESrm4hjllNCL53Eq86zGPxA2Uw8UIjLNNQslC6bf8ncN7ZBJuCeuaVqvpDAfX&#10;dT9ImJVIKgfUmcktQqX9/Q5FqOYWSNcbrAR83TKNVgtLs5r/AFBRy2FqwmjDkpuIHXjm55giPwtO&#10;ewKArqoGG6tCKvaWUZRg4D7dkRyir6WbvZd2JQVIAQ/WDEWlAXi0mo5OlI4lYKK0OoSrYX9FE5hT&#10;YR+tkvibvKNKPMKsuq3+sK2wofpcEwCXElytCpaaKWWfJZkusc/7pBLVS7imUrX5GcbEIaRMRYpq&#10;KwpbaOC4pBZBZ0dJRqgIHcBAOUJ1Hqc1nXxAW2XjyIGYOrO9zhQHFxmSpQxma810Srlg011BBc+y&#10;jB3qS56T5yXF8X6TjTEWUdh/8wg//wCLmg4hZW+ZYwKwg4UOzAb3VApsIgpKqdX8COR3Rp0IWEw0&#10;2NXi0wGvW4SMRN0ThDkIUJtWQew9VHbWGHrywArUDaDAh1ZaQL8DDWu4GlqE0D1I/UcJQT8JaV8T&#10;svREoqLXAQa2t5xT53DAWxe5daUV1Eeics5pi6NdsWige8oH/Owf0cqkEGxpGH5C7xALGBvCo5Ii&#10;JHcHpRoYMWmYdriA9qB1VYxAlN0LZV+E21zAiGlnur0o9yzH4bBOpaib5bsErw8vxgrS59lwhGlV&#10;VSA/j5cXsNy8B9i+xm/aSnihy8MQEWk1wfI1anV++xFRuVab4h15SKdCpLRqwuQgTH7glwlR4JQl&#10;U3amoADFI6LgQ9d0WJl7jpZ0UQWlGL6L5F5oB8+R8ekMgiAOws4iyxxHr7BB1UGcn7CSDFq6Ihbg&#10;yvPJUFsO81B11aqgmoBNDmxZrKv8Et2q2wlYoWGsO802Q4hGUDl+MBTaVYdXNHmn9WKu64MrDf8A&#10;MJrqO3WYwOz41UQpa8DmNKnAqAJAbj9yiDqbN/fRjEvC14WDL/qALKTu44o/wKG91akpBDNSQ5w/&#10;CbXQVt5p4mE4GTOTLjo+d26/WHzH7xPrYIUQbXV7cT8V1dQo2R1ER1h0oBKp2XaRHsaTINvhQkNh&#10;uf8AYi+qx9CLBhu6MNZbpfCcdOwriC1NKuGQ18N2WVb7FQjf8VaxbjRCJY5IsCnINsy7PRipO2kz&#10;QzvECsOwswwd03h/Bge0rpYAhvdt4j1NClz/AJCcq3KUoNQC/wCw0+yQPJdtVxcS2p5U62bO+Hbf&#10;suwSbzEmtRxYQgGpwbWBB6bKBgfyb3YECdY8L+2wQsOjCYICAXT8O4+QXtQMX9YCUCuAsPk1KYBq&#10;6Bn8YQE9gw+5yxAOV+BfDlI6PzWB+SzU56SFmsbeQI6PQWl/GAVqtTToyeapdC/0xpuVo9fIcbvr&#10;AQqTABIfRANYd/b/AFmTmeCz7FqRVTekBTVUpbG6AnBb+RvJqVa/8VGeIPQlpgDwhRtfeWp7kgGB&#10;CIdTSuLSd5m0lDz/APaXJWstY8R/uNoV/wDxTuPAQ7EHVjDyWvtY0Do2NUEz8MQOu4PyY4UR9UjM&#10;UYH2fBDP1tiGMoAoY8rbeh7kOuodlZ/uzlxFerwWo2h7G34NEZtB/QCVsER+wGQcn3liTHJQiPhp&#10;dhAHkYWGlcdjDScF6YaIsFECL1CUFZrjKH2i5SkVOsa83KUS0h+fLAO7L/kjXhayo2hwiVcQaJca&#10;2VhaYshIOAl9YNy97ORmtogVVw+UWLpRB71AL+BfIdDfgmsWFHWvo+Mv1BGdHlqQUvnZyGFYtwl3&#10;/wBMxYMs8c2dk0McVFBxLra4Np6TZBAoTytlfoY35nPeRsoHcY+tWzB6CMuwUNfVK5jRmt/x4YOB&#10;VbUAnFSz9tbJT8Jz5v0se1FKnpIZi6wROE2JdDXjKihxZumLgFlF6uMVkprjGBxgHIC8uVIjVs1f&#10;yXZWV6U3n7BU+Pu13yMWqHgHWx7mRBYQm2Uy0d8iEpQpQ2Gza0dRPyaaHHCDccqRXGxy5ceQVbfr&#10;yWavjLyXLaUnHLYQW/pbcVtGIFbcE+Cl8lIKovnqcvSx0YKuP6beygzawpq2ApVb14v2bqWbKiCm&#10;g8mnstCyy6aiOnwhtPI3rBTGsl2OTT7ELtxSK3F/yfIwVhS5Y8jRjWAC7riuGMHAKDfi4qqHW8xH&#10;Fl8FgnEFWugTlfL12VRU1v8A0iBWAFiQ1VTcdgut85bLcJ5NKFf9QK+a1N2AKNHBOe0eQ6uM2GBR&#10;XBKH+9Wtwh3IkAtp5cVo1tQ4OxR+wfj1eS1cpUFWchY8xckO1r1lwuBHsFKHWWFCRg8/mT+NlVKy&#10;ieG4j/rTmcJKjvtzKrXCai1FX1pC1AopUaSH2Kb+rBAKLBYJYQHGjKJF6F6wk2V6Y9tHqNe6Xsyc&#10;iK97IInN6V/iDVhyhcYTrqz/AMQgxXECIGPTIwpw7nSVwm2IW/x1SaoHmn/kXHncksAnF0l6A+GE&#10;Ko3X+qC2kIDi5Tw32lZoBa2S8t8rFPqSmsDn0+TJH7eYrdy4QUErCD7w1ilD8l1S+O1Dhsc6PyKC&#10;D20r9yJ6LoWWChaARXwjsntr/ExUUNuwtKDT/wAGRDAeMeAFNAkVV6guHgkEDCJRgf4gTomrVjf2&#10;XcvQbFP2o23HGXF4YGVrKTEtBC3YnkT8JQ3HsUoAFU4fsVvLKlUerGNaTWnAfl3KuKuQXcLabahv&#10;egCKm1+uNWE1vPYiLBkOZfKJUVp/25Ur8CwWdWz2rhQHqFO+rrIZRxl+XCqeS/5g5/8AxyWB+zNx&#10;Kzg1vlHZorUpJ+hNZAL+BqVh0Or8jc6ZFldg2HjMaifVuL2uAy7lvS6R7ooeXEAi5QpVJYHtavsc&#10;KF68qZSG8cPSMHU0m2AKSv0YKWFAYirFelpuE2Wlxgu9XMOU6bSUWUrMDdmCRvk8l+XfZNDwwTBr&#10;pZHKziMMSE8XABfBgBrLBKblAjx+QtW5sbV7ahfqtRZUYsuOISbWMjRCC/1kuXpVvhmNsqE4gIvB&#10;SxVFViAmd62uoYOWLjD5M887+Q28AF0sADXjr4o5jjVWAX44eQMyrtorupbISlVVkMLXZdjuIIWE&#10;K+dVGQKhhRMnDCKB5SDE3n2qP2Tg5cQKsKN6L/kFa29YDHbj3pLKUgRlaj40pS5RbnFOSlfPgE30&#10;Mrmmi7ptlYED+iPG9r0ITMcAZZ3A9C3MelPjEzNqCUK9tibF3ZaMQrQJocdgl/Ts/vkxjO3LuBUL&#10;UomUzIHbwdcQTzQLyiBRft2CjBPFcFr9BpLqXfjWXN5O6MbYCVXHg5lalzDwiLL6w+OxrTXse7UC&#10;8oF4tmV2Gwwh/b6TiP1FVCdEgxY/GKZUAvVExooAewN1QvfI3tKhPPsIVlFMEt9AtwMDrX0HiV7b&#10;1b2MTjcDqX3HBa7RW4YKbz2RKy0DL85JWLXVkfoJSyMSAFpyRaDzY3yLdoI7WdQSw10t0DUuxK0m&#10;sDsUSr2I9czYqC39ud+AUw1TBFEKBfjra6iuCkVf/IryOHOsl0ZSgRwuPALfvEpAAxQorqJNBUou&#10;RE2ylX9gmxyDEVPzKwjBAeKn6k2UC20mwKOo8/kQ7N1E5uY4XlaILCN8xL5Dq8x41WlkCV/c5IQj&#10;W84jIE35n4MN1ovNOJXuDzbkUdfjX/YqO3LNQI9oIU3s64I+7uTj/qWcuKcV3rGUDEE2XxCpsAZX&#10;ultCzarKY0WcVTxGN9gh2M7SbaV/2MdRbS4YWfpykslCaoqLH23xGiqqaDkaEFubKV+RHABoBLk1&#10;zwF+sFWLatfWSqPvKwP3eTiKoTK3f5AWtdCyCkE8ed9xyRFCbLvUlDXX5B77dXA+yqGhZvRiSqsD&#10;MgwC+tcjgCBRTT/iGpR42sfIz9NpZlLc7Abf8xm2bSu/rOpd3Tn8iFcrA5fY6M3hy4MOkpEA6GVK&#10;ivTg/wDssStas0w+E+tH6hzJScRuEMW5YBfk4obcLtMcLIEjL85iFbUZhZW/2AOVrJl2jajdFc/7&#10;ZcNFO9saCo8Il+zgkJsdSxY+Qy4P/wAYEDBrcCWudKEmRwj0IfFrZBNFXXKw7X0DApD2MaAdTVh0&#10;lwkMB/mmGLwKMd/AgYhc3cVIvqVu0oH5EzQDVxGO1AekWgsg4pZnAhBg0QHQqLMDAnIOw1uk5lP2&#10;kLzKs/0InQNaYSz4/wDQjwNUsUOlC78uJ1uVqNYON+gmizNvcgcalAVy+blfZzeLjuVSjLqLdBV1&#10;oQrQ9v8AAIgCCHxfyDoi2nFr6xfcwpcp5AVdFShbrkhYLRqv9TgqCu1pEiEY2i3yFgFLlUK7amk/&#10;CC975hV7NWoivNnIi+TGtpW36wAAax3l6GU3cgclWBBRpsaf4I6uq2DUDjZeFkQjhMCEbksqecQl&#10;5tsbrtTWmNVkFPgDov5FPtoDmLhOzNhHUsQxirHhurjht0n+yZzPeLivxNj0QkFdRKUQGKSdEfX2&#10;HMcTl2H7FqbA5vRbEJWABm9yMEaOzWHNTA7Nj2GIo7LrT2XAFEdKIgtgDhhIUDVUbmzwKwYS7XxW&#10;nFPE0G5qJXA1RjUVQXiXm4QoQKPtOPMjdwZmHsBJlOvRsdCM0MsRJhbLgloWCcEpgL+8tklL7FwY&#10;dhoIZFSVxHQeZ6wg6ApFzHVVHTuBCWKAFKdxG/6UUY/ts8twOQXfxPJS+d8bsZpA67k5YRWfYSBT&#10;AV7HotlZwNcRSdMYYFJqrE8mi7UeNTOYOQhNDu9QxCAS1P1GCQEv7CCnTU31zE6ZQSuz5Kh5VbLg&#10;vz4vqGe2sQ4+krCG6nsU9K28CFwM/bQ00tluYfgcLuHHPjVxDC84pjdIwztCrHKVGBclJHq26QC/&#10;YnpA4AGUWJwQzxRen+4D1Dl5QASV5MQo6Na/YgLUWgpqdhTVpZKDZXAlW8cq5H9gcu3xIDpUPxAy&#10;pNeQw60d0nJQuhbJdOObKnzuMjVrqxcvUsQp3rKR+7GwSgre2uc+nS7qerF3pfJy/wAmpVmAyCCF&#10;YKaY16iaLIvIgrwYnUcE108yuRF4KpeXCl6GGGdiCDp6A4wbaoJY/W52dtMEJbPQDJaoIe4G9ZvO&#10;pGMn0C+uOmIedngb+EaKIx9rrYDNy0FAl1JFYLKHgIsUT2GZbGufm4+cFWGEK1LnH91GWACHfl3b&#10;L2DA6cjW5E9FHtzeB5x/5GGlXEEp9GJBxJf+VgCgBG7D4EuFFBIjwwc0WmsmFdS7e6HxMILy4Jae&#10;YduN26q9Y2mFUJExd2CVCdXfKsylrLnaJhTK3fn2KP8A81jDW9INEVEFp8ub2hBEZpL3bqC/TB68&#10;QMICPl9wzb9ZcViWhg5/pHZB3M5Q8JE4ju+SnTvmtZNIyQ9p9laXcSenot0m0Kj9kwg5CTZB4kq8&#10;lWDjbtpE2K2uHroDHQ2NOmUIVw+bGSg1B4x7zkF+R8nIVOV3BNRRaFpuEqdp5LS4At9jtfT/ABMW&#10;rSf1gfl/9zgsiBQKqsUJC/CKFCLcu4CXR/e45T0wSZEH2bXckpurR3/KgOxSytP2VxZ2v40xaPYN&#10;YQ44rFaPrEkNAuNN5tudXb9r4xZ486F+T9oTdDDdCqR4gm7G9xV9gZiaAvF9VF6rTAsAWRzaPWdK&#10;LdNO4lg4aLu9EUmDm2CemJJoacQcT1XTIOiMAg6PTsUr0aZbDtdC7IdRDfoVQAuXLEZQ4peoVhnZ&#10;jd1dsQlPoFS+BLJVcwaXQUG6aqECSek+JnFTaafiYAb+qIGuDQvH9IWDoMZpCap2lgvUIwFudici&#10;ia5Ljk3lYb+MFN1dwABSAiW11UKeAN3TPo0CgCUjO60AjeiCi3nspXQ0Wt+y1FsEVvUMDjUXufJY&#10;n2FlKpVCsroMKHYxsg1puQpMALYlxKwADfyOYKsaK2I1uFu4dQbjl8uI3T//ALJ5UbmygiSrQg90&#10;j8hUuDvxghA3R2dET1KmP+L+S4FG1B3GtTQdId6BVP8A25sAY3ibriz48EYUVbZ6cxnSF36S8s1b&#10;+Tit2x08Qo63WnARCFC2WMgdHX7cKiIAHa5HqgGiqxUokNnvUdTA4+RyacavkFpBG1ZiWoaKo+Dx&#10;DggLW5yC9q4awqKBo7AuINchNgRXkWyg9PGkP9zgjZ9sK1VnyJSxs8IMLsI2U97KNVEg32dJrkO3&#10;EdUL61MguuiKkg4CHrkLBOSXw6Ly4lbIAX0tfyJB09XpUUoNyjqHnhAqIKmvdl1h015h/wA9jr5K&#10;KtunMqvyhzHQxKzDHFdTgmMuhdg7H/NQTVcC+YBS8QRTgxc/5A9IsXI+w0H4S1hu92F3PuQN5T3A&#10;WjTtcMMihOFkGlzgwvfxhJurVYJBFGLt9Ze+Wc0Tk+TJQ7dYzo4to/sd1Ysh6NAEGiTkmdlOaov2&#10;lga32ts8HJURWOVaRw2w5e/bhbiswiUPTyqgfNMb/nGQyOptDXBbEQDYUQo8N7FX/YqUXgMM/SVp&#10;7X0jkcCpabSetxIxSJBru5cBQsbL1O4Jq+DW1MbFjli5UUWzsdM+iAriChfMtFF9WWFLP4Rxu0Eb&#10;w0RSquGVqO4U4TSmBBXdf2G1RX/w/wDxQYlIoWAsbSfola9V/wBGCv5miAD5G0lbqAwrc8ockYrO&#10;apKiUKy3uQ7Kh/yg9C2v4VBMGsK4wtiS9JhgQDiPEL7GmmLgNBRhdsKWHm4uoURD24pv9hQxJSu2&#10;oi8tH4wXmIX/APGpLKmorniQAWxm2D3UIBLapcBUl/yVp6ywNtEhgOlJSV3Hwb/hHG44v7EPmES1&#10;riIaGmZwiqdCjtiWVHxADywyHRRbXdwqo4HOo18RdADy8LlLJ6gEbd15LsEBEqyB5xbLqXjNs0Ue&#10;4ygEeHborOoH165EehLHURGOWVaV0xdyqaD/AASqLVN5jgAMZXa8Jq67I4KduConnDPe4pvhBwjA&#10;W1ay29tYag5otLEoNVEp8QrmHH7BcJHh99JbWFBbowCJWxC3VjmUgt1JRH0VUti6+deUIfpksHGQ&#10;j8PCQZLfzEQRxSAypV2EqMOnh1UKXFYFtjjiGf4ToQi8AbOV7WWJLSpcdUrIWbekoyrBoyvCvp7m&#10;V4u5MNlB+UwKAji0LCsZlYy5FipYSwQCqjawwjUpkPuXyugnMV8RCjoM53GVLQh16xrm3suwm5Ln&#10;oalBKCpbYovch5nOKAr0Y9Y21xUSjmxN+wiezmf5grFj9fkREhApBIXebf8AuFTUFKPOeYDEch+x&#10;OTweQhVDgh8DJRGmOQ8V2lw7zQr5B9g32cLrGCaruVrz1AUIUB+6yhAApHpOZoqlEqNU9MGBK3fK&#10;gyLBrrFxF4BZXMWWrBV4wDKiIMXTCgczWPEiu2Wns4qlBtnIxM5HmEuxn7yyrZplQqU049m4F+3U&#10;OLD0uVzsXY0R5xBrEUWD71Fe7iyKbUHcsZHizFfIi8+G5Ksl370EKfUTmWGw33wxn/QZouMrAD+x&#10;1e3UMPxpzERJLWsGovdzDZlWv/wltb7NgQjy5eCz2A/Dpo/2xtsGtYpml2wJBK6hB+xv9TdX/BGf&#10;duIw/jG2tdrUzWaopfyHjgWlaQPYpgk6FmMBO/cJYrpVD8qGuLtfstwVlzbEZasaUXBOmNFBVjgL&#10;2FNH1jq1GmwCK7SFwvIBpQ3vOxcAuyiYqQrsY+7rVwJausgELPQ6jHuDre4xag+kYU0pWJKErAiz&#10;rumHzrgkMphwUadtJDf5aUNBv6Q4d7Ur45FUC0y47ZczdAT/AKStcAsdp3Eg10NK39jhgbDfdV9U&#10;hOrgP9zXHXO4Jzmz9ihpZviL11BxmBPEdZXmiNVg6TqEIq5W9VOI2j+2lXyhscN4T2oelf1MHBOv&#10;zBt4ZDhtEJcgdfEWxODcwVQ4w8Z3vQbhcLh6rKrBMeaMJaVTRrYblqqj4dwUU/x8lvth7Adxsi05&#10;Itjh0BFSfUVxi6Qh+WXKEy9+xDzG8GUCS2L3I1WjjeE1EWhMCeTuAKWpRdLqZstvpi0ALqF36CXv&#10;X2JYLnSN/wD4q5Uu9THS8u4+Us6J2pRuWCaUJbeFWaShE589gA5zRQ20W9c4RPCLBQsI3vsdKpbC&#10;jeiAmujiF+VsBfQo5CEXhtTVrv5EdKLQcGNNJUVgHuWd8ESiCGB1UD/gupeshVLYeOY1hKBNBRuz&#10;UohW26fyNBbNYJLeEpNucaaV3zyErSirF0MADAEKuFuRFYLnCYfSIu0KeJ7PFIW3+Jc32dDF286Q&#10;/wBRGSCI5OD4y8e0KDYwcVW8pxVSjl9lILBNIb9juxSI8jqLAI0LE8QwtqecPCOspzyKjO26YQFI&#10;AMlXCso4DoAilvuogkuMM4jEAUw2GaIA/POxpGcNKUCGVLOK9lt1jX+4XNbGGxTqdK3F8YrDW/DY&#10;GuNg2v0ihl6Pc2RKgS1+7HXTlR0PJl5BYHgYKADewZdyw8HsoQO+KitBAqNnsx47pzf8hALhP7LV&#10;4cLsJphEqMyv4QaAuixbwLg7ZhwVL7YZLA2uKuFfVKT71LhH3YUQK0x0oD//AC4ECohqIGVZ/EAW&#10;1/6lxToRV+ShfGQ1qXbgvIMvhdOofuoeMUsfjzmggGFSNJHAaFvtscu8hzhDpAITvV6O4AtktNXm&#10;dytbrx/6ISKvsyEY3YcrmyKHpG5cLDZHdVWFhCuAwVVKQ1/LYFSAvUrleuGVURrt/sepoaRzRzno&#10;Q0E6w2RCCKgo1+dSUCS3KmI3JvauKz376hCmh3G0w2CNnpZUvVAa8j+EJgINJgQVjU7Rjoa6HXe1&#10;AiAdy2vdlbRHDzFIYtWP+IVa9PMK4PiXFMS2kWlh9cor+EC3BRT36nMClwnUbTyBNBeeEU1dDC+W&#10;R5/pgEqtZX4IBDdb9K/J8TVGkB806SRTxFbbFECFgeg+zNY4WoiYeXTbFIiolhnxplc06lgmCmgG&#10;yPuQhKKFvhCKo7Hgaty69ykon8Ioum+mxoW0yIoL9nCK8Bu8KR8c7FqBg4sZPtuVH4MYlv1ajaJD&#10;7KZkSygKyodhxINgRYbw82ZBKCTXyyAqesamDih9Jj1HohGU4rRt1OV8q9HxMJQCyMDMi9kla/YV&#10;TcOfhcorV6Xs0Zd/q4qaqLQtunF+zub49o/+RgJUad1DDoLIt5DMGpdIISFgrWUhhqE3mr68jQqD&#10;tsI0qPp8ifD3Ot6ANTNZRFwgMQQ8imCwkWYe7gIXCcmqhZf55IOu2SX4hmSnGl+oN4JtjY6h72++&#10;CC0Kf1WEqKRPLCyaB9qBRe0hTtopvyKu6L/f/wAsKGnJV/Ze2LsLckAm0BjVe8zAxRcQITCLXwHk&#10;SSrm+rS41Yoty2kXW0r2iby4ktXyFmA4OH+x3J1fG/agD3ofZ7jKa5oSqlCpkoOF4jwYuwEU+0DS&#10;B0hB60U4uX5l5RkMtGps7eMmMVwqAB/YmgMgvPoGHERDArOpYjTAPCmRII8ZevF2FmQYDU3QMQbt&#10;KqgqsciAjhaIJCnvMS1gFgS35KILkhdi8UrTgSvpK5VjGqgCcqpVnOGde7Kx0VR2pgRrzQfhys0R&#10;UwZczNMFmGs0RxAQRQLnqL9Qso6jRlK8CEuwUJJ8WEXax0UikQ39jbBgEpUejWjGlezkRQsS1orA&#10;78MlKWojwOyBk9WDtRXeL56Tmao95Aou2iUl+CId4BHkyOg8jOir+34E+nZ5/ICTfXtIPFhDr5NP&#10;sS043C1ywUGwAZV75IZBDv8AHiK7grmWguqcr6RiukAS2iGnqiWGRZpPO4CCvMpi2BOx6jQSUXk+&#10;ShiGMGJM4ED8N8SyMXR+nMbAA04joIlovuKZ6De2WSnnWowq4CLDtVWIvd8fyUWg4X+XEbadDzjZ&#10;U8g6olGK2YLa4hlB8hkZ0B3XZA2/HWseO3Ufk07blWFPIBMfp1UPOXNKWfQJo/1oqISt6FkpuqcM&#10;g6g30MTa5iwHTyRIWBm2tCwUJkAfU2Tew5RC3Y1L1gs/vP5HkT2mv4xII9kyx0qYqWTDu1Vpj0ML&#10;E/8AY9VIUwZ2zFTNVGwPLBqJCKceoLMyXQwwAMxf0riekXaKTJfFBH7nqtv3JX9kXXMH9gSWxl+T&#10;kiSeWBVWF/ZzU/BgWjPjllGY+E2X4riDt+JFbk0PUf2ItzoVS+czaXzdy7z1AWROXJuUBeQXz+xH&#10;SoEhgr2VgRprgp79gJQjT6dpNE1XBv2UA3zOAzu87GtHcEK2ZctiYpm01PkRm6eVXlQRL1F167GX&#10;M0tKntQEurbTcdF0AVBT3ZdQQo/ofEe+3E9fBHStgVrPUYJRRc2hAN5faMpBJ/I+OiXZ+HkrFHKl&#10;rVcx9Ew7oO4urcs5xCNdrmlawBefLuKCYOPUellyl/8AI9Jt9ERaKR5FvkcppI3BPc3WmJHICC3w&#10;8mTypbjY5NBjKPrx8P5Hf9b9lxDmG29SvCVNitYbPWjRl3N0DibBUDVMPqDujynda4BDJlldCYyU&#10;TigfFLV0kDCBqjF7uIrCSE+uo6bSTXV6jLOIYEJ0U4WV5p0lSi+AhSp/vV6xcnuRosXyfoy/24/9&#10;paSygH7spkpQqPLCK3jArVRjWu6dzl3YHxe8QqYBBwXshUUAXAO2baVbWiq35OQXr8eQrr6jmkNW&#10;V0HJ0xdYtqdD7HIrDghR2IIYCZ5FFncg71cxWlRw/i620wSUbIdS7lvkO4FdGoR/TRROkTKBE47T&#10;iFZTIaVHQerXMHMrHYfJfLCnutMmWNSRtJR0dynhAXldeUgcRziUuQzctqbKSHxUtspDiDXQFvly&#10;MLgCsMK+Jcd1ZulwLvQyoXsSr8FXgWbVsATuOHEW5FBFPSn/ALEogGt6PMW0khTBZRZlsGdPJ9ho&#10;uopfvcM02UW+yZoPuq432tS6AlBXTB7HkI+sMvlIj77DFoaNFn9h+MHGcRFtQNv7GFHJPdjd4JZ6&#10;+SkOCKq/XuxwxRXwPQyrgPJyyNyVpI/0rCWg3k6+ymmvOU0KIM+xjiHVWSghafUSCow4esL5Dw3H&#10;1mTR0fvsZaQVGzs5Zllqu+Yt5JVGUyVsGQbYyQwsxOojKoA8uSHaC1P4TKc9qXAiKQgyFW+CxIag&#10;xhthgQEIOKT3fYxFngQvhIXDIIeytlugecL/AGCofSPc+RoLbZbP1lst7yLRKdXPV6x06nVtxE6n&#10;juf9Zm8z8pn+50IfSCfw6mVlX2DLh8YEpV55OmOiBKgSC2TgltT+yi1geluWYKOZAMb0wKgph2Gz&#10;Sz4bf8RwK8NYSpbjsQGHmoCm/kBKuqRLv+wvIuVxHMH5uRrfS6Ipa+gsSoBc9Ayo50lXFAaQ5h/C&#10;FbA6uJTcprcEsIWrHagrNE7Ys06Lh/rxBG9wlpfq9wGlAY5GOQLVK2f7QmFNQQleGOhAtCAr74vu&#10;JFQXGa+VLoVTjUfahpgLgVqaAOYgVFVEdbWlCg7xuj5caArmwwiITLY/6VKCRursRUTVSmyHUbf0&#10;Imoj8dLDsLSrxf245hQBgUPdViD2qZEwxipHrRAnjIVxNUvOqC/DTT/kjmXVS1nlEqi/bXX+SD3V&#10;rZLT1gsGzbvUtBc4OPlMD5kRtiV3BaVty012WcE70bBJV8BGRJXJxfjGneDhwQ14hEAfY7Wt+JZo&#10;NrVMMFB3btOp9MD8MD4G4PrMMsj/AIEDKAP6cERIXVemGX4asDsOiHU8dbKOgH+aLzaetUK/Bl/P&#10;MsLqHIH2bSozjTY60ATLKMugpQpCq3FUbTdw+TRRIIFPk5QEessiIc0dy3Fvs4Ztww6yhQ4bcU4Y&#10;3X+yiXp/0y4AKGAu7BTQLQKDq6bjZqXac0+xywuqtVcu+MeYpzpHYYAh7wgU6cOXNJ0CnhxUYsVm&#10;qlwov+qXyGA40QtXzcIeV8QpEhc3DXLhus4pdS/9hu5+xki48TW7YijywrSKt8dMk7hOAL+Hly+q&#10;FuXxVMUtw5JR5YgdAvglATAjjtul6esDqFBpw+x4VbU0rLEpV1aAlRaU6lYpYJY4VHMQQp2pqC2v&#10;DoZy49HwcP8AmNSEbW7e41XDRKQgIMImseQnIYvP+qIgIaK5Svc3vSvKKgfI1Eg+wMN4ijcFIlxv&#10;s6mr4xH/AFjkIzHI+ZEokXKGPNwADT1HpZAgRFsJwoAie2g8WQURVcajC82ERL2RbvLX/sqxbvKN&#10;ZcAOyZ7Rc+HbNoMMPZKDoXL1iPMBypIc3aXSUQy1eQ+xIMl47JfFDldWPvE5K1/c5uVBZ/oJyvq1&#10;yFLUg0hjXSMg/OohoUTEFxZTwOZFxwvX/wAjjiVBGhjfaWuJcmXfjB65xrqECqj6pYBrVEBlE6Gf&#10;kzYrL51HRD9Kr5YuQDDyoQKZWltxNjba2P6wskqRXtW4H1hMowi9sVcFNvYsBidhbI/Gg9MaG68h&#10;pFXpt+VGhccqyy9Nz2tCaL98VPzWzULC/wCUu2jwKlQWQ3YEotmVXUuCqYWAcJfIafyoFcHLj3Ou&#10;qqyU9le6RKBbTgLRYOltdIvaC/dYyFeg9qPyqDgTZV/xEBkHk5/kVQQUA5DoHjXqG1sMOD9Ql8ou&#10;LWrOUq0/UxQfsEaEqyUL7i638YxcXEJPy5frJ6uH6HEvTVcliPFs4VVJYgreAIuCVRzaEU0o1M6Z&#10;15ES1yMPESnZ9MNbK4RFTk9MThvRdb8l8XntCElayqKgP7BaSOLhGn2RpkCBpkJY21SFOQAsbjaC&#10;IkzvTX/JGLVrEkYApGlU+R1lKREMjPWU7BD6yWlrf4MXeMn4xevIG5Ux3hC0gElZWFXsbbrYxbf9&#10;uI5Wtqldy/X+0tE7Jf8AuW1Uq4D7MAvUtFkLhGhSnXLPkp9JWn6zf4Sj5sb/AGEQQm0FuvUz0uUq&#10;rie74SaFkRJQtQF/NS+vsV2AJXokTTxAvnCxb3Eraej5Nm2ty/RVU+EvDaZnABHXjE1wc+ysZUAP&#10;TINlZFW5paZRe5ZUjVqXqdJFdcYUUaFnxDDGSK5i8HwCcXLcXstDB+wzrFVRwUYib2xZzvAVTRG3&#10;rEzfUBtW0j9oMGRqisKl3O0M1jFn5gSStQVjt8Kj/GOo2+6WXEgN+qRRzgBVDsnTYweJaVWqe/0g&#10;4yeDzUApLo0N53cTm0rUoM4PL2zTVRDanqIODhZTG1L5oHSD1hhwdcopNw7UMmIqiF1jH9nOiPd7&#10;AAHimcthpRSU7ZazZwEqAWrOshKUtHjD8OjwyPtalkR19gGj2RRDHJq5vymHNOaeI7SWvVQ6CUb3&#10;BNUVeHth0JVb7E2u4HGVsEpF0ZdELilVPb/n53K/wNFOtQHdG6Lr5DFRaNS4pIOkCMAAYSmCXoYB&#10;tttm1IWHbU38NADXmVAuu1wBuWex03AFhEuUAATVb22xJodT5csFZoc2Piq9OvpjIOeXkwTe1q8u&#10;axadFiOLjrzE8vqEC5VE4gVm87f2CNif0wcaF7VhgCFQNXCcGBU6fWJdpsg38GEgqsC9wrHulfJK&#10;gLR9BRK+jnvkJP7DyoDCalS/4HC4qDjkltc93FSLcenEGrtEEwP8uyxclbYYtLX8hWy0RVcthdxM&#10;DaBeqIVYQ5as2ILUKgAr5kSVODh4/wDIHha6e3cW58VG9li0x9fwu5+LlddHtUxjNx1LaJ+EKp64&#10;qo/zEXD5jIKYyl4vJQGgoqCuQ5mb/sZLuhfD/ZaAHUcF2Lq+mBu0s3/cfoL6viNCI7kUdgFrUYqD&#10;zqX4QCqcx03dsCxRl0lClYxApLQlH2H3aNZ1eh24SghSi3TUOdlNqAWlhwtLBNsHMHRI8BHMqcuA&#10;mMDbM+7i3DTF67LjXKGP/sUrO/VmD1A1nUJgDLAD+eyiw8LaR0er2ErYAl5HNc113+wvR3x+xHA6&#10;Di5o0ca2Sv8AopbG2chkvlSzQ2rushqMChp/DB19UbD/AJhk/doH9Yy8nKLFJdLbbbBnPCby35Ly&#10;DbgjuB6SWLK1aH8YHJgGA5ITTAAQvwk0+lcQSV340LuBscK3iNpnEURFimv9I6EeNmx0I4RqkA5D&#10;X0QdQ9QtP9xbOpdQtLiK4gPPUwerbnRKe2esL2lbK9625Suu7kYoF8y53SfTyFri0sW0nSrFWgjz&#10;UapwQuyWlrEE4Qnv54zhg1SShiv5Ez32DVlRXMVSIhwxAgqH6lnKKgesDYwcGAKNmy6jzZXpFF98&#10;sBdCyttu4mOPk0bivWzcnCP0q48Cx2UFGi9jhGhHSUBgsFYde4INr5GVVCi/sTfy81obijMiW+No&#10;Ovww3pfA0XYcpVcdLqNN5BW45lzNr6KilUAZSlcRpQFHBDjONgtajdUTKwO21qWjyCnaO8l2f0fT&#10;0hyTU6iRZEdaY+eMvgFNC1PsqKxgIjow/SuRpUs9YRW1fxFffVWsTVYzWPYhxJAb3IUTYVfy3IHJ&#10;6BkSxBXRQwTVsjYE7LfeqrHB5hD2UdHRxhHWuEdaC1aiyhbvY0RDp0XxL9ZfQru8sXZcbwRjcJ04&#10;wjSxZ9IKyava0k1gtejn/wDKFg3OhfljzzDTof09i0SHkdlmQaW0WWuJpAF2vOYC0AHntkBXbYVL&#10;aJhZCroqxlzYrs6TSLzbOVjyjpV4gvGKnap18BN5GWBOdm0RYPGkE2cRcXiLB2wsI5H1BZ9q4Wl7&#10;m1WQKK4QeHuCtzQykUXr7Be0m73UXCREIV6gYeo1tmC73gVEvEtCJwFpxEHAFXmMIUAd8QLCA/WN&#10;pBLx7/8AI+kDKvgJSDjV1bmwlZW4eNdShpw79PyWRCOXnKb9TcoVyYYpScqcIctgVncFqwGw1QEr&#10;+1zCwND606ISS9xmcmmEPgLs6hzEY57g1EbHwE/ctKIYdpQLX9YHr/nOxSLHi0iVQMOoU6FibLZu&#10;fUq2E5hZBkP1Ml3ns7D8Zi7tfeGF4y15hIfZTCducLUVLgaK4cj/ALVL5evnMprjp0sSyOBcWWGf&#10;S4xez4lEGWUHriwkkelVcS5Q4NmYtR80hEe0YNT6tzOKYaEAgJb7i6hbNCeobxu4gYXGsLhBTfFG&#10;1KD3VKLHKxotP9xmHPFUuWBlwhqYWYdLjJ+It/3EyBM4Im+KJhKYpT9Bht1yhUDqjSwX1UegeWkS&#10;gPG9scvwWgKSywPNgMqpur00/KYAyyWaBPAoleS4aEETrFQHbI9ZRLnwNmqiCx/xFrMJVguOrKiP&#10;FAqkPQbOtjzPUidwiHK8ckUKNsNCvJTkn3+iyNwrtvV7RF4g95sfC/b9Y0frghCoOxjkA8W4eXUN&#10;V7OSFH82Ai12Epq8yMyvIVl9jAxS/ZaBxFIC55cLOFESmmZUtERhSkuV0uyXkorEBkdIPEwpWUru&#10;XpZF+AmH5B0QBoYjQ5F/iMtcbwmqwI0hbMxNxiy0uaaxMxc9lmnQbpli3YQ8vQ4z2g8xB7jKHgYS&#10;lNfkbEhi0+RmHWnBBUes9MvmUpFEqBbmnwErZ6sq11pKPQoMj7IGat5RUVyNDfIEheCDTsTBmBB1&#10;gXvkXb2VYQTS7TBRoMeDpCKn3RSxB6lqEgpRe7iklyKbWWm6rydqwlgLiwPOoL78jaAly9t1Rp/U&#10;fqIRKTV2XohiCZv1ofYTXT/dCCs6Ni3glZTUuoGRzAg3hAoKx4dAYFUgwaGUU6aBkFUcBKqDCZGh&#10;WwUW0pLlVVd88xOgbVwhnsWjofIAVKXPfVzZSUxqzgjLGBPN9RhiG3OO/YaIWa1SXUQUTkCGLgba&#10;JggOGtIcFpd81/YE2gAlTmdfE3VoI0liBXf1OaMc4z9jqjTqu9O8REpVbBorV+0RVV0OxjUbR26O&#10;olzAC7tJc6z8CMJlkcgwA0xYunkWuO/OU4MAgq6eRqCw4kWtfX2AcHBV/wCXGgkBo5SKkFmB0whb&#10;4iKuKNGnxYQWorfC5Xj1TlO2MaBhj7FBZQk5qVwZuTQO1LtVD9CS/APT+kCBKN1O3XKexWp4X+TP&#10;4c/1+xVUUHxlFSxdw5hd6GkV+EtwIIche4VU0PHcZtNtXDUprmmBYVDKrPWJlUcnsPtngG2W1T3h&#10;4lsb7EazC5U20uwO5QvEbgo++oKtItRmtSr3IzArckXCoxuru+oukmvJhHwpdCmsIn5ww3V8iMXK&#10;MEE5bLkgRwaxkWKy1aYiZzhTmW1gC1Eu61VEtuCdezbT+S7cMGrIEHEfRBteYm2Qs4nhyGhcUOv9&#10;jBUnoUhvzGyPfYlP/wCVyur3gXR/Yz6v8f4KyuHLvyX1E1eEIQRUtVCKHsAImdsqKG3Jw/sBHhbQ&#10;0eTLYKBVxVsYGJzoY7v1wBHx+1FwJXr55YZ4Q/1QYrgHaeJhd/PDplxLL+pLOLBtvJr+0+nRHeWL&#10;Vh+EZUW22oN7LI7izj+VC10GiBeAgRdyoZXny1o80ReeCrtVKXGctXN6QU1ipBCn4wqHEWiGdKBS&#10;6XsSro3b75ASw7GpW7qLhtIxtQJSIuYFxIZHDWiOYek3qLOWCT1xbyhieguOq6Y1BHQY5UEW8kw2&#10;y4fVQ7S2Mk2Ur0hCmjlajwzj2cSq9YFdCFGBy1uDdMEPeu6pIkV6csK/4IGwA3Dw13L22aUj1qgH&#10;9nOCqyLZDhEGwnBwmlm1hYkoW/iqITZtDgqqlofStFy9G/iMKDEw8QjqL1xKDSJbwxUznlMpUvIA&#10;hmKWVFQkZu6M1ZtbLHiogVW5bJMYay1anog9mHkFIGWTEloVYZxW9KXdxBRfhs6P2F4XQRtXSA3v&#10;2HSsuZZhdbuj2ChILNSs4lyiOFkzMLRIFX0y00KqhdxE5Ey7OblHEQrg3UoZXdr+mLW0NFP1Fll9&#10;OGhDfTA3IORIDcfJlkvlFgVpFLnQjikvYIq1ws75dWBWxmROH4i2g74mH2GQpeWLUSgS7xEDzoiB&#10;Vbgeq2TRywcemidB2qRAliJKOWJXUCmANA4PIHQ01lYRkLwrhiGwwApLkA8YXMUzdARt6EDB7Ssc&#10;NAHmE9pHfEM18kuWJCn6g6iewFcgMWyw7gTIQZYEbr5Hq7Us7E2pCy26WMvLs62FSAPBRkW+jYdK&#10;OyVQ8cnmDw0BaFQkmFNxSBdoCW2DTKVVdQB/NgNpKFaiRuAzuXF1EA7SrJWgd4DIWBeHb5gPKQs7&#10;VAUubenGQ/2vwtTehS+FEQiu0mYF6UuiNpgGnn5GAVfb4VU0EeQ9vICxXTQaQOgsEgKinCxAG8vH&#10;qWRhtbo25FBtc570QLqLbXYhker0LSN3eVPIAHFgqVgYFrgrGFFtqRHIsukL2cFMelRXojLmp42m&#10;JVXg+fyBlhkIIfOWcPfcgFs+GAxeE9eRsyeFUV+QDSfLMguxxpQQsUzwf+S+tix0wHuA83A6G7io&#10;+i5+sOwPULA4YuVQ1+S2sYX5LqcJWM+romcb2BT+7ClhX9EAGsMeYRfQilVTU3JFEQkq/f4Rt8KC&#10;uqghKPeZjTmmiia1WrnCE/kLJRKDkqocdXwf9SOdAqua/isNk05eX6sTUMTSs/tRR6TZZ+QbVd5b&#10;/wAhnXcgTH8iLudpW7jkqFzLgOgcALL/AMx0EsUbR3VoAXEVdXKcOdrimWucWT7Abw8XhSBILgRQ&#10;vWaZQANKWb9mIJSjg2PaNlqAvvIrRy00nbLqhp1Yy4CILR+VkdYnMxY8J5uaP3ZYM6JdyvfZs/ZV&#10;mKQiIJe0YDUX6sGVCnAMuxUSbjdiG2u1wkRpJcbuU3OeSMOxHmC7ab3BAdeti7baOrrh/wAk73aI&#10;+SbYEEhrbvbihSlL+3EG4/7RjotpULJQuHyE2LQf9RHpoKXpUVkRUfxuL5AhVAHJfZL3YCq+R9NR&#10;FssDGsusWNjaJtohgEGJ/wB4B7aN+xQNAL9lpWwA/ThrQQ0ZWixFgFMZuexC6PqIqAV0R9ga9sAG&#10;mw/EqDAymKu1qLMjQWFG40Au/iFzbXKrohhQ8vx4YIG6ujkKlCpY1P0R9sKh2vkS9wsxZ1rOrUjQ&#10;2n7GaohZuQWCTUCvCKWrCg6i4l91C3eyqiv6BVLk0EUFOXMSso40r9l67GHk+wGm4Tr4ELiyw4Hp&#10;UdoVAr4eTYE4QscDFDw9nUcMzhwHsqPSuuzKIRzt7SvtwcP7RGXqsUq4EeNG3uN4B6gUOUhA1ujy&#10;WBlqRYr1hgUgDg9TLmVbkO+YJXPtKWBVFwDhTH9Re9bZQ4uXfNioQLMihKqWIsaux4hzeCzFcxdI&#10;anQfsLagFi1hKrThAUFvML51fsDpIdFFBzDKNBbWKBb7GLlwuNImsAymjqXz0by+CZty0LsJV00C&#10;FxBMg6rkiIaFQKiyNNVKTFzSjolFL7vhhVheRlxARQEyhNJD2CHimC27wro5plxIaPtfYSOqrI6a&#10;qU3xXUdV2fUhiw6Ub5+S8wPjic+K1apyXYg0KqNTcIXlMcrfLYCXLV0rGBlYJcCARZZUdgZotMLD&#10;WghVGH4sjVLaFyKpRRcpbi6aK+VGO1vW/flxtgXdHrwqW2eeELWvE6XiZCCnzhnIcCrJQXYEN7YU&#10;gHSoYYGTOCQqednYlLU4qBvyf6d9mMb9Gzh55HBbHaNPuRalA0PUKeR0qj6x9MwLTEzTZTuksdb+&#10;MPdCAoC6/ISgZVWJazYV4mAPgU6KKMIUzQYjEwpPEq01fIjwedBzFwn1EpAAvAoMWKjjFKzQqAbX&#10;MyzLlvJUSo7hrO/AUROI5sXoI98Uy9DRXhGFL0elp3b4+zX1L/kORR7r+CS+XPkg1CpUJwRQnbtc&#10;v5HTrzp/4zfKqKqw+w3X2gICWkZHMtOYrvYeZFgcwC7sb6kHTB5Y/wAI3AeFcsU3N7/0I6qmHCoh&#10;DR28oGc0EsT2FtS7w/5Dg6dPccLsPILjpAdkqBBUQeCpSsInLUXAOGx6Rm4g0Sn2oo90cPzEimoW&#10;NLy5yhFtYrVSimeQP6nDHTC1TKSllE2C4qJWoUxjoFkb6HyKw2/SF3DMuUyKdxVWQlDDUOBApKAc&#10;KuUNsxjGR4BcvYi7tZMTjpeRVrMjRX0i0QKpFMy+KvIudxtt3CBKtQVXOacRrSL5HOrmGIqkPt4i&#10;V7R9SBb5HXWQCXooDHqAcdefJlqSeCOI+km/gyzF1k1nkTBHMvwnbKDqjioHFrdhwFBawIuqsCU1&#10;G+8ia2dFhmx+wX9SE+mS8o//AGPKjyulepWhgLRdHsScdTYOv4NRuXgF6L7UJ1wv3JkqFX1RDbKW&#10;1HKOMWILkl2J3/Yq7acpNrsfxTkXRzFQj7HlGm4WuIPSPEjCNxyhKKIjAlY0UsOZWMso7hPKKWJW&#10;iieLzpincPWh8vXqoNIqkZn4wwQg4pQdR4aq8JUiUYsXD2SmnAnwlH0V3eqQk4W6VU0HYH9xovWV&#10;Loe4ZMVegnU78oC4hD1xDdIFls4Qd43lK3Io0ANWQ7JAXp+EzJqqDjpp2REBDx2H4CLjW4hRAF28&#10;OZbKrWuEYpBe9hKToQAMhQVLeyoQa0UMIegU0B8lqNC6bEaCmDDJQggNJgywFeov+RgQgrmOSqAP&#10;z7KSv9mXEqQy/ZUM6LROiGjWm5UPNgBbwI/Iey8sP5KWSzqOOK3kBKC0qhBALCipdFaUHT7NHQGR&#10;BbSVS2PErXCDwEvAKe2avLanaENAQWW+o6I/+Bw/COUEbpi71MCUze8S1Kg61Gvo4v4R1AmX/H5D&#10;155C5bzoVfVdWHDFOOLitRdHA8jYpcH0m9JpVxOgESf7lgBXZ/3n2OdosHX1+wrY0GstQRcEDFdv&#10;Yy9tZ7cs6j5dfJeFBXcaECPVs0QH5cFEYc01AYfmtsRWnq2mGUtJVQNqmm+UJqs5S/8AU/Ds1r+E&#10;qJstjgXHA7iQAH2+4Lg2wMLgroSCQ0JeFb33KAbppdZos3ALbpYdBo4wr9ZehQu6YrqT9j6O0Mgy&#10;xv8AMcJCcx3x9cKcCqHIJiirYa6k00X8hIYPBSMFHFdlZAnZx+RBEkoNMC2DZaF5lwRbjDQd2rUc&#10;ioSig+RgL8zxlUsHA/8AARyh7CSPhlU36ShJYcD/APcMnYttLuGrhr8frClPvpH/AHFY0/hKQVpX&#10;g+iM0BNikkGeuO4wNsHV/wDU1ZLb4v4OS9cEsTwsqoaFK6RsxNhFxY6UEVBvCiCNdtt/AOxI6OoE&#10;M8i94bs2OrUl1wuhUTU0Cq7X4R1gm1Qz5cHFYSrtO7ZYmt11Q9gw9tCtXsstBhWfgmQUFoGykKpQ&#10;0QQBew5uDjNoUTg+3MOMlOmCKAC4qdWgiO4UbCvpkNeQ2uRL7oIjbmoVuO/IHWsSv/KIiqWnjxCK&#10;Uc6nXtiwruxG1PgwBLLq6QGKig5GvVBHr2X0bGY9Uh40wVQcQ/iI0sWkuAa0G6iSBGlweISlkUtF&#10;6Q7yFTgtzRyX0xV1OYgtfYLALD/hZLcZVtwXKGhVaUQjtTWyz+SztySmWERO6tF0YNrW9l+UeTgn&#10;oLZbhmS8A1Hl+sCf9IpUhQ9gQBbhRB1cVo1CiMv04Ja+jFBNGqB8icPRBo26dECsyhIM7yU0XKuU&#10;OAiDwFtq0dR3VH2CKENUhLKFW9lXoSji8bK6PIR/MgXmhA7OLDEuiqptYrupRepYb9hLrwLYN9El&#10;UYL5fNw/8AyxH2VYsxwQQNRu1s9C4WiCwhBl1RdEj+ETiMDup2ypeNM5q3CsqFq27dqD47XVAf1Y&#10;b2EwIrT1KUjO+bUfWJWUKROxMQ3Q9ruViKjTydsVkcLXysuNrI6vIrGMgat0LgHKkK1qV1joabgO&#10;VvBGxqjeTiVU6yN7w1HXN0Q0ggE1IopQILQ4WwLiQJG2pCotqE2u7JW4gtLNhXPCpuq5jpBzuou8&#10;R8saqKteIm9nb8biUXk9PjOmMV3suQzQnkvbYIg9G3M+dofYIomlF3Kkw3agX3lqNWo8k4EYrJX1&#10;aOY9WAd8lZUKSqOHMCFLLdkxtDXAy/V0atkvyBf5xAl+/IfowRfQ/U68Fxq19Y0/IA6hLbVy9eZz&#10;B7ggvKQqXRS/sLVqh12EGJe0rgVdRPbEEpnfGz9dTmTx/IFXk4PQwYEeCLdhEb88IcoVnoNyh6MX&#10;9isKfpj3KK8czMhVFv7KuNi419Y36AePyUB42kLLqWIDfmBQ8o484h6wUaFcDClw5BX6WFGVi2PT&#10;uaaWbDdo2WvHKVw3vkxtyYsGxOQhiW9NqE5ur4RAKP7/AOsqyIZbBAccjZGkB5WqriulOxHIgPl3&#10;H6LOYrEFqEjQ6BCUNdc7hLJOxtQBonshi9Ox/iiXkaPKx7lnE1Hk5dxBZdpQwTsKwibJuHAjJ29M&#10;l3QvUNm9lGiJRXVaXObeuhkMwTpgqV34XWHfyI9F9OnxxGogNNv/ALC6OGLyX/OBaVDwAU03KkUf&#10;qi5aqNDYVBbZH9X2WehuhU1FAAzfiIsdcScEsmcQkIHyg0Xcb1BWrMI3rB6WU+EUgtSUbP2OvqJC&#10;7ioW60WoGEvQ1Q/GARZKuWdocIGzgRe3ZQ8f17gnI6ldMULv3CuLZa6ksQs8XlhqRbcqrLqLpaKv&#10;isEIhunbwl4pKLg67DmGl4ch0xbhkA1WVci0pjyAnbPOIh4yiXTd6KRl1gjkG+7NYr8mUMh9YNIv&#10;wv7nnw7Ag7OQgqNMDZYetTaUsv4ah9bNcYDo4uIxDcut5luPZbGval15rmgMvOiVM1farYgHf6Oj&#10;0UdLHMcrpXFnsd6x0Nf+nuWou9hR0FpMVm8s8AW1YohiWVq+RbWotWq3QckqiTRdUKcQNrU4kcBr&#10;mEjEKsBWH+NgLdUfizGU1miWD1LRCbVIcdG3zDFUR5VeE8QdsIN7zwEzifi7WXhh1VyGBzHYsvgK&#10;S9GrnnlVF9IKtW2XZGJFQJBB8jaAuqbOdX55CSbVRA6lEYBE0P8Ae4YRMPZ9qYzLpXhqL9UwA08T&#10;phOD+jyXis4zSbbglNUsVYazqK/zRmt7aWv9jpl6rv8AeP1DONrFC/IkhBjlqr+RrltYSl+s/MSc&#10;Car7FYWg2bPYi0UHAjv8qfy8KWAIK1C+xIsJxQMx2x4Fdb6pgz5/hXTLJiuVgwCMnTxBDGlgtOrn&#10;BxemwVFIUFisYKLo4T6lr4Nu6FPXtgIEae8YxKlOksDqDkoPqMSH9J/RgMtdcF1B1wHYL4zCWqGo&#10;qpK6SU9jgLuHVAlnSw99i/0v8kJPmxqUdC2aPXyGO/GTlY4EkACmtiE8ldE+RgFByY7uorDucgGA&#10;DAc/prfY80+CYUpeCkO9WA4qpxRSc6LZXlXkLIUsk24OcNWw+zMWwQbz5HFS0juWOoWyLEb7ZCbU&#10;APKmzm04lrcpVHieR6VqEPciMa0r8BIPQc9jw31CqU1G7krCQDq5v1C1ihTtBvYzYh4c1f8AhESD&#10;XztmFe7njiDl/wBJUWAWukUQKWCvZVCfhVRYbSxzSBW1qtNS6AIB8ZgntfYc0MV8pwga4aWzPWEg&#10;AAPWGNB4Sj3txzCAtp+Qh6+dgH1BqWqyuzSCaldp6YeY0QrDC/Gq7KJWw03uKKqE946nJUjXm7FD&#10;ggWpRGwNNsXNb016wxaRxXXc1VVqXdEXNulZ7ghwgIi4AhK7RRzSzYhf8QFVD4asvQEDhCN0k8xS&#10;AadaVDGpOERkNQcWsZijov8AyPAUMTH5Uc/w5s/0QS2zooQSI4es1LdsrL9tnMH4DlUvyAaa56hi&#10;gDpleBcWw91/+RFqRwO4oizfNKzXjeOyRx4O+ytQHHUYU616jJ6VopNXp1zKNTeoMvY1Wr/3BhVY&#10;TCcUPdUsTo9Tf/hHaVtZfMJpanDY8Ba0Co4p4eoKvDjVTSEOD0+ssyxtqPw7lKagcV/YF8iNlpeg&#10;tdQtyUqksSgcYhOWHi4ElS1VRPbhrQJQttOYi6uKDUJ9ry2V/YSHuWsAsNHKw/7Go7m2uSBO0vZ+&#10;BBXhQNsf6QhiwUgVE1g9SfHyHNDsgJfIiVX9iiV9DKXqbli6OghE5QaMv7BvOgFD0+xwdV1/ydQa&#10;yc6ScfWAgSxlrwuPG5UjZakgsZL2dlyrXu5anzwZRyBUXx/hbflB1ZeORfVejknOgXCU6grCEVck&#10;KEWk2L+ESRx9se8qyCGDdtfh13DdHBtXlbOjaAJiihbzaguRJutCruDFt1WMFNwhlVubM8KUc2ll&#10;QDQPkVvho7Qn3m5qFSQtstApQxJBIIFWGfJySO7oPIhyki6Lz/AqIN5oixB77Lpj4uGhBapOgQQd&#10;i1bUOZQ4q1bReV3ATTVx8rYAOa9q1luyFr+hOFhVQgAYo2Hj6QvigEvYF6Ik+CFsvJS9bPkXEU4h&#10;qrR5qIG3YMtgtc4EEQfC4EbeK7u9jcRdpH92UR1NCxgy4CL1sz7L0UibV/Esul5HLksAu6g0ft+S&#10;4gi0O3rH5h6Gt5zZQdFYvXp+EOwwFDH2CrL0G79hoOGGuO4eCFf8Mf8AbTkFZCmo54bJXYMu9DBA&#10;rDFFt355Fx75tgdxbm8GwUBtfEKf/jL+4petw6YglEPiC9vR0PyVKDkBri3MO+sLN29EtSBRrr6S&#10;sovW49OcMNLDagJ4bOzBBeO4RALstzSHkPcOXfJWoalIEoq2wcVhQb47/CDChxHiNrcrJutAeJhF&#10;pC9h9anni8ERVXbRiYbgI3Y9wmH8/Zl2rW7/AKlU1dOG7fyAhDp+YmNuvvy4c1bWVjADqv8AnhKa&#10;4di9+S7KCY+kCALQwtRwFo8YD+yaCG7QTCWYpaCPcO88Qil9HRLAZ64bjQ7e0LfD97lU3eerhyij&#10;qPhku6CWvxF8Q1A/sAg1tcVDC3iJ1ITbvXqGV5jDiBuKRyAuHQKpGVDSVLPkQTpAuXoVzppqJrUr&#10;ndOoyhgfDZXOBz7HzRvwjbKi34IbVxqKnhVCW4oafBlwws3tPvBcLlKG8Lrl1CHwsesgrxoOMB4g&#10;Jbw9m8IGvhMTsA8qFhtRBLZGbFW3/WbJtZvZltbUrvVj46bb6CyKLj5D0SoJHLhkEPM0IRDdNy9q&#10;F/t4Hsv2rlcfgRB3D9plpCa5I4MOBhS4AcgReyvhKXD00qoIC46Zz2hsMqGQ0Xn5A2qtwFQ20B1B&#10;q0Op5IUItOxFRT1UrhaFMuaPBgBgoklnHZrTUNagaoD/AHG+qsjtxGAjg5QSqMaipO0xL/sxNHgD&#10;mIXG4uqzk5WHBCuhoj+AS7XBc9Stiu0OPy5utbvdMcGU7yD1IRDd87NzpZkVNQgUWgz/AD2YiLNO&#10;Go92128SoSqy8fyaL7wWvs2AW25BjjlwGHf5KUXXQqiCk1zFT+ssHvCmX9YQaWPdahGe0bkaQo0k&#10;clClE4ELIVD5/Qy1/wAg8pd7Qqqf6MEihq15QvJwkBsoBNZQEK9Hal6wLv2vrHuNs9mAAVVRK/rs&#10;BEFbRcZC1dwHSpbNWUNaPpK3TW7V/CXoNbdW91LmCg+H3yGQGBFukVoDUSgvC2EgAz/jRpjupIqy&#10;6tCU4JwcmgsrJG8i27yFAoBJaHlh8DBkw1SkqBMJHb55Abc8K5uiNtl72asynJTEWkVg0WhEpr8I&#10;GioOsG0t0EZWFoVSCoSgFXFY3XcWTCwFNZa9SsgM8TXOO5eddSEeFoBALFyinin3E5qRRCHVIAY3&#10;U0D35EbuprlpxMxk4yjQG9iAsdTou2FaG2evIMAALBQ7gu9dFjSnXl/JsQV5YuiXkqSgdot+DLBY&#10;CFQ3ag4pT/NxxQVw4o4xjJuJAuHZUf4Kr6r2jxHj1TFK5LIlTaWw8QJrqn+Ib0QhNEWS05BECkqW&#10;wH0YXzUy0u8giICtj2Hiyjtg03pltCluBHsZnllAcGuLlKzvB2vqVThY0v4Rjq6BUVTwCCuRy1n6&#10;fYJcV+nwlpZx4j2AuDAjpnNwbs3Ryomitl4A9O4is4FgjTCuz+pmwFDYJ0kekoJ2+IYRqojhSDTI&#10;UW7mIrRKNRDDU67PCJmTdAxnKrCAlFF0BFRbQJ/CkxqcxBy4tANZ6EopsRKoIT61w265CTRlHSVK&#10;2iLhLgQgjaiaSIqsKebgbUFstWnTOohHr7PwlC4d3f24c0FrPqIwSi07hLM3FstoQUNh6xVk11mE&#10;INyC5ZiVounVRHq50mXiGuD4LW5RYAUBCu0aR/uWGpcoibFBZlIkMirtNonPmC/kYEXYvkHOeopX&#10;3aUy5dk1hpiWuJMIA9j2Vkt5UYTVPUa8qI1KD2WWnIEON7mNSF4kJXVtxDsS31yR66WokRq1ee+R&#10;cDx2lmm03eIgJaw82aibxVWGRh1v9XGXRoKYWtw7Wgj57EgBqwrX7BucgXuHkO4ICElu6F+x69HM&#10;wLuZort73yNQoC38PsLcVZs3NhZ9ZeiKrYhYq4/qArWv4LYUNasbuh6izYVXzXI+dy69qUglcF4m&#10;doQV8lBQ7VdLtEIygnDK4T/xLhtzBkM4TZFu5m10XfU1FYGwYka8dVgX/cTW65qqqVB8CmRlLftI&#10;fkRUFq05RwPfkPaHhdg16rWYljNac3EPfqGk2LKIDng6smVHy9EGjadO4IF+6R9xTXxlyIA+EhdZ&#10;+1oJdOtl/wDsrxt9fSFALnbYJzbfCClL1V1HwSbyBBd0+kuwSsMiP6xuS9wXBEKVJUSbv1ltXxY5&#10;BKsor2jvp3hDD/ADkLuc7nC7jzI0h0H8Qz4ZUDbbvpAHoUtM1jtvvwwd0F5a7lwoK5SXyD2r/Mc3&#10;FGZt34zglBQXzB1lBWVr4TdImjJVkOVAIdwV7QF8+QZQHYHmJKe1UfpA/ZyZ/rFMQAD0S9dLMyLj&#10;kwORfhLNcVxbPwsizxywdvHyV+xSmlcCjmeojXrjlmJ35FK5SMCoY+faglKMGCWO4y0AZy8V9nt6&#10;YAD76uPBwC4P7GWsEn05qc6ALa1ehHaADDiLdCUajmr/AOmYmh5YdLLA9qvvXYsrgKQwLdvzCsQD&#10;Is4YMDwg1mdnZf1is6tJrfP6yict5UvTLY23GguZF0KWDRGikN6QLAu601xKqlg1M0HmLDUkIhtx&#10;DtV1IvR8jMkVqqfAp/zHmDKpx7cIex3nqeBiikzQtfOj/wDJRMC0DPiF9ee0FwDqJSemBZjwUpZM&#10;1gCKT7s8j0TAGzyEM7ULnHSfEGARYQrnAA7DpwVZZj5OHKq/mF9oiqoQ72PLTNJ+PcUa0i1XfhN7&#10;jVbe/jKLAy81cDtw5RECbU0f+gnGCgq0dwntKF23gnDBrK7Fqjz2EaQXrPOJVNpYpfP6wIPLgqr8&#10;vbgBqIbP1+VKGRnjZQEFdWjO42HoNAFMajqtvOopzYjtkAA665l5iPC0KzmMXTbynqfYuhpLdCWL&#10;axIf4hO6qtb8XGAoMPz9IpkWmFgXF4bnBJ6MiQJ3CudYlLpW1aVBdA40JVzAi/h8+QnVLDbOEpAo&#10;CFKYoAge2KohsksNwPhHzvJc8exvS1c3K1CFBeh8+wPuQ5ShgrEwLdOGBSQzDVRdK9lxp2kKD6vd&#10;bkBkFzpp7hHMpS4kIwVMOFIpGkHCwuGGhywOg4t50Wohks47blkLigPCRF6qcrhlVMBofqRNS0m+&#10;Ru1KEbLZSi2tBeGJmjS8w723ch2ZfN8aiULiIyLwl15UHm6VPP8AuDCB4ewGKunMEK3XojVqsLBq&#10;OGuAeTHG6QWyX2XKz/ohm1RHHxHOzXGDLkwVrLNcYI4UDE0AvnjuVYLaeEovGuTfHNWjurpGhj6E&#10;EA0LamSvTYNeIK7RY4fSUDA2MP1BoVcNFqJY0O7FaHA1XpG0oaFW+ImbQgdSv2id8S1GoPjeVB1U&#10;bCPP2aS0IuxfsqMHj9PLLTAy/ejEtGuHLX/6xqbTEVvcXgjb+V1Kz+EPMVEjlYn8gOGNa/8A6hn7&#10;XIigoLdaz9gffHLf+sqsZdDwfVh8L1HE4nndKKlas/1QruHmW+V/AEEDeyNEI3D5NY6cqgIkHZdm&#10;L8IlKalAaucAh2rUpBW7QyUu7gBEWj/7GDFu4XcGW6P2rszifD7DBXAzgPIYQqHVxKU0DeV+ENob&#10;bpMnQ3zXJzge3yJIUsgJBp307BYWKsRNBpM8Rbq1DTiKYEeCsxH5b/0nO3fTkWrZ1p/Y+QCqnhEs&#10;l0d5A9iyXvJk4O2t/qIz/mnCN57Dgsoih7ZEy/W1Vt/YgiDwVh9ZdQA5DVIVMqFg/bl/SeDYqOq8&#10;EQ1/kTjP3rRnhAB8JsBLBzZQfybrAarVxQTvsX+AjdZQG/6WAyhoWQGLzFoJqvQmmotKbiKMZw28&#10;XjhN63cCXpGUOFeArKlKG9LY/QTr/Y3ZUV2j6VKcttGLvGRDG4tATxQicbGEQ9JSoqdicj+z1kMg&#10;ELSUhbvSpwiog7HEtKDy+fIneGzdqKtXmjqIe6bx9qEDw2hea0ayUJAasR+Raa0I0DkNlRIh9xCk&#10;kR3C+mE1Ldz6zJz4eOz8iq3LBvwJ2OKYkjRtNC7tgwuLC0fKvYX5WplzA+yjLO6qduTBwYai9tIS&#10;yXMWfnSDUoCuK4LgEpg1eAVd+MUtRD0H3yp1H9lo8HIv2BfGlXxiysiEMWuv2mVCW7t5o/kOsUB8&#10;orCpTagxCaNwVgHwQuAS+bO63InDqA6Bgkgl32+XzCDWIVC1W3L5IaGT8Ym0aABp3QEtILLxdudi&#10;IBUXlBT973Cew+V5uLDarUAqBxbyckC0toV/4QTWZxqw7i8iQHLjq6la5ZG0AsBy80HEU2AkWFTN&#10;zrOw8cTNe074x+PZuVAfI/ygvE3VO8EyQ10aVDmkpdk5emuraPjM7sce3cqGjsWKDhbhX+9gKGVD&#10;v+FUr9VL4MxweR+ykGODKGhXwJb9+W6PZQq50wXSgWcDFRzcWMgdWlStGsyCN0tW2qm5VfFcio4J&#10;oCMjkhXQMqVidFGMldesMoGzvVkaRApC3vQgBYKqeNonIGg9JTn4iyyIvtHhFR+RUEpBr5HK4lov&#10;onJApGkZczfFUYj0eYMPEo/Yky7VHB1xBNkUqVf0nWypo5fZcftIlMIO7bXwnxDiGBB//ghpJRf2&#10;oIpUmiYFbb9iUjgpVw9QMA4LFlRs7UqIVfLiKwANokrSPOVbnUIcaI4DPgNM6uXpKDuD5Q5/svqg&#10;I/BNKRTFLfIZtDr0qDF1uDuCLCb+fZcGE48MJrKI/wDIoHfcID0AF47DVoYVEGuwU6NXAaVuccEV&#10;ZA75X7DBqs8OvcGWjLq6HuJlcBDw9rfcfJQg/sNdQGdMAGxVflRNYEoREAwA1oeJWQU5XmriLVEY&#10;8KohLJigenMqYIVoX/nyAOPyINPMuP5Te/8AZL1P5msvNB2qQpSRcr0CVGqfFf8AyHZTe5DquMIF&#10;RqBIXhYyBL3jL2G10yoqHiD2m65M+2K8BBZRbRhNsLl3cQhn5psSG0uPMunCoWSX3mX963xr8CPa&#10;7WoMxDrW8svAF3IWbk5m8RFgNJUTVNQUioy8wZwUj8b4WsPk0OA5SWoeNDZUOXx5BA6B1wje1uEB&#10;BGsVUD2SuGZW9frN1s8GiAEOxwGus4GPwjKMQUZQ/sazcCu36zGGLbg/D2PAkrkFlWxtS/I0OZLR&#10;c5YlXG/YdH2VTgPEaDCsYD5HhI1YN+5KoIu3h/wEC0OSuCHReuDZVnXhrYRFIveZKLFupz+sM1tm&#10;4H03kHNzGnLmIV1aqoFAesDVztf0QdlF0sH8IDIzeGn0IDpAGbA/IisjGmQTYAkaVDzwluBaCtYi&#10;RQ0wRE6bBp8c5lVWKati/YE6NUonOB/7FqqKPLP2YEvi98gFO4aqdjQ+qjmyVwBY2KbQQhv+h8l/&#10;K1t7D1cMHQK9APcWlxNxFbN5ZhAgVIZ+guULlgrDao3FNQ8H/wCibACHGrkZRfkAx1JCtRMHQMUH&#10;RH+CNAXeXzYCzoMKd8nUW1XADCEZX9MoTeqP+yhn65Rcu1LmtUVIB2orICB9EnalI71yTCajMHuo&#10;HoqsN2UxQIZp6rVVKuaXPRfauDTKWWsWulmVHCFoPb0MSUMEaDmwj4Ug8kH2GpgmmbUbbEgoA55J&#10;aZAL2V+RIQtBd2INPIPA9LDGAOGgKRYhAbC1Q2wMqaPvWwGUcEOt1L27ERaUziXK2ANJc0ZkcWGA&#10;WrPKzDGiIe/TtM+UPpeN8QpwYK/YPEW17ga9xchYeLwA4lJ5dOKXi9/I+QwoyiK6rsGpCCCLK06E&#10;QDcLHrypS4+2/PjCa9qzj+kOkO64jWQVBXh5F6i6jRZHUkB00aoY3KnosWRXrBFa19GPQiqKBeGo&#10;oeKsoU0YggxAbOiMYFg66rXiEKlTubGQh8jgAwdVCrljAEeURO4lHRhMjdAtcS4d52MmGqfNL/8A&#10;IFRQKLWvMVwNoLCWdxbiiVmAlCFSArTeXFTFNE4RXcPGWS32Dv7HOsEJ/pqH8z2ok/KVUCDiiOGb&#10;rwTULF0fZYS4KK4hmtuUeZwwL8peHm+7iPG4DCWlu/2NOCV2w3gBoW1/yD21WionmSzcSIePfMCT&#10;cN7qoYAAlyX6aHrplV4qY7jtXvA+bAGMO/5iuF4x99lnhilYpfR/mXxspOCJYqDc7gEOqX2xbofT&#10;LDOwDrLHarUc+4I/epxqoez6S9IuXX8qM6jaWXUqVXAXB4RIfUdjBIFL6hVr6unfgfkRcQG+XGRC&#10;vgqZhCaSiGh0PgW4eplybwjuKy9ZyZ7MaLUg9+RnS6B6uKQp0+kDWBfOf+xS7zeED+sDUvgM8tFA&#10;aIXdrKIKjLpybVMhrLNVM8E3398wXQQi0QdSdkpagOMnE7YZsTbnmOfaI2timiX/AAhO+d5MLxHL&#10;W39lscbaPEE2Q5lwau44o33UfeXbSMC3sJu4hI+37KgbiDo+sWLLzBbUEu4UqW2xs0JXpZ7NY9qH&#10;m7/qSxqeAgO3nduTvUFmCEMB8qFmrTjJeuFFDVyjEbq+WpYrej1FrBbzHFShSVjJtjgoYYja74qh&#10;/QrytysAFrqV/CWBnRaFesrwDimHkc60WYtmvtuP9mMugb2L8maCPxUSJavQf+ywqkKW2EG7C7oT&#10;zwSkMHEkA0RDFIalKPay48Q4QrStt75Uc9IGrjUUROv9ud9lpyztjN4DBRb2GynIKPdXHt5K5p6y&#10;7rJ51xUTdQsy1hwToaXDrBA1/wBQgWCVCxtL2WZ7f6lnzBK75cEE+qw5oXwThEizo6QJeICB6HoJ&#10;v208NfjtlAVTA2+UI9EAHg7nsnWg4ODSS/2wGgV8iU4KzEGxH0ItZR6Into2O2GxUGxaPVnUoSCb&#10;t/okvBNDU+YWXFdQrr5ceAqCxxjcqSkH0dyPb9pci9NosawRLTaGFk5qEwAp3M9hLG7DPxhxLHdE&#10;LRX1Gs2NoQ48CMkVwuzrNuUuhh4fOEqJ+dSb93wJvzNkt7cycqDr/wD8JLPZ2Hb0UlIruC/0OIy0&#10;zep/QO4PSkasHjAFLgsI5rzUaIq6w/aiSq02E+UfJVDSX3AXxBsVR2+rMCeJMfto5y1RrfG46ldB&#10;CBRTnA3pqBM5RW7FJVJZ1tu4uXpLFYn0JhsehVKD1gHfa4NABB4OmQth4ht6GwVqqZUeEDDIOEv6&#10;SuWlnS91uWJNylhe2FlbI6D8O1hIqNfAdQ4oqthH2CkSxQptzDyK78V5Oc8RnEhGKVS7R3UVrksH&#10;vUQVgLKA9fJTjqloXcFU0MD09JbiXKBasaO5HiAtTmQ2zlsdvIfUDA2le8P2OOHYde7hiK2Pq4Wq&#10;z29MMNKt/Hmc2NG7qZp2lJUYsuDWVsWB4W4iJDANuwDN3RC+4ASF32YFFpbW7cGQPnBGIeK55iAY&#10;1sMoWlAlcLy9JGFyqoOZV0L52TkOSHYjtNKq28mqI0Vt1BUCowWgS4njeC+oE23zfDDrl4xmE5iQ&#10;5q4l94qBFBFEhzyauSnRY57L9fZXkMaSZtH53eTmwCx1D4179OJZ256IUg9DLTukiD2IiYV+w1t+&#10;xDYkYU/4lBUCiuBmImhQ5lhhcy0uNfk5vI2GvSFNDb+StsdnaB7ufeh2Grm4Uc6qh2odvpFsOEqR&#10;3sMVaStKMDLEN3CsbBA31xNEB1gBAq14dCAbvmW59giA5F8RW8rcAXzyCK/rEKUH+oyjk5eYm6/s&#10;zrRmly8WAvBsS07u2o0R1HoyAgL2FwrfLAgv6pEyG40oL/icSE4riOIFBRdBLghMIRV9WKENs4Dx&#10;T0ilsxOhd+MKIFWOgruDA9Su+xRHEt/1UZ6+PNAgQQ+q/AWQLQNO02X6pNDMldveWH9UyBy3Gww+&#10;aHPJ/JUIWfl+wXZJ2czHtnyiGe1DCRk/xK0OrhQH8mNQd0IF2yqR88IKA0ALRmJirTv/ANj6djvx&#10;Lr0dqX+BgN+hcPpM2nISo3h24pwxV5XFAA6Br82EN1oiBS62K0wBDUdorobm9fkPAyr6vWGiwEJ7&#10;DiG3NPcNNbFHQTsYcaM8aA0qFKjAXca8Y0SWNOD4TWa2KI+QOXAI4k0BwS44YqK8gEcctw0A6fIJ&#10;poHJADhsHdPVln4tayrERrdbTPkZvOjY8x6QjQbGBl06Ym4TCgUfnQEQ2V5/GFeIXHUVp/VmAWpW&#10;LlX1U3tDAdV3EYTdTdHBwhEFAUCtm6ix7dll+dog7Noa+KJVJaKSlvSwYymiAEHNdSUW5s+Snmmj&#10;Wq0sFoeqp9RK4l6d6PCLcEFIFKVz5GRHlWo4pG/bS2oF5CMEANb2VUQXqRfWV3WjDXPCWfvKcKFA&#10;thFqFtI7XlwQCWVNE20l0GszUeSPcwB6OKjjLZQfRYiRtJv6zjhGzX0+BD5KCt/oahleEmMRgAox&#10;UOu1zBtghux0CXU39x+sdDZRvYvkyVQqcgPN+sVno/7o8R+cVkI/ZfkEiSTVptn+ik7j5F3CjPsi&#10;0FWsk9dh3GslLjyvsdiLSnL7NG+LZtCGkP5nPsbSFD9rGgsQEE9VB3ILOmmFbDO1vWGgAoOkgDVw&#10;CG3kGlwFdzBH9DqOCZRuye1D0zETdvonUXu0K0vQi9EX+3yGVGrrQ+wzTLe0MUIN0MmAhg2Yh59j&#10;qmOGg6D2NTU0/wBWxOjkB7WMPvF2n0lgNwQKDku17w8mvIS1MuzFgEcE9LLYcJE1uMjp2+5s0QTK&#10;DEXljbaCgP4RkardeQECv6CYht7vj2AGChoRWYANPKxS5W8OjArjf8n2LSFHIl2tQPTHLpyTm/v5&#10;G/RQORIylDjVgcaCDDIkz0ph9RQbdadsfJnBC4pOFSuSC9dsv6E7eF0/2WOtcddwxwRTa9RDO1jp&#10;t2E8p4nCwDYkxXqMy3bLNbB19ZcPaBF6jN+eCCNWoHMpIDd3x+krMaw/ELWlTebBl9GqJ84IRG6h&#10;PkIUIohNRhuupuX4vCDtGmwePkzqVW1QQBzc3lZp+SlULXMPlLUjxkWUScWUqulprINFdev1nx9b&#10;sP5Khs1hTVzmVi63n7CeAb4AhNYHxdznk1RSyAAkfFErYxylcrBKgG+IYm5fWJBMGw5PH9YES21Y&#10;Dcj+RgUK1rNIy7oFXAq3Sqj9jmkeUs/y8tIkt6UFEeHOlQj37gotl5i5NvKP/suFtrT7C0Tnng/J&#10;lXiWBFAGCNEEmx4g/wCQxd6WH4JUU0lMN0WBufBKxyPOZYoTmWvlzSsV3X+WbwAwHCUVSiuk/wCY&#10;0SrCs3SDk/5YqVj22ABaMHYn4S6AtvpqAhQBt2fCNWgHmrDXcUAcQ5EPwwRQNIgyY5L2n/IQb/lV&#10;4li4DVWnRcrFT4mpdTgUBnH2XY/bD6SUK100s+XARS3Yf4jIQFY2ktd8wSFjmWK/gVqnIp4L/oIx&#10;zKVQiOHS8btKhChrVt0sBsZobT4xf2rbb6mK1dI8ujYo1cFs0QUdwqqjyZLaSLGXt1GFYh2XGq1o&#10;ot798IEguY8X3yUt9IFUInmIUKf1K7eBqIRCEgeBCrSJ0NjgOx+j7HSslmi3gPsJZq0X0r52xP6d&#10;HtOqlYw1BFL88iYCKlQvhlVa1QbL0XzM+orMrF87lKglgXIaidTl2NdR6D5H93IfmsoR9edP32On&#10;ZXzONh0sag7WlG7dkSPdzCbV+/Ie3OeKeKMtVONlU9D2A+h0WoW0ZbFcIGt7XFzDha1qesKtaROh&#10;d5efZfpawYXM7NTqFzzo+xnERv8AUxHaJhw4UaILDga4c1AB3QUqemAY1CqID1B8MU4L+nYzK+ss&#10;uVqZ/XBYp/e0GKcuq72EBqoKBGucY0prpaZ0lpWt1evTfDHtw+YjGSgbxes0L/qLCreVsJdDsw7F&#10;ZFKPY94Q5EBJNV5Kse6tVaPgAJalPI4IG6sL0H15SlLQ1ZSZcaUcENfVn8s7s4g6iAgNOS4B0YOw&#10;jYeo6buAYp2ohv8AwrIoxTOYSo0OpyPBqGof6h5gOqW/hBADfi+pDQUSC2vsZEWplSzn2TkhzAKH&#10;EIBHTrrfyg0mKig9lutrvWxXBuLeWO2CaHvlim6t9L5BK16l/wBRK35tpctvuAmKj1Di3xlqkVLw&#10;odEvHwYdLgN0j5fNTeSsCGCgb4XoIcJMt7yDbDadz2dZhj9IQ8LFMwFffyU+hG1iOJSaqovIEVNS&#10;C0AATTVx4FptGErjVvhUQ7z3ej1GwYVDlmOnATKhZTfsAgRFuC7novJtaAA/WWqXC8gxhVvpbL8d&#10;ATmpWMSFkg+kYgAL7JTFUl5EB0Myo5cjcmk1YXfLBqqpdNhtaTKfe5ScsubKJZZR0/sEygFGsUv0&#10;B6jHPQN0APUMo1DmEFgS9kvwhqqGtr+y/dav4uIqsZQHJ3Dp+BfvMDUoCRSpfqGio5nBOs+sDrug&#10;9QaOIH9WDpW32UqhcO0F1Sjg+kbvTT5LmV7FqJFStm7EQ0NHa5jndrp3Wyi8BRr2a9Ua6EtlYgL9&#10;Gd5nuuoyi7S/JrVtvVMXtnBKJiW5TW56hVYiK6bmhO+5Q/kBlbg4NV203qNNlatzpp6kyaukOEFH&#10;NFim/NlyGz5zFigebgBlHKGsO5O1awEXW4mUK+3/AOSxS3fKXQo8Svs5wOF7jpb/ADFS0fI3oWl3&#10;KbhW+xcxzbNRGuQ19McDRqqhafjUoCW3TVwiwFK5P7FVmmPZUZ9qoXCDicy+FDhENRcPAMTm6/k/&#10;tHfkEYxO401l6duodNfiCQKl3/lloEc5gZRWKcpbCiuQlUcyzSzYXE2X/udoCg3/ABhoVPToR5a5&#10;AAH77DRWqCCGWM1xinf2CLWOEPiN0yn76Y1lBIRQFFfWPX4q0Hq011uF2q5ZSuFjpqCocstdX/aZ&#10;NkukQZFKLAOqO5xaWVRYcTbZULWvgjtQNu/qFJhQegemOiOIORA3GKWjWg/TmV62yykLx1+xk0sN&#10;tQ4Khy0DKoQuna5bxN0ym4mpUsnTtsUjnX/4PqXBmrS7PGKi1SrVPY9GOLCloG3xwMaqND0K8R2r&#10;aZdHb2xSI1WIr++eEJ6q4NhwxQndxtUDJ045KG1bN/LdxQmoARea6hWVgAQxc4lMCzur1LrXQZ/S&#10;bjCO4WD+BES4ZbJBVVDT54U0BwUMBJoovh9Sq2gbBB5KM0sotc20K+FOTuXPspMKr97gFgoKKeg1&#10;A3fAxNo2NPKlYATkfo5Iv6ZGuPvG/hDk7BdD87ojhtYRpRaqjuzp4RFypLSckuhaLJXv6HAGGwHR&#10;2Byh0Jpng16KqXsFvcognBCvvl+SrseKh4b3BbMtir668lB17EfxvETlDbr9j2E7AUFv4YyhDqWT&#10;7mFwsPUBWDqeQegW2F/Y1kSv0vZ1Mcq/SINaZbmh1U4Zq8CqdpEJrver0jjgByhr9hhKHHrvsFXw&#10;3K0+RJkSE2L8JjS1hqnFy7cE139g3YuwC9w7XZbj6LDo6kpJpIVDucsa43+x17ElarPPcf17/BeS&#10;uYrA2hBAIsntvtRMO+UKAy/NNloCyuGjW07iRKzB8laRWU+SpLv0TlkmAChBbywBJXQXQ7YCwAUX&#10;oV7EoegPcI0Sz6wypVgS8VtUaeqBOf2bKhsB2HUQ+3Ic7HBJXI3ynTETm4NXCNVcAMmBe7XpqXDW&#10;3r0JUI1esSKA6TxDJbQ79gKODsbgSdWLfsNQUvcp/NPti0XYo+wYoStEe0ANOaEbatBPousaHRO+&#10;kseL/ohyg+Paku2WpfYEgBSktUltVXI7UKl7QLla2vA8FwCKH0X7UZ2G3dS2WbPh2WHwemSyKkEv&#10;lOHKRHS4TrDUOiQ/7YqBjana7YUCgJfvtRRbcn6QBO2iuq5Y0kF8tfOLjsamfSyGyrl2/wCTLubi&#10;33uBiAsGLK90UAJhDvcbAS5Rkvr5Lo2YrpFlsGKC8PcV2PFOI3QMGEx1Hhv/AMx2N0otBLloPYNW&#10;J+RP2eEMVn2oKgYT7DQUzyBJf4js6eGTfBXvEocx5rZd4Rxm4N83pBjMTn4g5tp1Goa5sgYTTvlM&#10;FguVS/8AkUyseXbfyGq0YNRMEvG6qV0p6RyX4AFXbD+R0Wl/Aj3VgqP0UNoj0uvh0QAsHG6IucrS&#10;aA+3Cdg7baSk8gaaZxGPaozbjG7LwS7BbH+I4s+G0J8Yb9S0VQIsUPYtfweZapY5uT5EIE+2pyAO&#10;t0j6y4K9spDysNg2sI0U/wAhL61BTcxAAqdm41CJd2i9eaicjgU7+kbWyFMbhlMaaCVKLs0bOOuF&#10;KucNb7THilRfYh2L1GrWFAHLjV7ci2DgVXHzq4cKmmXd+HUvWoDpx3XbL49Xhj6wH5VTMtDUvxhN&#10;QShcUJHlAsV2xWI8OAHkvMN2eTwHZHPb2zu2Bn3NEOwRwOSsnwCxEqXZg9UQ8IQNHmfDNSCNBUW0&#10;n/UuHlTSnorpilQ4DT7w8kINydeJbnQVADRQVKuNS6B/Q8Eya6aGOyvJWJuOlsRhAWggrkp3LpNV&#10;dsv7wzltmukuL0SABt1c4nBJAagDUjObTR2g5Wh7C0CqohefqjLxKT4uCp7yPLBjwOQG6WE5WXSB&#10;70gEiiFWHty6Zs5nHWS6u0rv4xlS9FbVKvDmOpOi2QAKDKSv/wBQOSWnE8u4wuQoaSdcIXRFLWz/&#10;AA1EOV8KK/CXGAwAP5EVaaP3xqF3oXq/wljiEodG8Rggcleh5UStbHS1oHyDmlqmv8SXAl//AJCD&#10;SUJYD92YS7pvqumR1ev56YrgIMZnSUA5REsHwtr/AIhvEqS/9MHWt00CJVghweQ8TiaK+mZiTIuG&#10;z/tedviF7xkYH9gKM2nhHxSBe2Dq1sN3XkInbrpSWtmwunqEMln0CDGw2MhLbXIg/YYICvU9/gjn&#10;i9pYRsbQsNfYuSToVAF2xYsfYyrWgjU3WFKYhqvJwvyN0L6AXkWmdPUofKh5D9uMK9FavDyUBBcL&#10;kAXKjkM8Yk1theDy4Fsm/g3L1xILGQFftWKluAWi16NgykKnw6k0ZbYBoesN0pa7tvF3Blg5wJpt&#10;G2+f5LW0NKtW+w0Fx13ljVBeT5UYjk+s8j/3bpmQyA3HnV+RXBjZ9CKIi1o4hpaXtb6uI0saDiEA&#10;3XhtcURaqqwGpXStKEOD1CuM58tzlFlHQfCXmzyHvdTHTFEcig7MPFsjP5tPD1hhOYDSDkQcODPu&#10;G4sOksDU64oi6PAeLCKtPPVQdYBZAzbu1+NWxgAAH0QhujTMYM8IPnrDwNNS5DWLX3yqUgWak21h&#10;v8hrlFb9/wDJsIpndrCWBQUh3NizgJL/AFga8maCmV5ZQCW2vkTRzyCqgWYQc6edmADgNKzcaYLu&#10;CTMW9QixAW2YgMonWYwZ8JYsQCBSAthcl5ZFxKPsYfKpC6nh8ufrKsEDYXl45hDa/vMZlxvb9ZS5&#10;d/JmsLAlUdHKGAtAKYKuJ5vmMZS8PL8gkIjW8IK+3rhBfNnAL+CDt3iwWmYdfSoPpHWrGeopNQPd&#10;l/I2DlpAhHe4KtkwCBZONSl1SJS+fZBoU2iZBRtohgYnLjcUVBjkWsrbrpenPhwx3Lz/ACzUgqvg&#10;/Llq2hRVfkrUM4gPsKdqehZfYqOmqtWBM5HkXlynXUjGFE7ueS86gKdbXGFlw2GsCY9HtCOiy9p8&#10;jF305JSylHF/ogqq8XC2Ueb69Fv7RBezxUp8V1KG37+CW5aWfI9pTYLazSjU1GqbOf0ZdtrCNHg7&#10;YPvTbd+IxoUALT8+EPhNlh9I8YF1tliwUDRbE8t+EVUY7F92ctdIEtBy/tRhK2Kq75pIodQKNeFP&#10;Scw8aWBVNoEsjb03wZ7lZYgXI/IgE+aznyzNYdm8zX+LGCtYhpS/dHOH6mNAxaigcMJ6FIqKB28y&#10;XZXSwZPHbMbDm7/xzKDFr+DxkaxkqL/wQ5Ogg0K7ru+4mmiVQH1USyXUspxBq9uQrPMl1Qg3pt/0&#10;hRh/Y657hHGgQMpJ1ddX3EAQgC3cKC4JH/SxRliYzFQnH4xIZsXJ3cH1Xi9B7qhdxeMVwLa0hdqq&#10;LrJ2FZQtXAkei0jAO0VEeyIyAvmegXFJGA4AH7LGNCYKmWuK6axceqSLlregoWEFDzZOOlhaQQ5F&#10;OIWwpfl9bj6GHRV2jEjYeBrolyYC5X8MERuisWcc1fT1WAWp7l0G0XC4HWnocMu5I25UQOfPQc9s&#10;qWYaYPNRVyWG2oyzFtCFVR/IVdO0bBe/rBWq2FTAC4aXtvUtxdWOz/kOVicpQpanhYU6kYs7YggJ&#10;G3T9lZ9Wg+vBK6INasgbmrhT+3OBPHfBzUqFWv1V0xEwVw6LcLpLNvpZlWqleekMpUWzt9iMtNdv&#10;+iLndR09ZKgGkHiqFnNEzVrL6AQrefmxo7USHoLKFB9i98oPI4SUe7I9S0F/+sAFMGsvc4HbC9jl&#10;9omRTmKygt4wWIhfAHFTioD3pNYNoZI43nYlKm083DaRqK8wBHDA0LgL5fYN2sgQYcTQXNuHvzD1&#10;gcvgido01dq/vsUwiRRbWZzqob7nFdFFOiOw2gNzYjQ4AA0eWWBxBYIVBSy5UJRjpRVpRDabB2b4&#10;iqMTEqoxw7nsG0hE76OiIpd4bwPMtQhq7RFzCX5DgaKfhCCNha92Qzz3f2XGpFBA0qVOuGv6yUou&#10;6O2PqhV/SbB7sKS6lKpQgEHLKTX6y4gPoCZN4bUxrcoID3qU2NuWteJqjY5xH5cTjgH0h1pnPBXh&#10;HqnugVL8glKlsvS5PFwLjHxlZAEzLhrIPoOPyAqX4Aw9OFItsOeKTgm5aeYv+wBOk6tAlSPrOzBt&#10;IubNreZd1gnZQRJOmrMIA1bmcMeU1gAh2gXBLbDHLFwhf4RUCe/IdhqVqY5UzlFDiKJg5gw+EeVd&#10;yJ49Y1l2BbyDkcux4ilPfklml7LSyvdvbF6x1px/iKPLtoxWEXp6eTXEioBKHkeQ0t4KS8KhKAXa&#10;fQMqylyqmAw5ftSuG7uQfWbeB2pcxsGBsRzdna7LyynDRQW99SUoFldWzn/xaLRHWqvzB6Zocvvc&#10;zpuRn+Y52Af/AEXFLD9gIYM1FJijz5775HQ6xWf7EYShhKVMm9QHJ2xR1M0915rLrRerZo58Iqcc&#10;vRj7IMOf7UoIUnIvEmPir8gzVsY/lv7DS/0O7duYIRXV8PXr4SxnsbReCCxFF+QsCUWl+UzJhuB2&#10;0tGpQhfGL2VUAUbrxLTagyENGIFIgCBRwGkVO3iKj3DG0qrYpOAfUrOqjyhhT1LkVoSNbtRS0Yh1&#10;xa24VsKc6UOaTEuqTwRbVM6tYJ8Y2x4f9hliWEBtxXZvMm06f/lwJdDwOCVftswU2YS3gLnuHptL&#10;ts9fZQ3cu7Yz/MDQ8m8fR5KRhJLPQqEJwNV2iLbVZUCvIOA7O1Xe+xmzYhTtTHVNwGuRcZrmgoPi&#10;XSAkRarqBRweqv2LUbtAFuFX3GX3xVIoq6uCXIj6PFl1uFCV8ERr1tJb+E0ALQ0dwgZi4u/sTv6C&#10;lWfO2N6tFPUL8vystv8ACcVA3dwjR5EgF5iDnQ7d35LgQXWlg1hyQYKYrWL/AJD5HWylWbWdsrR/&#10;AKHk5WK2f8CFq0Lo/ViConlHd3AJSVxwkOHCW2Yp7bAl5qw1GU1qgQOjpNfv7TUO0cE8ioUxwWj9&#10;rbra5Mccwrp7KTnOFC3C1k8KvpJYmuQNMWhvQ4E1o4Y50nByNwrhzrxuDV1p3SewEPl3dRywmxVM&#10;28i605YDqoKtqdEbFtYJ3vR2shwrtRq4xzX+wYK1sFHcHpXEA5InZwp4IoVVzw3Lg48OE5t5L4PQ&#10;EC+qhQ1cDt25fkBvMiuL9ucpOWn2PC1y4YQq6BfoXN5JIeCOx0klRvQsaOViLuWDoWBbTYbiRXJH&#10;kogL1a1U5Pr1HWOQ3QpLSI4TTGkUR6IvxrWKrFOgriwFArlRBFgw19jwvDQs5jot6QWX6JosIImL&#10;JTNp0OCAbOhdBL/ScK8OiFvTXzCHif1UfN1uzkGY5FxeqPhSK+Vx/ZjJaCjf4IwdEW5A9Y5sFy35&#10;tSrZ23jwSvCC177HIGBT29xScFmfYWjVWzmLb7LaEx7YWnCTVysnX2ZKg5EQ9mgNsLOCm3mFxdlQ&#10;355U4H6RFfrtyCKMYaCLUAnCVOzDdxKKj5LmP1ZUYRm8JqT+MElnwJfcY+JlT9mUvFfBDy715hYn&#10;osP2Okt5AqbGjjWziI6OYQOgo00KgX+nTr5H0qr3Rco3z8swd17/ACLQjtVwnEg4ZrYu23fO6lPC&#10;mDElZo/9mLghmkH2cRldqt/z1KcHBNX+Rv8ALcAmlDsKt7Banap4bM+D+N+EuWAfzLoTt4i4Nl4j&#10;e/Im2lJG3tNwgFpp6Y6SiavVSy6LreZQqEAw2WVMYLKAip2G2FATVptVIH1l+qebp9UvTvdxUdUg&#10;AcOc7/ImAh2c+n5GLnzyv/MsFqpfMMttQRx+RTDD6S+ZOxbI2lUByqOkGD5GD2A53ALBFFqx6lpx&#10;TB5cp8ZKXf7LM6YyNo8gU64u9qOWjgUPwOYQF+ulIxpkQ5Cw/CNYt9tktAGpMvVs5KBbajExHHtc&#10;NRM9lvcGdA1ixWPmsRCmgC7vz4QX1uYlOFFiQV1brEuAaso433xGF4Jx8LT7CCDIadlJgEOwlYt+&#10;h8FnA4FbQ4stvpQ9PS/hHSRhyWCM7OZ7H+wlG2K1Z2u7gpqkFwRgM0DtvnjHr1U8P/sicCoIeBqG&#10;8S4ZYS/6CE9rkmo93CK6R/8AGQocjF1bhDLqDBUwOrgThts01aMNgdIoC1nvbJnU7T08wfFmoVg/&#10;8nKJc8UL4fsXG1Tn4IGFcUyD5CuNWltuLTglaYlnM9q7iTe8hHeh7jvBqYLdCUtFtjAmDaOih99h&#10;zlL5AiN0CmpQ5dg8CkhroV0kXk2rr9sKXC7BP0sfqrBEv6QgF3bseF7CyZpbi+ljpWaU1K8pCZ1R&#10;ysWQYTcv4C6YcCgSA2ZmjwWFL1Ur+cC12L9Q5pXVp817L1GUcM8Z6lV/fFexFvVcWP8A7Equg1A8&#10;/sATdGCDsuNRRHtzy1BY4aONhiAradTSDt9H49wHbaVU0IPdjXYEKCE2DzrOoP4UjW3A6rgs53HP&#10;P5F81cZCZAq1EyQRfNNSsZqCeQFRQ+DsvC6gGQVgslgBzVRCW8dbjUA3zojrbT/A8WIFI2UPCLdJ&#10;ZnS0y6zkeWWNHj9QfTB14lNHFfgeSikANU7ZxHSVo/KD1ZAKwiWJYx+v4NoisyQBLCNaTAWuYn31&#10;P/IgSVgcVBoYfFWssYHgY++1W9irK+EOI13A46naPz+OGcBm5N2ZTRtK6OoWaEJ1LEBVHr/4RGJz&#10;Z17GueSkYxTV5PiIUI0VzfVS8px5ipxGZBVHlTkFF2dVrLcBQeQGH9Zv0W88FxCsKaa8qIoYyKcF&#10;QsXlVxigYmXjw5YQtho+FQEiuk/bJdCCg3Q3/wCwRY36bdH2DWmNvyXtWW3teROKh3T13LgHC3bh&#10;CSpYrhr/AOsAByCwjdpz79gg2Cqq9Ieox0JyiFsolNv4V9j5r2JBTc5FGFTB0h9FtKqLUvYKEsAG&#10;0BzAurw6YrFq+NiBgllKQPLXJexRK7qgiu0FFAP5UUFeF4iOwU5S+/8A0xl5ZQX28mCF6lTU4qnH&#10;Zl0DoOP8spBW0g2wtpYN8Q/YRFTbtfIR9RIL7NOqDCwoLfagAeexXfZLlse1Rz0/EsiTt7wT/wBM&#10;kG7Q8RaIpuGApf7XBENmWgYeJtYfMKFyr1h8X3S3FQ+ipm215Grt8GGNHKqtYXGjtoQ2LwW1Cra4&#10;BD0NhFFTMbbkqzw9WUxdLIBHCRbboMNGWL0BsfX94MAQtLiRd8LQAf5iBUOHT7CrHB5GLa0RoM1l&#10;Yqa2r4F3kZS3FP8AxYz3Q0HkvyG6XyPMLtCFmK+XDcZi2l4OGQGEZtZRMUQJSSzD1VQjUOnJvbBo&#10;CHS/rKmdMI58iDgc9/hKtKSOxnIkwxVfGM3sYhe0OiFH/G1gPzi44AABCnH62Fm3Rye36iysvdJQ&#10;IvLs0AKOiuvUN2QX+4BJYsgWaM01FeYAot6rqEbhIDbv9hxxjQKz75DDFqyQH3yoXigVe3t8ZcWz&#10;gvL8CZMYHGQWNqi6XddQ89slcEOLJbwK1IDw+BEUFRXiHEZRqNtBZdkCNMUGj9YptBquI4vIrO7G&#10;zxm2FjHgjuH8fGCi6BgI1QbVBy9RbO1TycYY63CyzWsoglcR7LyR6hLZMXRO1FOmqDu0/sVixLDd&#10;No4so+gzppYHwAekflNl2rwGJObBW/5LLKNJ3OBE19SbX0MpUhQNtnlQg1idrv1MstMMDwgr0HUH&#10;x8YcCUa0KKlH7oTx7uEmLXOjGlMhs/BZjEWL2vwrgmloaosGW54utpeygsM9bFBM6D0XLrn0hx8I&#10;1IFfG15jJ+ZLcY4bY3ZWtwGAGGLK5kgHpDi2EJ8wV9Qz7yPHyCgSe/n4qVQb5ja+LtRLnIJbX7E2&#10;SqKnR0DOgoTtiiWbzXELo6KOC420Dz+3LW9pHAVF0us5CLPmcrJcSlSvZjlX61uAVQClRtlkoca9&#10;ekPbLR2QMemNxRL0vh9SWS34332PcFLPnUbsLS+v2bdJW+wNYyL3wJXuWg3KXby4KPZeXLm8hFne&#10;x6ljbdiDG9aLDkSDB7rcRe4NJ56JRCTTa4dR5Um/w8CIRiOgYYCGxeaIsAFb0RCIKW115kT9J/ht&#10;kEaC9dxmFG0MHE5BAjZwAO5NdmqblDpVZJTAiW+tQhRP9lZahRfYhgoLHyP4CDeotCHqpnJV/ghQ&#10;lgu6qJ3QPj9lJer6skzTwz7Bx1Ee/sviUqt15a/IlYQSrivYUTXp2lupjRAK977AQgXL5XRLOvhS&#10;yoIIgRo4uDxCEk7cogJatX+wz8lF3iN9T0t+8VcuiHryoax6EoIoLtpMETUHFxZoF+mXiUcvkELv&#10;j7La9OEAWuzURWGli/WJDV8J1/I2TQPZWDb4XZLyQTLdjuF7otYbhyV1cVwV7GwFT3SQYVsspiUF&#10;tuR1nGSLiXNzgzqKA72NZVRiGstAA4OBHtUGhJsB8TC8VQ2WP4cZsR4V7VpaL4Bg/Iqs0KtlqN/x&#10;9S0bc3eXChT+GrKxo8CFjutAn+4ruwTAPlwEQF1fSvMi/E6bb/8ACJlXDtQjrEFGFSKnK9isu1qo&#10;xB+gyDQL8tP8bkMlK5DVf5iOS7NyCsuuz7yAWVW9EHLOy0vxhxYy6awdlozqYSBBdW7BDQ9rmG2l&#10;tJaAjxCxoji+XLkKBraesV1K82NX5AtdvBdEfnryKgYeO7Jf2I2qVHBLhmudWvqQN4OBAhZ6dpVh&#10;fRLwD+YXAgBBdL7hB16EoL6kCHGsUBXR7DqsavRb+sJhCyYTwR6nIrQr3XsGI321BeSCiVoUhRAF&#10;Wgv2UzNYzKIq23L5OGH3gCV1DuDVwAeOBdvhLNoFhss30iydUljPVRBShIuJhsSW1PhSDr8lSZka&#10;Vw/7CUqjwUGnnlipQDQvhH9bgtKvG11E2Ed/8E5C6DbQpdLK5lb9uZYgsU/sFVKtIBDSsuoMSopo&#10;PKj4GyWpOG+vkdQsIBEj3FURwq9pEtT1VBa1tPcRVxsvILw+Jx3mfouUtuDoJASjV94dwEYrV754&#10;cysFBhCPEl02NeA/Ae4Jcgpy33x8IPaVQs8HjAyQvPkCF4jQVOywCGfNPq8qwMAI5o8CElAKyjxg&#10;TkK6TYdhE6V18iOZ6Q8pYL8wpoj2CFkVkBwir+akKAvScd0CoBHt9mlwIlRhtaPkvZ+wfdCh7PJq&#10;hDfBHW1HtXUXIbTOvS9S7iChCU/+sUgW4O+vAjA2ZTEihEHnRbFuDpQA9I4rTSFvlwvQOo++s0gQ&#10;7IvcN0EOUaaIFNa9kTnop1/SKH/nw9MSag+ywHKF/wA08QPTppQjfIqAVvxgcYi7/wCEfaahyoy2&#10;9dUG5K0nou5aXtVn2XllTuVMjVNiwq3T1lUwBTkblRoq13/oid3xQOD7BDoAf+xCLTO9XuUrpP8A&#10;bAAQ8R0RByoq7T0hUW6aOr6ZjAV7ZfIBi+kRy570hWDxRlrscGtUUw6Xb0B9m8aI9gHNynUe/pE8&#10;F6IWrDSPxDSKKPsuki4j9li4HFZcWTfpFkKbLSBQfWAs0FF/Jf8AUN3ydys6llc69Titdq3JHs+w&#10;/YtGAx96l5GhYA2S6ScvoS0Bi5YNWHo5YCLgR3a9YydBFvUWhVHjjtmLiblyClKsKzqFdgYn/Yyl&#10;Fc872pMcQW9a8Wz6zi7mmFHgFrBJgq4lHPEqXtUBhypQS9V9rHLOoHybA0pmrPNbVX75AbanXhQh&#10;CR0ELQ0LfGHbnprYTpn3i42V9akBY9DtsHAl+rZe4xtOwpIywqhjazK5IzrU45uBRV+GsIN6Vl9e&#10;z0ZfuHS+3hDtdRbADUjb4uG0DzCZMLC2kWOU0NCcsxneV3ELW8w4JbsFrHGU7QelufYDR94qDa9F&#10;uiNtDK4Key9QrqsuAL4YzTocrxCFPqqJgl7mKaPjqHNIm4AfrLIIb5Ke/CXmE3ghp8YHUobPy/8A&#10;KM2DChd2zk2qtYMjHLBeIu3P7nk3jTKwgeYGAkHqicL9YsBqperRfE04NjLnWWMgVA6Nlxy/nhX7&#10;WSzQm0I3BAR+nKWllcNBFB4pof6fZUIkAPMIFJVnRsoEFwWvq1Bvvtvovkew09wkEbvgVwgEHYEq&#10;0VwExhKqN983ZKuzeF/5KgOgdHw8gsLSdz+S9V4V6ENgQiND/wB/CJz3av8AIu35OORStB/9ijI8&#10;cv3ZdpdtmvTUxwpXoHo7iV0YGtmGaiijCh4NXV+RlkIEcB6Mrt6qA3TCZCKjC+c5pxlXlCUxZVwR&#10;5bhUp9Y3EEiQ9Ih6A2svssuR3yHd0+yx8kBn9QwLQp03blnDbOwDL+7Bw4dftgyVDkhdXawhbhAu&#10;ad09SooZAWrEZ0Szno2VQ7RtX8IKlG0fxBicUQP9PsACOFpR+QY1dGyuaYADSdrar/kX9HpQbxno&#10;Rt2DJx6uWp2KrEryHHtC5XlwAIALWjfqQ0HaDDg5HmACpyqX2GCQRXFsY3JiVSuSNxoqllJ0B3Ae&#10;LPAvjH72qXBxLCBegiIdG8iFsq50U/D5BjtWLj5FGo54j6y99BzkibXFkoD0QDlZSmwkexwV3br8&#10;mjYhE6hObykh3weoLVlS4im15F2lzSNroaUOvV7lesceI6al9dFdl9uV0CzRi+NRDmLVlHrM0BNh&#10;v/5MqL7ppXol3asIivsy5tHCqJmMvGfatGxdFrDZRzCOrwELqHlH9MXuCwSiqV7WHFr6ar2NcL0W&#10;kBIoBa36QWZvey/kYXdzoo5CpG74mkfC95K707Bdj89YzCjXXh6Rq4GlVW/Fhok9LVX5GdDUJXMe&#10;mqu+TyPxJUb8uOoDA9CVyoDCnPIbPV7TtHsXjpA6Q6BdIWJVlrdhkqbEAH3Nhcim+2K3JVU4V5lB&#10;eOHyJuiYKuIEJBe6XEgfB8hQlway5RVqgNryVIBxXkYoNKtJ+RzLfF3PJ1BPSZjVS3zGDI13mC+R&#10;wfntriEigMHDKZhdBawdvEh4+RAszPIVHO3KleS/uAD0IV5EUTqGEKj5MYtc78htDA8J5WDAaURz&#10;5/J0uWulWFORRsmA1bFJBRf/ACduADKfxu14QDLkUfI8RpY7eRgkgoL9IV81AfsOpYLP5DJ5QXDQ&#10;99uoObBLToQolBJYWoIWkCn6QRuW668JQhIDssYXEWyhfksRr+Z8JXog6pUCaFWhYSyKJkbu/wBd&#10;xWnDhiOtTRo//CFMClVyy7PaHQJSmmCZ8LmCk7pRHiE/Sxkyt0tHy4Oz1GUKnRG3s6T4hqzESUDw&#10;aV6sTHT/AEQwjeAWp0cY1FgBZl6QUi+sMbZvgAo/iQQOIW/BCnL8IoiqKLwTA51gJLlfq5g0vTk4&#10;kYfbJVGjn15L/J9NAY1F4eeNhhHAl+h7FBaD1UoV6DWXZd1YI6ks2R6uDgMAFW8raQK1Wl61/JT1&#10;anITIpbztWFfsrsjIuBt5fi4HT2XyjqDwbCF9PZZGquHX+zRqwLqxcMnLYPF5iAv5GclgRGfDXBs&#10;1dtOSfalsBihBVyqRBLbAhZlHGDbWPKP/q+RXzBC0PYXQv8AyFYUAp2L+ErDvHsfF1uFtZCkEjKP&#10;8BGQfeAuKqqXL/8ApC4wEKysqJrPAr6fI6U2qeOIFd8hrktypkrVoZ2b5gpoQwvMuVvXKqxVp5N3&#10;dZUGDoB8bCBohcX4uNml2Au/WWuLsBR+DEJixDb9EqcXkvBVlWgqEHHRXkSCoPWQTy4bK+QBQBY6&#10;rIVazao/BkeBaAlIlUPkOV1WIV+RfKQ4Sjqc2qMuNdez8bxYhuF3a5Ku122OAWuEgnQFA869kY0l&#10;oCc/4kSQq1nbSHpK6baT5cQb2F2o09FRpafJCqD03LSLOjyH4xWapgV0q8JsSqYjFPCXKDYNCEbQ&#10;gt3fUpvLQ4eSXSir0qU4Fo1sFJfkoyxSg5g1yWlVcwwAMHj9IvNAUvUQ3ElH3qEjq1Yrdfs0YVCL&#10;gwPeOBz5SRJN7RrfRAkQctohALwh3HmGIG4vH0IZsig6Xyei/wD+BEddHAW6DcU/IBqt90x2b906&#10;esWQYaQYgdLzUtsqDlzF3EwmXoQcLlxW5v7KwPs/0lMP10wsC1Ty+sJwssqD0lSRKDyV77CuO6dj&#10;B6U0vqBARdWu/qGiWL0Fv+mNoAosMHL+s4DaEu/yK4qIzhEZuC4YlWspirEq2XGub4maAyvhMxRZ&#10;efYwDLOQOwUkLvogKHYhaqAcuB6pmUZSPrC4Do7Al99hzdN3sDC58rYxGg5eEGGEpxxVeC/4VEBB&#10;0X/pIYVjoLoIELTzXP1LEDYu0pDoXVUaBRv4CCgCcDjEKpwPT9ZRSwKPEqaxRRE9mC8ryJRrIjOy&#10;OjJDosRqAhDGFpguLUbdivNPsy7KCyxcqr2X7o6W6RtVPhE6tgcNH+e1GWwBXz6y4PEItjFlwIUA&#10;3zAKMVR6CWYk83U+QAzgb7ZYZKFWS6HY+T5Et1xP5NHhJiCmBKPQY8t2VLUU0vvs6OUXs/UqyzYn&#10;fPtR97C4WHG77ZUKcLwEdVXgIqYFNVZ4v2Wo364MSIpTwyKiK6X9NnMvkJE3aOsPrn9n+TFYBL8S&#10;KrSiWFVeioZLA6Je1QrzSES4R7KgIDUdwIHPjkoqmq3aIksXeQgJijw1THLgL+sfgKBStDZthZcD&#10;zoWs5oktCCPRLMZfnk1902Os5fnH5L232/MjgBXK9xjh3QsddhzQzP8A8pUGIBPBVYGC5ifZzilb&#10;2kd0tWKIi14PZXkIHJ6rxCirIPC1Cg/g7K8RHNUD8IkvALTUqOrgvIYciK7sbYDu8j4TggsIHCWM&#10;NVCig0S5vll7KPtznW1zvjuYMLSbS8iVvBowlR6p6l1GxTYwg8CObDA4BOdFl8FOyPIqnBtRLOi2&#10;1v1lNtaD+wt4dQr+CMxIyloZ1ga9pj0AmcoH2FYhO2/AOYiLIo8/SQ60LHr0sdjNB0H6lSrO3v8A&#10;nQeyskdSrrjWJaXKCA/TB7h57REeGVxVFPhpyEbq8HhdVZUGnKg3XI3Kl63FrOtbBoQXOGEyj716&#10;A69QnqzoTgxwGDzi1xfdQJm06yx3Uwl/sQwbaArX2K25h+1b2PIo01gPkUyDaL/wJbvhBWlX37cc&#10;jQRD/wAfWKrSq2g5MOYu0myAg6Nyqto/jWcxqDgslZC5QBOyzDFHLS7mra4jb24IfoxRTVNpqyXQ&#10;Fdw+F1DLB31qMQECpb7MV+V1CCOk6g4LjRhb3OPeyJ2oF8uwwMlrwW8b+paIbA0+vsyF82LIQeNy&#10;jzKcMeP/AGWm3hxAeI9CKvqDtBCLqqitsjpGoosjTuUrS9Q3cvObOhESGD4RaLQphInigL6YFSzY&#10;Ca45/wCsY7yrTVNgM9AFGvK+RFkwFNjLYMKa0fnyHWpy2tLQUvTc98lZYjkvYFHcp7kXz0c6iMXM&#10;XS6W8nRSNGuiBvCAWB8O5uwqRSt9/ZzEDQ6x6hlKrpwa7uD1APOC+PhE8Ox4WkaLWE6mw2UbKW+B&#10;5neT3IaV/wDwbM8Qp1Yp77TQHLBptuxbl4w1Q1fuSvadUVRyyYrBRuUke2xSTjY4EgCeRTyHXoHh&#10;bzBlQftgFbhSdKy2gOo2n5AGC8uEeN+yghHJdt+xFYVycKMDX05gMav4IcUKGk78YKWEnIk1vG6O&#10;URXgSjOY3JvJ6H0iVqWM/wAogcoQlC+xV/WCV4AesRWy6TirlNAQoOq4yHYDavosYg2OLslABrSb&#10;om9odHWAABpZQHbKEV4OWUMHcQ4CJEFpxp5awvgg3rtme7hI8Gw32IKNd+x7AAhLu3z2cLlEBare&#10;0FQBkf4FmQbKraxsFSjebKja8HUfpAwTLjyzNz/HT25iBgXgvB9hHFJFqJaAYfKDCU1eFnRo6iw5&#10;RLeLkobZsdUI0OcTqpVIC7aluy4rc2sKl1bcUN24ZBzYLtew5raRLC5Qc76udst0RokpfQlyht+Z&#10;/mN9B4F3NwMZ3se6WdpPBKc90XaVH9nopf8AuCEl77FWOOBmMhxzCBG75UsKWVguI0rWikAY1K1K&#10;THojp6ioAEOvU/R6sQN+j1ELjs4hWhVxKYAltcDW/YbQa0viEXE9ilOdrqSjBzRAeG9DRAEXJprC&#10;v/HwjwcUKAIFUs1gs31harzCEGconREgALysNFwdrtV4TNqh/NeEwd5Qtq1LV4imB4S7kE50+sUD&#10;VdOD5OPu237INNZ5GQEVraLow1i0oViLoR3xZBlmn2kCmOdPkILZtP69Rv2KFrnyPCBcf+Ai1MV3&#10;P7cUGcGukHSDRa/zOgB6cQ21hQ0L19Y63mq++vRKRwDdM/JRFTm/T8i4EK324u/NKYLF7u1dQOL/&#10;AJR8GE0BhVXX2IrhGxYp8Oj/AOQaiiUHJ2h1K5e6OOOcnbYDl/JXqy25v37DO0FXxF9UO5+hOpW5&#10;7AWw/wDrCTtBbaeoxh4u8cxk+pojQfJTI8ZAO/qeQom4AAcvwsl2DE5grsl2ot2PAXG+QWfMYVBn&#10;vRXrG2rge2/R5LC2Tx0Qnq5a7Z0/Y2o1c6QcMFZQPCHsaQBhuffyJ0sgiq/yBd4gMXBa0QxJdIKW&#10;HL6YLPPpdejKyXO0gcP7HhE6VpRBL+E2tOi4Oj55GNFlrBFnPu2I7K1u7r24evAhgNgleqqhDEj3&#10;tW/IhILbgouurYBvxW7XxJdjL0Le5UxqjGnsWNKIbxbjZiDUafS/CEaq3AgtQjEckx2FCoPUS0eY&#10;/KbDS/JHl81FmexuRjCHvTiXiMJTp9bjVjT4ao/sEXKvY/sy3JYoBxcNGI3wHPTuDNpAezqC1IgN&#10;JFvYvbiEuaQ4EYX0QFi+sfMqQ7+rLHnK/P8AEswSo8FLLyE9yIZUAczf+RhVDm0v5Bwj9UJb1j6+&#10;BLBkbVvSvsZyhYSlRMXK9mXoDY6D1HQCO50IoCNpNt9iJmswun7O86o1T1lSbuuzCDIB2PO1PAVz&#10;FLwseV28yrcUYCw8w2JMcIkaw4USXaEa/wD9oxaaAdCwtcgwS2IQwH/GG4mQVkoODzDlDY9/5LDa&#10;zlo2VrJXDyYE0b2UVL7LNo5rG6RH/wAYzEXsOIag6GHmrCgyvYu6gaXmLQUme35KTFFx1Y+wbl6y&#10;YFbS0ZorovjmYMUcDvh5Bzt1nhFChug8LjtodaxLCPsf82VcQXxBT9gfItl0eECpCw93K8Kgo5/s&#10;qDS+02wSYdjEbV0wXr7PNVx34Q9WGApln0Fj/wAWNrlylLGVsQCgDzCJQAFtOIlCkC355N9qTWhF&#10;QEaH3ueJ1/rwgNFFK8qkb4buOY6YvQHp4exa4UVbtgrriCMAC5QJs2mW9rLndKWl7ZYdtKfyOoUG&#10;AhAlr7+wIoWttn1hX7IqYyPbBbXVMEJhjbLeiVPd2xV1OLeiA9oHLVsFRYjYiWznjRcpqunDyNON&#10;TouXGm8jAa7ov+oawA71KZPD+sc8+tpdPsuJHviKhVAWVV/s51HZFBZQ/K/I+7f0saFNe+scT2FX&#10;LgSziisGBravkoTsrOBCUsmF4JXSJcFyXB2vkcipwQv9gP6qtrwnbWllkYsOhD0jq64srXrAhFOw&#10;NyC7Y4GHCncxeOCVp6ylsPAmfyWI5XgH1nD39HVY/GDkcfgy7TRsDogJAC8dn2It2igjhOXOhhb8&#10;rmM7rBSLiFWaoQoXWUD2JM0R5X2CFtiYVD12ofanTb8MAzVyrVeEuF+NOTLel0srD/mEr+QZbr9l&#10;Mgp1b6x5UTsp8Jec4D1UGN80RV/IoojQ7lVAch2o7+S1JbY6+RxoWi+DwldUhXKDD4iA8k+TEC9D&#10;x/n2awFcVhMgUdja8hlOtX3XrHgyyHT+S4pjV0xtZnR8m1AAdH8lKVxrQ9/sE0DtVENweJdEcHU6&#10;Q16aJcs02HS3bxaA2laOpL14OVa/XwgEIzrADmO0WqtNZcwKGhONEN9SalkTPxNwbqaWNGHLqxGj&#10;2xtMQPDy5TKQi0s2oxumG6IbZKSafASPspZ6hZ6Zsiq6V4VL/ACIUQlv2rgNvclRd60NnF9RNqE4&#10;Yj6wZAWdw84hrGwDt+t9w+a0Gnsi5JV1G3v1iy50YHWNkfYhXVay2Eq7hGgfWB1WrkcJZHCVc2Ug&#10;R+Mw0c8eEScfvan/AJDjZhc7wSKnpGkijzwpdI82iQxADATKAhMMEC0XuEp1LPKiIWwapxjGoeC2&#10;1xhLE8lnD9hcNrk3a+xiIMgWoFaWF5WHFFEBc8puEBA7KiFwR4aIso6G+1epaCXBNA+3NXuueDBr&#10;YHj2/wCkEH7pVW1nRL3zp2hRFRqPIRhFWOcuX2GGBoGwekZec+E6xYJIDeEqtTtjCAbgd9bkerL+&#10;B6SssWLYcyw4Vv5OIJOOoWwS1sXQ/ktEZT0TLVpC3sgzZgXTBXT7AcC8F2pXlioXUsLsgCoB+E+w&#10;tTp28qTescHNwaLsXYRBLJdvPpKzB0XX1nK4AcwiIbxT8l2NtA8ldtOSbOLApS2/I96YCX/2I1yj&#10;1fYYKqPyJxo1osHsW6raXRgl9F242+kIJE2LuHqhYqxogdQL4AeRCVyR45YOBtWDgMy1FhdVH7IR&#10;+AmLvR1UOqyeV/WHCDPjA8iQlC3dXUcNC7u5WRGjBOVAHtHj8i7hZfSpXGQK/spKtO+w1cLK/wDY&#10;/B8eJ4a7Aj2qkXjGN+2IJpQ/kHZ7B5Su/hUFNQJ8u1uMTg3CdR6KKGff/WLtQKNwWaG1WsY8MyRm&#10;+Qh5bLViU7gTxMNsCdlqqaRqWgJ5+CKHAbPSL1nATT+q8yM00HOtZavd8ylDQ76RgbU2uCFy3ihR&#10;/IqWo13L4ka9mv1UFIC7QcQj4KDTHnOGdJLc3FM7f2aTalpxU+vMbtgw2/sUrl8kVUDAlZ6HiK9i&#10;hPV8LzMYDy0jlSCxVxh3UipN6ou33Z9kB/8AI+tdx8CMEtLisP7KYXOK7ZuBu3VV0QVq4L9K+zH9&#10;UPj2USUF2INVbTtfkWvYUKIiN7fMqKNymPP8ItLbLWvyL6pWv/rA2Sx8P2NieQqcRNWa1XICAkV2&#10;JaLVaLzEhmAjp+QeO9BlE5HHDuoApstGj41Cq7l8/ksXcpAy2Kd0VGY3nqLhfW0EARYptvzEdwHD&#10;Q/wQ5XVsuelyVo3ruNpA7bQ9fI2IcCFnxHU87j1b7KHgG/DuCkUmj/ku5Vs4ywQYEKf67gdA+w6/&#10;fWCRtBrFPIJgV7Wf9YYIuH4hqzq62JtKwusvw+QCxqNjUYUpYOEilxodccI2FizB8hsTM00Xh8mO&#10;g1GGcRwQ7LIjsruC0H2L2LRHVwkrdMPklqrhCgnVGcWvcleEqVREoCz48xHmf0+jNGdH06I8aK27&#10;TuD158v0bJZVGgKk4ueRuGjSsHveiASBfbNdCFJV7BZ0hFwqjp4tYvcBzKAgjRyiXp5s7yOcG769&#10;QC8Cmm3Ge5vJRQu/pACQyMvQJ7GOWw0a5v8AY3V7uRXybEJbRR/2P3Lr8gVdoWi33yAOgqC1fGOR&#10;ouiwoOlkZrBm2yIlM6RB3T9hsdatNYTCeMPjIUG080V6wpDIOH6LE72ldRFWywUo5UgdrcaOWOyP&#10;5GBGkct6wQhbQ1pyNo9ggWow9QeoxlVFv7Cckwpt9Sz2VXwQztyWE6R5L31868IcwUJyh5LseYTP&#10;tHmBFpaxqw8XWdrBRa/wvgz4vj0/YaXi6+Q+UdU3xKWxF3iX0dabIeK2mooCu5YxRVp6FTgi+ybu&#10;j2bPCvoIBaHB+8sR6gVbuvI9VQVGvyaItgrPS+1jWG6QoL6lJiFZoWVpBVt6e4UCuL8jtULH1/II&#10;rzFcLmwq2IFWOx4TqyRf2DnvtqhncmyzQV69sua2mKgjkMoAXRVwVYeR+AfDdVC7hfuDMqmQPktL&#10;ChDL+zldAp6YsBhgVL075gECt+CiAEsrK7/JZcWavMtStGHzfz6SyswVcNo07JToLs9icH5Mmnip&#10;brRs7rAa5JeLr0I4MCdAigqiu7YME2gPh+IfsegQqkRNUMeTTbdXFXs6vr4RPKHBhGipW3ua3Dzj&#10;9MAeWGtLXXFsC2lo+EwdiA1ny1V+BHbQUW/IdKV1sM/M0NZCCHFk+21+wkqJS9B+JXy9iDQZGteX&#10;DwQLKgv1jj9g9hnnI3g+ymNjeFHpENbvS1D1hitjl6JYWLtDhEx05eEZgott4EbuaKQrf/kw9ApS&#10;YqYeifkYEW9mo7eMRgX5qJBL9lmqKl9UuUiXR9O4S0GZF1geaR4D0Qi8QKz2PIAr+4IIfdQxqpKJ&#10;ycj9kSdsFmtcKJz6dK0JVmquOz2XFl2WPLgoX8Y1H0c5TScEdwXU+EcEBxEG+DWCKoi12tE5jzxd&#10;S7Sr1VA/k5vtRWzNZQW2z1jKv8sauS4ByiO0BwXMrwrD2Eam3QCPWCmJK/7E3ta6DnvUXyFOO/hk&#10;rgHHcN9cBOLJfgqIpCgFUq+WDDVLMAl4pDVwxetuuKQIjg3/AKhaoSrD/cjq6jSqri2R1Wsj/koS&#10;2OTwRgNc0Me5jZThqDEGA5KHEYYVc4EGUlann2XBU2rggGvoiL389Y/Z8WDYQnGmtNO5Sm2y3/YZ&#10;nK4Sv2XK3YuvCCYWOwFwF3yccj2/SWR0BUiLd47/APJrWA1dDEaquO8Y0jwBqznXZF0bmaUfsepx&#10;OlU6EvKxGhoX4Qwa14ap8Y6AAKLwhVOE5rXogc0NAKt/iW40IfhtxKLq04gKQeGWA+RoXAFwBgJ2&#10;gLoKElaoIUtOeYHSJCGuyQ0jIUXr7KXbBFJfyyFsHE0W/wDhL6IRD+n5Lr6KNW1TBHPNRF8wehsW&#10;tR7WwXDX+xjt0CzzG7BUopgtJDRWnox8VPsPMl1hYVUdN3FNw4a5roirBTdoBwg7g7PCvbGidxL+&#10;zE/ImNGnqKD7QMDwmb3FqU9tgElzero5BvU1cVxxr7AUXFhlEPBALENQC4LB+RY7KC6/ZvdobiJ7&#10;Dbhz5FnjOQroHdR8bcIwZuWeCkiR2ZUDR2b29IboAnCwjg31K2fkFiFMAtx8zi9CJ62Hl+RiLAqD&#10;QLhcMkG9tH0ymCkCCF6nggDqapA8N6PkQqVosdXhAvh4g9v+3DZ55/0JcXYAm3Ubjq+RqMHVAJQA&#10;nAeKBmn/ACnhKzVb+/YNFohBCjgXbqXeJaLmwkRSXAFLBV1d9rysVgOkpsu0+9DElNWAE3BcDrFs&#10;gW1OTE+YR3SEsCUtFynx5F7rWiuajaCejZL5bd7YXuEWpy+4nPTdun5Akoj2QlQqxFD8FugY6J2d&#10;MTZ+PEFTFPcYutXandREe1fD7PkKU1zxLDNdp4L3DIyyKYWcDWF/MjJKXW+pTB4Inkosa6SHUSah&#10;S4UD0H1Yw0dNDkTRtwnAdEegsIDlqV671sPAoC1Ckl9vrN1m/D/1lSAfwEuTgcPaylxC0vCMZF2S&#10;oeCq+04PsvmkSxWFSi1rQ95IKtRmX5r3wlDDRwlHanXhCs6PwfPkepd+ze2OzIeSUZDpgYulK6/C&#10;EkntFJUCQjTAKmjD1DHqt8jazOQmHexmhdaHaeytYFWXRDVYPGNjTgcsowu4Zn24KkLyKzHXqDgz&#10;CsgOhkdlA5PZpyHpmHR69gt3YvbAldUL5LdV7B1v+SKaq+EpFWVSFKFTxAl3BiD9idwqxLS/sO7a&#10;uAsaGeS1RvKQ2+pqrywsZQrSRawFcrzKNChxECNGAHBLqbpgWQ2Za4CLBrT2P5K7WoxtQvsC1e+x&#10;GA15CWUYgBasI8gfMQsA1QkVkFIjMeoVn9F2BVSXV3vse1ANVyvWVLz8o9YU6ttMSESxwUcy7wpn&#10;cWaHN3R/Y3FIDS7UzIyDbtJmUQsTR5UrHRuqi2IPe+iJy9YHFOmlEW4wWIFvlQ7YblASwY29qjoC&#10;H9jlbLsnMrQOiLKLVKUPgJaatojCpA0xE5ay1pu15YCR04/4QoQgV4OiDKj0e/sS0Io3dCkJpo20&#10;8qXaKor+FgkiiCR1lIZHHGow5lwWUJDDorCXaKknHNiikgpfGn0ZSIe8XbFx5KAid6si1Kc2TMrd&#10;gKkpw74JXqVN2N88YwLk3aLogVWAjHnTKZCLoyvKxkRzbGjqCrX2ArO0MTQkGqHdR11GeFziuTkP&#10;lw97c38ovJSi0u0M1uKYCLadSC4XQdxhBQLHen8hEuJE4EbfeIVep0UOVvUA1UDKtO4mBpNV+RoK&#10;2h3HcKIi1YLf5GAOt49+iOxHSqt+czoKaHD0nGuAoHgJqKMAvTu2P+zgpFuEyK5RRQW5wHGRHQxS&#10;/t6Q0iEkFrwPD1L3XnRE9jvFAxlaeuhblIa2ZybMK7K5r9DkLv3EU2844hEtekO+6WGS2y2mTnuG&#10;xASqy3MpHR5DkDHikcQgYkVb7Bc8a9fSDtsX/BLHO1zCDLEAVa2BuJdUozZIgT68iRBSkKgMSLgt&#10;P2OtGBW29r5CmZeHS3awuPYLw/soOp+BR8bHHK46so2n7Apk205tgFsBQjIo1ugNeSwOwPRBAtBY&#10;aPYyICWncPsQoTi3Y31ER0lirC4ZFgP5AdJ7lrWEwVUdHIxot8NX5ykQ2Q8kVRjtjqrrVGAQ0Bem&#10;4KGALGpKwlY/GBg5yEClqevsAJIHFZTMDLH4esdmhBNxpQMobDhUuv2oUKfJHa4F81CUd/JX1bQ8&#10;NckoHoEl0+Qc9rN5V4xiG2AZdjJnEg6XjhFx48HshJtzVwViacQGDwE9YNNVDeVZZGf940hbZ/8A&#10;ZhwDjCjoJU1yU87qssFPXck7gcwPXRPYE919i2IAZL1Atrq/Y4grrrzbUZZGseL7fsDLTYcGKq4a&#10;F/fD2I2Lh6e2xrDVNa+0Swst5b4+y8LhUdhCBcvOV1xAthzeC3yD+9xdOchAYG2eRypdvFymOnLW&#10;iPCPFOLgtGxAd3KoxAFdvJCyaW2DHglte0snuAINCi8lcoltZQrp1mUqBhu5QA7bbE0oIU5HlL3U&#10;Haoq9C04Q1gkrJypiV4EdvCbwVlD/wBtqoOAEC82xgTJVRDU7BqOJgtB6I4GXhAqXOaVNexoOnk5&#10;X6w3UQl+yu8K8/IiyR4dVDEfRNtbfOSHKOc9S32R7ARgKt1DXySFHhAsutOyKfES/AO44l5PVAIg&#10;XVcPlzH3kb4+rAbxgD/kseDzXuG1Wt3Td5d7nLUmDRRlCMdo0HqwIpcc0JUFwO/2AaBgi8PI4hT2&#10;+P5F6+eCC1qa338JWus2bSIpRAD76yljzq9E5jY+Z7KzSCOGZ5c5EhRDL3VnHcR+ojZFDFqTmvj/&#10;ABEqq4Q2vsMrRasicmhEBbwg4oy4RisSa5J0SrDR/L35AQqd9+EYLNnFbYAK4jUbN4Fbyr1DFALX&#10;EDmoIK4boCXK085IHaiVeBlWjpZmSySQrGgPE8/qbyoAuQ8CIOzi/wD+iFAi5mdVHqHDAad0b3B9&#10;RwFsO1gA86OoMPifN19RyPnF0NO1fJycfBiAT6RLIixmZdjgdwc2EKCWwz4Z3MYBVr5WMFp0spzd&#10;wqj3CtH5tsUdZ1UM6z2mlLiNhbKaiHN66Qdt8Zcxa0Fj8chRbhws6V3cuMCtHRGXMNTXqzCiixDR&#10;XsrmFjJ4fW3+wIlWQ7Dq6i69SWnjtqBcCUFQ0qk0V/yWKjRgaNWwREBbXTlIwBQb4eTjrDGBHd8M&#10;G+MLSkqQIjcfOV6hG6Lu+OtjaWRbSCW/bA1X8ruUBI59JWLIDpUJklWeX5BTH1akehVs6BBPR7g2&#10;dsobzleydBNEi4Sa4pBz5cXUA16Pkt1FWop7cDORw9v/AAhEsJnb5ASFTn/SGyKASm0f82dxZunk&#10;HBxLn8ZGNgh6M1RLT0mZlg6lLMBUMqh8hooFdmvc7hs2Z4v6Qa8cdv2S8tPF4dLB8ZLFzOCFRr4f&#10;8uXLJa8plcxDYRF9RW9RVRPLEZQrcUigk03PFRngoBRftxAbTTjhGQ3BsePTL4VxTqUWarg6DlYO&#10;5TK834mbKJkWnxX5nsLiDE1Yg4eH5d7EH2ObGGcIANYbOfqXErVB6w4BP8CiLFdD9P2apas83FyB&#10;cu0xUGWXUR84pYl5N/X5BA0rOoZnA5Ll1beLjDRbeE2oR02g3uFwRK5xryVWKe7g5hGVtekC1f1e&#10;gmE5SwawNFaMDvy2AMla77CpWxv+LlUjZ2ouwAXIY3NWbYFcw41/PWaty/RlV7SgbKBRodj9+xos&#10;VV+kdFFAx3wWvQPBA5CLbXJTKPR75P8A4IUnwJpSYFwNov8ASobutj235H9aPdIOZFaBL+s5ZW8A&#10;X+QCQ4iK9KqtNMOkHgGlm6gNHbYWBw2FYS6KwUDdH8gg8UPyHLvlEvYaxtLGwofnUDWtwFV+ojqh&#10;hoI3p+o0rIMHJ6y/a659jjpvP9EuVTAvWEoUYvDolI0PXv8AYbei49QpH78so3BetTTfbn2GqdRj&#10;C879gJX9AlH/AGf/AJCcoOjxLL+VF1CrQ1gVCxogVXCMTjDG0WjXgwH7LEsxaCzinllf129cmWQM&#10;CZ/0lj97rhEa8DPqp15Ktq/1imeKbHDti3ZWFqIJigONijVA3skxQU0Kw2DL6w1C6oKs5tlYCjzP&#10;ZGW1NRcQGw8athe438RmsNXCfIpXrVjEEGR5HVevLhUUgTjsHUvKZCVCYAKhr/6jBrABeKy/NiHW&#10;eQGsl+iUHlVLavqMT6lxUpVry5CGRiDlMcHrN0H0GJcTj4kWh1KHNBATLqq5A5s9Y1qKFJcCjAtc&#10;uWMg8Dk8hTgKtTewyWdiJM/kR9Mo7PcbNy2PfUNKkPP8vgxNhaoVr/UlABQFzXEBWV3tD0o5zgc0&#10;EwI3RQ1CTCjxLQQbEMAxj6zVIc9Jo3sRY7lAK15OEfMCjv6lL5pYm48y6GkHtqF4N0aOL+y1dlbo&#10;DlagpZByoyo02vQbkBPCK5MNYRv5Q+HuFrpQUs+Vim+Zy+veyotcAseRAtTVUSX11cN9wogT6EQO&#10;gb2h2R7fcAg9L7QtNWpKZ7KFhlrQvq2BjNIRGzZXxNCU37DnSnvH0h9d7Th6EH6g2O2EUSWtXK7z&#10;hTV8gagp0qwl9VkpKXHgEV0d+NFy5b4tB5M0mtuzqA+CB8r5ENjS7Bdf1grC63zLweSYDaGF2Sg0&#10;tf8Ase+4xv1h1mdALP2VLjc5dmArlSby/wCBZeFqNjwbjld3VHSSqMUXhjuAp2RfxvVwVRmXd1Z7&#10;F04TAAVre6CBQNrpujPIiDwI4CxnF9INhgdKPr5BW2x8yCARBVEQbrhoNYQtcumw1oOB8j97vjwm&#10;DIsT/gS9XCVa2BK+EFJX45rNyXFoC+jCMQ+T6IL9rGGj1DUOfkGAjMqVi9BAxL3+S1VtZ4lkE8R9&#10;b3FC4il9dhLsedBphPIItYEB4uhMtBSedsGV8Cryqh6xW03bQu4euQP5QTi++b/2BrCo+ocwM+Ud&#10;oVWqM7gRhQv9ShCBRfh3cejrYu2VyYCvVQjSMsLSoK8Ev4QWEQPiE+nlHc66HEolWVK3fME0oanB&#10;uLUB0tX+EyIfWA8L6Iw5ogeLly0S2rlCHh84NcS7JaikDmdMp/WCtwAfXsvot0C7Y5QDZDaix10K&#10;vWC+iCh2QzJuspYf9REhQeA/GBW6r3sinuY8z9GE9vyCJdbn/iP0JUg7n4cKOEoriu4LHy1eJew2&#10;sTuCygt09w4pTrcyoz4Epi6DHwAS6EaRosxzsPB2wtdjFmEhrwexk5KemEaiA6t5ZsywdStOaHmU&#10;8DAcqnVbnTTKUBb1cD9YeKjCghcRVqtDuEXCoMI7o0Q3WXeUH7K7E1A4nOAHaua1xvl4/ka9s5eg&#10;l1K6A4I+groua20N0QxScAf+sqg9b7UstVK3V65/sQ8XkXi5bQpFBrkWuq2l89SpQ2z0HRLEov5r&#10;LGbRbLINq1bGhm4U3LC+iGqtuquL8lXgYNbfhN7q6pasXRklvlgGc0MWwmwbfFLClFlEbJarppP9&#10;wvISlTg8dC1WwULYqvTP6hlvdz/o6iNF1bqhXgX+hCCy5RcXkqohrLAOB/wncoq7eCAPYU6V/IVq&#10;8uliUdJ7V+pYmdU9h1c2yLg2QYIcgUx6xYIazp4bEgVkowJ7Be75Zn1BxIl8gQRwDm4PkEkjkhjt&#10;MgnJ+YoYLRHREb8NND6jAKmNJGsKg7CYrKhK3/vyUS0Sl9tfYU7gS0FDgGUQELrbstxGIUTWl6sJ&#10;qLX6mChn1jxM4Jhmddt8mpHFGa+wePiysi9WvldAB5FwNwvpKDx2EG8UQHD0+wLc1vjfp8jTSLPv&#10;yPn6RxApMtUWXdyupKG6v2XpfJBXVqbUsYimsDnUXv0+TKCy7uITLrxG+HhLsl1tXKfkbTl13BVB&#10;qLMhalmqwYZcK7D6yomFjoU6smlPgd/lSl8Sv8AhlJKD2DjXCVrgvZL/AMVhZicZYwUeqPMZayyW&#10;EWENKOV9y9ihrh+hkbElnV8Q7fIwPw5iWozyH0ZZNEtNlu6dwe6ARa2WAF1+lesoucrAp/8AIA0q&#10;Kuyz2oQcqyWr0nCNai5TvnY0CyCVYvrFLSrEBsdsADNyZz0EEMGa/wDGIo+Eqj1iElQuFqPDxVMa&#10;rkqtwgWGuw8sVRAtqjeI/hYjdQgjbqfI+DuLpimhAoGmpYOdrwe2FFMgLzAU/gcWh25cBxDcQvOr&#10;ggW5iPcaAEMEIC9A/s+GtbP1HA+yBA14HccTDn/uNNJ2fbgEa0OeoqSKT8IlXNs7EImEAO4agAUg&#10;zhDUuyLtTo+Rp581rHA31WLLgZPPt6CWKNrHt8gIWfa4KEaKvk3Y4AcsZYPqqoLWo0mEWjgFHA9e&#10;p0+WeAQoQFOe3ywuiq4lpcTfB0FlwL+j+yx7GB5Fsu3antPkphZVfkTGa006lxRVk0/Ie2M/AhzC&#10;mKpq9QL3bSrWnkqTUc0fSpbKhsDUfDYHa7hBqJ53R0ENQsQyiFpgcW8xsqCLTh6sCPxS60NLp2Xg&#10;oQgiIVoQLy4RII9EII5kENbHa7L3ILsAX6q3HUQxIxdyu157AbllsUOXNAv15+ELi7MY8KD92VlK&#10;5C4eMpldxXvpBWEIvfV1UQTjbZcZAz7cV3mKFW1H3Ath/wCsSyCVoGuyKSuKpysyDIjV7AD6lM0v&#10;IJKCDAv8gjwrrUIXjTmR90VQAnURz7/UYqS620tqIdcFzU6QM5WO9WM+1LUSlT4gxQAteopWWnpu&#10;GC/DBSU52qoViqFf/wDmY1VfNgZBspqEhPQ72WshtnBUtSAtVqx70Bb+/kdXfF+F+rAc7TghjNT0&#10;TBvU2wqi2FGUNWHcNkPS/wAIKFwXifpjABLOdPWV2ZbHbH/Q5IoGDu7a+EsZdNXruMpm83ibYPAf&#10;9QoHacDwPYnoSHPCNkj3uvowjNQH/cy/A0KeQk3Pd0stBSkBnbQJf0h7AjV8HapQL00ErZBsoiBK&#10;v1xCjIq3gR+xCiaq+RFfZlWrlAKhvvwiVdkTi7wEGGuKgxyQlwI5T/Ax/b+iuyVtSIbgC1UuLc6U&#10;0nWUEdqClFUn2Vi60a/In3NTbHiU1yrGschPexv8kBQBRcW5UQ2aOxvVYRNW6rbkQbr5Fpl+1MDY&#10;sha9rFF6MpeUf2OBljxMQ11Nv0TaYtxReDB3TYCPsDE0J0SUIF9FvmoSJtr9i24KsqWChsGlEuOy&#10;+dlVK7ycjyoDRbKtty1vekg5alhmfWXeZbrW9Rj3IZTZA3RKV5isglYsHlXGwRvexI4TgaSrWwLr&#10;CUhC3LxzUYhVEwA/7RG9IBAc68VcUZ+GVerB7v0DoX4ER69ta44C25V4JqI1gcpTI1hbU+VHaF3a&#10;wuKCD1l22o+w6ERvn6xlUGl8TXTemWw5aJ1UftUSpFhYxc5omgY6oZ1QZdxcQ6cF4P2V6sOV4fYD&#10;UVTTPq4x4Mo5C4E/Ypaxz7j2uBw98eCNXKM9RHu42dD4eylQrRaNBqA4MhaW9gL4/wDJVoJg5Dwl&#10;YpaJaB4EYyGlrUdhOvH+UpgXh99jlGcDeIL4gth0ftTmewDIaJIOHlriANNRWtRUXiLOFR0UHc7/&#10;AGV7t9ELMjBoKkgBYwVVQcvcM8l1vDEtQeHJcaINOZSWdQix8qVsJp++gPsokooeZW2V48nDFUCc&#10;DAYJb5cnDyeZSq5SFbRWFwX3FsRaRzULfBWPLBUbyNHfYpuutdb25xyUNGIhrwA4PCXfa3nR41AR&#10;BuXoUhKN8npfIY0hNX/yGI8n99ZVu8gYlzd5Qg7Q+yzVrt9QZaq1XVypGq+a8EZ9rzb5SPTMscML&#10;xvSeETCAETbYrrC6l2JVgcvfgjaVsD4LgB2wxQWIeUGIeK/14RX9IpPsXFnAKPsYxsgH7zCGPa8a&#10;/UuO6LYYf9lbdwRhyFpQpQf/AGKtldOajetoOQte6rqBGLavUcLfRWLHp7K9GH0TwOl9lGOTi9iw&#10;nOALh/LOLyNVkJrJnrR18jjzV6mdapp38xv6auqP9sREB0tBKLNq8DHzVTLlgaA5jJJ0FuoetLZy&#10;QhQK5gGKsquvts4M6h8vtjQkuAjQNpwlkHjoP63Ahy0DZBfBXDiUxPREQl7LzKA0sZ2lsNAfwWAi&#10;wBBakrqnEeF9yxzTAMca7AGwYRUMUaDmN79egvkAFrW/nku5QFheX4EqQUrFDaMsrA/soAeizUq8&#10;D8XYsvVP2CZtyVA0aV1GLVV9U8nIRZVrDuCZfFU4luRAFAV7UdFad17Ej8Fv/JjcbtA4QFUEq+pH&#10;sAbcctwhcSpcqKFUIHnjm4NUg6b2GfYq2/8AWJWzig9X0CNVAo6/zJEXfcDsrti9YA49GOXOzvlj&#10;iG7NafJcWOF1PS5wwkNm4MnbAcGNuO54nUE0wPax8mlVh9SMlYXa6g89Z3KMKJ2lfGHqFLrtCUj+&#10;lzkLehCyzBpjiq5jkVSj7KNtTTAfVznhbPQjGt7l8dykYtHhBZZFvbrB+HTkDC4g22FgcAQw1UtW&#10;Ca2Mx+3Bdv7zAJdp2OY4lEY452TPgTiBeSF535tiyvrCgoD/ABFCzHONIBBchSjHfjn5RQxApvkW&#10;yG7O0QKSwZjaU56x7ogrDcXpdj7GEqAfPiaUC3aqlKIKLVCLfWrtjVRHN0VaW9gUvNKg+ESaBYdg&#10;I0cy/wAIWuDSz+CVOWhyUonCAhAzhMLTdn/iCjNROWy3Nvb/ALXHeQ9C/RWILpbq+qyxqjf4AEqU&#10;ZKUr+fJWauZs37Hwd1rD8GPYpUEUB+QKLhPz/wDEyECHDfcaErXcZV/5dWVIk/yv9hJH0kv4Sxjt&#10;ht/ZUGxjyCX5VMxl+RzuCoixpGhsMp/0A5+m4DVTpe6g1wR9u5ZCun7Zv0syzTI4c9ZStPZoibz2&#10;dEV/holbLsNIyLIQtG+SjTIzewunZZV0Q4lAwOYXZKql5uC39C1csXHMrlWkdlMUXh+y1IaBo/0S&#10;7265rz/hA8GVH7DLWNfbiYNsXXL5K8rOLmfCBTgdWrhzcqOVbrBgiUgP/wCDuNAIMsO/kaXRu/H7&#10;fcTekTyvycpEW+qMoICnWhDHIuLkj2SuAxY6pqw0RwZVaMUrtgfmEJL3l4L7jTCKqGFxMeJdO2aP&#10;Bq/yBfZs6m8H1gLmD+FQtvmJ6Qy9MtAoqT/59Y50nFDgvR6wqtmwWDakPHXspRUvksY1Ks9INI2d&#10;vrD16VeFvBHWAoEAKlu3hsrva6Eq60zvRFcwC6EIRGbRrqu5tGpAHnkrsUDRlf5lvCtOZSnB0OuI&#10;7/4Iq8IeXkoN4q4O1yo7nVZOtNuamEL5C3Aja3+IRCGb6wXDq24GoLvz9qKgWXryUV0hH0acP2Z4&#10;8bcGVnZFdA5y8ZV6HaPIQO4o1RX4asRMFihalzK1Dq6ggbt9h+lLy3ggelKRqwslpLRLPuqsIAAb&#10;S2Ih06d/9VYRiFAJu/szGfoCFbcHHJBqa1pz+EEWGrSgnlxjjYDal9TqUsw79ZnWIcqAuD/YwMYQ&#10;SBVxYO2EgG+j59gOxg0EFba5aLUtmCFm5+hwaLDqh6+gfBYo7e7VicUItXtYpSOPAEtrEhfAstQN&#10;7J4jj3ebpmqqGjdgiEOSTiCOv/zsXBzMCDh9UwSPQCGmIE00DvmOpCq836x4RA/pifAeXd8Er9RT&#10;Wy4HdNdE1y5zDSdYuI3mkGbFtRBQt/PrAh1Q7p1maw4mfxqZV0+r7Y26Wri6fSNDV6vzSGXDK3dn&#10;CRouCxxP+hJrkfAQj/CIzhKk3eFcu8sZyF0DFv8AQGXkqXpSDMmu+WWv1pp6wpglWimUl9lRCGiH&#10;CPbDqgYC7S2qCrK1v3yADxdlN/kSoWPCACW17tA7hitndDUtKBeeJdjSVuVMpDwJazqRwAKitCAV&#10;R1pryMOogDumKTQkIVeCar8ILLh/UFMHcTCO3MEWGezJ7tnfxB5K296WLBsaANHkM7hqzC4sCLpQ&#10;MphHPAXsOAHFurnDbLEDMUhXrC63F0jyiUCot1lDBuSW5w2KwPvkxOsEWDpjIQ1xKjCkbYakJx2o&#10;5QImlVcDyb23+MDz5QxyDBbC1D2PaDipdw0yvWhz6AgWUqakrvFmsn0LVIj/AFNCHsrNRkoNnth4&#10;kwDq4IalU3c6gtoytY50MNauHqvaRAMr05WCpn3wEOskekFcv1DyWzYH9FijUF2k4IqDivyWWtNr&#10;yF9ZYMbwtZOEXi0fYUPUvtRDBLemX1D6wgZ65R1QYBEv8ZZpVveocp1+jfsIo6qh0gLDbL8PkV0x&#10;V4EOqloRGj5KSWoHjFQVZYrJbpb2UyFmRBrQ8PBAqfNtfs0qx2XlkAHguD5SA1SAo0XSXh+zSPPt&#10;PCFsLS8kl4ilCu7S6eu0av4kDtkNBugOoDTB1bA330rWfKt/+o8oL8PqDJxU/DCUgwN1W2/+wwge&#10;AMBAQWlH6fCYfOaMYvJLCeMD3tUuMUHW8YwCBXwO1iI33D2w+0T9Py4TEWuvZQEF9+AgQ64B8i7k&#10;Cv3wmP2C9NnJR8b+EejTcrmWsHAWcq9S4k1jshyqHXPmRI8/GWztUidv7FVGFtwIIOhcAPtlxBAH&#10;gLqNzbjCiS2CTpo5Wc3oq3bEUBeBwTFakvhdR6CJulajzAAVnM6HtqNpUcwqKycD2JdWSDqIApeG&#10;yuk5AYf1m/T/AKsSMLqD2DClbtQQJRvtMoHCgLXkNJg9AwxFVMHiERMKLjmdHugjQY11LeoYDTcv&#10;kjG77s2M7KbYulL2OQ18DqxHo3YX/CHCycURHj1hag1Vm/WMk7iod0Tf2FWVHiHMIPNSpOxTVUQd&#10;O5VtSKy75tqixANg5qK6tbu76xalyBi42yTwNuUJuARGg3cUr4xSamhQgDm286XKYW3PWGPMwK1N&#10;e24GLJhcS7MsXQu2kxivMFciww2NDAypoYTEBNVdoPZrSFKUK8uPqsbq6fYtXMT9to9nIRQNyDBG&#10;YW/1fZuQcNj7KwO76MDQGlrOe1fCImk56vqEyhodCAbHKatLqPYZA8rqUT+6mM2rIOwBeLX32Dpo&#10;vGJ3kdFu65PjLqit1ac8tf8A6Yd3dbO4DugEtw6JL7cVCa0jJbYxSqNlXqeBgxzxQOZpXYWDmZQo&#10;I3kKmgu0NajRzIloOFh+y06WnDstxgBR49hjYBF8i2hrFWnqUzUgAgTm2E0iOIHK/Eib3dLi6WGY&#10;U2VITlD5mns4QsaLT6xOZ6rm1wvkWSDkCL2UQETjDtEELHiwnOPhW0PqDiCs+BNGKTMhIFJOUuJI&#10;pYa1fpFCOWqn8BBieDq5umBlh081ElYrCm4QElS3EF9iiix8slIPLARToqoXSy99WpaSaixqWHPE&#10;4lQDggUeIgu0lwAPguN1C4vL+xwJu2kezGCgKCPUhRU5YE0BhvEdEOTv+XFc1CJyVDsMI1/h/ibJ&#10;gYdL0qOWLsq+/bhjazBKy61uCu4BWBRIMVmzKhGJrXYweBB+P7BkqzTL5MxNhfdRbXQBP+UdsRrz&#10;wjJH0WFqV0p7l1pbOp1XrEGxAfmi4sWASEG3VsNHSGjN+CKuVplPNbNUZ0Swra/yjVAFeQQffQbI&#10;o32HsuOMBzGbh0qLILTXDW/4SvfS7EuJSbVF+EF6Nrt3cAKlBUuPUFa3iFz2fNYdg6FXCE/eXY9T&#10;o4207DUx/PcLKTjrITNlxTq4sNsxgqWzwPPwjVmhZ6xzmbiS2OCKIcVq2hPlOKKlUouvwhyAoWP/&#10;ALDD3ek7UEvfUolNqlEOfgiSofigyP8ANOPZjV6yBWECpzboixh/coyDCjiPv2K6AvgFes5YEPLx&#10;G3WFDyhDzSwK8liOEQLu+ibRju4dC/fkAAqW1oRoqDvT7UQLsoI4ha1csvOCe36rK/oifQRT0XEo&#10;FngZE+BoYGQFtKHNpGS/0iu3Tuv1ikKGLdxr6rzEAQeBkaVQBd3fwdE7muzcC9VfnkDrpf1EXpcD&#10;GEFI/wBlo/AguFOKispnN74RwqPXhL7Zc0wqBQN0xbGC+WXO0K/zAA1B/KlytDvWRn8RIGQKLVnY&#10;xgYK0VGcV+mbwA9VlJSrS+VNmUHCV3cW7RoLrThHZXy+Ero14Blurlgb9Hi4LG9nKcOo2Mxp00Jb&#10;kL55K7InItXpHbRBjAMrgvcoEKMOaIyU002Q/UoYVQatAz4Qcsa54QGHEy2/4Qb7IsG/7hm/gIzG&#10;uxVRRVLqW1HLUHMRm4llfhZ7DZPvQQKmqtWOIzpbN9gDFBdcjzcZAuh5VGFHEAamhCrUOEzCfA7Q&#10;wO3GGlIDhKZL7Z8kVoFAryvMcTgBgB3LikQpc5FSQUzyxy+COHSopS1FigxK0XuX6jsv/X7Lrdov&#10;dX7Bb5/oJUI2B/hb5OQVdcHhGkgRjdCDdPIOwgq4fAhIgdtX8uXBtXqPv2MiVKMTcMzrkQlqhC/0&#10;fZ9i5vh0hzTinS3ZR5u6hGa5N3nw+sVO0addXGnKVL1+SshCiLT2RLQNTbeBb8tWMsxkwuGpGXjt&#10;CEFic5CPEEELTawStM2gf7QkMyop9YQNFk0Pj+y86Kv5CXZDYiUfyHhKVTr+EE2LBVD+R5RriNW6&#10;p7lEJcCCz4R2oAIttdobuYAdOzvLVisN9GSAf3tjW9xfyC9p4PkHX9EZU5dAlpfSxyLCNmrikWJX&#10;i4YdqRCyI4L1YPspQi1wPaPm9S/qUyHVjAeo2QG81f1YyDY+/hllL7bvkOCm3dj6zUjVeTxy3AFX&#10;MUCnkoWOVtv9Q+qVWHMvFF4Tj5ASujTWL+8Rbn4DzfsQlntS25bQTlpXpVUtXNVdG3IwCGNBJO6A&#10;/wDaC3ADU3W22uAesVRrwh51B8amHB2SimqY9ytU8IsJap8rp7HN8wW1QAW+7KyINtjKjeS2sl24&#10;LLLP2WgT4BADfNh1F4VAquvkqaUf0hqZwek564QPMdS57S6YOIRs0LQIQrCGnsKsq1tcEprRdQ/H&#10;HkgbIqr3f9ZYWdOxwROhxDdtXfX5MNpuji/J3B+dPhAkMkAX+9gXjNTewraPK4H1l3LO9Up4eRqF&#10;Ifq4STXrjyQPe2o5gYVfBCXDBqAeShwJacNMPkOucCZX6wwRevyOfQunSy5rjSnFEGPaJDLcjzDq&#10;yUMBjD8ICSNB+y5iyWdAO5bUFNI2vp8jZm3vD7DVWc93BwBvz2K8P7LUTNacHMsCQOvK6uL1wACg&#10;j8iaodzGrIdCWhUCmvIJ4pWMq1i2J5QUsus/O/2FB0U7VjL6q4/EPR2W7F0ZZy/9uVrE1eaJZh4r&#10;gWG1z2WgecwiH3yvbBoaUPxcVij/AGylSf8AUdGKYiiKwPYOoNLPMjsOzXcTqEfwlqrR6m5hu1bt&#10;l1Q7X/4EudC/7U2NMYCXUZ4GnqB013Jr8hoaxdROql0BQf8A2GyaVqg+5KGzxoVGbZzVmorzbKg0&#10;s7BlaUrQ1N1vheYTiAuyiJ9VAStzigCpWdxh0ETd9a0HzZqGeB5/bmkNThP2Uxea8W+R1rXxnhLC&#10;lWxziGhWuAQQpj31oe4NK5Eqgaauhg+QIOxeB/7BRh1fJ7sHSGLQtf4FBAAq6B6P/wBjG+PDdREx&#10;Fhre2NYWxO7TI/gfDZfsBIBDTj9YTaU/Mrli19hAxYvZ7hgObZiWaLqsr8GHYx+p8JeGdR6kJpy1&#10;56w0yQB4Md3/AJxFCr+U8/X5CzXKXD4DwmbQL9PonASNGnhE5hi3w7isA3TQjuYJHjabYd3G1wxm&#10;87O/qWn3wch5eT4mXaSX8T2VKbID4MSt2UALBQ/TtXNwC1FAYZEBqELYdtsq1YA1/iOd62PV9Eea&#10;8oa58gVjstX/AJl21wFisK9HIdLEOLhJLdrAZrANUxkVK+HnSKdat14XDZ8qgAU/32X2BNGh0yP5&#10;eFsWaSXTbD/qX6I5Q/wQABru62FTBR4r9Za6KNsDdgtqVn1mahJF/BjfDFOx8mHAaKH8ZDcj7Ci2&#10;qpa7lvhBG7MNhFynDRH/AMNWSrMwSq4q6HdqL9incqcKEP2luADmOgQA+qva7nV+U5uEoXCKD0+T&#10;5tz1E+iB0XXUWYDD3HWoE0xjgIF2GnUOEWFLio/Y02x6Hxp7l4YXg5FpOI1TG/qPVwNXEsvOorjU&#10;JSnBGkCBYVbiHUYmxvAH5L+gYR4+r7OkBnaG7VUHU1LVMOBYvyKClbvqwMAzcpUyty2kqezjm04M&#10;+NwJKm/oiKjZnNsXEtK1lwN67W7qb0yqjKlyCeQ/rLa1dBSquDmn0pD+uX7Fo7kC+tQWhW9HYFR6&#10;44BDK7Y9XE80VYoqZas9fpGJ7SUuHwJwdoYXZ3fyKISWlrWZLA21yV6FyuBHnKOtAIhTUq7tQM0O&#10;U4labTvcabGz6RtpXDVeEbndpPZL9XYjGnVTep1iEBIdfBRf0hPD828rNeOB8WUVRu+iOlU6CuhG&#10;o2gKViIaB19YS/ynk91xB/thXf35z2FYnB8bmZZKHpLKmGg78EoP0A0D1iAxCuOOj5Pyt/qP9VwE&#10;fA0610QigFrlR6inLHVnxHYABzz+EsApPsuWYuaDqPFA5ML9mf40f/AlyAqITpGQdol/gWP/AISk&#10;PNo5lsuIm4rU6uuBhTlYmhApVClA6R1L5AyFY29oyIQD5gvgNvL/AAj0sdByesJr6bblf/Y6wkGC&#10;AxwtTpZL0J2yq9ZeAUw5lx6+Aqb2fAjHrdc3BbOwd6BwMHSJLIPKOSEAE3gXY/8AEAL/AIh63bti&#10;TDyt02EcNjkXWvttXKbWX3B/qFdtDjJbbBNRXp0MtU8EhLYTUP8AWQaVEU7wxoy7WG78wEyCLYnC&#10;MysaFFbHvwCY7oCrDnKQPPwhSi6h4WOz/gempTlpVqpBKqy+i0O4JvCouaqLzrEXY1a25V1oqxwE&#10;VVscP+s34ccywliQFQLP6ywoq07gICICqyIY7abMT+x1LsGvAexvfOtLlQUVlES3eKOizSok6D9i&#10;6/zRXlqJqpwFXhcMKgOUOw1/4EyBfEgxAQ7CMUYJv3lJa11o8zTLRreeoKA4vb4IHFyi1Q+KOK0Q&#10;W2BOF1ZRv6WZFFr4DyB2NU0vhCb5cOmWRV1r1lcv9K9NbCxFadLCHEEjfPUYgAz19MryxoqtlLGi&#10;L7A7PGN21Vx3AdAWooBlYYcXQ8ZPfBjCobgVkePO5l5MeyavSmOh5LYZauPxzKnEsa56lIzfBu+r&#10;OL0B5Sw7vVyhIRzVAUBZ0kU+35DEptBUc65LlQKhYIo0mueQuO+rBBwFL3Xy5zDubpaA0vpHP7U6&#10;vkrIt5BnHTl4BLNjVUaWLyAJEAcJCgVik9JxYkDOSkcwiqGtfYxIN7VQ/Is5VB5aeEofYmFfZbxV&#10;DRP0gPc1rhJvgcNs624FmnLe/IdoCp4qCNPY5H6xUHmKynEsguULqXcRt8D8jm0QJdj8lk2qglW+&#10;EVNQABT5BanBWqB0wcXF0q/YMkLUFn1l2w5q/e5Qa7Cih9T5OidbAbvaIbRKHjA0FY7v4y8JYv5/&#10;kGtaxGFRGHEUAjoBPFSX4VvurvhieGrkclRcAtDItZZ3bBiEdJf4lm9DRfnqx6tlVGkZsBgeL+xy&#10;CjgIuPPT0nQSGlhXuXbWn9StgmBi24tbOWO76zwIImqlytAf4j+wEB8D1ISKjqtVmkVf+kI9aYvr&#10;nTHuY9S6NA7at+EBffVtl0lWlyGJvfb9sRp5JzYtgpa9fJuKPDwiiFWtsJyKOb+lj4AywarLljAF&#10;u1XUSu0VAaIsCq5WZ0QqCQw+5XyE3cvoWx+Px7Zk/wBVyx0FSpDkHOwLjAQ7wsA4INQSXz8COD9j&#10;tIsJBQ6wbbTzKSXQK0SB25XUyLqrbiMbdTlY9JXg7WPEoG7MBKW6FdQzcsoOWJlTwojqAUUcSxRw&#10;x5aZcNptIwTJYSiz2VyBTVMQRbtNJfMWaKH6wFiuTn8laB78kPsIYwl3CRKbm8/yCivSO59L9rJW&#10;DRdyLgUz9CNAClYPLYFvzybFK00/4IFeVtPsdAjaWl+QvEHVL+x6Y/1YCcTQuaygdZbAxN1JwwJr&#10;sviU998goJwKnDuOUyahRZrVU8WYqoL5KBSGLCUXG4cxnlxQwZf6cnrHvWqA5Y6jRrgiP3h/6QuJ&#10;vd7UELXCjDfWG9hDo8MbICLBgQ7CTVvGTOAKH1YdxqiZi6zmUGFh+serXyoCm7Fcb5LQiLxmHao9&#10;RgSOMZQtUcNIXU5AHocEoPK+ZAneinEN3sdY+CDVpfLhi2gFWr/CBwFIHP4l7bzjgD2stUFYCUcF&#10;FwQhm5uIsqt76HksQ3HjlIjgaOiH1PJIdyjgCkHLArOMDlD0lpOrLQp1AhkL0HqJ3ByPnWTN6grU&#10;IFKVjdj3sgUMPlfV6IcQiaeX/wCRGpFWwWycCd+g9aiuuy3ZXsrUqkSr+ywqOB2F7BbojoD5qpbH&#10;6+FHMQ25G2y0rgHlFsBnIFzoNi3NIxH/AGMPWNiMeamphU3iokrJQq8EpsbQsIt6VYF1ZqEO/aK7&#10;+89xU7WsYN4svBCLUyJsT9iKF3VqdJrZgKVTpMUkp+Fex5ejKsVIIwDbdtdrSWQHkvFEri+guwIE&#10;2gYHSQ6G1D5imvYQ4U42f5BkXJaKGP7THjwGA29xpe+7V9QUQ7uH8h32FDQIWWb0w+I5zIAQSFi5&#10;Wt6bmgItGpeBsEcAF6LzRDXY6M5/ib1DKdFvfiwwSSxu0dFU6HiAHPILtX1gbrdsARPgjJZBNAlR&#10;e2BC5Rlqe2XNSwex6xQR8CXBJ0rXjNEqk5JLibwNb/G4gFppfsqexoqghlIV6IegyaolYV1cmMrD&#10;hZwSqEyjVOc/5cBK/vaeXCaZgI022SlsC63IjOsMW9+s3AQeoG+6C18mrjAPEqtDwlv9YqXshDAN&#10;Ipr/AIlTIrZDHME6HbLnG2C8LhZpv4L7BmldLKthN/QWjkAoxHKoKhhYc3qsecvbPrE4HsWqhB6G&#10;Ah6rTGJyKNnLMins1CBNFl0aS1xdbQaEF0gdz7+UlzM5657Mr80MXaesemHv5Hx7trov2byYMDz+&#10;O2qjbYTb3RHJqGNouGW9to1WCpF4HSK2pSHIH2YI3DloCX0wh/AMg7ZVCIyqKHpAeawBOQ1PyJUs&#10;KcmdHkt8KgM9mrCUxDS8uoV0aBec/wCxLwqOWXNJXcVgc19I1hb1h0W618WpatI/B9hNk4HFRalj&#10;V5ZVguxsh6FyU4hASa1OWWJheDrA4UOu4iFEmPMvMDzLZgtAteoNEKG+DD2RWxxc/oGHErBotGPw&#10;jWRbtLgiu1xA1CEopkIRCV40fCMp/wDRgfgFepQGw/xOPG3WZlC47HjK2lvXhDilrbnEcO//AAi5&#10;KJ1UeqNLhpquTyOSbaf+YkCeqyNe/jt+BB1HkPv8gZUeHghjpMUNWCGKFWxpiQKUguEv3vYmQzAb&#10;55SdLXwo+zttB7hVQWrROVDX8ILJODeXcJ6tMAjeVEohS0mgLyDhymtXBBDgvP1fY4CdAK/gEoLV&#10;PLzbBJXgRdhSPZQBuOSYfZUhDw0yXiVf8xOJAUmh++BBMEwdD4Q14OvdltGVu6VCqC0DBlwSiLmg&#10;AUmRYtHbHr1jle6say2Xq1S18jYZuXXW4ZRHh88mRAFvIS0tYgPaYxVAtBdcsERr1ywLCpQ7l8AT&#10;PIiVAAHt7am+fw/PsIGjbTGLPbIfyHKh9XkP8DT9leU0/WARlbrxIKKQK7qemPQVxNFmRiq0sXj2&#10;Mncxn8RBvQ7eUOiibTTwi2XS3NRBFxun0lvVAvZspHBdDpqUw1Ejjfyd4iFdBinK2pYrCahhfJLA&#10;DywWFj881I7Jk3MO9wT8A5UOX+sMr4he7RPL7cJCnw3qoaaFQtR0KEAjmdQTk+UUTXJnCXTOevqj&#10;IeoVjaE6qY46Ri74lOHQxvQRApNIiaWaa/tGoh06EX9mK7PefyoEZZXNkMHqu7Cd7GAwvB3xLk7p&#10;rKPj2OgmyhYBEdh1AXVfJuPIzoIvpIR4Y4KNsP4ZFTm8gX4QYXiA4H1imKdhxL73w+pfxcpy2VKZ&#10;m36YECuqpQcX1lWzAXI+VeWryJlrN4EJUC/VS+OpdmDgO4bsXSDXk18Vl9Me2+hr8QW9ceBEASVS&#10;9tlQjNQOItXzzOOtsPOdTa3g9rfkHuyNRgMKqTgl46132/spg+npnFTB2LFHAne0ztezVcjjMmkp&#10;ZWrGFblY/wCIwUaBst+E27rBXL9g4e+FgR2Qpd81Nr5m3sR8xgfQwqkLr47YUC9SE0X42tewpLwr&#10;2u4OoSGRi1MefrAS95W1DYyUBfMrB8hC0m+eDG2wzfYZbAVwsUnL+ZFNp4SXvtrVyLKCUoLOImQ/&#10;H4RBK2BzkMH/AFKhPFEPnHF9EDFM2+CAH0s2iQ1Qvpcc3tr/AFKgpbl8ltOg0t/2wbjjJKBuirgc&#10;AOZ8T2ViliFYrAglASoXzqJkWSc+BDzYKc67/wDkoxPC57ji0VzGuARqt5goEL0dERgFK9L+xB0W&#10;ceFO4C52caz2X+ZaqBLNRSgRcyjlu9GaKgsunP7BD4WhX4vyGszSjk1C4bHu18JxAmkjh+kBKXWF&#10;iWzJ/wCQyL0LrC2h/Rhv4l8Mc3a0laItm8fw/qwKuVcNSpEv3lcZ1sXAUNj6W43RL5BrEPLhKIUf&#10;OYQ4uq2o5Kk24YqAeo9R04PIOYH14gAq7GF6reBu+sTQe8EbQxN4JGUzdeXMAONNqI5BK3wj0yC2&#10;2wTAVWqqjFrjKLYGaEs+wC/yvYXzfF4MKVBwlq9hkIA34Q6waDwI0KZr0xRXjSZd8IAVBZQ7HUo9&#10;jsQphWPkzxytbncCEhovn26llVv8Ep2pRYXRUWMtRO4qCgiisE2BOFsdBA9DYJMYZsIXptevpgda&#10;B8HgIBj4HWm354q3wlXBVQcsBBzW6hFVwN3bnc2aAt4P2WqupvCHCE4PGNSw53kV+uzl4R8gEqYj&#10;3UqSm6RhF+No7JecFacHpMBS08BysRoJXuTguOnsCfeiODpRlvca5dt9gSzhFI76CmBIlXYu1xHL&#10;JhTg8irrs4EMyure4tK79g+Esm2ByP1g8w1Yqj6S4RCrPZgMCggDm4SVl5q9Z30WeOiKJkALA9yO&#10;6nZkV9jp4Cb/AE1Ce7q0JgaBd+gK4iBCO0WQUbwqwAjOT65TsgpfMhK6nvhUfIdGBasvoIJ5JTEu&#10;FakXqi2C2ku6QJfTFjsadTwidm0aXh9ik0sW1DGLCl6EmcVrDm+1nLHJO267nTV8At9vrFixobQ7&#10;uDsw7weUEUoBa7EIJQIU5Y8P5Culgg/wQenwHgh2ml6sj6iK6ci4QA2UfVuC7VmKUT5LxVtatLts&#10;cSBYUW7u40zBl9p16n4CB9gxFAJuVuC3BVgmyJLHrIbxGxVFq/7Jb3vlsZkfof8ADkiWpI97jFTi&#10;St7MCmnLX/QIVkFBq/2MrHZch4M5sCpaeb5frMEsJ3Zyz3R4jRFKzs+MXdXyGr8im5YDUFa8rrmO&#10;Mi6O5/KILam/4qxf7YnhsrdEoBFFviLxouk7CDSauENhZbeFtSh1bw8jozZsq6IpuDwhIvfnqZ4A&#10;18Esq8ueUPWFubZVxXZoGWLIDS9FSwt6+mMpsaW5yHyn35BXNbbwTIQAhfMVmlOfJZRZoo/8l8QB&#10;R7XcC+9vXyEASmVspkUwL7u18lJ0UK3R4i6orvfglSCwzl57gsd6PpLvZIfIdbrj2cRqKLSzovT6&#10;PYL+4evkdkt8encVaN9Xs2khQh0QFyjGdvkS4UC+KQYBUUvvvPkr6mx9EoNeNfvkHXtj1kOgA6M4&#10;IkCOAcB9YezB0XBy3vYeJRnLB/JjrltPsEIqrBgKKS/eW4SLha08b2Edh8FmRWJbdo5gTKcvctuX&#10;A4DyHH82df4iGSyY5r1gKkfcUytz+ewKKqg+JVXg1lsspMwAQJVtE+P2EhFLxAjaU0p/zCwLmx5h&#10;wZK1yUrowqA3PUay4OTY+U+zIHqCB93Wj1gB2Dg6fs0gCqJUyB30zjZfV5lE62pia1vI8ygEGpko&#10;Qo79mPlsZTB/p8jEseHCWtilE7WPytK3oIuZ8HKwBlsOUQJQdD1C1K8YGLi3FCEkw5VasU46qaD4&#10;JhjteAHtTSlceWMZGQYN4NXAZ3EXzwes07H7ufYDher5+xKinbYz4Sv8zg6sDRYbOawDE5RUSlB8&#10;2YsCOLipSmgrquOE/N/WKqCBGwwYgIG6YeUsOMBgJMDbxvhLOytNtrBHk8LSQzNEHyezV5QYqev+&#10;z8gvryraB7fyB7rdmbBFzZDl/YEVH6y/sdtLZvtxK7q3XAWVHWwGzUQ9h68n5c5dKKDgyr/+hgYD&#10;VDoEvMQpS2DYKcoKL71mQxsxCvOea5IL3sz3KHbOSpB4x4o1aKOjVs4jNguRwRWWh1x8gNQFUjR1&#10;br2E0Q1FrK5FynT8I9Fykq6+QBdTwlr1/IZp1oYEU0jUQbcNSteCXWwjTiHR4WdQ4shT0bwUUf8A&#10;sSJvSbFQs7W8DqIUxAdZDtO1S7iZv3hi9tVLEWZaYPkM1CHM2im9cKiCgVeHBJWBJtb6+BGgy/Zf&#10;rGJddOj6ze6OOPTVRVsc5Xd0SyR0xdjhZZSiKi3KV1ttA/EGJbNHxCtR9Vz6+ENA/wD+NvyKNINB&#10;/wBtnhZXoToWJK8E/wCXLND0sEMAngesGrtY8fWJ7VVJ2MFtnFvkpCV6qSqSxzXRcEHnH0JKsuaM&#10;pvtiDWW9BAldYmplW0EOWOiaOuFqss4NRSpbCVNC5fYI3UbWLWINw/U0Ir4V15HzfN9AfkBxM6rt&#10;Ss8IvsWK9Tbi/oh2shjhRR5+EGFdsIg9VdfoifItPFlEcQA5gcM6rf7RegroH90BB37vkqL9YOyh&#10;r7Q9GZXatCKNrwOKP2FYWQiq2fDmIBuY7IBoN8qtr1gK2uMMN25dxDM4KppjtVFb3RBawAfDoI2H&#10;Mq3YS5dl+IBqtLZB9Ajuw8oq6lxKN0+b24k7CqHGk0GrduJdm3ZaqCjp/wAk2kdrgblNQtSDtf8A&#10;1iAxC9piN+rH/qUkDCtolxUivAX/AORwRNhPLibYlTqyIp0jLra8xKmjg4xqOg5F9+RWC4v1+Qxc&#10;HK8siooFXVJdcBgvJcET5CyrIG/SVAPM4qmXzV1X0BgNRf3/ALI9OcdIgofSXX0ggso3TR8lJU4E&#10;oCx0+w+LTmimp+NEUIRWAyOiCYBeSkWgX7fXwh65XUawLaK6+j7FWK5bMHKN3lExsG0+yyDxAglV&#10;g2LkH0PDuDpDFVy/8vrKy+fTic9tgEY0ht2ATeixfwlFWaAOjK9KhtmbFcvLKgI4Vt/ZqjpalRnC&#10;o/8AtysjO3slxNENBQghK8vR7FY3QwunyNWe6KYsEAXNw+8IE7gtCRbaiOaoUElcKeBOWa+Qax1V&#10;Bb2/kDfeW0jkKk8617AGHf1CGi74Ze5Yr8hNQi7uN+9MDj/MJtlkAvFdj4TD9UQwJdq/WX3yhWhS&#10;q1lS05Y6hhZ8ivWtWLQOt4jVyjmXl+S5YVxruGOtpqUA+i5HNxu2gCFAWoo3QeRR4mY2vYACpQDW&#10;h17UW6oaX4xWRRjrROIDbGxrn9i6qd+0L7a1Lr6iAGpQZrKYHsMX2BgpG6JvcYGyvwKEGZDmrqVM&#10;BQO1fMvUvQXLJSKr1MUazdFsrvU4WLZ+kvoCaqJigKzqiGDtUdXwRCTo2X7Eridn/wBiCFuq2mAD&#10;qqd7IDwQO6iKkrOEBq4MAiaV0RB27USkcwGniKyE8XqlyW1BVQngl0wdUGv35GNBVLYtbQOnSEow&#10;YDQiEDtZYXzL9iKkh33KqKEN4geK8ENmG9Hy5hOjwUawuKkLrM/OYaV01DEfw9s5x+Ey2cQj/wDS&#10;F2vHI0fJuQKQS6jAiqBaMGt//wCiHRNqvsjoA6zFPLIpS0RySN2Kt3wXxceKo76ryLmkWh68hW7a&#10;D0YlvFcACERE+ZV8CHyUvheRX2PIQkMG0aXwD7BIhY9CsKuFYGmIa9JQnNwbRY4EtY+rY6rO8BLb&#10;SPOChbHPkKbr26E7CCHt6tEzQNr8YFBasefs05FEQCsp6uU4ZPRc7YwCdZAlPfK5u/sWgUm3vWQP&#10;uC1puXiVf8ZRRKWk2iw5qXrGpXueCyjoqlTUO4a62kIXqdaB6lOCaaFw6bKhweswbqVbN/44iKAg&#10;bQixUa5HNx8Yvh5iG8XwhWsPI5CG/gbe4ELOzVZnjWu0BnFRHhAiqUuiG7n9EjFPS7ZhBTKOKl4x&#10;e+bI6jSmvA1G9EFgPYBMHU5OEnJKJYhWIfnBv2oUCTU8ggBVbR1dZcoCfqMaC77t0MEElDhEZqsF&#10;OPwluVt3k0hsWuv2dVADg3wl9Ihac1zaIuFQc0dHkrWEHo+HrFTVKLNYbOQmvH6xWgjet/CErKgD&#10;6BzFXw8X86JeBZ+qnuZDzLb1GdkS/Q+SoQFn1DkuoDmOaXw8CO47GV9jyCWBa9VMt4AH/wBjPhhH&#10;3qDW/gEoK1xzoS/upWtjzY8WyZuC21RQBx0UV5UAPaLTUoloWuUScmWKvKlXLt2/IRnrOC/who9m&#10;XBepoS9st3AD+xfCDRKs0T/+qON+cINkRhssxk1LNX6QlYuVcBBs9FAVDKqPPy46FjV1D6X6A2TS&#10;0V2wDyoFJAllQreZqHwMj18f36zUAIqBooDlSjA/2ZWNei4wVrdXzE8Adrlh+OtArj5BByvXssgM&#10;2ra6KiyOtpil1jPBLzWw2lmpqDlxjmNLTrIeMVug8gG9Ucdyxbc5YHm013RAkLOCXIqzNgIoLpg/&#10;WcjEUNnBIhpoe3LjzDfJEkAFkqa9ytPpYrdYrWAaTx3Crw4fFK8NG+wvZFRU97HUMAgHPDHlcEXm&#10;kEA6IBUta0oR6DGmV0lP9XCn4EoB7DpqgorouJemrA5fJdx7dYnv9lwbguFITOEsQvZGQ2/ZLApa&#10;vPCOEovCtw0wj0GIDHgVrhDhFteYSnbtPkiUXmXIfJyELAZ/eRHmdLOp8JSsgFR5zBLgr6p5BGyd&#10;ikcCAILs1+ckVsANp0dRCCKA0sfZpqADQu2u5RriPw7GMQmvwgoKjpLOOKDlnqcGzhGL+9QaJqvL&#10;fsa7dCJkl2RAQtEBzf8AqdlsSMKt7i1vrA1XUOHtTXNOqdQ7GlAfDyFBUF94J6Yk6HkchUmdXBeg&#10;ctWQyQ9OCfJzAE5Vf2JAjS+cCeCW8RcKsHcADWK3ciug7RdJDTCy+36nkOZ09Iy7JNKLkBSP5Ega&#10;GfEJjVuXpAOsO+HXvEqATNfWQFJY127g6ptXQfcgGyHmuXpMvrXypnb/ACHAdwlBTGCN2nCsIvfX&#10;U9Zd3x5OCJwKirgGBhQxQV6OvCpQiV89AgwjIKw85bHRUUH7+xMrsA++w1rXwo+rHcZWLgiEhvyQ&#10;TwmRin33olUY+NuLNyFxEeWbQiAonm3CVRZ44I9hjBvgV5jZKtY/7sE4UCMj3o0VZYBwOFq/YC7i&#10;JgQRwWw8g0AadLubTql5KdqFrzGJy5pwxAB6EsIDFwD4xSShgmGRoCxyYzjRACuzkyoPsK7jwHf7&#10;MKDolu77Z0sCAOsayD+XFgQmA6lQ31eBs8IagAUdLBTZpr1sNvGHkW40qYdKwS1QztlWm7e+Mi6R&#10;b/lKLogILALTFiDcT/0Joa7pGuWo062By5asdulTjxnsyv4tT3wlAw2MxL0ZqKMqV1lZ+GxULeAw&#10;CiEgsocYFe+jwgvbYO0fsQIqm8XDlg1XUfkN3nDRf+ZTYfIujwvkU41xHcQipfRR3A04wKtqLGYk&#10;cfZUo/JmyBdc6g1fqVpfgnqQHPVaAuKDXmlx4wl1KDkMTmEgN1W2IaA0sozZcVjTC6yRTV0xbMZB&#10;d/yDYZZSj4KLS/fM2xqnGl2wCXQv5KsR0exMSx9j1qzcG8icQ0yPOVBqrSkOoooxOXLWLOLkANN5&#10;kHfQaEp8g3RO4Xr5L5wvf0/CXEMYcFy8DWF6IQU91/6wbyHKdEW7HHtR8cBkB2+fxGlLqHtwuDlW&#10;CYDoLn9nIC2tEEhqvxljc6Rs78IwVVqdh3SVsHE3vhRKYBzXmeEtGM799bEAppobIIaM4f8AsUdY&#10;qvI0NWks1BAMVncbsXcpawgaNPa6IKsX4V+xRUizsY7zc28b76xAvQ2vCGPDaVhAAro168i715By&#10;0PFNKvZO1Y3ZKBvyNAFy++rCnX5El3TkbT7DJWgldOzF6sb3hUqMh/B+QKqwKhxlWzMCWys0V4xk&#10;V9jqx/8AIJABSCeIQMGDQOoT+rRrF8gYaWp67P7FIoWnJiobh/0t3gygFao2zISAwBxfsGgQH4Zb&#10;OabOjJw2KpV3F3zypddZS4rsykKOOScQ4UNHbyzNKg4+wIB5sxSPTNXJvyMyGFN9XcohFxLMVAUA&#10;tgIuEFJgrMUV/fIqq0JrA7GrbtETlsULk+1FfQ2gXEDQRoWLNUbHiEHq4/JQE0mBWi+BbTA8KtE1&#10;/YanWlqjakABXSpCqiAi1uS5TjioDWv5G4whsMDF61sTIQeMsNcn2E529aK45UYAFp8MHjlWCq8+&#10;w8qpRooD77cCEvBkX5B4tMU4fsZzfX1KXFeFYRDgKsdv4lOBFuHECzmFk6WnF55ii1KEt09xr1zT&#10;1dr5M7uUPMQqdx2w+LSO2pREMstNUQRuKV4/ESFeau7lYc1XQQzrH9IswDAlQ29KBgPjEdAwJpFj&#10;o4leCXqnMUQ1Xcr6DXAaiOtRp7Ky0HBX4qpzDwGqRrZD/wAjA1rqd/kVmQ8S4MatvdFR7A1/ox0g&#10;XSmBCtK9d+wEAlnRUcCfkgJoAse+RBAK0LX7LhJRa9YwSjqOv58It+TZKZl028jGLPAqPuZgXoVO&#10;SP8AYLhEYuoVPRo4DiPwcQA6/IFEDfNEcWx27Qj1UGuz5kdsY2lagCJoCvlwhKjqGQeMTX9uMDAI&#10;tQheOMVoPsXMFX3+sOOxW+s4CNcFU8mj2CHio8OzY7agn+hGm6BziX9h62Cc8RPX/QYSKrba2xoM&#10;c5/5Uo4UAXgatPsvIOg4GwglalA4lPhNXLRrK1gq9GhP/wCAjrWht9sEvLhUxpe2KQhWVw+wkPRb&#10;+xBlduOR9UqtLUDpKob9igAOeGErQGnfwhQZzSIYjVNJhD9a5KQzUegK/hA3+Qhbh3W2nksD0W3g&#10;Q9fotUsGCal9Z12w/YxwlZarZSpQ2q6l43erEAU6JQK/vLM3353+BL69lNg6GHQvVghyw0mtnn/r&#10;k5GazTmdNc85CBNY1W3ehZf2bMtIt7P9ISwuIoI1pEQ7j4iQW1ELJef/AGgG8jlaIrIqyuRTXXvB&#10;KlLRq3glMYL1gQFK66esUWQp5JQUP6H1gApesciV9Qsd0KMH1ZeYRAMGpRYjdeiBYYjALKVIAWEZ&#10;UTvrPIkZAdNhSn8+RKi3HyfIJGPOJDu2VLofUUhVAf8A2Mh/1SvrL19I+zOUoEMbQkRtU5VikIKB&#10;mSnhFrs+QbgF1CffZkgLX0zUDF5b6xLRHQa/I+ky/wBfZWaEfq5gBLuuIa7Y0UOgCriXrp9K8iHa&#10;C9RxHViyMgR12CcO/BwJWVRhTN8f8Ey7MuacBFpEt6JX2blxEfY7itpLb+sWwiOBTR++D0ykCM9p&#10;61DkHK7NEeNwt7lbYE11crNCEX+BNP1rnCBq4CuFrs14rDot7YsfLuo35wMrJyGwwWnb4XnuN9W2&#10;lLSY9TXlCkOSEboPJRRihkSLoQ2CblAGvv2Wcr2ZLhozUoHqIlppdNgTG1U/4JUCYpxJq41H8BUH&#10;xaxxFJXnJ5Yasq8B92Fw8r8Cd7AqRFtdL1hrSh2AzHuxb6ipUdLMAjDQfD9lQRqoLN6Qr6EW/wCc&#10;deokoBc8uFN/MvVRFAor73A7HXeSyEYMWsX5Awor9H1iraXs8B3VGx4KBd0rDd9KcWWdRsNCxCz6&#10;gU07N7qroUZAnVLboKgI+2HtgFKmqAnpli1Ta2OqUmlWEsrO/Do//L+2BLqSgPIcFdcA8myAvAKj&#10;xglEsK1cG2P6SGUSvPUtA2sI8E2yc+B4Jxld3ARvDgL+S9vsW4HwLlLkuA9kxvlSFEFuBuzwgqk8&#10;jxK0sjUDdVgadqLsNWs5l1FVo5LxjxVlfIszDHKwD7iiv6jraF/gPJZSusOa+xQaWMtbcK6SG87U&#10;MfHGF/dl+0UEYncdsr+Qf/Y5fEbmQPy7YBbgbAtgWrqHNFwkMtFjR4RZxfTiZ7C0OFRAh/5HETcw&#10;Je7lSV8K6WP49Kyo9YCP7swNF9IESSqxP9wQsWLblSXhxqjgXKJi+/uEZOKFO6+RJcjhGmB/WXGN&#10;fj/16xclNyHcSlsuuC+rCwj5fuBu2fWpUWpkJBxXwP5KHzS0YQQYkRGXK/ZpT+pRIMOD/rGUwvH2&#10;EGHRKWL+S59J3xZKhAs61GZ4naGAjOKRqPA6jMF5qXotuKIig8UQ+V+pDIaOFjMLuSykUuiu3CGb&#10;TmOj9g7j0esTqG06/sFsoRb8B8giWi1Le66zfzYXoBQbslMxXHEF7KkZRsHPko8ppJMSrlIhk1Hl&#10;AFa0OUSOAlo5W5ZRbdHycxLDKKq+niNQsVvgm3o6DiCtRHfX4Qga4Sj/AKZz7gvI/SsVHZxcdjdL&#10;gHRBWpQuDzLuaN4p8JTgWMJSpgtkC+/w2CXc1cbkE4cCIZhxBwE0ay1WFEukjBfYiELe0Ojf7sKh&#10;xJf5PfAsh02hoGwB2nZWfzth34KT1L5gbWKbSmqyAF87Nt2JW0mw7uPbMatPYd4VtIqwF8jagxwK&#10;1qjkDj1N7Ui8vSdS4UQsc/YLqNL3mFgWeliYGyXb/gIMkAlP8phpXBb/AMmhQaX1ZCZeq1OY0MLl&#10;AVT3Dybw2zF1YD+ZUcVDPe5UGtC4nkvXQFeoXWJV+oUJfBWwmArhCFY+3/ZXZDrIZgGiLZDocY8R&#10;Err7iRcBogdHEpEQNuX6zWU1PTojKoarbjQyoEqll2aaug+xQALA6RgvfxOB0E6QhQUlFcwC2eH2&#10;cMVRUI+wcixTBGJaBVAizPNo0o6gEeAwxyZ71Q/HuFLw1ZgPqyn0eiNsJgRtgihYwO7vGgmJTTbU&#10;zp5c2oOhNrdIvkLrtF5dR8vMqovazboJO34hwqoVK+2reX6wgliQ5BjbAND5fs5RJXeZZ9YC6oI0&#10;NILg8Yj9rjWAVlASyEfoQPF9MtMqSx5gLbJzFMCXIg/rA97zBP8AVg56qrw9ZQvYrSZaODhcEwpj&#10;D/kwo1yJhuMdREaROfkt83E6M7FaowmydltMAgHHPI/R+xg7wHjFbwNF93Lq5DkvbikugcqvwYap&#10;ftsuMuW77kJbhHn17E48G3lpeyFEnYYCrbajEK+DBcq23yVlq0DcdqnqVZs1RzYBf8D/AJDyVaYM&#10;KrvkaNRBuwvjqIRuBZmy7q3ajJ1AuhswiW13DzVJ0Al9pfqhN8l6lnCEaQ0SOEmwdvVj2rFA+Rlm&#10;zntfstwew4F6JpNjk4aZvoBQZa632cPLj7vtllJTh+RRQ0PtEGpAofwJWQAZ6YPEo5l8MZXG010D&#10;/wB+wAw9o7mjKSw4h8SnPi4OSZbNSIwNCHm6uqgsX2o4CLbWD31MjFo4AliVQlPHX9l9YwgtHAre&#10;vrHwFxWDkdVZKXLkDNrxTOvMS+H2KP2Fh6eTtksGlXxlw3I5Q5Ym9XrQGnbCIE5Hi78i5i3UszYk&#10;eBgQF2gUC6rxCSVBZ2VwVnDZYTPNA5frMJcNO1dW9RlsBhyQ+EsbDhDCvJ2qfOYbi0CDsRXd7thJ&#10;qhWqFLC9QCntxVSaXHhwceaPyNDIcy59Chf+CoZGweSOjCbcUVyZEgD+h/WLDBynQ8KjCNq25cq5&#10;Wc+wU/gpEX69vBBnFzAthiT0eUmQdVhOsRvvWdJYDgn3ajiHX24ohHwhSso/gISmV8I0jCQX2h2u&#10;V+2cjqUcXw6o+mkqKdUFUQLcDi+Vm3DxzLqXRC6wepY3cYue2hOb4QmCopW89gYfoHyOFxj9+S0W&#10;l8EIuYDS4NIoZYqpSHOiv6TGq3htWGKRk4XHCU0IIgDFxWUOp7CZe3AoCCLbgtNGy7u+BFZFo/Jh&#10;sVVCwSAv4QEB0oViH9lsNXVxJdI33dxQDPdtz7KsKhXf5cWmT3EvoiOsOSaWi2jiiLIuhZAlUy1Y&#10;+JqyqoaLD3XfUAdZHUvDsa8hXq8mtuNKewMUiHyNRCsvhwAGEqKNnYMUaBWjtahKJXSBq9Mprqtc&#10;jS1oi3v5HoN12piTzJZZFSxIUL2UThi5hxLbfS1zfyH6x4qqNa2v8HtkUVcCKD4Ri7UCay5odHf6&#10;QjAvd8MwIvU5Y92fAgV1D5Ap0ujlMtFDg+x12mohPTggsYv3vYPUOktsH6VcHwoSCU55+RbS04as&#10;SuqpUFZtzyliFiqCtiQyIBS5Z5KGKLezCOeCsriSu04rCewKst5bbgpIo3kyqa0XwCdHK3L16xko&#10;SrjxjdAVteYkCmmHbwlXiLSqt8ly67OAQchYwX+GStWjHV+RrQQLhVPGfO0hnuy2ZHHaFlRIqUa3&#10;QQeV7AIV9JmsPalFF8/pB6mlsv0pLvP4Sw+uHVSVJi0acsRuTgNgXbPXMlvAf0IngFP/AKjNj5o2&#10;nkHsRpMYdF9mA0kFrph6iMFAJY0Uq5HGChPJx/plxqBVzzoLYnydatX+sTk3/cGrv5M8o9nFEAEu&#10;BHPwldYMA8lI0FwriUUh4S2CIGVyc3qnLbLFRC31YyRD9J+zcRQwSNHyoEGQun/UAlPpolEKArnP&#10;U30Gnr8JrEu3KgMtb6TgRnnD+LEMIBhw1G1WgA+vWEK9LHAeQOpZw4b3G0co3whEVIVcrtVNImhv&#10;cGqJ/leiBWXAL97Yl6E/qsNIca9H57FXotXL+RSlfIp//NyNgSqr3EQVFH0QpEwrb1cBwNLzuWFY&#10;Hg4hVQuHYAf0oMIBUE6HKV0y+K16lXD0JSPw/wDWDDWN8p55Bhgv/wDCwFAJQMKiD0VBjqo9aVQW&#10;TEBKyyDaSvdvszX1ue37Fi2U7KwUgPMrIQCc7bbm8cKnECJXfqP2OxSrw/CWNgPFEKJrt238gqe4&#10;FqHxEdTN/YgzwM4ogIhoWDJbgK3XQR+nRor7Eipvy/rLKQSrFFS/JQWDrMmoxeJdWEE3G0suCBAX&#10;WZDQLSeASugbVHg+wyJYurZ4PxAgAMrgv8jsQOjjgl7qVbf9hhtG/YiIXtKehF1YekXz1CDnADFl&#10;gC1KGA8nuKlUZKpjSrsGCAFdLqpRXsp/6zYTKA4INLXyU5YBXV3QGAnTsNd7qF2AOTtYy9OWUty/&#10;AmkssOAMP13E2WrE1gDOy7MqsOz5KhlANCnaeENXHRALWCG0P2JZBNSvcO6AwHNmZ8RC7YwWgE15&#10;UjOAFotAps9oISzs7RQMHEYV7lqwoujV4EzFFXcqymho4CIzX1GhqJbIn3iauMZYzReVh34VD2ba&#10;qrMWXtNUIxSk/wAEucKGnJ8qPFwNtW90xbtnQLfI2DgLHnuW5K+S4MXAZaBFoLWXMvZAsFqcRjtz&#10;IvSH7aKCyn4xtFcv9oeKT5Y/ICM6AVGPRbbX9R+whfREjtVbddsRAqNtEsfKuNdYF6Le2LNiDn+p&#10;fZW+oHdQFUxRkS6Ua6WEf7axu1lRriO3V9EIkgDKdpihAqohs2yJBjTENYbejTVYhZYpq2KjaRto&#10;SOoqL5Beck0v+F4/EMgb/kQfURZ2uOH/AErD8gjjCJ0CKVFsd5eWndw5p7FxcpCN5e52OnIV8qMt&#10;DhNIxUy+Q+FymSCqLyy1kTC1Um2xdlHBWyFQSvXsA61265CbpS1pzwlvI86UlkJVW4AJiUJzeg6y&#10;Lloatlxv4ivz8iMnbHIrKNVRsqpH2KwsS3D/AHKZnRxh+5CG27byLyPggEthufg/cNCG1pwZhr8A&#10;uUQAd8NxKCrwYZCXVaBYjoHguEWotPP7ip1AxKHJ50lvo/1+XLQzGvF6LlqpZlLMdoK6VbFVIdtQ&#10;QAgZ1cdV8HmUTWWTtkpVegorCI8arXt+9splMP6sGUGzUBaGy36YHJWZlbKIlbu3Nnsp6H/Ijofb&#10;6wBMKtXCiAEWlBgODIwLtOECKwLWU4qBXkekewda9nOF4cdaeEo7GrMY6eDe08IrJpjthsBw34AY&#10;jLrAXAfCVKaHTs1PekTsYC67BwRc5WE5ZWh0E9v2VQ0OSqIiwdvYSZEsS4PHpEblReGoCXIs8qZR&#10;eTADYbLXUZRV2L2Cy9aaNf1lQeeVyjmiWJkUpILdwLOwgagAXWG+s4GwYJW4rdB3Hy4RIFR2q3a9&#10;2fvacCuqlPmizwFxMNgWrN0r6cIqr1VPcu6XwxCn+GVAf8FL5XwRhiEYxSVaAUUEzWo8dQSUA46x&#10;oNuX2bGeN7BgVQuhl/YsfwZ/CNTVQ5D4gAcTnoSgqHidYTFDa9rC3MXsanV1OBwy1rUBdoUBwQt1&#10;AcgZrbiMT2/gjYHjGKOfIiVX7YKeDuiNr2eEPAjjwyu0MlEb33Tz+XJhXgnD2AGgKqUIY22WeEJC&#10;LED2CAsjLsKFjLrtNJYEDHiCscoHr6wxQF30uLXwpkgRe0D8/YLbY0nJgOorBRlPvsVbMOPkcGlr&#10;R5D6wozb9vbiODWG7bnJl6pUtnwigAFE8Y6lK0AUcBMTA4mtAy9jyAiN88DbdWAkv/YToTnocoHj&#10;X/B6JTtjek6IkjwO75F2bo+EFeU2papZA2p7TjG9yABkAziOLZIUBTsCGzVxeGEuOl4eUBlnZSU/&#10;w2OqIqks6CG2dDUaXjrBUhMICCVHCFAWykfwkJYXwmFSLF7fnUEqU0FWEUg8uhr2fVgoX+MaNrJ2&#10;uGzBQBjHI9wXo97QIaUKRT/MEC7wNPdXB2IAuoSqCONUeT8yfYvt8XYPJUsqarSGESHgbGjRhTds&#10;C+0b7BOKYN3uSt8yh2fYPwMdX/Ze4qHkqy3FO/A3UjJsZt5YoF/jpLf6FSUm9dPJGhOcBR/mCUYB&#10;/SXEhm7Q2ollaSof6JEVdjFV2Soaqq1h2wyG6cHTBZ8mzf5BqVwAoF+zjJc5UFivMcb8INRvJqGq&#10;Vyp99jlCmqEhfkx7HalIbAgKZYDaw+POtqJUmyASWlHlcxZfFiMlZ+0pq6l9i3KeEa2FZby33MCB&#10;aD/zyYSQoAtWCkFY3j2jDKY6ZSFIbYmuBQvzUNTS9FFMvopVMug6J1L3yWwJ63coJfQ9EoyAYqGj&#10;D0LUgxwhlbMsA6UclVBev5FoUixOWZ9aAB2fZv8ALB54QJu0Vl8+5t76JYcLqsC3qoZmRr/0hZca&#10;s5b+y4xfQbXVwLXLgJqr01GK6RoIBVzTo1l02QovC0K98RQ5PrCPA/WLupUK9z5uZAaXAAWR5aoX&#10;XFHs03NsXAEXHKKvsBeuDaxBNYrfAuKPoHqEoOKl3U/JcUdaDl/CUT6bXZE8RqJqF2Lcg6yLv6l1&#10;gihglX6bEIwveYr/AGzR0DHQNwhwS+IUvWYMpGqB7XN0g5bD6wooUHC8H1IDaN1zdBMjwxWL9Zdz&#10;/kggFLacPrHfSlaFilG1wb8Aj0QzycfIDGvWcyxIUWb+lIoFF7XVzRScSi3yd9rRQQIhXC4b4Grg&#10;SvJdildd1HbCDGZLW2LC1XrKUeAqLD9RZQ8g4iLZpa1E1J2HmAFh3Ks57TAidx2rLvtlqBrL6lrY&#10;6loHlRjt5MD5AJw9HX9lZSltZYJwpR/2VFYdpQdsQ7FOBDNc4s0XA4C+XuUZlP6Oj5GsYtfGHC2w&#10;XgRAoSyyKwLgbHD5NsEl9yt4+C8RzjS8j1jgiAqhom0vwihylQ7TqESglhEjArOwPkLacCwa5HRD&#10;aURKiQQ4MViBhfWOH7V/RQKFaI/y5H2WR0EHk56lw832pmy8ceYwoU/ajgpxSFvoHVJzFLnq/EM8&#10;iD8+SnhHtF9iaFUtWibCFsvliC1zfuC/jbMJlqxWvwMZJo2C3f1jC1hUM7AOj2sZ0xb6Y5RuzmfL&#10;CzblgEBrHXrLb4ypi9YRMung+EqgHYesvsBFUofyCwxKU8+EZnC1t4BOARiYk2IdmGCZLtYgO2mP&#10;3ZdMMBmW1PXcHI8p5Brj5Pbgh1qoRNF1aCoACldXCo4tQtQviBRjoUtqpAdQOc4ES+bivojRoQ1q&#10;4HrBKu72YQI+hjK5MvQV5HfkO91CDimHghS90pzFJHOympWdqD0YfLNCqwjS28DE1FC96I0WipXh&#10;BDY0bP8AMrCgNidQUgIFPY9XcAGqDyLhBF7GF8w1+RyYdUY2+ShDA3CpyVUqghFI5TCYr4K9jIQD&#10;7/yJcTYBQ6Oo4vKQ8jHjh0r6wRar4A1ZWJViAr/LhaARodH/ANiXFZQljiweu4S5Gq0ddH5D0CvR&#10;hkIsBEcFxrUjadhaWdka8HEBIXz1lneF68S1DGJxunJHv2K3UygKm/668VS20ABTYdlvfwqckBtR&#10;Sjwd6atIRfgrMSJ6LjKwsyKJUNqx7LTg0L7Lbmi1eEZjFSRT20zpZT3LwMAlK8JakFzco5U+75LE&#10;BfgYRq4V9MHEAHBr2spM8qfQE+Ez6jWzYEetywHXyOI4KPYQgoFcNlNKRp2elO/Cz+soSentyrId&#10;+KOUihXRXn+xCKl4e/rDyi0GR7EajHVQH538iABUN4AWsBDWjrCjuK5XS3uGc2m79lW1oHW2ELc3&#10;TgzH8uoHaOWX5GihQMo7ANOTcrqjbHuWa0lZ4rEleemdxqx5VIRST8Bc4oDeSX6xzQBwgKFcOKgg&#10;uvzyIFTko6COhYQlGzFQIY1dMIDN14oErpaceQuU1ZQIwBwbDB1zhyLXctxt6+EhuNeS39lDVG6O&#10;vy4kGnHh8XuIjVoPEtFNRdl4nYbVkeqOu2IRxz4xWPKjEoGWqQE5LbQHe8S1We5kLp86jcwH8JzR&#10;a0uPPQ/h8LlyNFJfsPCOjlFqUG1ywFFhMeVPhLbOuPrGvwpwqiU1dVkac6FuXFFKAXC/yMz2/wD+&#10;BFd3w8sdF1bWVAaPBtR3dgN1sPSHemEQesoeUEBtEOWGRqaiVeNrDl6BE28S5RaQnr2sZs7qutRg&#10;FG7DfrFbW5f6ALSIGg5TucZuW5F9ORP/AJCgVNetho9lEUGbHByw752qwH1gcKHEMZZNW0RUoTEr&#10;1dn9IYmKFefIFWuPYTUv41KgtRSLewbil3dUsCObwTzMwlsSLZayXT7HgR4W54NQx1ENpwEd1PVy&#10;EGsAusIKoWgWDQFFD9EocCaoLVOde/sYNpDr/alHudieMtYvrl0Q4xVXFbKm8ahyEsHJB2/lSx42&#10;A3YFNYBWXKT0tnSoibIK4SM/AfNIWNBhZBhDda2rtCIEHnzF6kK70KMRgvi0rO6pCrRNCbkpPDSs&#10;fSiGjVfJTi1wmrO5RQ+Pk0cgs13ZesUXNIsqka+xgSwPlXojTDkwTS8kryFKI0tynU5FEK2yXQPM&#10;4Cf2Mlqy0CDYtSKeesb3mrey8Qh3AhkEDSgw1WSSJSGZVXtMT1FoOwBaBcqekIsuRoYsB+BWy0CA&#10;85GAgkqB3FvrFs55K8hj62tX2Mcm/WiNK3rOwKoe/SWDSi0PMcSf7phamltIvQt4QlUKYsXDVRv+&#10;QaDEjF4apBig7uvse/J7HAMDBVpwAi/Z9ppW09gqtDYfsIpjgcTCu1r9nPihDCoGg9UHXlVW7bYb&#10;pqYWYbcJD2fE2hV6KfIyhaE9QCO1aWclK5roFm3NvOU/kWtO/wAQIX6cuPxOcm1/9TMRC20x8JpW&#10;AQJtRlSgGgtVPgRB2oh9ztiPkP4D7Li5eOon7KRgBtQCtyjNgyxbK7u3+kdMLSJB9Z20oB1EXtkb&#10;oJQhGiYjiNSkOThFOHr0MpA2ym2j5FtYBLYQrBpQQcPngPIorKDyBkarE1jIwG7ZKY24sLiQZ4t0&#10;y/PqHUSwcl/YTvbhrVpbYRUtXp/krnE5bf2W0tv4CFcixXsG4wroQ3XjadQltTm1f5neYdnEuKHW&#10;2Uog1a4lRbKad2GrKCg6qFWzgA2/agIcaBkIKDmsTaoZxKEy23YJb4SlpGx4Zt4GgPCKODFnWXgt&#10;zdoljFW0dfkeXlY/+IPPPWPrgqjY43uHvUFGhLn1LRqBs1UXb/7UDNuJGO+o8Riri6rYLWG8vKsY&#10;Ae0OCHmi0+ozz0KUs2By56anJLh8IeOG1OFJsWDg7Bm17Yap+k1nzYCNDRUDDAjecqnEYXDlAlLx&#10;MgUuAj3wetr9gN/RQ6uACaBy17YogeGELdnD5BXoHLw1NinguAG7K5qA6WHhg2ZV35rwlIwe5UMt&#10;fgPv2KXQLGe2GeVnB21Xv2Mhsbb+kc5tiyigOqlW8fGv+zjdVR2EAyCC0TTT0mwPlHUdtEQAPMF+&#10;xXD7tbZgCF388Zv0lh4UsFKVbgioEBw5TyHHSoH2NwDGcf1gclVK4D/7Do72OAi70qBSx4CKANgW&#10;7UqhutFcXAQU8DuNTU2Hh4+wrALxFSvqpSb8GmDL/V8UMJmoMV6SnUKaOx+RS4sFrKUqUDAl2ix6&#10;C+zacSv1O3wFf5uAHiuka09qb4QQKgLc1MAAOQl6uBKTK/DkKqLJeC/sKiUp+iWbmAfUTZZ7xNQW&#10;J6CEfXaNplyFW3ZBvMDgHZRVjJ2pjFV+EYheMcCauWeGEC22W4Q8h+SmciEsOUFTlgbAZ4ace6gF&#10;LYuoHNHUoNwICgE4AgIoV2/Yq0IquYHS2y00qN6AVAj4UtMqpaCuKbuXqk1dOsfeMcaqa0wUYWfG&#10;LICWNuO5mC8nYhtgsVCqdL/h4zOPcQUqXkCUqUhEx+xLlyXC5z2xo51JAcgx3aawyX4X0gSHDyNE&#10;iDgtJXkTeJofkWjMikW+0PQA7YOfSGxkMAZUv4xFO60nEmYUUijEsp2T5FlUt4buNhlH+Z+oFFBa&#10;9Q+xNoCcyhCbb2CgTi7UY5XwPfyFjKD1BWgPdY9yPA6PWNu0aq8iGjG3QLE8gAg5R0QbBl80wPso&#10;quE6uXC4FFX4AxEEQcx3bBKATGMPrW213EB8leZHLAUuctzRub6hM2ld+2JjXuijJRKFnHLD5Gmu&#10;4AQE78gGte9TUxG8BIEgJENLjSN/5iIUXB2TygYPIYRPITC+IE2FWthDKp4BZRgjApyIITc75ZcG&#10;vY6p9mBlHj/qDSEAOmP+xvpb6LwIBdrVsRUwD1eEWtyhjtuC3WGLIDSnn8CJGq2/L9/+IDItd4ZE&#10;6KuvrsQtxRbKInBeEM2NTnBS2FZKR9p2R0MKy+wJPmLW78gYpYtrm/bhGgN82EbNU4QVUoWgcGkS&#10;LLbLsWlZyF2LbCsech2DS5ldPZHUEVC0bwLRHdJzUVUjlyxlVOuYFDDW/wD1h5aDa6D6xgbaUV1y&#10;AGUtPfLgaF5NGV4QRH0Ld3LBaAk6fSKyMwrCcQGrXAeEIRb0w7eGwauoBcpXTbksalryrAEeDe0h&#10;KhedkGWBgdpkmFQNWxVvudIGaeF8EQIKL6hPZjsNaZBkAGBL5tpaQM3OKJUK5svwD/AXB6ipqyxg&#10;eA8lgA6ZSUpK5I9WiavNohvjeYLBl3ycmA1f/WUWx5owfD2Couwrt+RWxFA6PsHqAxSChSm4OObC&#10;oWwS5XwICnUKjcuV7UFr2ti3nyGgn5b/ANgDi4WMPYaXAUarGAeemdnOavQhYNce89EXotsLykOY&#10;Kwe1+QEKH+AmNrgUYr1bHnDgJXoArtPyYvAj0B/6wV2jUK6keXlZpjbvUGDKEaxtGE6Rbb/hGgFk&#10;A2WAqVCxgAbOXwI4Ci3/AOMCDOkfuDq8WWtGFp86ID2UJ/thJJwRYHw9iKJHK4I5f875DXWvLtMR&#10;CujxKCNuWj/UL1HC6r2MribfnqbyaAnKDQALWoPwhwrnhg9WO7btVxeNRBSxxVVfUy/tccPhG9yC&#10;mLqIjOxcpZTCWzGERdpFWj8I/wBKlRR79SwhaO4cLHbYNFqKPYZhoV21LjweJfsAzRwD5VKYOaq1&#10;Fhefhr/MMB4XJ/AiLYqYu48WiqFQsSa27XkKrYArD8lgjUFLuAKE44GERbqyKRQHmKxg5ixN0zBC&#10;hZXRL3t7TvOQDhLFVP0qIc+1yl+szKsLlvlsClJKqHhHRCiJ1WMsLpUVa/YSi0NFIOMluVQ5hGCX&#10;rcyN/HVWFJhDLat2UDh8d2W32B+4dfaIkVrCC71RT3cWxnYPDQPCCedCIjFW1/24nxrD/RY/U6cl&#10;O8lbVutlEIpo5plS1JLSeyOqFH4xJWKYOEiw4FkeTWFbG9RIAbeJ5HjUHDxNC3mKmqYJ/wBWLYtx&#10;yq4eMjOBEU2APzWIFubZM9qvkgka0B9nJF+25KGvuraiykMO7YJ0U7aGD2i2+TkK38LDgbAuUapz&#10;K0phasU0DftEAFhxBVilYNxe/YBaQuENF8ByzcG3HNS08LVuQ9hUXVHw+sKrW/geRJZZB+wJY5At&#10;F/CD+ue0yyYaUOD4SvRTTeL52XdsX8sAB1LYPAKUjaeNmUWMtjxdr0jUPa2pU8nglPjlHQgqgkBf&#10;JDqr4KhrFBReH1lWgVFAFXyr/JzaVT0vLqEyiVLYMQFgKrP/AC4sg0t3XmHuj3wMvF3wYoAFOQAN&#10;Q26tX0xp5I6sEOH2X3dzlWOg8LcBLkEJTn8uU5har2a8oAUrD+R2CVc+VO6uKuW9pcqeY7Cerc1H&#10;DSbob/IybTRah74gkuguXPjcUtQhnaV2pRsrQHL9hQCsH/ycRCB6v19j0T6EOtu4jhaekpqFw9l3&#10;zwtQtdS9cyLNLOuBLKAGXKmUyqyUNXWV+isFrgDUaSeRHmNbHsVO2Kf8TUxHIf4QV26rNrcWoD31&#10;8lWeyz7DiD7XUK0LqmE4CaQO7JSxttI6wp+UPYmoLUnOgL/FIw0DX+GQq2nVdAR3gVA2DalafWPd&#10;r1jbZc1Fv1/Zum6bPJVhUL9zUv1+oIsFqPYgA4WQ1dVh+wnr+CTm4a/T5E1cNoQNoeiDhw09sEAl&#10;H6voPkBtgRQqyabUJYRRG3JYD2I6NvuKpqiirSo5Bdz9iha8RtE7ggyI8BhAxzQMICiCjuILAXHe&#10;4BSkDCG+eump5EA7B+H7A8FTfqxlPy4/sFqbNMvWAi4Ui6rH6H0HqwJaqGAz7A31cvZCOBzeuLmt&#10;kquikviKXP8AwlmIA8jCIVsgdLODrro5AD3h4i97Xy2V9EVS2Ui7FIpgodpKkAtQsfh2wQuv3LBf&#10;5p6jUIWO2o3MNwFFMhwp1blTDaXRgmYqrbWrA+IH/wBiIU0/fZQa+nFRBSdkVRXquILQSqAlLGMW&#10;YXVuCXllWrHP2D2oGqC4h7wv3/IOrsB4fsMSYKovEIJvW4Q0noOBYT+4OUnlQcwplHApztfCOXql&#10;aqH2W/XR9jqDKRT2EV1B7RVNjkcXLOqWWv8AUsOQx2XUlre6PAjslYQEtuEFTseo+CUwZj+YgyWk&#10;C8I5HYU3KAiCg5ipoXARAQtisEKqUa/+Es+r0uWQ9PA/7g4oigePqXZB2Qc5GrQCfDZTo4IEgs1h&#10;Qr9rJdIGrK1iApYfScOAZ0RF82VAtYIDajEtIVW1ZCzDSXkn7NCFaIHfZCNjatoQANBmBgTTeJgs&#10;1nDGb3LJpIF2dwBGnlwDA25xcNt8qYuUk6m3kW+VCp4l4PGNbd5fs3aPBwqVoajwGFV6xAqmgbpA&#10;cIjT7cMUNLr5Eh0+1frN3zuF1ZgsTQlqQnPH61BARdAe66fkHgDFm1R1mt4Xjt6hwClFFCs5eYoC&#10;A1f+QhW0oYAeSpblsAdWpwmABTHAzkLGngg1uFd5cvIFUd/2Jb7ebXiolAgocs4gvHnUwr7DsFNm&#10;WwkbXgkKhZe41+zssGCIsdmpRwXqHMt08DwiDiVP1Lph2oW7K3WbRGq2z71GZhPXdwEAHJz+rHWp&#10;vOYpDpB/3BY84ObP8IoOy1vK+Quioz4lPrYAli49C6sOO+s6v9BMPgQVs/WCUP5HUE7IDxjR0HUt&#10;o/DA+mLZoY0L0ZwlvPYQnzu4+R9qNfnC5gVmsh8D5g31YdQdv2Enq012TaTYuZXtWFhgWEr2hxU9&#10;T6EZgDo8IP1h74qF4arnyVGibRmia5U6sLJK1T34SzIH8psf17E7hYN8pByddnCwTbquIvu2Lthb&#10;5N5ou6/CVj5lTV8lhabtWHAtYKI/FEOAgGt78QGZrU7EUWnuDiwjq8RmpQzv2s4BifHFxDoxah7K&#10;SMHHrEhgSNZaCLtRj2C4059t8iIQPYbAoT+PWHqHI4EqoW+x2QDS6V8iZKKjbtgDgdWYIAG2qkf7&#10;no6CW60lnd5KR1IDuDjcAMFh+Kmcq+wtAdtOyXAbGyAulBVQeyw2w3XCsYG3VJkSqCNHlRe8gL3N&#10;+AYcFwo4VrrtJYqG486yiOrsTSoKFDptRwwD3NJAgO0qE4AgIBaTmMWIYKugg2Urof0gRJuqXGvI&#10;AhQLvIAt0xFWc0fe0cok3uiXo5AnJl2qSx5RlGDpOcsTLiB87RSMIzODEwUdUB6hnsIIVlNQcK+X&#10;CtqS1YHz8iSqeCrX/wDDPBFzHKCCGbw9sKGsh8nkUTTjv9EdovI5hqgDIsSQgCTn8jkIQSaV/wDY&#10;4WAy/Id9rjsVKgVGoJTd7B0lQhf6p7+y5bEtvcWLm0COyJoa/iMXsAtsWte/k8i2YcGgeXEyYumU&#10;mbMbvPMMKy44ahxSkysBgAa4mmkF8DlcfYbFFjTu4pWfB5vwJisWQMJQKpUN0Af1SIXOK8mwYgOp&#10;HdSnA6S02xoN7lDGhvlUStW/EhcR04EAlVjfcPWCm/K/eIY8yfpjh55DohsR1VryoqSo1BjrVh0S&#10;uNYwm/3yHKuQDWRkb5tWMDX8zY3lVbABLp0xZVFD6ZOHxQANxZ1BoDcAzTeCUFcHF2/sw4dFuszx&#10;bcEDpqAGDCFVVotPFyHVOJQmkt771cZK4P3/ABK1z0tyqhaaoJk4SWeMhspNA6QcaAvlbjvcUf8A&#10;mVQjWR4aLh2/ZdSKX4w3CAOQryzf1lScAjspzem9M3xML6VMt1KdP5Bm/AwoNLhOWKlF2uj5F1Ih&#10;fqxskH9JX5XV+oakxYSxXqMSr6HlRBkWUX8VBpIl1otS+lS8djVR9PLKDOlcmoAUUCACoXFRtCm9&#10;YSXZvDHdZJcglCrQ3Woq9zzCkO07HxTodYVx37rDNTdVfEozgOfX4Sj/ACpWpGpfSzMkheSo/gDW&#10;pyEP1Lg4Jh7g+j7VFUNu9BY9CLQBCXsj0uBZtPlsAUHbUqBstv8Am9HsFVbCjm2IYn+BggykLRQR&#10;EWgy4qgfTBVVBfj8leRewbo83wfCAYUr0MFaLsr0S5SxKVwM5wLjGLd7FLpHgpHkAGszCIvLCWS2&#10;JdSO2Bh85p2/kvTjWDsnRBxL3qg/Hya4TpP2TVy/hEDitsf8spMLfB8l8iiJOZUAl3qzVbcBAYZ8&#10;D2cK9Yb2y/5/I9q6vMfWBLGAVf1Cr2bVuI8fwnpHp8DWVcJG0DOjuBQNhrzR0SpyW5F0lgj6auNt&#10;/t6EKgFan/QfYyEoWXCUylN2b/WNbeAD9iC24J1Dq0dnkDwotH74E4xHhWyt4FN449gACtehHO4j&#10;k6gataywz2ox70Q1Av8AxXMwsxq9Z6ZhtdrrYSY9XkXqpyFz5E8aQKaX/DMLN/bxYB61YWhdgHX9&#10;muit4UgqKFyFxpWpYovQkr8EULtAsR2oSUgpEva/JWSr7K+se9OCQ8Lkj8AUZT5bEt1Xaop1FXjX&#10;OogcTdI5ZfXWfoyrTLwWOAtDDxFABlZ9eZUYS/GqJVytHbqKsWuoD8l+OOTxExQCGGNPVyPIsUS7&#10;eiDDBQBKEtuFDhFpcPgBLEJUT2xtqABrVw2umw5z0IlVwXlbMnK0boGbZzmcCKAQO7gdWFerQZR8&#10;IhwR1eFvK0VyJqx2woi/HcBZJSBjUGu8K8h+aqIP+Tfslu3akOPyjVBljgui5EnIWPFw77XCmRKe&#10;3LQhR9ko6k9OlF0YLTWjLqPCTLQuMLgHLWXivp5H6wzJoPAiH6uaQBX5Hsl8zgv7B5eEG1Zhaatb&#10;FDeKWYRMAx1O0s1pZDAL3fsAC8AfvkVqjyj2PSebJdKYtDlxsjlY3+sfPGVf3qUQqSlj9NOIc0Qh&#10;Sv8AURBM6PA9jEWt32WaEAXBt4HZi6NBnFt8vyUJerrioqDAKG1+y+DrB/2cMOHorwjq2N7gh2co&#10;e2nyV8qzp4GVyHSmBL9LRKMuEnmPlzt9gBTTC9sw3a/1eoI1aNi6HrHYAQpxkaFlRXwiXZM9ldtc&#10;CItlig9/YB8UX7ToixprB3DXiBf1gPlesvLWuz5DKUoWZKFfNesvzWGQUiUwOEuEC8XqU4bvAFsr&#10;kgL+pvUwiOAoKU9/CIToYJcVRDFVWURv1wU08kHK3wMStXQCAuOrxsUBr0qJHJYDrFyp35FzA46S&#10;njXoxI01KLXwHkuxPG2f2DenN6slIFFtV/wbGAeOW1DzQHMQ6EaZhUQ6+gLtS7kv3fULTjjS4wY6&#10;14p7LfEPexLC6hd2FB2ytu1qhrwdY2kCbBN4ID/8l8+v3RCS8vfLETUtWips4KUKhL/+IToQQJ4Y&#10;sPVldRBRw9wMTEVrD0NCPCpqkQfOnX2VyA4cj+RoygOZcCxVyMENLUI1MX/V+w4Ot/r8IOGAbzH1&#10;n+NCBLNVQ8BC0nVfrLfu5nuO4JKL/wAEaAhqy0Fzhqby/kArgGoEgKPmMLRUVVeT+sAtBtj9ODVU&#10;TaVRhVR50qHuciIRfZWIFHqEfimKsjkNvpOGAVzNxAl0mt+pGR15Rdx+4NX/AGVhN6Hjoj3LRscr&#10;cJuJ+ma0NNd+QZRRiZcXSexCWteHpY1EUXkKNf1nDD/VCiHw2EgO1nL7CUBcqwIGHoR9ynUkDpkf&#10;kLRRyURUei1lRSd9CJUPRXyRhK2wNnoDIYdl7DQPGIaqrbz5AU7xU0PYeGDRI944AoSprYpeYlDN&#10;HP8Ai/YQUDDdiV5EWOpOogz0eKxjwSCBikbvTC1Coa2Bq4YZyh3+Q8O2wfnTCspajiL5BFQzkTg5&#10;B8m7ilcwfkAHZ8UXstJVHsOBZIjxKmbGslfYWRaWIJ0tQoA0SNqH5FHm5rJRWNv6xEsggMb+MsoW&#10;+bqC52gNvyUuWFuSXVtCOAhRIZo2xYoouEE1njkIsz0Mzplt72OKjYokwMo9ZWdmhUEDYiyBVKKb&#10;yvYo2q89+1PMzThfrTDShVcriddc3D7GKlt1OBQkJ9WcVscLKWBzAOh9LORWlphIZZCdtEQrBIRm&#10;zgg8ykoeFmnF6Y2IHaHEKlZ5H5w2vAMRKT0Zf+Y9JKdSq+XD+E+qxiV0K4QxMVUqBAOoH5NqB0PC&#10;bxijzHKwA+qPZS8A7WOYJQxS/JwfdUSzByVjUEAByiiCPJv5sM1KGv8AEIUjzTBSDknBXrOMuUgg&#10;uaevEBWY0D/yNQYWmc8rdHCvyBLjQV+kQOtEpwXzKsHt0uPhCgHPRiSAPnFTL3f2b+Sz4Rg9h4hC&#10;cEYDKtMpRfXtljBYYYY6BnRFpUbK/wDJRgV7/wBCd3VF9PanBTH+fWVqI1fBYNzhA1qWGB/P9Qgo&#10;21bgwalEqIcsCoA4OTKoFoLlW2Pg1GpaQofyXqQOXs1phZaXrLhG2I8atAAB3cYAukpdPyVes1qU&#10;gC+oMQVDYW3GrnEmd+wgvvctNBgmFNauQSNsRwO2WoQ0KOL9ZQkAocIy1WBOWC2rCIMiHxsuRC/E&#10;vubjMsHbLC7WI4/Y6FRFg4PspehtbfLh038FzMoa40TqGtyP1DUOgLohRbrcepGLshRzFcmlEQoU&#10;HH2NLBTnC2DYlUOh6wALeY4/JfU6DZQ8UZUvA7OEgAD1An1lWoyRVcKVodGdwtEAAc1ACWjiuBEe&#10;rP1AFieDwlv12tRSaWh6yYsf2CCig5hJWurjGVYc1cCZtjq+BUbu26N5qVbAW+3DATzoiF4HARfU&#10;NFFApCgG/WG5Az9Z3MwHmpUKowS+O6i7oivz8lVLpsCqtdXFMDzTIMARDgoDOUcKQu6CpYS2CV1x&#10;KUJwlCfglTnBgdRsC9l8n1LEcxRETFD0B9jPqf0D7KMgivQERKS0oGatGt+saS3o5Y90A4Hm4ngl&#10;2cpHqUo1+SlSxzBJQB4n0/YK7UAqyBcWhDyi16KhbV9j0lKVGZTbiEkqCu32P86BrgJawaxU5Ixi&#10;g9D/AMJeZqz1+RqW4K8LFezLNPxKvggr1CaWvvhY8V+6PIYCDZ+w3sOqrDFEMXnNldXN7l7WiUjb&#10;csBTop6WMoUwosft8Es2Qo9gL+qvRFKhVsI9ilBewesBCoWd41XbDa6XKEl3zsEokDLwaRGhFJfE&#10;DoC2IBPSM3RDUb1qliHg2qiOhC1jxhGMEVm8wltYhEU/TKZbyR5DmsbbXY2UxKANxloQLLj1yzS6&#10;pmtjFo1sZJb3kqVih0E1xB49L0EAsirYInquvZaKCuFfssHRhIqRU2tcEugga+EwaGuiU2jHZ/Jx&#10;oE6ILXu3T/iALDpyYYMsE4jZzHXjY4g2wLovhYiDivwfssReJEdoL7L5leF0QwLnEohLokGQXQyw&#10;NMXRY2W+PrC12Dx1KV04U9X3NenHKCjsV8fkTwlr5bZWOrtUv0C8BvxK0m8X/tRPY8+B547hERtD&#10;53UKIYV/IAR2MYe0HwJrnMcCFKjtZeu0cXdqQwSraDryVoLIwFtS0XhpQ6752NsQ/F8QscW+OpXk&#10;Jq4BJV29hZPaI/8AsPYYoDljWma22gzmQ4Xq4etVrcB/HcdgHqj/AEiJvlJat8uAIUaBsOdiu05W&#10;IdiX6lhNpJwvgRDoFq9IyXtQOkbEqng+1BSAhFlT89li2lpi2EBphri/kRF/WOFKHuprO+lS2AJZ&#10;FMgEPUCer2GG+e4qwNEWYZzAsnhVtqXtqOT3tIse3gtl6cu0oP7HIE8C2oomdrsLj2LwmYQlfSwy&#10;heFn1lDXpE4ri4TlNILHwlj1aGcdsAm99EF4bXFKki1ViE97rAo+EDiDpSCqZS0HHwlaK6/wl5R1&#10;ALGeRSwUWztYYaZRVvqvI9WH/CFI3aHo/JiSnPr8izaIIFDgQohLeNvC2zmN7+4u3l6wxctaPV+E&#10;EUIiX4RThmR6AwteziEVYumAiD60gFEwsol1H/0hHpQWDpiCz8QJEO1dY1AGqiX70sKC6VHqyuwX&#10;FiqwRK/9jSuvNV/EUqtjmWRgO+YjtvqBBAWOw8glQIt/4WN5Tao+duMFTQXwZFFhAYnFdsUjemrl&#10;RDSDo+sbXNVasJwlaXP4eE3SxacIlKHgcfkOFQrTt8iFkeIXpUf4S4ouqeYkMHXaUDQMAtYKUhw9&#10;rDcD4nn5DYqpR4jNp7IWhLdg201SN4jtfV7l8oUuoktBwxLgEYiy3eYlIEHvo9DUlitkK7YfIAtl&#10;9BFl0gyl2Xn0JwFt0r9lFUK9VR3iiOKJLBQXyjHeRO1gPgV/JQCtGxqomLQeMHSXGgjEZXo8Bfkp&#10;0sGQkdg6PkCSI15PrAYfAUm7CiiFH5F0XFPZf2ZIDOqghtKPx8VKeUR1ieVH1yn4PkV12W+GJg0d&#10;HZ/Bj73Qsl5K2+EdKnBUtGFQpm4XfWlcuygAekQ3q6/yUnGimBUCICXcGAOmPNiczTty0+EHIURL&#10;oY08I7fwg6pFAvEAKAtwlKTKvODDjk5IIbvisJ4qIqPkEO4dcQsVIEEWGMbqsl5Y0sRYhZr0D3ct&#10;uoDa4fJeKDYVieBTB7HggziMLe2nW8xG2+E6hM7qLPTNvmA1xuZDuWtV7QK2IraFhAT+5Ga5QO0L&#10;QPdMdS8XCHUWDA6LL7Wxx8ig5WCSkq3zJcp/BHfHc6/UW6ii2lVUwurOFqWqPONaoxkO2oD87ZUG&#10;0rwCFAAGPNsGomciRUoAicL9yFWkW1hRLEPl3xCMFxHKnLjAI0QuPr9/I67mBqRAhQtJeZzBUkVd&#10;yt8VDICNAG39H9gFfT+xu5kJjR3HdVrQ7XghzhBx/wBqXzwwI3kcCFoeyg8B2PdHn/lgSIlF29Mq&#10;hWrKuGhaWG19uDEUqNISHHAHqGQWiqfYEhQtcpqxroZw6LdKhI3uv7KSHq4DEuww9cwyReC0Beer&#10;7iySyiL8uA6b1AWPc5WGmYJQwtLkcaG1ghDmbFcnrF/mhmqUY2x9JBaPDCi0nEA6qApHrEuj1McA&#10;ROUxPg+xGB86/wAI2l8Cabip90Wv4jSJGF1TOXKQW3sodMbsNp4EpaPDa4+QueACsp7GqmLauVKv&#10;TrlJcSXdWEfIqeL5qCL17qwR4zRi8ImrXCBKVEA5g3EFocr4QMPKZv7G1kTalm4NEIy5tav+XNIB&#10;eBQzv8bPh7GTNDUyng4q/JgxbZZjUaADhf8A5CauItfI7t4D89Zw2eU4P5FgFDqMV5HBLGnsLOGr&#10;Ah31KO8rAstBVdpCBwr+sLrAYN1EvBObQUEo5lIBYqhVV3CFqjKqXmJSGWbFCzohAF/TC4q0/upN&#10;e6Ue78j+qjply/zogMifsiGqNX1xFLbVr2WMaXY1KHodeECL3A3weQYkgbVEsAHC1Fd+RUQkGKB5&#10;cc/uehcFpMPEQQPB5A1TXEcNihS/7KxC7otny4BYXHcMFvGizk6mCdhKEVi1O2UkzLA3tBiMhxFO&#10;Ileiy9yKnAw9fJjm07ldQzY7a8vohh5U8dZFZ7FpFtXghzBQBaldS41qi4QHggtAcPX9i1BfwIZR&#10;tq5RBfMdRZNgXa+D8lYtpMVDdD2NW/WOlhVpA1wrHCv/AJMoN9cF5DQ5SjSJLynQmWKmgdP2IdAh&#10;aVKZ1NjygsrCLeNdyxJs4OoarDzdcl66lD5EwImHSwewg7bAsqXvLGhrGeIWK8w2o1bRluzAAF/n&#10;ufmh+wOqywDE+wGgA6dENPHlBFcNWWn8mww2LCNzR3BSi0hUEOQPH/3tj56KRlux1XCKKb32uWYs&#10;KYoqAnLhSqEbZz82Wu9UKY5UztgAlXs1csy3MhNARqqqB1i6ZCGvS6CymJhS7wYDdZp8ogSMVVcf&#10;stA/qI1rBo6YE25wCCHd3G0jyrig2G/WpTm6xxLd2d4ljV9I6V2HNSXkhV9IgXeNEoSdtcr9qPAC&#10;NHaxB6hapbClM/ipohdB5VgnEsWNcsZgZa9xVqGa6/kK5wX4RewOPZUSaI9EqbVqTogJR5bOP4Qo&#10;24qynEtXxZnHk4Xv8CWqK8VMemrU8EWix18Kg2ljDg/YVRZOH/RlwIsG1kBgXcf4PhH8Vaza3mAz&#10;SFLVfztl0BaUct7Ny9xOblDW8TYN9Dgo7GR0asUdhix6iAoUAwEfKgZ3zKUt23ohIrJrncbaCLhK&#10;tI+vMd0cmH+m40Jo/pCSJeDUWLXN3kBqionP22HqofqLwoVukplCbEyoY+37EMH3nYPoFM2qt47X&#10;aO0ABaQVOnBcyFjQHgH5Ewa5ZhR0l8pegN6w1iO29io4AV/9gLHK2xgKeBBBYekKS4LDB/LlgwKR&#10;r+XBavujVcETYaS7ZsbhDsr8B9l4aWvzGDwUOW0e8T9pD7BrrlJGKbbQqwl9cES4bXiBhU01MITm&#10;GiooX2gkS+BLngavWDCGEt/2XCAoWzwHspiCXxH8bqCgCw7Da0012fWBFN+rsPhLuIDrqDmtt87E&#10;yYOyto6pk04E1f2HNR94IyRlElY8lQofZA0F1Uta4IG0nryfyCbXiGp1DPkepWX/ACPB7EinM6Ky&#10;r8jL6V9XAkjea6hTM46AjFohqDW41dOlLCTEfwgwetBZFZ65GgpRbH9gyQ8WBrVXavVgxFaZ5LAr&#10;YYQidjO1/I2SS9XB+hPxCCeX/BECesrCXnochJXNdRQ6IFVsrm/zDyRJ7QXhAzSS+1RUWKTHspSp&#10;bD2i7DGoutddXFYxQ6giczim4eE0cCeLPPIx5/CGQkqx9l4qYl4XPAey2L5HohU0SIWQxd4jEpbV&#10;X2Q9tNL4VOH0q7PSHbAYaIX5Q3VAxdnUVy2g/AVs4JobGnkPwltnqTVQN2VtHSPACNe15sJRUnMc&#10;7wW8qxKIDKaAdMiLaKocMK2eqIjUjl0uBI2CgvJtecmON6a9SV0itrti+oQNybgLBcsWReHq/WLf&#10;tMprPq+Rt8JUuXUeQ1I8KrmNxz01c56hUOv8QNel17VdQrWmOv8AkDQV0jkoFwIbkk74yWQwHS7T&#10;NAc9JZIYejCWXvJesqdzHJZ+EFh+29i5Wlto3DQ6rlm9rjDpgt1ALtViUaRGuo5cjgFzV32JerR1&#10;ymUBdiuS3yGFWUH/APjIPa8WhnMmmcqEDxRSjFFGgDHt9WUy0pga/wDqObFbqrjViWxWBF47PAp5&#10;Gbfu8IrTSj0Y0mUB4Gi4tAFcOylKLq+FDmv2JoADkstPhievbITkA1nfn8I56ovAV+sQbl9LeTl0&#10;K5FYElmi0RNbjg7QuoFqcj/yXcoI9iJAGcXbEc3wr1lssth94PlR6vMa6w6vyMYlgWSh+keIu3M1&#10;LarZ2gnfbMChVkQWk3P/APuXbCy4Swmc6WGgSy2uFgbIJdKNoatHiALTCB4qmQy5hOKKOItFUdYu&#10;Ohy1kYiUpxAl1LXaxQpWs4DyCJzjXUFnYVMuIa/QbDJ2CncBjV4zIV3YtCwBo+oi3DzmW4nxWtwj&#10;VNu4RqBa08Ii4nTFVXHmR1fhCI3no4PkJnI7y/hAqidIon85QvYSuonrCE3LgW9PkRKLtTVj2BV0&#10;358I2kYc9X7CVKpeOeAjvXADr+RIJ0BvM5qClfCydes56AVTl7CbN3VsMcejq4OaLluqN7NHGf1L&#10;5truryK95LS2N9gIOB1cuVL6e/VifqupbJ5feYFq+oZdDlOiaqjtjNw1K/8AyBU2ye18IX4Fe2Bq&#10;AeOHpRgukVZYQxFYSeVS+jNxrfXz7BrogiGRLpK1MnhwB6xXcBn7CHm213+wpIfzPwg6T17/AGUy&#10;g1Rke13JhQF49xKUOBjjjcbcErUTbuXFq54w8Uh2wLsNNMDnab/YoPXkFrAFcScbplHBEOifgHVw&#10;/tWjhG46bX88jRojF2RSqRvEuJryEVF5Kravsb4zx5EaKVSEtIE0HZCGCGxovqEyc5RcWsRVl0oy&#10;mZA/ZKmAUN7GRS6nuX7oYFNeQ5NGydIIdhR/6wWemgF+BCqajl8mw8KvyKQJAnBEwGOxECEoO0Jy&#10;j28VKZwUok2mqjewq3AcInikYVStIdAhVDQO/YSnmlezuN1QufB8gCE2ECwx8HPlS7S7pph8Pbce&#10;LJ6B+RGo6/Vex0x/AlS+Bs7h6Mu6qKHUudqYfvXxUu1AOEs3QVuHUuKG1AU0H/8A0YeQsF57GVOW&#10;0gItYKy0HbhYw9lzILz2nTxZnKluuHTyMdZaj/yI3HBEOZaqsCI9zsCHbZE0iAA1pZaSisamtWSs&#10;rd0ocrBKXt0Hcb7UzVH8QlKI5zrEVAiIGAhBQf0OvsdO1MLNheZttag+M4LtEwD5bVowFdU0hFQ3&#10;AnS4j9qWLzDz9XOKC9qAkAbzxFKCBq3sz1CPNQsbAYXn+UDIaUuWphg0gq0toGqym70lcQqz9Fhx&#10;aFNFW1qLEPUVbKU44i/8EbIv8gG4jZHbdQioug886JcNPWxxcmvBMfoaBsCGEaLaSy846IY4ropr&#10;xYoK70cpgc3G0+wR6lqrggU3Ra/9ks6nIAVUTNmWroIeu+0034S8JQTVtHkXIXdwfIrqvfSRdK/p&#10;ogk1RTkEmQoQ76DwlSJz2/J2yrQNYUT9niM7dOEzfyGux3g8hevP7Leqi05aPHgDTKD1lkFtxwQI&#10;nD8hakLbUEOm5gtQ1T2oL9S4Jo8V1GUW+ExCo+BQNdQbsuRw1EF23hzEJ0K86mOD6x0VCMlYS3Tv&#10;EWhhLSEi4VwiDubRHpZWsIdlUdxoBiqhBrXt/wDJxrqHyXSDpb0hAAE2kuBpgtz216zGrTY+ney9&#10;1k7lgZ2WU8AE0E5o7UXlrUPr49L8IaOQjgLgLKAPn+oBGYjmw9lZ161B69YnEpBUh6qFqUrTX+vr&#10;KoXkT2GwPWCiUiIMfH2C7LehCF0qVUfGGcIA6y8WvJla7Q6hS6m7NpjoFUvY95PHyAKqDgewvlFW&#10;2rmkZ/2ADASjK4PITBNCD55KYhQ77CUALdFb9gErZdv/AIRbvehI7U+budRnYFcDPUrkjF4Gxs6N&#10;PUvkqjRzXhHbUKx5t3KwU6dQDteQ8I2qnT3y4Kdhx6lqWHDgHtLS4KNg15EoiEIJLMKO4UK8iOP5&#10;G8Ic9B7YNKHfVCibUS+ISNUjhR7LlU7igHbF6qq+EsGjrZRXkDllQWJcIOvk5sHNLn6xVEe2zk0i&#10;JRXjdx4IGvNTPAMBgvsqfrenP7Nz/A6bAGXnZ7hoFgDpo5hoq5fZUNw2OLPY7NYpBdvVEsd+ybXs&#10;Bt2WN2VARidPX2F28pDqAwCmHv2HL3OBQuyHUtakpfz2K1lcOqj36CjtWXz3U+IUbQKPWNhUHtxh&#10;07RPkrN6UvFkDMb2/wD9hkQBXbAW/sRlfgQ1IS08EomVddsUYC3WwpRky1e/X2EHQuCtfJirggl4&#10;p0o8mNloMxE19PcLcMh0fqxCraw6LmXh9WU2YsHiohDgQg00GENzJguQuBOfPxLR4CqxLvf5jCES&#10;+ldw1gHp5ByDYJeL18mwMyra8i2aptaioqFDRqW1nuBiyaTEf8nZrFQrfrAFW01l3DQZypiJWcEy&#10;XzuV6A9nKbrircSQeL7ACiPeyC2w5+EVF0lh5+S5IYF4Tpilh5AhcvN0PyUP7/IbStTVf7YaZZr4&#10;glt4K9sqIi7GyDcTbZ/3DC6Ir9IbWOk62CqqNpAr9r2+SzTrOX9RUhtaX54BKO6uwxUNiaYdsu25&#10;4X6xYKU0UdHsHdlq8kgbR6s08/UZcLjYj4QiOlTbn/EueDz37cpIF5SqGPxgtAKhQnoYNdyhh276&#10;HyJYwCzwIals7eI5XKBhRkWY+bAOAsDlfSAQZWiwA7YUNy0ajDVV61CPT21a9HbFtrLo5fkAehWp&#10;jgWD+LgwANvkGEADzmmwBe1HNa7ZVOAF5kfKxpZdA7D7KPELt7+EV6rVQxFA+Gj8i4AtoY1Ksqy7&#10;IkV5IBYzYNXR8ikfAFErjBW7YZz9yFW2HCRlSvyLGqNwSE+s4e+CKKhVSjoV6awg80t8vs0sHGcJ&#10;n4Kp0PCNA8T+sSCkFYR60BF5FWq8gjYgouhQSzMV4C6IIkOqVrAPXF4RMTwNPIAwDkY9lZ5i15Hw&#10;As9hFB6tWbfI3k3V6t9fZa1+DtgFLF3VRr16w00PYqECGijwhUUAvn8JqZLaPbLWW0wAmWa6kbYq&#10;bT3D+61hLu3CX8Qyp/IYUBNl1LUx4l00PusDWX72y9T6sT8YR9TR9bFRU3ErU8UFMOheRqJKA8HM&#10;etrsF8QQyifqohT4r3CFCOjLLQB50E1BXVxgz8Eqrbdi2vrFurvlYUoocbvkvcCrt6csUbbKsgVU&#10;q0SonZ6ymwuxKoOorFFtGvVXSB2gFoLmQh72pMW1e5GwzdQVsCKndoKLiUOjqKVk4bD5AODwgyMK&#10;0INYC9T6RZ7Mx1WeH3JQJpvu4B0sd/8ALhYCs5kOp5hUAOq+mUzOFW4Q2hvQaHsszE6HkEKs7FOm&#10;03RRLsY7Downi06ip1qiEyJTREVKQctVVcH/AKiVIVBo7VMCd7HQeLmGpxTxctArUjPQH7Fhm7At&#10;qATHl6JUFtLBKsl4CgzyFApiK6xJg+q6hLOvGBEeaYjKWo4j/wAiTAqWkl75afYBzXauMFvRbpxL&#10;WVSJ08fVgIdaOyCJNnLHS+knT9uF9QFgaTjYrC7E92cVlb8j0IqcsHsbPQCAeu67LILDiGZQGAcw&#10;Oig+aTnl1Ux0OUymDdzUIYC/ZGIC9ODuNwLNEoIIZtebLu6Ss77Vm4RwvQYlBatHY6/7pqtHFc3K&#10;0NN52Xw4E54+wsMnjwhPyJV+ylisV4ImepSdxIqlUQxYySAgq8jogiXp9QuQK+g3FU+kGgchwSnr&#10;Z5o7i3cdGDF9G0PrLB0oPyJWo0HCvr5AIoPwjd2G6WqJbFWhAtiogXbdiDr62oxzTTlqoJabN1Pg&#10;qWOPLHBU57NW0q+6gGBZiLT5bEfp78CwbA3/AGiUp0lfg5VioFbdLqjAEF9lYkt1zY/BHTUJ6lvB&#10;CKCeh5wX5Nmb/QblPksYSK5RUqk8YIskUBsSvIlVWDz4XAoVYa8YTnAYvE27fJWhU0eIoHFIgTnQ&#10;eVmE6FV9qCkIZeMl4gLk0UXyiJi5tXBfhBwgrJmJGg5BVAVBNIqaBT/KWBbELDIZho4OAggFq3Tu&#10;c00SJ5MXm2s3Gp/zLuHoAVqxKSG4AUMIU8wJbnlOmKi8hg05YDMunYhpBkJatY55X8lM/MO0Q3yt&#10;i99YZ67DMoFqbxdx7Xy0pFbXv/Zj4wdCggioWq+QR2zZ3KJYudmLxI1OSzNGLFg0HGqQy1Mte3/4&#10;SrgFQbY3Daxbi1U1D4XMI/BOWVZUx9FjlAa25yMwngfAjKQsQTBWpZycExAWBNINL7PwjXc0vnYm&#10;YtFhVG9zOAOfZX/7IwTVkbSFxPfVG/2oqC4dAE5kqVV4nh0ti6GlUboIRRi+atgmwo4howeZUocl&#10;H+kDGHXqDXY+g/spWuKI+/gXO8OWQBSOCFzS58gWDrW6ihw8Qda4nipdFYBXAERFVDVnEOG2CU5P&#10;GdRovx357Ed7VFhGSof1ywcgA2lWr6xqQFaXGQIW1KxlSmeADomwcllRIatJ9R6xXRdw+luv1j0B&#10;ap7fWUQ2+S5MvdoFd+RYkowDzAyCKhECx2+Jf0wsbQnKA7mMdLmPkNyNZKNHr9ZmJTfioda1YawS&#10;8oF0rqznErQQjx7pIUxL2Ujk+NduxKifHH8iN57cwCAE5KrlWPBkOF/lRFrpVjAv1nTtgJlBi7VG&#10;XG3dUj2xgrs0W4jIhxgQp0TalH92nExlBv6Ed6/4ERUocKyWZit+rlaEaAQM4rW9wJDSt9h79wMp&#10;o0sB3Af1wWP2DF0BS8+QSF+NkqU4BZV9fCXyVrj1HZ2IldYPZ8mVwFV03MUjlH+o28jmu7KFLdoC&#10;kP8AoSyBc9i3E4VWr6giKMXmwfHJ2BZQClecsPGKxRGsThVrmN04dhUTfRhwxOADg7+pCO2oAmD3&#10;UG28h8SyF1OR++RpcVyYMcJDUCldFxkCt05VwWzrg8l2NlrMgRLRKAGqKAH7K2u0ox8m2vyVGeha&#10;WGGiEu1dp7EOFdrzFzuQAkbqqQ8SvJ2xklqg54pka5fXqo6YxtyfrLSU9qAqvIbqKzDwHO8sJiyc&#10;OiEYJLaOH1gEk2oOH1Yegmp4gUjAsShvou1fYGEVsCyOI7BeG1NRI1ZhwVGxFwm6VwMd+AGryGi/&#10;OlwiLQWqwfz2PrKy+C36xWilCAu00pwXCFUarqsbig1DNXc7CIzelE2TFMKJXqZxbNmOi6FdMVOT&#10;3xU6oQK+ynVGqO0+7mrhJf4LqVeRESO2SkQHPsqmBm4PPEY8uLjcJKxNlbV+MaGDa6exWZMAmgji&#10;7YKcVezYGOiZxe1DUdDb4RnYijo+nUHrHUJBXRFJZxyI9p0HW5EK2dnFQoB4oMa8xElE2mNyKucC&#10;xfkIqJf9fsu+tEoz/EoqPR2U8O2KLjVbwfZaXNdB9h+aXYoRM+Vp3vhOaFv0PB8CMC6BXhA2Hjcu&#10;Ru2vJBOEEoePLGUqoU8/hK2iil7QO4xNpaVwxmFurLYzaH+SXepZmv6x6q6F7/Y717CC0+m5piGl&#10;9wBqLQOoYcMA5ZfQDC3yaDLrmLMOgcJZQV2XtiNcnhemcAM2QLd6Q9Oom2RQAwktKKeFd/kpbQUc&#10;ynF4LwheS5e5Wgs7FEWhi8EB+Jvso3vA7Ye03UJywQnW7m3BHrCAArixZsLv1lvUofWE5QODT+wP&#10;IsFQXdZcphI8X/iJSACvP2UiF8w4OLjfhxOTYdQ41UpqBhGZ2yjoKWdkamKoReCAV0Dbal+RV9Is&#10;K3R6YJXeRYOwOHSfINLDPSMKFgHu8wUyXji41kuBZLKomIKO7n4TDHcPyBWw75YOUqs+IbFeMx76&#10;/Iu6FsnkfLKQByhjMFVx/L3ElboQIduUKgcxT4I08CD69ReCxcj7cv0liZzHcMXRwJq7T8hMBBvQ&#10;+SiOWhtxgAZb4KnXGhzygKDKexjPOsOCvEoRKawlTZxWbcqICoIfIvAi5I5zoJkhDUIS3YODBVlW&#10;RQ5ZOmcXHLiIKWMGvvkAUt3mxuXdoq2FRUzKcaq92ODbYaqX0Vl8c2hVcVaTC47tCBmWaKuJETSj&#10;6jC/pO0EHBd7bl8aRqdFHSQ7LrrgIVWY7wlNCHUPWPAnY5blCNnENOA/Kipm+tscA9ERWQbY4gK4&#10;NFeP1jO9YYgNcmjZUwjXj7CkKC3xKDb8k2HkqZWUuuYAQyuicfvQdH/s3rZwDmArWzRgXBsZcBm/&#10;i1UVKdKTVFQTXJUAKLV0YLLJ4viMyPJeT78gYlRKoexS2fBP+xtiLfaEal+GdfJoTcV1DAvQaTyr&#10;wBFw95zMVUZrtPLY1NjB5DC0sL7kLNWsb04vxi7BNviXNvsCvhfkbRSQewR4c+mCFDV4EQQTXXSG&#10;fUeAdRj4DlefJRLtQ0V6kY2mBdxWGtVdEQhmWvcVPKOXC4wK7gcRaLhTLlwKhT/Id31gcmQodCCJ&#10;jeuS+cEEtcqDbEsRVo7r19jUkGA9IMpFB1kBiXDMf1l7PeINByLUN0IqpUYK+1wcGt3xRCQgPkOs&#10;hqBEhfmsikrxWx23aD6bdSuq05fKI9d6uzhF+01fC+gg6n0mDG0/hDwgXhCsFHgQyUAeN+QQ68FK&#10;r8lam9jGCnT6YC/iBy/WPTTI7CU7zGN/WUnToXny+47uy7eFcpwtTXFD2HLR8PsbwezpfX1jSy7I&#10;3qzD9DdUOZLSBx/4IC7A89wwBZoX36xu0K3mCsk4OqQvN37uG7vmrgJyGIcRNduCLuxOT7OpUOwQ&#10;Q1Nw8I5GhB8krsAs6LAlF4A4IGrcF5RHa6qqKTA8BxBgWZ8ieOXEUVynEtTmwRItD7T9loeoRiBH&#10;hl5GKcU0HYDZ9YOx5XrHdJlRXlobAOhTS3Vx+xcvuWJAHHZiNWqBxbDTrkoEWv8AAhqAgcp3cUbR&#10;Cx0Wb0EoILG6uALqZQSuVQH7KdokBGABnusrQy1ty0L1fYK2A22YJSaHYTDZy2YgiI9qMEWdL2Vu&#10;tjG7u0XJglTeChCHdx9i6B6IwN/Rl8ctiFR3KzRVoELDoxEJkMgAVwtEOCoqg5Kqw/H8QVmi8Ds1&#10;WhrfYLDzX7Ea7NSOmgW8PsKRCUI0xuwGbmZF97CGfasX/UAV+9RU9QbqGO4xmwhNWu+4KIz2BY+C&#10;h1KUQAtZsBtU7DE+QJc36oKsXgcQmYOJnLlqiMUWPAR2xyIvEbIp+uU2uHMNUE3qgCu2J7Vekqe+&#10;Leph8RGKAB59j6xSLaQQXo8eJ7IIbUhhGW37YgzpNo08GwNWwHpLoG5bitKYPbNWevq4gPRRX+iP&#10;QBdRmiZNhW8sgs5PZSo2qqFIzplsFu4+IL5E4HcF+vCWaRepLcCsReRiKVdkHFeJwMtel1SxApti&#10;c/sHFh3D7Yu69YspQ6Oo6n91kriuqWn8mVVi4WMD8gaxXWEYOsMLAU+EXMXuhdxhTRWCNK0/whIL&#10;YpPseghpCv0IW/2U1arcCUB5AHaS39tBwB7ORdVcOsPhlgA3EUlHYYTZRoHwhXbq3RABFyGR1Dja&#10;KLA6theBhnRNUVB8SO9RlDLtp/5O5u1rQl0XBV6hnWMoblgw1fR9ZYUukIylzZUF1QMGbWDOmCbh&#10;LJqmAPEPpiRUGGC2A0GV6izklfG1iJQNzYKLDitf5YSCujA+uteodVtqpsGR9DZZLLNhy+eQltmR&#10;P0wA6ig7NCAyul1TKF0MO5eFXc33Ayb6uIh0BDacuLVVwqAh0232GFYx4v8AYtLkLp1FwBa29S28&#10;wqoHQSjLFB/4QDhQwwSA8iauaDLgYS7wePh2nR4S1FwFPJUZNVyy6INoqCN8BlyrzdlAjThpPjzL&#10;L+C+h6xIHG4fOMClp+QFuht4r/8AWIRdkXi42iFTdGvI3a6g4IlAF6T/APZ1b+e0+sC9DLy/JX/n&#10;wRgbHK+ygCvHuvCCQ7jpnRYKHwIm3FVGEDHqFDjhHkCCNbdr2ocDrBtrBJZCgtDG0JaOvTKyX86u&#10;CWj2WQOMLn1Fa2IQYv3DmpRcex3Y6yWxO10/sedMaMG/Ip9PMFQUyKM01v1jlZibpRXcNhxWEcCa&#10;JjxG5BincqHiKiZDS50EVYO3Rz+R07t/M7YzRMC2NkFfqWDmc89jKpTSj17fWEj8eR6EXm5TticQ&#10;uxZN/IIqWqtF6ikmgX3kBEDu9lVqhg80zaNO+VWCvvM/0iYIC1XL+TKYFtLmiGsC5URXQdsTYqND&#10;BEZt5xLg8wGQ7j7VY4ShAHeOGInQ3ialiBwQPYPeZa6KqA7+2UybXFGclTX8S9hSgykl2Zpe1BeW&#10;C/JfpEJ3Jf8AmD9lhvgmexYvl/ZUcC4MR8vkeYEtQJYywF20eK8IeQzdjgeSmmllioCs9qoKkHMA&#10;q1UWpccNItjCitNV9gMMrS+heC48vdNuiXlbQ2GEK9qVFa71AF3zxFQc7KKyJUMqzsPmhc9f1ila&#10;gUgOAxfLtOGPk1NHKPvyDnpISlocWyDLCmwvshUIomh5Ev5FcECvTB6YGUTedWFw0rTQlwspFVcD&#10;xnwoAAiSdmka4lhS2TuVCipbqfitYey//wDE/ZnDY71iyyGHN3+wwCCwQMQiaGYarhAVWPEXiLwg&#10;AMLKEEZgXMv8zgMzMHQCBmsgPInyJV690l2Xtp5ouNF8vOWaEAsreAlwEX7vMGwnpy//AMIgoNYJ&#10;AxpolxU8DuRvEo0BCprqdn7MCU6/1RMXwVgIXXKc9F9emMqo5Wj9qWkvPB0fY9ZDS1YfCNGlHYEb&#10;AOeKi5xH1bLIk6yc/LidIEpV53EQcVoyADSLxzfhDoLbsuqFdq78I8JtVT2+wuJfCIDAYes4+Gh3&#10;cEWWQLbRV+djtKGqijpKWEK6uMRKNCDaq0YVPEr1vhLAL4Xtgr5ugwTu2cvKsFVIKd7LAdjK1hbd&#10;K2GmN4zohXAqPZgbTeuIS7C2rJepV00dQkNJW44WwmwUpxKKkn9R0dQIF0ecwry0n+JXBvkj8FN7&#10;Vjq6LzCR15GAUUpirAqIH5kEQNeezCUKDvan54r0vajdekq7Y7mGGf8AbHNFmkCAgXf0vyC9yGNt&#10;ysBTAUEFoni/Jffp77QVHBCikcWwTgr8qxLBXQHV9WW8rCnyXxYSr1FVRhdqqgaifwPbydsaLWSF&#10;NtQ2fbQA4sVar7BIo1ySo8AMI62xvm5VhwzFBBsA4IMCDV5nQfYRNI5YJ7gFMgNl+hW7MP6QvNbK&#10;MIfe4WQUqekuVBvB39lC0VcGQa6HIqgFYFtQ7l1egsPrCLCnAOXAcXOzyTrbIrGECFhGuGFVbmv2&#10;U42lPQQcDhS/Y9jL/HiojLBt9hlYHGuq6JYQooeMjmaowdx+i+XKoIYWM9eCKWrsvqOb1Ve38jiF&#10;+jiCB5ACZyzdfEq1zw2d3ys6Z3E1TlPWPxyqA6h2sJzGBwz6qFZ4F2qKQM/RATUK0NjekFovEIQw&#10;FBWKgYUEAmbAYXCgCnjaj6WkVcEaesAVQe3UbIXS/LMlHYtLZRDx7G1FqX6jdux4ZLlZK1DlpiDA&#10;pNzd/sPI3aizKUWVQKArzX5KYbREVm5ASaHB7eS8DNMS+l1IEtrCgTE8CV7QyuIB8FcXesLy4D9i&#10;DSn5WwkxRsbZQlPxNwP4EPDLlqVgOBdltVGZdWLWk8A0XExTgef2PdyqVo/Y30j6MJjrEZA2YCHi&#10;kUxlx8uKEAPmVHsgopW+b6lbcmonRwvn2WiIri2EvuT4irkK+iNmw6tqLlUfJztCwHaJihF20Yzh&#10;YdGnkyJf3BohFVGV+mGs0v8AMIkld05YHAE8HkACteGWx4GwTU8J/vgFnBGnBEIPwZV7Rk+MSoo1&#10;R2lvg0V7i4R8IkQs6NiZTt74prFqFRmEhVqUxlNIhVGW6C6Pn2Dgk4OFeGHftl1DAwDftk5ReFW/&#10;hc5UoCuUvVdLGuifyLO5CNlMBYsMRhBgLVU1YzAmkLtEsEIBN0dnc34d3/kLti7AFn18Jx4BQHEE&#10;dgVsPC7lHFldMCg7Awj89QsTdlpZKulpc2KoaUiQqj5jKA8ofjwlkbAG/rL0Wlw4sH0tYVAKGwZ+&#10;Eu1B3HV7a3ol+sWvJ1NhG2w0dRlSwFQcvQ32lrr6xF2uZsEzJfjROaWACgFcRgPV4HsMnRkFWNGb&#10;FHigNF3tS6w9+MPnZWlC0gG+NSDRGoaj1vAhA0Af5+EueEgPYmXDg5DgPT+Sz9LDgfWCaBgLTtDr&#10;5ACYPOQtCkWWyWlgbQUI4FVpwEDzoDiz/wBZ0RsLlA+EYB6cvKwgPO1FXb6xnVc6AhSX4TaJlEig&#10;BMKFxqtT2I20TlgHQRrMGNlD7UIlxGUTOl56oCrpCuO/ZaHfK8QtHToXQm4nRusBnsq/ZeJXTWh9&#10;WEwYF9vLYJDYRQiBf2xJhbHk3BIbvjKLNfsemI8JcStbPCLxDyOhwEFR0L2Fe+oVGY3pLDsR9gSm&#10;DchlHvpr8Q2VYNhxjkAuV5Ar1DaHUyZ5w+IuRaxL5cy9APC0oBMLblyqdsiBdb+Ja3CHr9hOAH6V&#10;ysbkOHyUltrLVHbL6FV/cfgvJZ3Lwmr2WMatgxGJPKj7KfrDqm3cDTPD7XcJVBdNf7NkT95i3YYo&#10;4p1CKgCVAy6B0ivxocEVC4H+YY8fWAW1p6lMbnYqBmBzK6FiKJtAfYsZiGcQhX0Pco+R1Eswp/h8&#10;l1KThABVzDmoVkDg8g0glLom6LjqwA7zMW2jlMBUUULqNYTuDX+T7Dll0BsbUt67BDq7rPBM4lFi&#10;JQtEC8keU+QevID/AOmy84hay1QabrqPhsWF+ShuBX+JN2GjQ0NRr8reIgsuZgSy9vEt2IWxfEqx&#10;sl9f5lkWyVuBFRYdJUbAs1VVw+EJWUoXMMBe/IM1BQYWH+JcmaB7IWtBo9V2xopM0VW5Zmtag0J5&#10;fX2dONVPMTiIVVqQpSulg66CFrKFFMl2oObOYZWOSWks/X6dS86gN6j0UW5WlNByPa+SuUTLgFFo&#10;GC+bRBmma3TErocBewOppw1agQUr1ri4boedt2/LgNuF0eWKNwuTIKU7Y9StkDBgS2G9EA5Z/wD8&#10;pb1T5z/UaK3zKWWQQXT8RM0dR9XX2XWIdJi96XCDSnkJYqOvkUq0XJtjqz5XRlFAHvwndI5Vai8x&#10;fag4iHgbnGLyAWwqkBpy3sgGx7PD8EsEaQeJeR0KvSUAu5PcYUoWgDi+MgJQDrSXACng+Q1TPJkL&#10;XgfpIEq1f0ibbqi8BLjK4h/gENrQINy3bZECsPpK0xOLtnhFeFe2o299lsMGBhvaDQwIPAnAEK3T&#10;aupUtRb9lMnH8XKSZTVg3J3IY9Lowj+kFslFkC4dELQlQmYQ3wlnbcCd0KhRE21xsa9rtvkt7ia1&#10;dQKBd46JgGRiEu8rpUhehGza6cLYVsJUeIoOjmBfEApfT7AMULa6BM/xHLtjYE6VgeUcwpYNtoCK&#10;gZABOCNrqVKrPsD6BF9w5R9DmonPuC4U5YoXEUeAhqhTerEXcWkO5Yq+/wAlqF8cE1LRBDO+1bo9&#10;i1i93LYcPMCFCaC/O/kzSv8AqeWGGaqf8Cb6FpQ2F8A6WWGCzUe4GUWByz2K0QroHslXawAYAQ9I&#10;loXUEoqB6MqCLNGDFHY5e+sdNd3uWUhxVQyM5EO+qKDll3LjhLB9hIggJLqNWiL9Nex61oHT5CTW&#10;wjVeKlvSEBSDK9lnMLM4Y/ipBpAaFu46OKLpFGWrCU1gWwr6WD7KBbMFEMi7Wy0Gy2htVBPSHKoT&#10;sogcYrVxLiaNSS1jmpVlGA77bKsqQowHCu4wgusiis2eNwdkatg6qxjlTcHJ0SBog6WAHaw/CYbI&#10;P1UqFzqswa5S1xDySy1jFRxiccwi0fZVDpg4It0PKFvJb+TjA2CWZaqAWWysunaYoQrwItFMK0y+&#10;BEcKaG7dsb0i5xXHotLJYRlQ0N8RzgejTLOcR8VHqpXKJ61ghkOpdANfkXMeoP8A2UsE85j3R0Jn&#10;9Zt46FPIx5tRVTaLaoVbFhRLidH9IfcXTctv2mPsCNZdfbjATTjv+xxXMLhFsTDtUNSnFN2hrowg&#10;DoO0Rm71XmORYXVfwj7Wt+RS7nubH1oEx/8AYNUWV9lJtN1eLWlQfCPRVP8AWV4SCLxBDKWY7MXg&#10;HBouZCo7EFmC8XR8WS+0f8IYh3+C9pDkcHEpJKN2QYMthTh7EyHKN38CFRMOjDuoYCicg8QoMlQp&#10;OVpZLmoVc7aG5yPGMCf54rb3/Agc1ugjtyMfSWYtWiUV249jbquIr/1Lgwh7ZfrGWHMurjD5Y5Hh&#10;BbPCL7ht49LtQU9ThcTiRdB79iAHdDVg044OV/YlDYU8GPIdswBvf/yAR62izao1C1R8RGt9TKbG&#10;FcUzder88ga1GqjroJVDgA7jx0IXcLxRiJyq2qOYaa1lFVmYpOQmAyqesgqO8K2/suMbnCY8jOQo&#10;IvOyrgV6gAK+6jG3HqGhjhg+rBKxUqiLPallZh4WxPs3BTAYKls0rqzCRq65isn4RhcEFuqcR6p6&#10;VLA1bbq9iDkF/lktLL8bjEoA4hCjK1cFuH4wP2XgavN5PsvZW5//2VBLAwQKAAAAAAAAACEArjX1&#10;zbCEBQCwhAUAFQAAAGRycy9tZWRpYS9pbWFnZTIuanBlZ//Y/+AAEEpGSUYAAQEAAAEAAQAA/9sA&#10;hAAGBgYGBwYHCAgHCgsKCwoPDgwMDg8WEBEQERAWIhUZFRUZFSIeJB4cHiQeNiomJio2PjQyND5M&#10;RERMX1pffHynAQYGBgYHBgcICAcKCwoLCg8ODAwODxYQERAREBYiFRkVFRkVIh4kHhweJB42KiYm&#10;KjY+NDI0PkxERExfWl98fKf/wgARCAZABLADASIAAhEBAxEB/8QAMQAAAwEBAQEBAAAAAAAAAAAA&#10;AgMEAQAFBgcBAQEBAQEAAAAAAAAAAAAAAAABAgME/9oADAMBAAIQAxAAAALwcLo5yCpZsyHyc0Bm&#10;TjNLgVEZnUymuRWS4zjXCsURgUSE0npWkeIWAiggGVzD0C8XrZYKieupgYsf2rM0sGTtEBmLMwmC&#10;2rwzn6CrTBJiByxcKYSDTBori44O4w9wahmGHyihWOENVphGQte6MUS40uOjnekylfAqOknpnIHC&#10;aLHuMIxOUXHGaIslAzKVrrdCskx6hVC2iVtYCwjiAt2qUcAOmssiYJrunKJGkJrCUpXlJM/JzS1p&#10;KWYa+d8LDX0vV6duVRDQjq7T0NPMOW1JrgoJ9Ax8VUob0sBWRHMThvMwpj44A6IaIDqImYA3jEav&#10;NGJIRg4YkiIE04aRcFgGZppHKYwQaxG9pCWI0eqhBhgZyWiaxJGA3RqhwHqFBj2m5wBEp4IsEFwE&#10;LHmmDonAwB6h0xhKHztIRWsQC0hZhwWEYrMIwKFAbvDUNSFpCOQQR1I5QAenVxmIwKTuVgJOApnU&#10;cCVMlVSg0Bxyh4GjcKYYWVEq6pzncsxfVxOwVVpC8S1fA9rBQloYtQa9RCs1hROOAMNYeqeLLlhi&#10;4gVjwzGKOzniGLEYJCCwNKpmhAMIaHuaFyBNGgTuFoO0SBD2hgYGNW0l0uC7OFs7ByDIUwBOYqoV&#10;2YFxgcJ4OS1cLbw0a2aDTPoGc8Ro6bpgCPGcL1mqIhnMnjTwgMWZvdlLMTOch8LA8DUYUHM4fJUg&#10;BorGct4DOWcOVE5jsK15iBJdERkAjCGA1A5QUgJaoYOkUefZOBfMI6bHQBlNR6qwWJLMegxRdo+f&#10;MNqQZiyeJwOD2mQpSDgOJZx9oGdoSrJDi7hqDEOmOonB+HL4jRrkGYugUQ4CeEZ2GEt6IPh6tDjA&#10;cshRY4xZCCRiaG4c0MBeh5ORCc1Bm83gwDoHWpKpCYc0pzGLtI95aketJR4kPnAqszbDXuwRaASO&#10;2hpneLHiONRiGhTA8IGEWU5AcZr0BLFxrCQFwsAehJtC6olMcpLsaTC/hgEsDO4pWycW3NGzMEFz&#10;pR6NIArPPGBjw46pIJ6+qmVmSnPgWdSsR4Y0S+bhh8JquYatigmKMVzRHargSLB0j8AoXormaZiy&#10;O1ihuLeJ0+BcuiJMPRq84DWKoxFgPGs4uaKwdD4xA7CDS8Bb1iaGNAarQCMhgLMDTWMDROYOB6t4&#10;O4uMaDRZARzANUc6dHq0K52ZBp7q0iUCzGg5oQDhdSXJXDuxlArBN1gHDzweuhl4MbZwMmNeFYlZ&#10;iLunYJEWQTQERxFTTTwtdAlE+bCtMKNHEMC/z4pm461VE525o+bDBc6aFdUil9zhW9xz16dgsDxi&#10;IW1b6AWFAkrKBjQHTaYt+KGaDhQhwztEE1NGKYBtUmi2iw3lEZjkjsW0BdKDCLRemQO6swjWMDDB&#10;LUBDrBONUM3jAYvBi3THbjDh0geaoPsMww4zOcKMVnELAkbxzOAZi9Gc+WXSW9MBsYbQpEDqwyzT&#10;ALDsLqEWkCZKlaknJs9MQDRdT5TSZSlhiW4LpRwJBUINXGGDB6A4FjhhaiymA1JqyYEFCyQzwpk0&#10;TioWPkwhYaYwNACtTifuYGo0hM0BsxEMomXG8Z1y80zXpA3ON4MNMcO5mBCDQWaoNLDBNWm4wTOz&#10;Ri94fjFgcRgmkY7HLp8+HGqrlXtW+wBaB2gYOEYQ8JgNE0cM7mJKo+MFwYF2PEtFRnaYGqaC0cMH&#10;eGCaSmfTDF0pvM2Mw1gsW2lCRC3BotiqTMAY7uOn4SIDTIFLQMa1RszdoG8tdVtCLYIiWbSTmtZz&#10;1vFjmGuHQZtIqQU5hdpUpawtdokAcbxjBx1TV1KXk+dWLcjhbdWV+exsIYc9NAmgcsgwtmgTSdak&#10;xCMOBxoDlYZh6gaAtFl3B5hAaaxqSaKZqwzyiJCwTsb1CBcGt4Rw9gSmZQtVhna040kYJkCOEdpr&#10;DUzhfEJxg0FysCzSE5xgOwAO4wu0AS3CpD5owsyqEl0dx8JWwjHKE4dZQVTFGDtAnlDTCZ0YKwCe&#10;QlUYgG3EU1fNNLZJdaqpE9yq08oI2qEOudhMBOOMMhIMbRgkTjaZyAI1xMiLOZaqmfUZK14pqQON&#10;uhTiwFhyhdrYQzurcbwrd4JFCYBq8reNp2JYDj0maDBeNEIlCa0CHJ4zDARmi+EtAAu7ReidNU4Y&#10;U3gGzP4Q8QrUO4VZK47mFLOB5Z3bxw90PDQoReo7N0x6mi87gKpngKZwDFmKLsKZ2KO0+CRuDHdO&#10;UqFsDuoOIaKXvLlPcoJ8FdmPxowEBGlQq186jk7WzjE6+g10kFq66Vzo4xmtpaiE2uagSHMArl0B&#10;ZvBckYSzqRQcqhqLiZs1BtMxQKV00ikEjFsMxJiZr5RjEvFjvQZhwtvLq6QgOLMNEmCyXoxdaIW1&#10;ZVim6C1QL3PFF9uhiSzGaAWg4FihNHRGYIjW4mPQh4gXqWMHmqns6wngwQQ8F3LO0xGpYuOJwVyt&#10;4XQszVEQuhJQJC9Z2o2scqiAVgWOzsHo4TGOAJGmCzlRwkysLVnMW+B4FGHzaAdEF4EanCN1i4HA&#10;ZVK2ohYEyjWaQtxoyN6DKBwJGmJvnw5eUiqFpN1dcT0ICstmqiVTArqpnwlLmrKbJ7Meu8h5gDFV&#10;xDO7jgMgHT7AsaFUy4SrcawOFqLYvBvEJhDwamOJXryOFmULEmMXVKYQ6GkyEuDhg7osu40Kpzhx&#10;oLOIUwHCB3QXLYLatoQEsHGcdmYC3MKEFkq9bPYwCMXUkAliwGhGg7rRWr00WrDACC5ySpCjC5ij&#10;MwxyWJDYpgBkmBYFJPwdRuW0nSenNwQRIzgIThMhqtSaTQGo0AWMwxJEC9kg1WUC6QmGCFQogWZQ&#10;FMIWSa22SknA2k9qEQpyralMeKkmuEM0aomMxdSQCCggeQcDr0rq9ZZMTOO0RNLBHq3oJ04U/McT&#10;CYj1los8IHhoJzHDcJggS0Pe4LuKOTSsU/CtQfai3LOEkfVjZ2QBawDB6s7cN5Zhc6aUl6dgt1QQ&#10;Y0WJCY0XC9DAGi8nWzAm7wpR8MxiTd4gktUYeGFOYGvW4ANwBwaYsmCqpmQvBooTEARYQXCsBhaP&#10;nJJjnCEgdOo1A2HHDHFAFo2ALqigKQspUr54Gx8xs5CaeopigtJgqnl419YXGJRLpiqFLC7WnOi0&#10;emuc5yGQA9g3U7Qa5A5WOE8ahhDpmkAzBICgQKlY+VGaqw+04n4jreNcBzBKUGIqhfDViVE/MlmE&#10;zsBs+xhc0BsxB4QUIdofPmKVCUdjZhmqeZxqAPKKmcoTd7QNwgG5hg9oYsng9IqJRgGL0y4sCs3j&#10;UVJF0IdyqIMaY9IR2DVS65cjBGuliKw3DTCQFVGTsjlqII2oGyYyiH0IDp2MDXTGM3tHyMQEw1x6&#10;3i9ptOzhzi4LaoQWqylsZhQhTRdGTDAayJXL2jWYnPWQyVumYSweekMM0IDEXQpgvXrDEeAI1jSR&#10;YJYSI0hpWXN5D1Z0loaUJIIFhLtpmZ0AwVowV00lyhgt5tLOfYwiKsV2hc9ML7Coxeg0BMYDpR3K&#10;IZw4C9TAA7jXCUTiTKAuEDcYUI3IFnZT5GLBaYGIZh1qAHyME54KGhlkTVLmVq8osU1IGnlcTkA0&#10;LTaShxAv0AQ1hpMVKpRdZSL5hem0ZKaTHMUPjLQDrkhqVNogtmNSLTM6oQK2mLu84NqbSRuCMDuF&#10;NESlJGJaAG9unYtpqaAgHgNZ2uOFWmZYg7V1CtfHDmzVkWtWMxqQCPKYHCATVFcjNhLtQUJGkU9S&#10;10eYmakq7iMWvhD1oGr7h89cY5fEEndNLiOQ4QH4QAlopw6K3jMonaTgzjuwDT1gSWBA8QVQoBC5&#10;6QVE0zTQbhMMcCBqspAJsq49PoJLhpgKUvpGZhlq9Jw4xjFaYsmmCSAWa0claoImFRITww28CjOD&#10;yoFWrGI5FaCZimBrpmN1bReEZpz6BrVDlZSSm1AztwWXcNUeAUKA1ZsBNZGaYDCW45bUwTVUkwtW&#10;MfJQqebickgrCatWq0hFWzJXPzSd2ZBK1pKYdXMAzg0Bonhy3YGqiWO5mUxNM4l2ENmaoyudwSu0&#10;GhIxw62ldggsXQcAYbuuM1WDFsAJfYNU9QYcZovRGq5lMU2UIsoBUagzXUClk8a8OrMTSBSvhSWN&#10;BMVg4VIslKCcqsWUwDDa1VBmItzmE6DwNh5CE6ytavBXFTKlW9YioBKIqdMbGQsqFBZjhJMmDMXk&#10;3PUUTngp/JHpKkk0tC5ywM4zVPGFuW2gA2SqpmMHjEaKiMyhdhAGxzGylU+MVZFOhtkppTMUc0DF&#10;iYmb2G9xj1CoYtmFCCGMLhp0xiA3Vjl4YTFYaGvEns4fZUSnwAnrAB4Qm5sKXuURkg3uIZ3KDDTH&#10;TOQAW6OTogP3hs5YLqzhkVIQm4FUc4vFXTBBq5tLcsDu54veAEypJ85RjxpE9nA2JFcXpoL1gCJU&#10;nPjKWCjp7PQjKgmpkI5V84XIoBTUgGmRwDsE9JGMzfPoZNZdC01kcOIzmrAINKpq0KD06jpWtJ65&#10;9M4uXsRw3mpHjKxCCqWiwWRmsQduHSiMDTAgN4oICQCJ7TDUAaalD0Es3S0Yg1qLuFGys4XSGDF4&#10;4S8FQY5VSWLWaYPBwcgTxddoNDExEcRjMasT2mMQYidIxsrgCaxQ2fRXnGqHS8SY/lDJicT0aqsW&#10;TASJB3ZSJ1qAaVOAAuFPExeboF81EqA7DKE9YscpNbOJyjedON0ee/p6euoVmcpybH6M0DXE4Ut+&#10;UWzuOKiaKkZSsTRSj9IKBmCUTNyBpWA5JOJ6FrGgDQQ7a0KVwOA20MomShXYMRVMaaahaqZzqJqy&#10;YWCc1RilNM7RADHcPAQXuNaOV2CzYsomLDmHOMJdAsxWbTP7R4+9Oa1VhOQccztEJPgzLhOmKsEO&#10;TOJoS2LAxoFKs0XrhGSsCCNqFfIYpxVIrFcZpungkaygx8ppC4DdSa6eo5G8dWBCksBToxYOLZIF&#10;IZRzi8F4LhiwIJ2yiycgZz9PPfmVVLUMJuj1cnt5FaJil3xj1qpVXGgN0rLFMzD04mrlU/p0ul15&#10;PUtRQtjlgFqrGMFsDM9dFuqOxbCqWqY0k0GLpQYYELAjAeswAYyEGK6IHaMBQBdpDZ9A02oHJMAT&#10;dIUqF4DxnOaqgCyVag0GIBZscwGKgdGzWrAYOGcaiFlrQR0Ai7Q58AaR4MRwGuIIYgQHMckOYWUX&#10;ORDFcdEt8h240NTpgeYZympMfhjp9CUaw5HwuRW1rSPnLYVQaaOfqAGNlGK1wtiWxK4lrXC8ieta&#10;EompJVNhcar0JkHk0gKpUG1DyDaUU5YtB6qMeCqoTUcRUA2rC8FnZzbJmqErHmxFhZTUNA1quHTt&#10;ENqeDUwAap3Azs06qNkLW06wlAED+OAMMM8CTum9TGEGMCGmc7cMweWG1NIldAwDgNVhpWLetwhT&#10;Wi2LEW0HA5nGNysmVqjTZpq1gE49BTpA7SpWziSMByAla0YuqeVSzZY1fAZxNCQahT9ApnZOc7cK&#10;JCA42oK49w4mAHOzjjplhZc6sIwlncfI9WbLDWMtlySsXzaJ1I0HKp5Ttg5qVgWRNEs7imdbidlE&#10;tPnGgQ05yg1Xyw0pnKdW8kLRsNTwJz0SiagSZyjHSvUE0NHSuIQ3kjhU8GiXQd0wHIYJ5hBMmKUB&#10;pFFrDqYTkjkAwzHIH8hoaqFxLQtlcWGbxDCuFwmtLFnHWWE6RsI7KaUQEAXGa+MI3G7XYAmc0l7V&#10;GFpjAo4kNjFAIb1M4xjE4wfOQ1wt4cjUBsLlYg1yadCDRwK43ADOawjLDh3A9aoJHYG81wtVOjMm&#10;oVLn+alyOsPMukSVqdxFUsaohfgNkLRiy2M5e1o2yRQhRLxsQlBKvIHHKPKe9YiYgMl8KJirHK0D&#10;OYoNTOJ6OEcrXE1allE5mS1KWNWThRp2Ocl9BqdVgtyQlEq3MomRwKYNnvgNYtxqWiYYsjF51E5D&#10;IYoX1PWjjUmRj5mis5wLJzFvBoK+AF2bHMmbWYwhaz4FwkEjdjT3gF82i4wE5zAi4YDDdWLfKAZk&#10;NBYysWZJqeEw24NSvDdaBiS6i6kYWhnVzbZ5UK5hRzFEpOlL5AuIHYkpXoomlWV6EDNiatKwgcVu&#10;FKSGFqBqp3GDVGNfH6apB8slAreTbuDCA1l5wWPASiYyyqInAKeGlExsJ6MSUp2iJ3DIOSTqTSnD&#10;eKkjNYBFjjljgeMA5HGGtyQ1FqsU7EUzllUrExxkFbq6QS2cLMaDUkYDdopOis5oUiwxIwtpJB4Q&#10;2A4DN03dKWUNOwndsKnblOYpZ2CQ8lAZvGOu8kzV844RCD3GDBTimwHnCrQHZqZPo29QuhEBuBme&#10;AJLoJoMATugNnoVYmhKmT0EBtTVU2sFULCGCTgVq5cykLMOdoxdcpvKpFaYDjRXEuEse2apYhaNj&#10;9ndEpNXVKVHGDXHTlA4U8UFc+vJqgWUSm+I2iimsTWT3+f0pDzLEdglGOUJ7uHC1ABFhRPohaah8&#10;rVhN7gknh1C+jOyokPVUSicJonYZq7IQBJt5m0QjlBZjBI7M4Y0dAURGVoOE6t1awAAU8zOwAcJg&#10;fLE0heaU2S4bH2TmCl54VROYqCoS05eaAeMReq4KgHiUNCgsWyJVOVW1K46ajJVUIJFtJB6MetEM&#10;KSqkHVLE9B2CNaxLEOXlejFIL0Nop6FG1yUgIpRGvnaS7o1SKcMJiy1AvibaFVREQyqo1NlSMeT1&#10;ZMUKY2JH7KGO1VJogMMXEy2rHjvC+7RgUIEkQlcrVijYBVGwDGtSGImGGqG6lsMoUClMxtiWioCm&#10;b0yNwhKk+dYvBVG0pbU4aYNKCCSxQyqWyJx4qXQnQdBkUHPoCGFQuWJg88ChAnCxwbJAgtyoDFrX&#10;WC+xYkEdSLVTOwAbJrRCGoTa1NFYGUVCGQuZ21lnnslEXihqU0xhxLZOVVQP5COMKCXc4bPfMaSt&#10;K4qlGPjaUSUBG0R0CMLqMRIQTQLVTlKvaFWNnFkIaSaoxNaof06Uo5kA1KaqBVJMzEjSxpNhrGd2&#10;CS3h3DxmMEYs1izcgejdVZNQjQVUdpLFkLhbSTDOGhZmkisJdSKoQmV+psEZ09gUhSTpboukeFce&#10;AM3AhS0144qx1hlE5IhZViD0RYFQJoRgG9UKapZrE2xjELoDGoUQJHnNXLgatMep4juChoW0KRmA&#10;2K1SmNaFZPopNGQxSmC9plpvBYTic8OznVHXK1aZ6wiGlJ2V+f6CYmsmZRy1pjrIGGraVLqgcZPX&#10;hwpMUx6xwTsgtfIPRzBJ0RVR09onnIjWT3VKFEoxiqZY+JNj2pMnBwhFwCGlxbPizNbxTKYQvWop&#10;iOYc3RB4WnHqowkX0rDnhmE5U7izNTbYBqnGsFgoe0xymADqwqpmAhpiqkrO1bgjWJo7QLslfC0c&#10;9VtGWwxy0U9Gi1HUTuWkZoVwkslp240WJLMrS86VqgKUVgq7gbEkOmfNCqCymRsQGc5y91cdm8NZ&#10;Pr5AmLoJWgJQPALasiyS2WUKVFY6KkTK5DFrsEVTJoOO0HZ2HdUqNTrQF2yD1TV0rLIZWcuyyTWK&#10;KNVVE3UQlDFPWLt6wt4RJCQ9Zzh7pD5uAInJKk8gxpqK42ql0nIs0gbC+NNby6RLM0xq7pZ10QnO&#10;Q9FPRtcPPAXpGsA4Upi6Cydpg0LE1KZKtDCsQ/uDlfxtKVBAuwVQrIFTKVnoBNmrOgnrVMNVlQri&#10;lgzXbSQYg5q6gFtUq6VMDkchOoByvjdLHU5llEfAc5gypTbIgkplaDljHTPhI5tPNPQBiVWRtQZV&#10;KZZ59a4C6PqfM5gL5NgBa2klMQOWpC1BB5VIM6SqMCqQpRzaXzEm0T1KtZLg2y0iuwbCoQ2WZbCs&#10;xs/HY3hwYMocRWNn4TjNZf55olYbFI1bBOFs9botMFyQnLohenKrOVRYpT1AUL44AwNymHJ0xVHa&#10;J7GRzk6CGkpGABocdiXYsIBtEVJGXcGkFy5RohTSWYhGJY4Rj5xblXwjKoaWeMGBmg6wB8+gYW8O&#10;DlAtDS+Fkx1A7LUnFiXKKzZqJSqmFxyN0NimEpsnLkgQmtQnpea3oF0y6unygVdDw0TfKnpss4Kw&#10;NUoxy7EQJC4QHp+eEaL6Wj0YI4p66n5yY6hFZGWaA5fVnHoDkiKcBjtRkvczrGL0IEKV06U8BH0I&#10;gwXpVhzSmtVdgESzc58u7k6OxFYItjrnz1KhJiiH84Ae4GpLAQLRNgcCsjFU5i5LlCY8BGpF8IsX&#10;lvYDo5qFU5AUgUCpNnKgWx0A0Z6jjZMYxFUvJasB/EjZmzrm71lKqIpU7tdmC6IAnkUilQe9sKme&#10;g5gNoBAxjlmL4xhqk4CzQr0YcKMtnRVsDtAslWWq6uJ3oxTRYtEYtlLy2QMpnjl1zRnLZWiay0Jr&#10;JZlvShVRVCFtVTK5aZYU2BY0lgTHjDeARmHg4E6HlMw9WBG81VPSGykL0WOnMwGmg7NeBz5Ze1VV&#10;gA+ULOsJVMSDThjZ+2FUiFMmFhlgAOlPpU2J2zkmYFHCbI3TKkFBAti81Y2MRjAaWQj1zehEtXSU&#10;5IWi8t84IUWDU0wg0T1HA1QANIenhMU7hogoDSeNzpo4dbTeUqJ35wWD1F2YLaHFPKwUbkFU/EAd&#10;EY2dtBE80jFsoJ6pehhY5UBoJm0ZSdS0Yi+QCieo6b0ZIn9CaykS1zRtkdgpTFBPnoJlvKhriZKh&#10;LTsYU/SgmtNjOXwYVrDjPBvUyQXL6u62YwOeEp8o0CdKGHPTcVXIpb5Kfq6I6WySp6twOcwBrncF&#10;G3Bdq2C1HyrslNGS6YNIbBgDBbsAdGbiao0U1YPlU0UJXBrqF5yFMoUC2tjV0/VoA2SGqx44GxhA&#10;RDltSIAyKd3JUZvWOJAgA7RpykvAb4VE4UymdovKFhigwDYFVyZotrJCtAUCqASVLykmaKhg0NiU&#10;1arAaFiWoIem6IJk71FXoxSMOWismtVA0xVUM5tF1xvjEvUHRI9ZVvxNfM1ZMf1jZTnH40hilDKZ&#10;OVYa52St6mYrmVgYXyoM201mtTKxAPsYtsoYqtFA+YJoWAQ2RA1dpynKJ61aGjcUbVajJGqOfgBg&#10;p8KsBVPUiknvXkUxC5RpFQ2YTQaRRVEmNBYaFbOFCH1Eg2VVAwbJgeBsPA1KhD9seYsllAysYa+E&#10;hlBhK0UQUDGzdLLQgUbnGG2MDtIipcpmdTJTkE0WbZTNKwmPlmnryfsGV2mJLo7YzNUYS2Fc7Vhv&#10;napQvUh3ee8KdoR1sjQEVYc+NooCYMFGC2GVEM5S4t0tlT/LqMyycaoOMKlRVOo5WKqnQpTOga+a&#10;UuU2sGuVBamk4KJYHjeLB8iuHKRaaIbCqmoBS5QDxAolZwtzVhTHwFSylZMxZlnIsrgZ0c16FOU+&#10;QibMUyGK7lMdho5xrWqjoyZRc1Js7mBYwBXHgztFUrbg5wLRKzYbROAKDabSnjQVWIWDYKiIhYU5&#10;TMmMzqEDkaQLdnihO2WyG2VCeuwhahgR82Jh4a3jUaJaZvLOaJDZmCa+egWpugWxOCmd0vWwsRYN&#10;GmVedXEaa8H9FoEJ+fTV91cxXHqN8jD3W+NRHpKlYUa1A6PGStV6XnmpLbDBgmYm8UNM5RMukNFM&#10;0pkmwGH0POQnA+snonNYLF6VnIizlj0LaJqKccldUKo5FtEpbImw4z0ImYLaxFUycwEapR8oOG4S&#10;h0hCMY1IAKItLRlQBkP3REYeD9SwShvWdUhkKn6i1VgpSmI2CH4Ih6ujNaIWSGETUFSFvEHd5lGH&#10;VkxujGs6whcjBhuOIt7VOa6ckdjLHTPnFO4gp3pOrlMfK7jaZTjFaw1y1qAm+wKolwXadUbIcICj&#10;K8eZqq7s6jF4C97As7TqZsj1KPEM9tfnuPahltyJL1UxBNNVVKavmhqpmGrNsozXIFCVNgzeh5g1&#10;8zxsj1k1YaGhyBjNkLEZwNHAGgWGP1BQhbAm6JqQbAv5FVSBgzKVBI4pcZUtFTFlMbUqVM57TWh0&#10;gKbytbwi03SWc9BHIb0LoWVEk1DKNQclbxO86NZGYPUAHLhAbZEaPU1MRpgyK2oWzCO0mkdEjCkj&#10;VCeIVaHT2MYni2PeMchqsm1yLsgcMQxwq6N0qVN5GthIGazjGxMCVSddMKzx84q30qadtRg0uezY&#10;8sPXw8dfsJjzdtSiRauXqpNPSo8Rke+mBkWLykfJTIaxVsqZ7oaKiR4yWuVGCFhkd0AdU7h3n0zQ&#10;NZLXpbJrBqSQ3BUY40j1ckyw1FE6QCq5ZXEGh9RKPQtq4VORqFYGTiAQPDHaSToMKc9To7saqi7A&#10;M0kWJ9RKPpVtHh0otsFrFrI+bZHYSx6lnQB6MsCO0UnSlKljUL3ExvMK2bEmjTW2XGIMfJTIAzDs&#10;ZO0ienuKJT0yifjZrFm3+eYSjOBbJwJcym4hUGLG0ZSFGZbCeH6fme1dVIcrrkNLI7RsCC4uPTxl&#10;fQ5rPz3e1PqeaFs1k4UZUi/RyPPT6okNIri/fNbHuzwUQwOoU0WSSKMHU6G7zzqF0mT+hAA7hKoz&#10;wV6CSglnKMYSxyRUZX3LRIA2cx6x8ejLrqJyiRZmbSNnKVynlJIgAEa9ZgrHQ3pohaT06hTVFJkI&#10;cBDk8mwx4zUOwl9CV60oR0SkxiAAmLOuMpnU6ix80L0K6QJgUOTSQCeG64CdgMC5qYzt2moIDrJ1&#10;lEZkFVOI6XWQx8OUXA0Orzyhs5ND6MwgaQzJCGkJFHmjJUfueL7rZgQ9MZ24dVLkWRXV434rvYVm&#10;x0Inl9XfGSe4vy6gkWnZ46vpMufnc92Pc8ziCwSzotFD8mhlJqK5YXgVU2V05vCwojsQJo3B+AMq&#10;HUIRySRQPdKXz5PLzjyyqIVnVMCVs2YAygQ1hoPU4ArtrDeyPOEhsY8XypQ+dNqRUZwMVZ5wyd4E&#10;rhKqUEApyzSqfUAc4pZR7rAc9MCANpW0wlGquiJb0lLEU1KDMHdxkRhpWvVGNWZQnlCrJ2lnmsEX&#10;YgRqNcBdHxinMNqgOURY4W+Pk4GGtM6dNJ+Ic6AGeX7k1eT7Xl+m2SGy7w/cr57m0M6YcsPbk8Xb&#10;8Wds1Kub4rl9OWTocjbJUL9Usan9KB+XmwVwd+WjvG3+b6MUS+l5kPAKJW+d6fmUt6qEfF6EIulN&#10;I6K+QRYniyZwxHS6aqZ+A7KEliBXAOMKsmxEpuYsclIjl1AgdPlVnmy9ilGuW+l8C416qkSNsddQ&#10;l8oIpTXNS+GpfMIPGlMb0WJ5uq7uXERVypTkjwgolB3X1LrEBmNRGQmP0CiBmlWgycGtRlcuhLzc&#10;6x0LcjKVqqifniK0KHBjIKiHKfgVS7gIM7moxSMpuU8GucQmmJvl1+SM9byPWa6Z+bz4notpl0Gq&#10;sI0+hImh0qx+14ZSj9N819DZJ5X0/gJNxFoUvv8Am5JH10y+BjBrOzjmqbFa9dHTen5wa+pGx0yB&#10;ZrxifT8kVUrYqmphXLJzLpSlFvIy3z2xo7WcPjKeuY/h65Dl3XaDikBGxlLZLscWWpLuTVtYVkhU&#10;SmsB8oornoC50aBqQc566FU5LhlZRhzyoM8JQN1ig9CA7MsFJYk1qrzzyPBhpIDh0etixLcwslNA&#10;6qZkUQuQZXMNUxPIG+NZyyeJfOJRM9gNEmqyarZFajKPGmEEgj+rUbMvjvL+h+fPR+m+Z+kxsvK9&#10;/wATcm483lCfQWI+h8SiT3JJdzX6InjtR6e0S3x5lOb2lfXebz17jUs89+NS4vVlQerPNRVyehc1&#10;Teh5+RzFSMk9HzAGorqiWvzxmZxZGwBRmB6KErjcpnr0YdAEznPWmWlSx2o8UIGsaMAyQbS4q0Ur&#10;ZwactiVoy05nVkTykOZlIg2TgEu2VY2QoihdBg2x0vMIdpolWOdZVqdFqdPHdttTKtjgGE6oS4ig&#10;1ESFjzQbIZQlhROc4elxTNnC6l4ORzoVfKqmod0G+IAlFRWNiYdlDhawaSE7DAWARVcGMLAR9CUr&#10;87IBHtT/AF83vie34SU0Z6espZPmSB8X6HR0N8ck6PTmry/c8D3rd8r0PMkxk9WpbJTLm+lLT4cs&#10;qy7TalOlkfK5L0DVk/zvRkF6mqmS2xBNmpGyWKI62TlCHygHSkelshg1KLF8gxrwG4tUaTgC2I60&#10;XMVLZlo8l1wiidNMZPZC6Vz0w5bBbCkCYi2VJvksJI1y8myAIVUG7Qmko1kHtAEoGulNypELrmjC&#10;6moe0gqF0x5hkurcGY7l0DEsVHUTtqqfkmuBcUS5TQ1oQNQ3gLISGztcC+ZIfE4PpuB5jTJ1LGHT&#10;hsgicVqSmIcgfI9OavTav2M9PPnvh3h9PnZZdG+QG+b2U8+D6qGJV3eeSUpzV5H0JZfOet683O+E&#10;1SOsIB9Myb16+W/km9b0zI33Zc1M9vns4WPpsVsoo+oCnpkFPZg2Z8xOx+B7izSakoQyMF1Cy1c6&#10;JTVS6x65Rgdq2sbNhw7ZEVU6a09sid60WtRtKJfih6gdAsoirlrpGC2RdRzAisVCVmumUd0kqG7R&#10;tCmXzOJKP3rDzk0KrX40kNZwfdghoHT5XrhdCiqqJ6wLpmwyTuDqn02Xm1lnncH3UHOh4JTXQbY2&#10;Hc5ZpREohemx4w7Cy9GemSpIcVc0Tw1+fXu+9+f/AFHPfo+B9D8/0mVHusxo9P0o8D3vJnr3JfMj&#10;k+s87xOKNkKvs1/MFm/Wl8tZx0jzboPRgvR83l9KuMOe56vM9TeXSeh52aXDRc7P6PmgMIimO+GE&#10;nvVSiyIkq1ZSrAJ6WcWzFEEunB5pUct7BooBdxrkx8WnbpysOVKEtzqmoWkPReY7ZhyVPNpyUdPj&#10;TKGKlBa20KvSRGzEqzWOOWMD6iaT0jU+eVQtdZJm8NMWxJvbTd0ANW0cmiUVpkMV3G2zbFE2YMbM&#10;I6V20F8OGqNobo2CGMaHOpZ1IMHoR0YdCymNXHdYorkRxm3KKJVAB59Eder9T88/O7/Dpn3n1fT+&#10;btSyQIxVEzaTyaELcYCHtV89fJr+u8Wzyi9kNzxspWZmuVBezBLFRPbY7F0ZuzepDA5jKdJbIgjz&#10;StF0ETszatlqmiJxZVa3TkrXLKuJACrBlaaDJEvZYTZOGKY6We3z3WbOxguoFGJdQSV9MVqU+UXh&#10;LXoSJaguZOWQI0o5rJdnDBmUYJTgVQfOicGjYtm2S+UDwRbMGzsQ1atFYBi4ZPVLCmqZVExLhr5S&#10;p8zcg6kaKDiG0wEuKZqE2Ma1hvC6XQAo41AYMc1sdGajmistnlaaNKCyVGjM9GA87dWvpVN9Sa+b&#10;R6vl9MFjTScoyKe7hNE1QruHS0Zh5dvUhSy49LutuPM8r6H5+UfU8r1rbX+Tdw6fP+t5Ps9udXmO&#10;nlNDHJZ53oeeLzaLHc+GFlulEl0ioYptlcd0xPjzNPUwKnLtvNRSQjQa4wGkaKNsQ+flMxcg2SCP&#10;k6wRWlK1ITWiXkqWibsCI5KsnmcJY8CjJuGbro2cFm65wngSMam4iNkYpySRYg+iYYxBQZUwdjhm&#10;rdTZTnGVzNGqHB7JclpRzbF2x6cBuOdCIGMYUjKYl/cVzLGE0M0ZM5YJuUPStYDqEFk6RHT+iobG&#10;lhL5nueRV30vg/RZ153nXR7lO+kSWIt8I8YlnYmlDQOEqNdHc+iWW+fc+rQtdh+FfDi4PB0npTTd&#10;Ge94Tl93ysfmkj0IbligrGS+lCClvFCq5hI4+V8vpxJGTmVu0BLED8HraFThTgTkNiaZr7MpksiE&#10;W0Ca4yHwG0VaALR57yJ7gCyuDFnV8sth4FCvOkpmVxwvJW4icMyMDUDWkdMILZq5Lnx5Xd1huXoo&#10;3ZDeUk492nStkKKI3lMlUMPpgKmq5oVnnaEB8Mf57BWNoOARhJP6qUy5B87iqNQ1QNCorkT1d1iY&#10;qRO0EKpj01ecUqNeizzbcOa9evy5NK51FrHr2+bkel4eALFnVUqco9CYaiPXeivjq9FCZtCK8/Xp&#10;lXZF7Sl5vsZz1876Xne/0zGv1oMmTY+wlWQD49pDVTKL4Xjeuhllw9qgKlJKGXK6ahUQFphtMiSc&#10;zs22C6I8a0x8Pok0tAC6h5Ww0LE+jMdVSYKJpzpa5TTYineilKk11AYXZIKnM5plUa4MCqEOnUUl&#10;JSKbgnnGeWA0OKSTPDKJ3FXnmIsmBWTUcZUnBigYMtg2MUwqKrzzMB7A2SEKx4wxY9QbQsslFMcx&#10;vU+XhCx6iuVIQZ0TVfGk4ErphsyGnlVw4v2NPj+znXz81iemBdVSfOH6S7JfU8v6c+fz325vyivo&#10;9l8ImM1Al93E8B/uDjXhK9fx9wfc8Pj1aIJ86n+g+f8Afsnk9fzIqTZHZqtEpGqaB4W0WVznSia2&#10;KPJFrHao02S+eBjYdLGy+cOmjdCghCkiL0YvQqVbChFa6DvNsWLsBynM2WwHbq0KxEazOKwSixRM&#10;2WzEITj41c2EbOWbpSokWMQNVinYiKVJoXzTBthlk4bRYPj1caxJVbH2HVKANDNMolMJTTgmzmsZ&#10;NJHMQxZ8YKUo4BZOSWzo4LeCrFIYMWxBdOFJCVssWSSkHUaiyWdRo+j5B562e00r6VhZvz1MDemP&#10;doRTEgzR0HueGdnqw+SiX3Lvkqs2vUM1PpPPlTF9HhN5235+qXrB7fXPH76XxpZCD3K8umieKIV0&#10;pQm7zopCWwdl0AtSSq4KpIUJtreeMSqMLbjI48oW9TT6iSEGqo6kehLH5/oz2KsRZC5GqXrJvSEJ&#10;tksByGQ+eiVZ2MVV09EqTG3h5cmVQUbYZguMSwqVfAwbK/ZZ/RQJVKphLeKBAsRYFCWlEjVg1o4d&#10;MwI6+J9FHRsLtRwpVmC3KUEBNCKfATVteiEjIXrcKZ18C4dKJRYJdVGUy8IFJCVSL0Q50h7EsxCH&#10;URHq+S0CK3xPUmqUareSYl8twrnsPkus+nklXLV4LkIQFttqfovnsvcoi849Q/Gr51Hj+j53Wd7f&#10;h/Q50ZedVz1879P8x9T0yiCaxOl9iKxIqYtcfrww9EfWWpunhgI2nNoCEJ3K1z1yrFBFGk9IWKwJ&#10;yvSPMFu1HWN5JLfPCaU+iqE+hAYWMs2b0IwTE1qltgSZrCNJqlhyjE126s+MNFWJGBmaZlk5qyUD&#10;EUANUJHYjfNTZRBamEU5tM86pUZVO45LCApn6sWRw90hi5z4pdFtcLDgg4ySjtqlC1hsXpTPoguI&#10;odE5ADe0phHAaGSV6UmrhTqYT1Ik8aFCzwPY8j2WwW1OsSm2Nfbm7IJ01Gs/W+eiDN9HwyGzcF57&#10;EHoBK8LIhXMp56+ej9LzeuccjT1POXsofVfMme95874pSh1jEXyhTAxXI9WWQEJKqE2JDCQC5yKZ&#10;VHGuq6FWJA9aIJp+keNUxZLUNpKinzKZQj1oj6uA3lPMV6UVIZjJWrukSMjOmjVkeXtCKp1px5aq&#10;ioasfLJJaFSXqdAxU4iaO6jTi11xpjo2JQ6FtrZDGBvlZQzM2GUT8AomUVCuFLrllqbOIkhclGIK&#10;p2AyLFYsW3gq6TgF14BYoFDOOWPU8yhBO981XSsAmcaS1KhgXviPQkXx5PqtGbQpwbwNKVlcm9XX&#10;wmfX+bBLl6vi1Ms89wvKgsgX0fJ9luXiUfRBi/IS2xdZndwV0SZfZ82meXrYrLmkKEj/ADweFlc0&#10;NjzadlWE87wXOtxPLPmKph8TktSW3Q1ypqknssNN8sy3R2bqvZjz3WwLgp9EmD1YkAQMzLU2rFLE&#10;YdaiPltjjsBZApRYqvapYEVpoXY9EIaayUbXCJfQlqRzTkKW2e3z6FOTp9EY5ZwCN426cqWO8NOf&#10;IEweOSaVUaXWXzAJm68cCRgiFhTKICHnlXSbMYZthsNs5Jfs9ej5VUcOccRdEzSV+KPShWFMqUmP&#10;UhMs9JAYrpz3OwzeIwvfZm/Ms94F8Z3phJ5WXI0ms5dl4QDl7bPm8lZNobnduGkHFko4M9Pz7I9K&#10;WCgoxi4bPM6nCxI7I6QmFssWnyKKio8RrZreftcnlPZHabweK1/mD6IPUSZ+wrcEd4IWTSVTR2hq&#10;9PygijrrC9BEJQxNOyzomBWqxmtIyWux2j6MsU1qLJbBshKrprUF1EJT6E1kjN5dk1chWJbS1i2A&#10;sSxZh1lmuTogNYGTBlSLWWcGqhLO2q1YiE0qdV0RJNaYlcDFQNSzqvz6JwKsUWwOnhVmjVcYmTVr&#10;GK4KZqY4UxdPiBtCTx0mTfDvA5vanVxmO8n7Ec6+TL6ec8V9U47ZFnsO+fSfUd8jh9lnyZR9SHzn&#10;qSs8n6nw7IO3t57uIf6HlPihj0xXHPtGb0RV3mMoqROBZImqKkvie/ycpz+ojzXbip3bk8wfQnqN&#10;g2knWxHEqtTmpgKUA0aDUDDn1GrtSVogeMK5cJFaqaZ0nnvBKvErE85j5we24kF6oWDrFlT6caKN&#10;R28NshIe5IC8MOxGigxwR6BL3MoWZxw46HYpAXEdNmcgQ/jHIYAhxvHw1TQphbTJKJxlC8h8TJx1&#10;CV1b55rO9BQRXEcw16VVbE5IDS2GyaR6Eu7npGv1Zt4k54i9wEeyPS5nl6euzxMX6FvzOR9UPy5L&#10;9CrxDPSGJke14BRV3dus9ucUUtdAZE4LK54qDztqsX8Nzz8GNbsq64JasNN8knpeYgaS7SOnE07J&#10;LoSFKAlFTUa/a8syRjFXl8xilmORUSIXxjVVaqcnBPQALpUUQKsq0bSVwxlYq9SJyXItmwWgBbKm&#10;KFgO3TUhdIKmYukZTjiQqFBqNZN2lVHYoHhZFC8nOLTqiSqeBYe0zUjC2Hw2RqKXUl5V5dqiW3cK&#10;JGKFVjw7zvQgF+khZdA3Ilr5dUyt6J/QmQXQ2oEVMwbJZOBds568FMpmAtbpHxjMJIwXpACgjzev&#10;M8kPeUeL3r7Xj77Czy89JaR10YXzqTBpqyq1xHGLsXV2TzjF2ZCvT8ZJTovEet5SKbXI8R6sKypQ&#10;VSodyhqUUVnNmT1YY2jQsngpSYs3eokkQ1Nd1NKSCM43dtId6cOhd557wSUNRSs1Y+eejnnVmsKa&#10;T0Fee4dlU1WTRmPyxUefncvappWkhJxzUo0k0sT0YDEQLV1USHxmNRUFJ6MAFAUhy0zC3YwZJXNA&#10;04dHFXIDat4Hn+jIJ9SF43z7pyL0lmZLdFGU5gaDTXXTmWTPSIezIribLQVYqPR8m+Mn9Gci3zrE&#10;AuKY9Hy6YjKs49Ty2SB7VMvq+cUiGbVHpSqEUTjHqQpcawLKcj2B5p1Q7yyl3scneh5aqMi0H1fF&#10;6KBU8X6fncXQi6lUqA9LzFvN3Ml9Pz0CULYCeojy2UwWjKbJHEavRCyIzjDHvQIqtiHGqxUN2FKQ&#10;nrOJsRQE9RpVSFCIWFa3shiYdWQi1H40RKzOix4kTtFXz8lGMW8omfNCuN9DNZMDTxjZHQjHA81J&#10;IGlvQxZKBI20gdSMoAgZadE14wCa2OBunprofT8qF3SX0CPUiianiD8/2fJqX1kkOkrhhHoKwtgv&#10;jJqh49DzL/OF2iZXBd5gL3IPQ8+qE1r5j2POdCvEZpWhaQxYK1LFCJfzxzvNYJVSYv1PNdbLJS9E&#10;ev5ZBxPaK9KOc9CVVMqfQiA9fzlYhvXOvteenLDSRR6SfOeElgr6O+KdjWzNh74UU6RbDaQAYihx&#10;51TYh6Oaqt9CBHKQwcNiA0ykO5uhKXgzl1yxngoPA2u5yIYaWUUd0EYXFWsToebQdLQoU42jJKJY&#10;RTldTKriMZzgVPlgLVW1OmiaMrygjV6clKqGgQj0PMhfoyWk8/oqI6NrqMfR86FehNXWxej5B1Gm&#10;dLdFE3poeZH63lE/pA42X0PNJ7Q0u870vPVFW6lvn+l5Kra0atkplknYwKvlZFANoIomIFn5vI98&#10;dNQEZwb4qSeZr6V6XlWCZmmI9Xz3jIT0X6cYS+p5dCLJ/RWmX2PL0bMBol8iFjQBZ7KfPdGCejr/&#10;AAn0clE5nteO6PQhwDfU8qsqgNdLctctcebYoqdHSio3KXE+KUOLKZUMWigEmo1bZoLl1iwsmAMK&#10;aEWTQt4vpkpywdcldCJpCYTZUrpiNPq7IV0TA0LsASfCqwohIUTnVJqqUbY4RQFpEu+UXTlVRZbF&#10;CqxeSld4pjWOpSPRggaGkKX6Pni6RaYu3zRbT21svpQJPYLIZN6PmgbpFUfpecINhVTD6UIg3rLI&#10;fRjhC69oWm2XzltYmOG08bqKCL0oPWrzY6+JPa8++IEWKqX1vPdK6aiSzbFpj0PMuhpV6RPSgomW&#10;fWElEjRgRYQ2nzXKtbeTL/NaHM0aD0pOg1rVVL5el9WFYUT5nR6cku2KU4jqYQh0tJKimZVPSFaR&#10;FSuVXEw4uSEk22ZuzjtyiVM9MqC3a6Ul0o98t8TAxRunVSFvkjXorpC6ZzXYQgzEU4KxBnHD2LpE&#10;41KqI7EmCqMVQLyUfT8tRaFlkwXwiKhrJgu8yHaqwxNvnBCbjJ/WgJq5rKWn0vNMaLglen5kIcBj&#10;Uep5yysemypXpRka6cV66yk8pNoUbOtiKM2AXp9E8QCbRVTepL5iX6kd89xJPWm1NGjI+e/zqjrE&#10;j0I7JZZSoCyxZrJF3qh45RXm4xi7d5dULlqFF+j59NChy1TbO5ORRKJrEZfTiYsUGml02DQNSUMu&#10;8qg6OtRLbk1bimS4NC0SXPpfUxwPNfakXypxLuE46cDNrEdwwNk1lLE5jS20lIpg2ophJtjrTCuJ&#10;nZOM4fQqVpohRk9YbMlShYuFMOApwLSdXoedXHlp57bPKKGpoAy3y4YYUipvV88ehbqwPW8yO4KD&#10;Uep5p3a4yT2/EHjpGq9WOpgMQ89LCJBNgTdTXkieB1B6UvlzHlnOX7keKmgKW8fRlhTdJSapLhIe&#10;l5UMNJI5HrePaBsFKQ9Ja+UZ8mrsJfHYZITlehHnTXTA2RWqmW5Fg2y0xsl89QVLKPSjalZaBKy1&#10;RZEs1qaoplpiRbVU23y7jI3qIdpQMxLwwfLGsTYRmxFFoUADyTWDWIZyB2hSAxSZWLx6AwFh8NNJ&#10;dyYLicIYlJQG1E1KQoyTTEjtmo82gnM4RuhcIacsNAW0GVwQ3p7hfP8APHKXbStu8+GKCikHbFFs&#10;iLKAPT8gqmVQPR63kxRJlCtT6fnosGaEv05icdMVQ5q+W1GWO198eK9W1xD6ESqOataPsx5G1RUP&#10;F6JAHr+SoMFyYPr+WTtW0Yj2JIgcYVg3YvmEfIW0XS+OixNY1XrR4ybgsVTP6MTI9LzqS3eGJviJ&#10;2tCKVehMsIUrsNvUxCqkiaxVpJNUqkWLfHmB1FZjVnLyiBE5wh6mp3guC4bQOFYeDRQ6K5S3WoPT&#10;jTO2qWOgFob1UkzVaTNXUBSqYectpPQqO2opvSkkYUatBVtTu6dHIJ8T05NVPSXCWYiHSj6JKTU0&#10;5C64Tl/mFvnEdMaUpTCDzdv8+X0vN5iNGmFb41mMV6UyLCZ9aTyhTYeHkdS+Y9C7ObnqHmPQoLM9&#10;QjbsgWh6EQbTHVShpllZ6fko7sxdX7Pmos5etbnpIiFyl1Sp9knlniaY0fSPGyqUYxfpR56/T8qn&#10;YFxJnp+aKzWjSsVHnaxFOyrjz9aIbh9KPNm9IDz3NsJF2T1CeTxanKhXamiSVEC1YrvA02hBiN0w&#10;ul4qFZprJlU010xzZgXTW5CbKCs1NCE2DqpBb4yqNRSlFIPoeeK0IFycc4VbKukS1Ci3p6IxqlU8&#10;ZLhTgRF0iaaBhyy2RLosW+iSK/OXfSjpjPR8c8WhRJT1Jk8NyqaPQknaDtKFa/zV05mbG2+NllG5&#10;SQ+v5fFMxUxNbEqq1jUDy0lkiLhDKo1v8/Gph2xSnOllmD68EC2Nhq7BIro+p6z9CPMpQgoxfqkI&#10;USUaTrIi9LzhiAeAv3Ion1fV3elOScGDcbfL5+MxMDvWPGb6Hn0wMslhSWpxiiqBQ+OdizNHR+qB&#10;WFO0YyYAjXQmjJtYY0BsQiD4G0dMJDeX0uvUmxgJsgK5Co0c6BfGFULB0KqkOmciiFsGcYPUk1sZ&#10;VXEq2C2ddWxjRCfQiKvS8YyjXgpfS89bAKJmJ6XkZ1PloVFc6Hmnqj2PPn6qE0Ji0ZQp4Y6Co8xV&#10;MZxg+n5AmuRWB6PlqKpsrJ/QgnPRlCkS/FR7HkjtOTXPHoQwspoXSRYEbqAa0wFUOKeHWef6vmhY&#10;0G1kDujLpuolkc6KrUTtMbSgeibULvQUTlKA/OpJbZZ4uWF5I8EFk4tElTMqXpnSybdNcgKpSLIN&#10;0TRqQYPxaB/KYuPmywN55rZ9F92w007QNS4KmBoxYlG1R5WgmqNpkXTdnaHTIIQBXC6Im1qVUB1+&#10;fQHETYnakiuPng0T4WSLcLrl0s82hIbg6qfP7hdI6ev4tc8vMA09PyzmphZkeuqRYerA9F/kkdog&#10;W2eTtZh7C/a8llYgSO9nxaIf59ABVRcvqeRSkEiTZ7flL0UdCT1o4mmFq5a6PHdZmc2Fev4505Y8&#10;Hd5Qr6HnN5CemVfZ89LUwaEL6sUjTS7IpXHljdQZtcCC1WWRF6vnznqSqpEmaqsmmfKKc0fywHK7&#10;U1wAMUJDR1Rgqop7MnN4SDPFxupOqGTmKW5cE9I0a3Lg6JOXg0wb4migIk10baybKDrPPaaU5HVw&#10;1Aapom+NhqFvjq4iqrz2CD6ENAUm9G2yEvoeRd51nWTker5NCYze1fW8yiJD3G16UL5AFPA9DJji&#10;chG22ry6SPdKRnoeRZSlCoP3vEsFqNcZ6PmFXo+RbEUsk2Pd8k10hijPd85Imr7j0h8xwa9KXvX8&#10;N9hykob6XmAVz6Jtcqj1vOPjcWUt8adodFiXjDoc7UD64sh81C6R6/ljLZG0rBv8/JfVhWI1JAY2&#10;VgxXAaxJg4JjWT0oqZi6oplpIxaYNc+CmTugqEMo0DptUzgFi4x85iB3ZTomMX01Vh0TnCp34G9Z&#10;1MLsjnAdTr5plSHGTNKMaJKM/Cg3xWU3zrZ4TXJXTvOtgOqFhR5tsRzUsPR8+iIygOl9KR86ALeq&#10;vh088WsDfFeQAZnelBWQq7TPSh9AkloQFfHRG+b6ktCxGrd5fp+emGOns+XZITOWZ60uHHndpVbT&#10;5HokXEuUvT8m6xKHIB9GEimGgDGrFfV816SZq6IulUdT7zZDf59dsa6FwPowNNSzkXdGK+hA1aJr&#10;FR6vml1Tq7BphkvCQGs07JOoXGcwaXRKQeqaZmaHreEb2mVpMlDjGVT0Eq2HA1zUkgGsZQlxMsyF&#10;VBQRd2j2zVWxpoUg1qeT8zhN89cSpboh+PpOMmBuTRKqaqZJqF0hzWxAVroMi9XyK6ieoqk9LzRb&#10;RIsm9OUi3OGsc08hd0w2pXoHkoaQHox+rL4+NCxdc1xIq+UVdHbALrgAZhVf5ns+aS6eHoxViQNJ&#10;RbirpfLXUNgWQ+pL5gVz2D6MFcLRd59pNnelkHpecLIGR6Eds9QdQA81vl8/KFpt8VayqYugtmdI&#10;MzgoKACPS8+6Wp93YmqUwBGmLeJU0B4E9ZLIJmCZlZEJ1Ej+MTqdhrOcRiR0NRMIQM1xpPkjUQBv&#10;W4SpbqygKYjFqFczKkmQ/iWzKCLNMU7qaiargXZbEQNlrqkWk4vjCI2Aqv8AMBdr4FXpeQPDWiw9&#10;TybW5pIwPVkifjCu20IgzCrWFZECxKtdP7ceLproXI9iXywsRZhqtJs9TyQlMadL9B44gtaMh9+K&#10;PPIwpoWtPFoHRhNujxOaBzk+oePnqefTMyqPN32fLou4jh9GOEcXDRa88rnZS60+jHjDWNJo6+PN&#10;6qahbgwyf0YaQ5WnoQ+jKso8yTHK0FZDTmA0QLQlW0XpKo6bUMJsRreNma2iI9ympm66JkNXabtb&#10;EYtUh7QaxhrEU/qiITEImULGgtQnGwhIGKtrHolDE1pm2JjGeiPb484qYaYW0SxNdOAw6EnK3zTe&#10;CwSr0/PXZnjWl6UaHPnBB6kkINWU0a9lgfOdgs71ZfKJBWHxepHjsakHl+mQL9bzaYrb489XveMU&#10;oLqDPZgidmotJPtLTznKOVWWWniOzrOLPXl8XvQ86xye9KPN70ol4CMQXr+Yi+MATtw85izrsouP&#10;G18qkeenHlh6CBXKuSTPTjpLRKGp9WEhswVipYuwAIIIjaS5wha1qyi1ScTHEOjtN3WwpfEqqGEk&#10;wGAeUkRaJVxtqidRoXma5OWoK1nUQKVaG3rCNYjTGbVEmik49tINJS83rUmNS10uqJMonHKGtI6K&#10;4RigeS1UxrRE4kQ2yRaJOGzO9GaGzq6iy4Ynaoha66CO3zurUn7EebVFwxLPRPLOhFOnC8iZVCWz&#10;qaod7Hjo5kbjO9GWEURstUNrpIaZ56cPejHmWROqiOl8QMZGt8oNMD0oCtC9sWVsoL4zMXY2IKtj&#10;p87fSl8evED1qvIstks1Y1ie9TywzmZBK9WcTLRPWnzZUirU0yoIs3gWMMQDBpPUsFDogvYyFrzK&#10;Q1jYVqOGhSYkkpDYT1QwFpjiqJgxaiznmOlWhCddTuiwbjXxFZHlu4V0RWTgi2dYRUggconLPYKU&#10;dJpLjWTF8HbZpuXFfmEAzLIT0ZlMpJPXFWzBSyayOr83aUJelHner5eDFdfUV0eF0gvEkUpd5+mH&#10;1MZ68SWAZZCW5EwHXZG1+TRWpOk8/wBXzsWlG0CKoxj0I1lZ2PVL6kU50o6I09NMWhMwoXVKNOSZ&#10;So9CFKWgiknPUFU+5bmuWUhIcZvoQo3oypRuKJ8NQL9oJ19tLYb4kA10XNdCNWutoxgatUDz+lDZ&#10;tTmu41KdV41ig4AgsJwWyYZrWHZMNaLGHVeewS4KICzyzUu16BdFhoKeFZ5bKJfdBehFw+PiU3Tm&#10;VxZyc/F1d5rFGN7ZfT8tqLBPFx6i5smhaplzTX52UkwcD63jkLIXAen5LB82kJ9DzWnoeQ/hLh49&#10;Py3AbuZHsSRMpTQEvbAcqxMTvW8U7HzuCXPS8ri6PuoHpw9TzwwZnLk9qTz6aVhKj0KPKauq1JTd&#10;4xWVpE4y/wAwK9KYOM7ly+hKorGLZ0tYw9Z3PVCENQG1lFR6DIznsECHUrm2EmiEbzWAGrK0+bHL&#10;KUVSbF0E4jGA9TFHJ3YNVFOB3aUrHTqQXLMJ8GmMWwofIo00tOuj2hak4G7zyt4Z2DLvMtTZT0G2&#10;fIrlSRtEdJ6HlumonzPi/wAuiQ3SWvsee6WzUmuPRbGVI0eKbvJcArCC9XzTF5oi/V8qgoick5yO&#10;X2vIqnQWp2PY84uFcAL6ypmWIMFy2U+ZTUynzIz2PGplOZkxt/msr1vMpnTuHY9XzhK1Y4UXqmck&#10;ukiqvQ8eiE4S6P1fJcVz8kymcJfT8tuWAa3S3ShyJ3hLd86i2DWskUYKDBzRW9grKXEzVrMxrqBs&#10;RBELoZs3G6HFi0IVw6CXACBpDyvwUjWKOx+zJU+AZLKJlVgiUVPkyp+4iiyMxArYMviMDJnQVcL6&#10;Sadh9MtIcDV0m6G8r82vzhzJKov82vz6ds749LzrJDOQR6CiSAU7Kqs86s8t62A+z5Ponn8KzfW8&#10;a0xDpjboXFvl+p54Wr2X1vJ9GNFnPVVcjhiclatbJ3Ee6tD9Hy/SPOF81u3+fXJ0XoxVlMTo9byf&#10;SkWY1FXpR0BJMJYrqYbkiW2ZX+l5XoWSDQhQqlbJRJVKuklZ7XntXZgJbLd0xAoNNI7qZJ8eVLIc&#10;CSbYxkpqJroNajBYlqOWQncGliFpGJ5pXsyh45pZilG9207lql7NKygGLlSBah1r4mEcHWKKkrW0&#10;21NBEseNuksiVgrFXy+lUy9SZTL6B01UEpHPZZV53oQxgY2rvL9Xy4Ps2q0ej5soYWWOcLCFstAn&#10;0vO9c8pixM9XzPVPMGiUZRL6RGr0YAiU4r872PKDHknow+rFEzF9VANol83SwNyfSTyCalcqk9Wv&#10;M70YTh7R8freei3IFbpPSTJC/Qou2qPMPQrrI/VPJY4AWz2yzBZEDQkiuP0JRHdh6EVK0mFoK5XP&#10;PKeFCJbOVbpURKxKijsrAwED9S5cJeIRL6niURWKTizBjONdI5eKUkkdj+ZIdmaPLgl7p20Ty6SP&#10;hGtqFoqbNDsW+EKEK2nqpYWLSjmTeosbMTYqgLYj1/njyVYbL6Ea4vKE6f1PLNXr6oj9fz4NAbVk&#10;HtTEO4A/TuPIMXAul9uPBpJFEYeoeO+qeBzXVOPr+OM5BFEvtedC24NpB6PR5zVHYGs9OPHbg1md&#10;6seM80jEPbbEPpwm7hiVez5gNAGCr1BkhBoArosWAd0ZifXTxs9KWg06ZYg9fy7AIWSmj1Iydqll&#10;WOos85TwlWa8ROmdEatJjbsPdDwvtoNwVmmpoSnyUeCQwhCOw+CyiMJYNppMmCDRh3VTiw1qiVCw&#10;EZlnFQROOiZUVERDoVz+siNqNA5tZ5dyRXN65I2M84fhPJ+t8opwWVpWQxyyOhZd5sr4qMRY+vJR&#10;yGtRH08SChRk2uvXx75Gmiv1ZPMoxdGrayU7PNi6dmVEft+QMzVnD7EMZycXgseQUyqp6T9NPLej&#10;iifKokac9WSM2VO2+bVRz8mZ6MsoOTlMRXXHk3RNBVR6KeQZJqufa1gO6ODU8ROer51gNQUoh66E&#10;89rF28LPRPCapshsmIAe0YQzjtW2qeBMrVLOxuFPD1jtMRZKdyWrStgHLHkMWyla1sMYzIxS3glU&#10;tcmalGa4DRXtLbtUswKGwqcvllBQJju9E89gT08GVyw0AIvisTzqjlDUx1IdTKMR1UsrLoEqiMFH&#10;b4StAFZqvRVGrUFEDq4nfHtAJXy+c9XV2J9BJ38pbPOoFFNu82PUiDqDL44s6JlI6gYD0PMdSV0U&#10;R5/owFTpdphDkMqiWgFWr0fNLFLNAK+KHZMyuBwB2efsvJfWQWxFVMbnyRGay2fMtSds0lC19arv&#10;ThjWIMnVY5I34pRYtdgvHY5qeEGLabqOOwaTiwRQmRomqOPG0sq445Q6pbRKbM4rFspnHpHpcpUd&#10;hKwzhoKVCxCzNfVExBojW2kzpGKndvSZ0XVyj9IirRyjhPiekZk0RcBYCyiM8F1NhPS81q1w3TJ6&#10;kQFallUslyRVQF1EdV5h2gWPgbvKbZy2FCLoXlMerrWZh63kHwk3Il9eNBVMRDJ6LPPOgEAHX+YQ&#10;ycihFk2W+j59C0CyBx6fmaALcA9WWVwoWIlsp8qmxfZso+r5RWUxk02jzTL4hMBmCen54dAm+Y9N&#10;CctXjgkGyVVrkMck7IaB2zjGYwQjV1YIshtCxV84MTCYgQ1RjNs88cvDpBWywCTIW6vQImhWPeUs&#10;uECdrmAitdFNY+AJILgk9DKUKBm1RPZF1J6iqJ6UCbO2xZLJ8TpmGE9HU/z3BK1iWlvjUAbSK09D&#10;yqpLSMQj2ZQnsw0lHpthIk4eWn0vHssSlk430vOpU59nQqoK49LyKY7WaPSepDygSWNvshEySRgr&#10;qy/zSWYynh/peUxKYmIrb/O6X1fPomsIp+Pc83eFCOHsL8+glYKSv0fHdC9JdF6viPKZWqXnRGnq&#10;w4EvcGWe3BOyUQ1dl9XldKxa0j/U8dpxJBBYpg4wAXy2g2IKlEt0M05jAW2ubZLAJCiuroCWWR01&#10;htoXDkrWoMo4YpPIsrNU0ciwMbbHAKKWWUwXT8qd21BqkSoF1KKv8xtZiqZdu895iM4ZTE9GQmAd&#10;UbSqJilXVM49HzaY0Zin16Xm1xrqw2T0RHBDZsWuyF6edWja70oKicTng3T6VyMlqnZnL6/n1QJy&#10;909KChQOL0rbJVEB4mqb/J9Ai1kgdkD1dPTHDGJ5PV8z0fPoSneejGRROrup9XnXLE0BQ/U8qyJ5&#10;bobaKoXFMVMqG2TV9bzakA7M1PQGVhKfTw70POYYiidQckUq4eJcPivC4WsCOY4ROrco69aHIzFy&#10;zuKAlIkZQpDDBtHqskJG4A1gFEurVWOejNyWgBnRV0uUtmPKSlVLhrpQ6oiWfOYg+p51ItQ6pWR0&#10;IKkip1yOR82pGsnetXm+j56Hyaav8z0fLGgmkqW4Ym4NV7OannsVy76MPo2eaWzlZIuiNdvnUxs9&#10;IcvqeYPWJFUXoSS5qDsdjK48l6cDpi9KoBaMc+a2pF3eeE5DCuD2PKUhA0rGhETlMVUr2khPsVlE&#10;nop5hlNK2lFZEbokoBNS1Q+h51gaqkfFcsTq+KGIolg3kJZVF6FeSp+wpoKWlgsSNitBp7ifkPp4&#10;VIjenYq6KdJ07lKpaqRkx4qjaaNn1arMsSjF6LBrFcK0WOWwggARL8ZDWyMtk4WJRQkZQXwo22eg&#10;m7NOsjotkISOYmiQM6cx4UjY6ZlagqUyL0vOHJGmnT3yhingtryJgSwBxWnnNQVCYeovkvKZHJC2&#10;J99TyxqXccj2PJDzlqxd2WTNnBWDTdJ4jGBQUK9aXyDolsoxPoREr2PJp2z0yrR7flItqzo5fUSs&#10;rhqiYisPN3VoZhceU10ttCxpknD1PLGCPW3SepPJFvMVWUOIVvRXPV6aeTt05OKTle3VAgxKNGtI&#10;lZFWUGuMXx0HVqODuAY+WKATtYzSlYKcMHdLkFKjUs0sTyhTu1a+yQHsJLDSBG8DDrnNU8hlMqHp&#10;JhwRlKLTzWpeZovJiHTsV6AlVnnKZq9CxO3eWGItjA9PzFenNsAvQVAAo1nOqgg1JWARerHk1IYL&#10;QS6GollUp4d3o+SWgDBavZglDeypxvdEL5noCnemeK/DXkF6B49VsNjo3GSv9Dy1eldIh1aJMAdp&#10;VnUS+ZRNVYoe9SXxqNEI12J5h2+eVgrjR9GMAuClZ6qpZDAzJ6PQPFbpWcplp47KMhDlaZtqDJtA&#10;2teU1HdCazwYIrEuMzZmYoDUmxwLWo0c05fTSNxnFk3IG8mgqBYrqjSlDNBQATHt0Ul4RptE9UDK&#10;6dd9CW9IeDgaRtXz3rwmYNhC1slj0nbLBTT5qVSG0U6iRWpYqtH0pJNFZiCbQqDn4Vhegkl/nvFL&#10;G08o3jRixhObkFkLRA70fNPSSHE3XLlXROVgroplhsi6ymQ7o866RtUwUcRUNCHxty2Y64C6dgyJ&#10;KwanskaJF1Z518nRT5zbyCmc6fA8pYKrYbKUklR71I5NZJyknbSGubadK6iRJBMuFpABalOmcIIU&#10;qCDHUvqkDMS0XQeymEnWcNAlKEUkwmRaoEijJpVK2cwuaOMFS4IilhYAKOVVxMTGBmUbGNiEFkaw&#10;qyQl8C1XpkbE4vJdYkLGyKSSpSa7MCidiz1NnSiXcrG2Ty1SFKmk7DTQVIBr5UWyMsUG0k9/nOjp&#10;XkKoXlVwtSBQSY9WIl2q10yehs5rKLtk30PJpErY4mu87q9GB3Srakk9CMMUNdLZ6KM6AymRbDmO&#10;p+dkgel5FNZKymWS6JllnmWgIZqD0ZA0X1U0vqTxuRK3DVFfmHAz0LOuj6r5GRyraXG4KkLj0OYG&#10;1nUzw9Nchw1aPmUusLqgwUsF2Mh6BXTlGosDZg8Bw8OWZ3FFKnKNXqaf1M8Bk9VaNWQoQMDKGCFi&#10;dLYdcRVT8qTX6SQ1oFTRQaQXoWPSXCq8TVkTURlPAvowslTgeo9FXKVBLcOpj4HA0L0fMfXIME71&#10;PJrlf5dc6Ho6ej5lCaINTL602LFOn5PRp8pxiN5d9Tx3pyTVR2+c2L/Neq1Tlins+dygmT4ewmcl&#10;mero9BkBCeHrGX+W6VsNaAqoOr2PKepAbNp7UilKSQUnpUeZTCGYlQ9XzWo1ex05k7V6csjF1CUI&#10;2ZOcrj051GS2zsW4VKFM56aIhSWis9KY5Tq4LA5qYjmKrDTTMc6dweUyQreZW5XMaregKmgHFtix&#10;ZTiCUxqDWUCDTpMzbiS+IkUpjVXVGdhxuyMqloKfNpnOLcr0POcs7AyPTnJCjqySpk4ULJtlZf59&#10;KL7FG3Q00U7pFbX51UlfnuWEsOPW86iYYCuW8VYiTVw70fIopDlZKVnm1VqtXDXwnZ6Xm1zDVcEv&#10;pxi5GyLxfQKJ1idUsZ6vl1EwUwLR6PkvkpgeNMKFq+p5tskCsBs9UUNllYjkD1fH9ch3kjKZH02L&#10;0IJYqeWXzEkHS5LoDSaW7V/n2Ry5urPQ2fk1a8q6d0oY7xYsEFoYQWUxSvj00cx8y9MXWH1UkMQw&#10;aHa1Q6V8CsqxgMxig8dirbOg4c9AymHhRKem2QuEIZwdcTlKF0Vjb/JuL/NdPDWoeVwURlWIaN0V&#10;g6k6OqNkLbKY2+Gol7BU3IM1bpg3RuLvOuiscoNLEsxUDoI6ias8xuCNrivjz9ZKtJqcHDbDYxqH&#10;lvl3xhEtcvqo0idsrTqEW2eURSlj4LBDtlWgZaSuO+SF8grLo7lk3csy1dseO8OtMpbEnZZDG922&#10;oiuWid7S2Q0hmHRckoaYeDL6CCCxLVOHRWoFi3BsXoyiaEVAbZ56vWZIPWSBr7ghslDBbBL+OKI+&#10;FSnqwqyB4AOam0SMWXMqMtgYiCxi7bKQtGmKv8+lAXi1oT1iQbTNR4FcWQ2wHCOly2AqgJYfHpOQ&#10;tB9Hz/TTy2iITEXE63zhkilX+d6nnporOrvM9OEPViUazSY0cHVP6MeNSC15yaUWD5rTFFaNh9CE&#10;aGdFM3opWUxbYsqDl85qdR4p9M8w2pUg2klH0YKMNeDN7EaT0LwT1jyA52qaO9A817UI1fdLOx01&#10;gMlbLVNnFaZq0xN3l05s7Sudsw0orVaLIJLUA42X0ITtx9LTbMULTZKsKokoUY0LK5ivzHLGBXCX&#10;xvmNKlUUAK1S0GJ6KFqodHYdbCaqMNQr4KBaOFXXRWk8xTJW1FSrXkyN5dJTJd5hWjdV6L40DE0H&#10;dQIgVMU7F0HmNWZpo9A89xrAJV6S5VCPUXLqfR81D1fD0+gsnwOrCqpl88RXVk/WSQsbOOke0kNi&#10;KLidKM/qwIYKZasrcidsrCZvemnkVZope21BQ5Aot4Sz0vNHEjgVeomVVEDbClpqPPvi5fSnUCAz&#10;QLMSqU5L/NHZrgU1ypgZVS1vnNsW+WYLYrHpdsNyiMUSqxQPRXEQwDaoSiY3VO50kvo+YTrJisUV&#10;wMnGMVSVRdOExDYsUU1MYvYcaNWce1G2TMJW7ONsnrEB05z1XEuugU9G4lY6JHgwDU+p5w9XJNbb&#10;OAscD2hxHqtUWdennPBa61HpnmtYhCAayRtcCsQWIS/UgotDo7LdWRs+HA61IHIJdmdakJUziTza&#10;W2zz4oWS1U21YDYKKmXZUS3ec2BSys8r0ZNSuQk0DdnPchSw5JZF5+TYqF5RYdvkNHhgKTpdT1fO&#10;MI1G4qg6kbNTMdi7EXvJoWk9Y6cnDDrUmYyYeoylmY5aKPjpLXTRb5lOhUKmLJD2geM6+pGudKNF&#10;hYkZ13MJKQp88IhErx8EYYkHStpPyXLlaLDzTUSel5zHSwVFHZXN1p516VlMVSVMPQ8tK0sSvD6a&#10;k2fVqk7FWc2GmVTcuTzrInrimWEFSyNjqIifXClCdEQ2zzz0Y2oUevjKaI3Swg+mxNMLUXPS+oLl&#10;LKZaEyqNyLL4nJic65auZIUswGyxl/k0So4ahV3nGUQPmsbqTL5MxczMT0VCUqDSFO9PyrYl047H&#10;vkctUN0Iah4o0+PO500Uaqskth6x3LKBaOKOjVU9PLjR4kW9YlMwUia1iroHzWMoBg2UyhTgYO8+&#10;yZcFhWWSUxDVWqloWyQ0VGjB9HzwlgQ7qlExKM0yeSNnJd5noJ41kjFBq/RJ+oiOHSQSqgWiZ2C2&#10;VxjxzklfQgpjaklpTRRXwulXuviOyJ1YrakjtmJXxtQmm2Zbpx4EKZD0FKWgdp063zHyzkJIF8TV&#10;olfKnPTy+h5zpwtHD0Zl8iwW1aLfO4IQ471fGuGwPSLu8y6mwX+eNTjD0ZjCJ2rSX9rzzT2eqxRW&#10;ikelFKI6VjZPVQvIET//xAAC/9oADAMBAAIAAwAAACGKDmnRjpElGwjx7/llmuFHXlG86rX1ABWE&#10;nflVVkG3lMBUn0lm01WstFkT8ws2hUUkyiTTXk+Rw6oqYrlEW301lfzTz0FhzJJmWkWnQ3l0FVFF&#10;H0WlH0G01nnUU111VWkmyOWEUxqmsc5R4SRDlMVxQ5Zg35BjiTF3llH2rNgEF2HGFWHDUiHCqGGX&#10;M1WklkE3hSvdeDC8812jmkFH/wDwpnSyeGoxHYM9RwKft+dY4AB9asJRF9ZU5hHNdR88oo9ggJhv&#10;fbH7CynehDLJUt0vPpd19pJUjV11JWN/W6BB0yQGWmCG4AIY0NFA1NoFdtvHPYF411ZdhRsxV511&#10;p57rL6vlHN51f5nJdnTOtxdt5bX1xk//ABkwUWJW0NmjKe4c8dSXWYTR9IYKXdeVbSYeafVIbfWZ&#10;R9SQdWYYDau1+7844Qdmy6XZcbYWZYX9UCEekDFUggPVFNS/WZQBIOLl0PSMfAoO4QyncNGVcXQS&#10;TZRfYYdXeRY95SfaUwfU430fKUUD7VZbRebOKJ9hBcMPpQIX/VLBBPLOFYaQdz4WWz4XcyQaZcec&#10;YQdYV6eV7fw4/wAV9v2Osffl2zN1Gfm1MARCKtwgBywwDOE338zEjhzVwAlmsuOl8u9H0VrEk+H3&#10;X2mEVu1EhmFNfVJaE2dB/vUNnfF3WmkDPNgQzvTBSbyhfo3G12kvHFQUFFe032U/u9I3V0WHvm3n&#10;VvIz6F028EuFGMvVVV2sUJwlljEnEmEsXNTqCyClymh+HzSG3EnWvWmVFVtm0HmkG2nVU0m3aF11&#10;mUHEdz2mF1UGN+g1GWVlCV33l0UjkGgfETCcpIt+nG2t52AUC731VXm9GhFGvsyWvV//AJd9GlxF&#10;alBVv0V1xFFJ5595zE5ZVNBhNFVVpLhfLHdxGQN9Z9V1HLQo5Fdp9l65XlHTrzR/Z/vzp5NHnXHp&#10;tN9JN/5BSFZnldv5v5Zn13zPd1rlhk7/AIzk/YYZZ3RY0cceTYTWfde0nyRZ0Fj7Z4S4Te6adZbQ&#10;ZVYyXRS6VUZzXfb0iYb/AH0mXk613lX21NimGmnW0UmXBMXFNEO3nkeP/dF1WsdNpM03GF3V1UX2&#10;V1HwV0V3vFFfte212wk/zWVxzBik/wDrZlMnd5bBZcA98sC8V5RJpbLvK7lA81VvrMwhRZHlhZlB&#10;JjxZ597R5VhLLZx1J5rZNB3/AEfWRcCwWY/Tckt2XSSSIJUOQeYWezcpurpTz0h6cSZNTba37UQW&#10;fQeYVfSRxQa5QSa5cZRQ6QYyTecUcdaUOdWfiWsc6WHqZ1xo/wC/pOu9q7peE+u3238d0lG3nxlk&#10;+HdFF1P3nH9ElXsmGhYeMtHW/GHF23E7akGVWtSDGuMXXuCcU1Ovf/cl+S3WnmnWQHEXcQ23t8U1&#10;kk313V1Gx3U1H2FPZNUlO20VEhGniRP1n/t/Od3sY/cMq4Ul79ecKkv02VFmmHl1vHE2lW0G3knX&#10;inP7Vn1kXnFXkGMe82smVnFkElINUTsFWGV+7AXALuPMdtfXONyK01Un4cHHlkFclE1nlH0W2Gv3&#10;PZ3ENdk0k3F3mHCFUF7FhEnVVVllFl1f26uKMj83PPMMsWlFoAY2U2F6JWnmAF1UU7s12VGWs8XM&#10;OpU+FGUPnUCyqs/l/Nnn0QvfGGU3kFWtsgu10XXmk+l8K/MvhYpXUOvqFV0lFskD9w3Hkln/ANPR&#10;dRRBFBZ/dpRJXLZtZ7dRZannvbv9zVEiAuYCb5FnoZZNpoXfnE5HLJBRhzDhJFJUB9Jpgx9/LNl9&#10;r1NJF9FpNilz915xFZ1zXOyk/wAHLaW774v79ZWx3iXbSPcy/gazexcZYcdwWQsWQa918fRVcZ98&#10;cSTxOlTf4Ra3VdPx7UdlQJkkhnzzVd4NYjx6wVjdBAwabT95TaX/AEIFFEedVXltnGUenfm113PJ&#10;UW0JWOmGHFMXX9eWG2XUP/aHeA6qdcF/F4/t4gU1lkGmUutnEHbmskh3f2E109v+XE2HCFFH2PoD&#10;XIK32m0dVGQSk3snX9k8mFFIOs310S1VcMm1/Ehi3vW/+3F2TS8dvklukkpU3lVOmzO0AGXPneI4&#10;3W3UH1m3+10E/wClZNB1n15ZZJR9FPoQCB5lhdAHa5ldNl9lrbKJCZNT32J1lFBFtlRSVjVBxaSj&#10;B9NXRVR6NldFNnihpZd7N1xcYZ8aBtKPl57dDdFlDBJ3FpXVhLfpxkSWZC41ZW5FZefzpxVTsNJV&#10;lhR9nruOx5VCOWo11135dd1ZtNdxiqtglIJXphjdhJqV/TjjTVzxv7rp5BlOB/xV5Nqpp6bDR0Pp&#10;lJRhpwNxPYykAlFhZxm6zCV2p5BlrPlV17bbfEXx7inB4QeZ9K7LdG9Btj9pFnZ6tJBFW5Zxdpfl&#10;L5Sl1NZDCJNRvZhRhRRVlNdFpzFHHxJhFF15WnxD6DlZRkjB/rH7Ra9awtVBn0ZJJmQ31vRpRtRR&#10;IFp7jPT12/8ASZeIZfTRUXahQeYNv6921RbdURRf5mdEvM/aySZ81vzqSTLgZpjk8biaQYUUbRdf&#10;KZbZ8YU2ui0cYNRXeUzlSnYWVSQqi3smzcbdebfiHQf1QGXaz95w86WsTcRYVu5ehMef/wBYLlmX&#10;nUmVoZVNbNcLEP8AVJFdpMABHp/rRTXNxhtTIpZJz94J5X955tObBTrvHiCWvFpeq7vtxB6GnR9A&#10;95ZR/sTPbVpNRN5VpqqeCe1D81hxXp/WTBBFClPi82oeNtZbzCUPZHpecS0o26RbdJBRNqC9Nxx5&#10;F1FhFtRJ3xFdebNmwzmaVFzJNBxbnD/zt7hQrtJ0sV5wVB9uTbL/ALXTjebqDjTiHqyzZnLOWUbQ&#10;/rQYTTSTaZRUBlhhgxS+Fi1dqvdA/pP+TRe3BfosrLTYTcIXw9W8Q7zkZiXs1xxAmPFg6M7YVVSQ&#10;a+48ypSdilkWLbaUXx1AimScdOi5x1ZmYcROcb+XSIBHwPH42/002cF+DyMvLBpO6eCP3Z2STcZW&#10;vxabjWalpvIiCMVE9zJqnKBbfoYzZf3xUcLWRLMXQGIaelv5mj20dJRnm/MAC0ajzerNXlAbeQZd&#10;/TRe1Vqju0ajgDj9ZpEjunfAuh33ZYpy9bYaqcxcTMyRjF/TfDcX1fdh0GgrePd+mkzTYeaeZ0ij&#10;Ei23eUttiPl9dcZmOgylrTtuWXMZQTVcdAd6TTZSbcUH9YRca61cLIJRniH9waUzAz2z7aTUWX0U&#10;dSAUV+EVc5RSYaaqx7QRvbX3VvGRRUNUFZYb3c6wGAcYVWWTRdJ5G/m9XB2eSXET06+QcSafbaZ5&#10;ec27THQzZ1WURpRsmgDntJU5Ob1BGZ7fW4RRYRZfIUbMfdRypkpJMX6yPO4HXyrlxYeVecbYfdYV&#10;kf8AHleGMD3VflUiTJRdHgPsGm+tEeFXM/8AV9BNPnDmBj8dPdfisDs3LDCm5YUV/lhlfRZ951lJ&#10;RBQxNm7FJRd9lhmQmBa4teRcv1BIYdlv37V51pJgUSn7jXn9Z/wOaEgqkz7/AMkKSVuCaX/b7fRQ&#10;QoDQYrZcWYSlEXXWrjiIuSg7QAZIxXwUmyyp2pMYVUxy82p6+l4Tz2Ql3tMxXP8Auz4rkd+IHFkd&#10;wu7JWQX3ETkq6xhwBMvKKJK7QuyeEEVFJDUmml2ydpfvuNt8InnSjis50MMIIBOjIXFl3H4dkKZw&#10;A5nNO98qqF0ly9N5IajpRJGHesFX2cVw3HE3dR/+xNUOPt4t66FWcnsnQ1nDAPCs2WD2HZhUj64J&#10;Xsdu/Yax0rl8mkyCIrrrpVU+u8zAGWOklkH/AENX5tJb8rmWHhHC3dGP8Jsi11lLlBXF1AbJ6N6v&#10;7/p7TfudAWCtW/GpSe5P79lFvBgM5cPa7OXHz/8AfTYS9w740k+fBLRMmirevZFFEc615Q8e0LrF&#10;9Xof4qiQ6lHbRgW9YQvrpvXHZY1e421x96ayy9w3/wCus+u+k/FoDMCdB5SciCnpd1QpHNXuWpKN&#10;8+mXeIZEmD2HQWCk+PrqTakPW988G99c1t93klAeMNPgcItuC0hvnKM8r41QCrm8V3wcUmXJSnfM&#10;etV+O/WrsHPXMlIQbeEyo+1P3/f127Yuk8v0EEEOP2RypYd0j6QDIGtDZYy6mtfl2sV1gUCDsqV7&#10;3s56s/z2Et4XLhGzLQsjl39eGlPdjk2E89q2nuvxZ/rKk9mEDp+YsD3NLqxEP+lfF3l6+MAfQyCn&#10;wCcdel8Hcq62oGcy7XzOEMbmmXbmv2Pdkmv1GGO3k8nu8K9QzwwkQT0t+TCwvOlcF90NEPau02kR&#10;RzTFHnOV3QnXWcrMxSVe8vc2E+dXGXCgdl1NdWl+dGWN8YDa9vlxNj29AhT2HPH0nJAcPO2vtHkj&#10;BglMQ8plEUNJ5/e3QsctMEWs/E90NsHkx3WUXn9ENcf8cdvF1Y6jrYCyMmtkd0nu++XVHZLDUGO6&#10;JSUtVO1PhwzeMkFs54aeWVM1nQVn1mNVmXGEXnduEEBeBbOsdcu8trN+NNr2NF59kX9N83k24ZdX&#10;arFdvexU1XlH18JdMX3yk1cGnXVm2f8AZ9xxVyAfxDDd0zHjTu3xLvTyHnq7TPv8Z5F1CCfOZTz+&#10;NDx9F9lSRtRbdNur9jAX5NNRdfp1hjh7bFNnjWlT58AbXnzLHm76wv5D3WvJnfRBB9NOByR5l9b/&#10;AAIe321eofbQefnGW6wzcwX0VTlGSffTzySx2za6z1S6wwy0KQ6/w3SSf+bk1/2cV5Voa1aQGY21&#10;k+1c3elBucc0vJcimuWVp5fWx4Q+RWeefzznw/xhUfSz7806UYb02rZdL5Q55+Xj77D5UcmSQxUD&#10;r7bOYRpkxc237Uk9T+BSaWTzdddf+X19a5u091+SeTY9+2V0z6285ZcdyRXjQxZjPAhxBeEXPQ33&#10;mR+a3mewU8WVTbd/4dRQScfiy7e72w6b1VYWb5f950R6e0efT6lxzW4pe0T8a7aUDVfY0VCWkMnc&#10;yZZT+tcy2xT9aQ07f107VoyYi36/x23J4uIX7UWw2cx3adVizkmxXyzqdXRcV/Si3g6OpO2YWR5c&#10;VWd6TVSS42b26Wykslst5Y5oys6Rz44n6QRczWS+eqR9ZVISS0wrBvVaV+SQaaPRjRwxyTz6zQQX&#10;RzdWcP00ao4by8ylhrycXyTVrS9f9Z/b38wexT8V0io+R169T4azaWccVcUZ+B7RyR4ovSUYrGLG&#10;wZRTw893p92Y5w13jBfe5caQxX3bXK8UaR91x1w6/STYh0P676w9ewRX58diFMKesV3beK1GSMHs&#10;bUd56wZnuo4/87TXcxUU8ciLjk4UedSdVR7QQexlRW6u0ZeSrHF1fbZ9VS9TTdeQrVeTZUaoCQdb&#10;1ZmSkmloopm9Sbba/cRYdeuiV5VY0XZYzg9S6TQcSZdu0TWTfZVeUYyACcQRe/SRmZRQfJDvK4Pn&#10;m0l02WXltd1OTZWcDYfQ81/6xy7ATUXwwbck2y52QYZeTYFaBUqdSS+5WaecQveqR2NWT6aWq0tK&#10;7Y180z9TXijfRQ06aSN036Y8j23z/dV1XTVaW6+6HQ8Yyb9Q+SmdSWaYa/fYZ2x9Q1cZxy+b2d6X&#10;5XTK36PZv0Ahdxb8An9l018k++kwf1VyWgoww0sAeS5UiShT3y9Q95W5HAgscvc9rt+70bQKupxe&#10;yxhc+70p1+c4r+z6Uwh/R321R080o8plt+56m+Gf2P689Uw09bZcAfS9EwV5dckrkaZc3TmrmeQb&#10;+2Ms1/12cQR4fxwwwo6wtr/WT2Hk+3zv8rha3xyLwZxf60WfXV1ZaXc2QYECpWgFQUwaq494KLtx&#10;Yhx2S4Q8RSav15g0+xwTRYT9sw0xTz4qj6ddlf8A++2nE2HF0I2UtuW4bF4YQhQeFs3K0MWnaVok&#10;/f3PPFEvfEv/AODaTNZm3Pv37zlzAoFRzHftvHm1PFthpRNBB01DTO5qUJ2a8tX4a/xfFFF25a7/&#10;AFDw9sy2+fayz0m26soWJyazDVWSW7Vx0QSb/b6753SeVBYcEYeh+e/psy5Fza4nNygztXLzhrZp&#10;iE3eO2pgj90w8z+5zTkQm961TXYTzybSesWrf7dkZeYYYRYfYVbX7cik2oAAOVP5X7TWUlpuiv5r&#10;k5Y1/wDcquWXdfcb2WEqwuWVXd1KerU/8d58NltkF1V0tV3fVGm9yZV8EUvxRjhB+8769WKlLJ6T&#10;7cXFfus9fVm9scm0/d56n3VM1fO95uMNf0tFJNkR3WSgvmWOGGGOqYxl2/noS1aAqqtVC6LGb9Qj&#10;soN9FbVelHBwE3V++A8slImqtfkJa/8AchineO1rNbVO89g1jxDh/wAb3a+cNMU7RaotCwwL4Jpn&#10;/ic55CecWT8Z9ilS2vWWmS+68kwVXJh96491q8C1fZPrSyxfZVlJ9dSUzFSXSfSvTvSVafZw4I6L&#10;QR8wN4k8x15U+05dMy9R6r/U/Y22p84fqgo8Bmaz6nTTNU3G3zLyVIjyVpcTVRYd4USDdlQmRlnk&#10;8/zzfwwV+XDTzjo9pU+V2ixt/Xjnv+7xmn3QD1zq8bf7yfJVTRa4VfRBtzQR8WHXwHPdJPZb1kkw&#10;x0z9/t/lmD8My78p5d7cUs7iw3v5qzyr4WfazidoIZ7QSSToS9/Q/WTdJe2aeHRkp/rddTap6bwi&#10;w57bwsqB2r+u43oZcf4HXp++6KGg02i/3STaw4xbJU461yibJyQDU2WjyeMwrz7Nw6LwmtGZTpm2&#10;1U7fdQyRlpq9yxgr/wDMLi+us+svub3EsJWU7Dl8f0VnWF5SLdP5LF3iDvu515KfOevV6JL3nMcN&#10;9XusNeYmhAffNfo9ZIt1PqkOCo5mqu+qBWtLKvPeU01U3UJVqkMEV9iT/G2UdeHY2w9rbwdbqsdt&#10;FnU7UlmEEm2W7uMlcUeu+c9aP4+NZOnLdO3D0UtPU3dR3AOfMHYPLk/ZDfE70m0npvnesEKaftCO&#10;e8000810F/nMd223/u9GeLsJMffVPKc8oq7KR058sEqbM8auVcjHV1TKr2opQWWQUtIOWRbSOOPJ&#10;LMG3AmW330vVVOcRlKrIZ8pksc9VEcRMXYveHTvde/qdcXIgZ1mrdaWUHTv1ApV4MsOULrIvtVI6&#10;uWmnGlbMKW/3dYDsbZbYMNMqXHM+v+M1c+Op5a4EHQnWn/Yp22k6rpHk2wRo0V3fC3OT2UHOWbk3&#10;Uk13yU0nkG/aYhOrq+5wjN5vGOv+Rq67mNetZPH3UFnvI+wlUtaE6sfopQC1UHCj2ql7pvm0Tgs9&#10;813asn31U2ebOFuKv8pZ1rsNeaPv06D4bY8vZc9+k7R/NNHLtjKKuNkGVUHIV0QWmIQJvFW4VM+O&#10;nc/k7VCFlEc1trd/esHMCQc/OMHufZ/aJ9voOFcF78bN+UeY4hjoa+VUUsrVUzmvJCbs2Sg2268m&#10;NPsXhUkxHEW9deDyGHfvdJMbNKFbtKy7Z8+/YKGZPkU7FtWo0aJpVmQlZQ7VwBSCpqG9JR48vNqU&#10;FNPZWWJb9fNet+aupBD/AGq0Xj7ciXeXCvqmSH1O+GT6mufGimuUck8K2W8t6ZwM/8QAAv/aAAwD&#10;AQACAAMAAAAQ69aI3lRmRylSThcmkWCtzCWuwNF+Sbj0aaEjzezPf6mjMuosCqc0GSF9vsfYeLmZ&#10;Sx3jDna6dy7GbVQS4JokKufXfXeONVhJO+maaEmk26a6MWCuWvFanQGEY8A0R9Q0EBON24RBQKc5&#10;Dv8Ap91YuB09Ba9+Z5x1wDFZckAUiSNttjP2CE/uwv5YhNK+RnNLtrKWWpjjRTVyJCXJg2LhgcED&#10;fZc6ePsb0NJ+eGpSmc81rmI1XKKADeKdgCkuWwx9hc4kVu280bBPgMFokK7HUU9AkLsJj8WCdAQR&#10;DYcRgLU5yoNfST84967JhTiK7kqOr6tUixWBKgKl7GsVILki9kxMxryIUHrQzHmhBDArJPomgkK1&#10;/P52PBXJm/fl6m+IgKSUBHtXAytVLDKogXQDBCkxFVEroCeGKAPEdaq2nuklnQcmTwnkmsiPnvpm&#10;02/TUewkwf2p8SDBGNNz73xbA3s4te7Q7GgmA86kbkt+2QIFspMGivZvyGaJPjM3mlmghgvya74a&#10;qKvSZ4Te+hW91HYnwAw0yy4w7lkkX7sfa56CBCMt1Mnu/NMtsDpn6J0+82f2ahpwyD3WkhhLRljp&#10;78WbXD2s+m7+onJDm0o568awzMIwUqax5YcMAkW/kKP7wAW+VvZ6vSS6bsHBg0Oinu8V1E2ZKIUS&#10;peZdx5ywV1Tt6PBPNatHDMsvEGvE9H348lXXLl/2VHMQ1pPh/goB8zdUyTJQEUhtT1eHcaMgGBoD&#10;oR2prVBRoRvRLOJNOOPgCKdsrOA8Dg+QDb3bOAaq2hfjvXQK7rsHbWa01QNREkhwaw0+bg4nkTqb&#10;aVxcU7NZMRwlPwn37ApoDbTV9v8A/wDSJXQrOQdByr50pu04Qn6u+Nvgwcc4PXm8hNKx4Je4IzZq&#10;vW2buBC6UIhwzO5XCaGG4gCp7V7mzvd4MIhrlNHfDTynxxQpKHN1WGXS2QTkxiNnw3nKNEA9a12w&#10;eHJagjEyskQPOI/y2GeeINYTMaLIGTlSMBcdDTdGwwmek7Wg47gMmYk8+bQ3WTFUEQAeiN5YEgOj&#10;kUCLgGsgmLAKoXYFoQ8buT399Refrs/N0C6glt0i3DCitA+ScClRYU8OWbiNZFWiPRFj2nwM09Ad&#10;NbVa7TD0nXJvXygrVGLOkjt4QFo2OzbSnP2yUGhh96YIwWghFplFPCNKeQ2+4hYsCSi7l9ZcnTsu&#10;dcvSGmuvwHgRKdJnB6M8Q0jBENtkorirZ8277+Kt00BhoSPsOFPly+2fI8r0ZzRrEf8Aey1eBcsL&#10;lvNtJkXcdm0G/kyN336HHQhZ+/FFCy6vd9w5ObdSP7CTXyuVRKT33IwWLqqvgxiWne+0o2InPLsa&#10;zSO023CcTP6SUyf431Y8GIZWjNWWWj+BBz93cmQWqMdTYs0kBdRWy2yvcTE9djmA2pYICzWLl8wt&#10;eJ8lyx1uiKpB+QWCW+RbqKeNgzY99ibwphxkpyTHX8vSdRU+OX2XWw6wYaeWiZvmzh3RR+LfQdbF&#10;rxnNXj80IIngQGJef3nSKdVFUFd2QUZjqE2AuLe/geZSCUIT4g5TbFDfSKSYATTeVaYDxukLEU6U&#10;3fy227l5YJSDv4ODtFQxpP8A+UzHMW/rK+NYKxXN+aL9vU2+zHCTa9958N9g0QPcVXjjZRe3cJU1&#10;8+i5GsTfYIckKSJ45STtrcj7ipc6Ojadct18CtH3FHyFdnehHknuNUCAMcbFK+eMOuAMSZ4wxaB7&#10;FfdCs3D4Kl396WfRboZr+ek1FJ92H8vqkMq1Nu79DeRml8rMd/OL0oWzVAtNrCr2iUjzOePYP0L8&#10;/mW3GD/bJ/DRdBJm3Z0B84QJ3bCginpyB1VsvE8EOCb3dElE4SgsDRZnIWob7Bi3KsmEfTo/Y6Fi&#10;V3hsRwEseBIdeGyV0mX945qgpKORMBJ5cu8S2Wp7V5IutYel26fJJo/4+sK2+c6ZPf2pbpJ87wEG&#10;Hi3DFMih1p0SsCxWslS3WSgiNfLoBYd1WfR0mx6jFHXR5nACGrz6YTLP22lQ+oMXwAqnuKOlZbzm&#10;gmHkuQgOf2c+FwU/EyINObNSBtbUc7fdltp7/Fi5hRbNh8sYd6dnvPFucTukrL1ken+q2PQbofDV&#10;EDmTmUHuNcE625eMd5wZa8aGEXalGUTJQKd0NE+F0bKtAykhtLUTHnbyPXw5Ng6ZXYs4xtwP5a5J&#10;4lWvsyxDovHWC44mbsQaApEqrJMGeQvqnUeVUXwIvI7Dml7BlwJat8WOW2v+l4qb7rdBcQSfou18&#10;GapRxk+9033eNXDmwaLFfFmHkYBbIbuEg46rKhUTx603xxwgtTAUiIIuoeTHnuEfOk2TZNm9dyIb&#10;Y95M+Eu3LYbSoR45g61xMgbHXgZS6mVJG/zyHgWATnMCVlU/WGmyFvn0VqtWue+dgzvrrZZn6J+B&#10;fh5rvsVMOXMn0gtOZmbPXF1l6hX1MVm3KSOTlOtFMelw8wEGhF0E3KBJY4gqIIgtevRwDWoJUs6S&#10;/UTXwJ4yOnQcTWklonYwnMVrkGT2FECUkJO2WcGGmAgeHej3Xyld7JdnnkbbovhMc9j2GbrCaa4d&#10;RLAQ3O78sL2ybGneX0I9RYa2oJOrTUknXtEE6q1WKkv5/GgY7VWWXbsE8lRlZoTjQGfgs+0NFbar&#10;jKYRmzkClNeTppUJAWZY32qJFwXNRWAFUiL9x+EGVHHeEVmeJox5PVcRHHtCfxOl0KOWL1TWWMlq&#10;LF1uT3fAUaFyEgqI1h/5fcOi4iUTsvZ1m0sbPFmdmknJOHTA+Kf+vd1HE17j9Z+G8M+DL+K1po7F&#10;jCbdO4pAD8povIpe5BCr0+oSS3l2UOoF6v7Wvo3n2h5Kb7lmNbCGZ7aUyvulYLE2NA/t6bviZSNU&#10;dU9h5Q9D7wvrapohRZCe19y/9W8fsF8+dP4EV4qpwjWWWH3tqz6F1XzcJMcAO+tqtiKJ4ZF1lOHE&#10;Nc5ebNBFREHFW5ZgvtTIdGU8Olpj3C/Qkxm27JRKhB7i4d+ZzdjinltxKLLr/ikkAFfGrg8dEUaA&#10;EbCd9YWbuXs/HZRgxbHZun7j5VsV1xmdfvH7AYtMDyhKdVphRayFxPeUSrc3Esg6J535AC2eXbrn&#10;0R2RGX7QMuwQrtDFHyAb11PwwnNYQ65NM28YJ4xBtvF2TRFHe5HKVKw+phKoLLeQMezxzhHyx0AD&#10;zLRJWnSDcqr49ZwtN5id+tF2V4YkgN3CmVu1EO8kEM1iDfecnx7vSA+epBg24W7gi/yOOtOxyLpK&#10;Rh4iNiLg8vaG02okei9ZWjn9aHk5Tf3qtlA+cENmGUwT5LqBqYTcWZKueQAp6VvSxXNyol2B+aby&#10;7WphQDupcApKexAiIcrAwCf9viiyNpEflnsXtA/vu3Ghw4jVEMdojhKvBZrRfzuSSX3o6CDyuljp&#10;B6EDohgPsmQv1/QSmXFdEWkePSf8UQXGId3d23l0kJRJV4hHc6nP3krmBy7V8G655iPGuOpYoZaq&#10;uaCT8OeUOdHSfCjKBNUsk8cHkn7fdlIMVRz25Qqe+DqZAZfbZP8ACf0ZtJ3nH2mxzG8u9Fiu7jqN&#10;+Mxqfg0ADbZiiONma5PzCANFbgBkIB6RFFoh2OYIgUaolzK6G/8A6biGQperfpgPGA4i+Z/SI1E3&#10;r+HGPOawv+S1vVjFeRCTfv5RyhEMBcz5z6ctdfeJ40tzMHRAoDKvkDG16/VMBLj/AFb5VbwYXCaX&#10;VA8eWVaNh+g6GTEky50xr6i0QD/zFvsdcaYQWAkO3nzCoaeuXhQKJ50eKRI0/EW/0xPmkNqHjues&#10;R47jZ8SK3b1Xq07dJYFhg+mgHqt9+SNOtlFga7FJtpnYRHPy2xifCX/DvOxuAHf6Jgm0Do6VVojW&#10;1OaPxbhAMT2cQkOMIrBKHeTBw2GBWs61E86jL2qncnG4Zrxy8B2SpYzl92KoL8bu4tUAxqhh8sdK&#10;LnY9j7DE7Nxn3s4TNsxY2bI/sNGG+zzXETJmAtb0MPYqztRdV5cgDvFvbLdIgqs4nr6FbfSkISQ5&#10;Nb10qAwdPBNCk0BKN0UagUfHvnRvc8jod1cmqM4QdOWxW1mbA66BQpyeUsLgzaCn2DlEt0CdWWi3&#10;KlVTWDPm5nBFH60Sivrg3aOYl/7C5swkTuQWJA1ymwtBU1vagh5pKzQkurmx0N7nup0vDZlQaA/h&#10;ogpG63ZKVHC5nD0TPcxPA70nQiNv5UOVoqX+TX+Cw1iMjFLSXnoT67rxoG1H3RrQzLSpY5YZ+TRh&#10;3UTlAkJOGc2tg8DdVfSdt+NrbqRqPzvlXx9ElNpIwjebuA70B8+4jdv23yAcZ6wJ8hiruBNIpnna&#10;3Hg93tUu3+2hR6C8+vEvvTo4pKuHpHfw31d/aPPCT7flijVZURwh55KpH5BRXWPHJoLpzJaTJHlO&#10;W2Cj2FMHO3mefs+33TqYBiu5q70UeHnlTYBv+lmNJbBt2IEHRVAXHZl1HmCrSG9LiiyLFPKelp3G&#10;7zHd0en1/VG8blcsrxlVL5WEQzOCQU5+ctsOTcYNuUmD1lF0C7//AEPT0mASkbd2YueMxH/5GTnb&#10;F/rOe/KDb3TUguYJeCWGRyvQddpX1hPcn29N1J6Xt+9KWMQ0nXpMVbwenJEGqnZLMVFCHnp0lWbS&#10;YPZrim/UP/M9cdFS0Q0BsJPhfpf3Td7PxVRaqmj/AI/sS/dzYWjkXBvKo3PphEYfovY08q7dJM7z&#10;3xcXdxSoba2Mo/UqB2qavz+SItmMxKtON0RzJGbrq/nUNbyY+2LzhXWVPjWMS99DQTQ0uBVmACR1&#10;2nbBMkS663Er4YK4CQu5cwTDC4dAMSj31IJYx5FyYoMyoea9RMKKxM4mE2b7yw4YXMGx3bUwsP47&#10;3EFK9afCCwStKIl8GfLSOTdwte5myPc/KuiBJF830ZbbQXUn86K47esZ+esPahSx6yGoQ1VAIVkV&#10;557Nc7R6s8KUKAGTYQXdGLIV8wjOw/8AkGETbCSavmvOZXpfmRemfP8Az0XngN/JVC69PnQYeSR0&#10;alwVnwX1YF1SF2zSXYyQ3ptFO0Jmc73NZL5dNDLg5e2pgODJ727GfUOCTuvYdD3gkPtGhrU4CAch&#10;18kQAZ9G05lwcb+1v7LtbjPtJFftLpOKHp5hrkNcKeYeVyQXlaEp/hj0rtj3j/DtLlnO+GArvPZL&#10;S7VN7RE55JDl3SvpVuWH1tumg0oXXViFVuyX9FHzB+i5YfjSIsbw/EujORNBz7XbXPvVglWlVe6m&#10;PfhL9RLPAtlbzeeBzgA8EMjYU+q8Xf7nBa8CTju0pQ8SlsOMvqMy3A83YoQ0HB01/qTd3aH48gnY&#10;QLpRk79fT3KhsjCJsFBFFCZJl5mc2Jq+DSsyaCUt9AvpB0Qos4ZqfdXxg0CyeEFdFjud4mLMAECj&#10;CrcYa3IGW8zuO5DRy0aUopECQqBP/PzNN3CNbz8OaobvN92r57OCqIsTVvHp1QJ2uqt1skZ1xah2&#10;UVtgBjNkkMNiZafzENYr9tvPFwjpL4rlhllcm0F4Ljsn4Kvbp72L1nXFV3RfAtU7jHksEhDOy7Ou&#10;GOeMN0hX3IOtPaVlj5zTjhj5Vsv8J8yvdZ214aJ+8vsijMfjL83favNT73+OyzC7cIgYWF2veixv&#10;H0jLp/uVWC7i6juYZXpR8QsKZKbPU0MmZDxaKqEf6jFLGrlD6OIdPjaDi6SHXFQzyhST/vZG/f8A&#10;tI91AdDWJ56zLyrgVSdCsRLiscfYy8SDWnYuCDSwepvS1LryFo5DHbMk/S9s6DuXl1xfDMKK/wA3&#10;53sUXtnnFEniRdUKDW88Vz8deCS5eU8R+msD/DwyrcN92tTKslRx9psePFO5IzlBsoQaysBCzk2w&#10;NmA5eAXKiFxFZSJM+Nqb33FFL3a3Noi5cQRfaCrdStqd1Cxt0MO/GHcTxlw7OpAeepHeFAel4Hi0&#10;jWs9ZlAAFpoQX9DbeWPzwF6fLeeh8Yfu9bS0vWkpf867xQORcHyW3keT0NHkmsx/fv8ARRpLzXj0&#10;ZWrQra8vJ+DvvKYvMzWQkhIKFYs9vAXaa+mPHvllHrDsK8qX1qgZxVrVddVIsBa7p0komWvD48oZ&#10;odCJmaPecgksgbhLtpy6uSeyx+LmGb2hbEWM8nFjY9lU+w34IMvdWXEBiHbYmn1eF9WpFWSNmIE/&#10;tYgFfJKDwUAYkd7MQ1tu9qkWH9bc02/mnuccTHzlB/5AqZ8Nrpa6LozKfzZDhG/Mqh9YgzhY7Bki&#10;5CcGRBmHSEF6ow1p9gYKNzFscrLi2AyN/Rx8khpFTza/rl2GQ/L+4WRT1Eo5CZtVIrVc8BYzXjjX&#10;3v72fhQktb1E/m0XvUDwsPvianI5cxZZpx+OCrkuRlMs2PPSJzL0S/mWbHarYH/rQ6QPyo5rWs7t&#10;NBhI3Rb5amr5ZcVIxn3lnyxJLu9Xez/LzcxL5wifdZPit9H8pLZnVZeIUxUWt7vehNQRbZPrguMw&#10;aHbe+V8ltVOtzU9RZKNas2X73zpBjsz9gxf+YrEVC9qmZqVp8sMBrTmG5BwbLeDx8LniozFBhzrt&#10;DmyT9l79wESSUtwYZVTHKjGlKi9Kvk4nh4BLFmq5m4xO3X3qNLyPq4bZxx2CXextH9IYdm1//Ibu&#10;h8AtPtN4F2WH6FRbdzfnlmDH+N5IAM3kTuLbaNBRLIEOHKFskfWXq7Ht4UV5R1AEbOfLy9I5FulL&#10;NGT1dcOnzIfv4DGWMcVcIxHkmxJlCpWaerJzygzvnuUHhLCz7rGxVnUJ72ucfvSkl5YMIwfaeOtl&#10;w+2BKhEdrnnDSqW7D/bvnD9zb3/6xMsSnzH6mmWKJf2HD6KRFS7nIcf/AGL5R/5UWfbFBDVsWxde&#10;7JMzQ3P33HsQP8qiP80sf69ziGGeHNAOabLswyD6zG5pyXQZT+4vkYO64Succt6aZgBYJaRzZrxv&#10;L7vC4ZsBff3i0N96TML+je9x8Vbf8bUtMFyTD5Pw4fc/nUhcsvH8h41sjFmKSmSxJmrw2DXb6HS3&#10;YZlkRlpBdSZX5L/cMmjU64qL45QbUc/WG0DLwmxxnKmARKFguXMa+p+fmx4IL9x/9jT3YrJqYGG4&#10;9VaKL+WIN0km06D9sF6yalj+qbJoEmzXT2R5p9/jiGoZ8Bosaqo+3/b6azDmvodZLUPi5xhwcT19&#10;uATSCBh+dS3LJ8LBQcxVoeHEXvmHRYVea4iKkNoA6OiLVpuI651yJFG4y56fdfDKMJwj6KfFwaQh&#10;89umPMEbCBPFnXGC7ZKTG7uoNHlrdOHGx1bYQVF38NV8T5rkCi0yN9GNKc8tsjjIPK/2+Hi5Pvlh&#10;yCAWNLiTXgVfknsyJCrW2d5LhfakaAhHT/A9l46ZlkmguW1o/wB+87FRLmu7fltSAMQ+Mx8K4CCy&#10;A++pWotWnRn/APz0HNERhF8VYbRn1QFkERk1izviqPMpZryzs1wAu9A2ZYjnff0Cobh124Gx+Uj2&#10;w9dMD/Wytgg+I3qFjecGf/XqUY2/uRxubfaDVXHb18q2J04GdxPJxegXqnIqiH5ObO/+zOb+n7NS&#10;QoICqRXxS78Q/8QALhEAAwACAgMBAAEEAgICAgMAAAERECECMQMgQRIEEzBRYSJxFDIFUhViJECB&#10;/9oACAECAQE/APRLDxKLSxaSC2N4uxi7wsrvLj9e/eT2Rb73Cwni0a2U/O7SnHjMSC2SCdQ3CnKt&#10;aFqDVHfmZjYxKH3LkEsdHed32WOx4XtfZelEX+ylhdY0iIouMeGq8Q3T/o2kWn/qipodhc9el9IJ&#10;Z+4S3S4hcXN/s3CeHs69kxiy/ejKiuFqR08bRyYrhVUeyRCj7JBPQ7NZ01lk9lTmLrF9fv8AaQ0U&#10;mOKg9ssQnRs+FdwxCy/SH3CeXREKbx+XSoa2IYnccaaYlPol/YpHaUXuyn30eFhD2dD2Nkr9ZTpH&#10;Y2xO4exLKysUbSE68sRKsSiGUgmMTdx9wuJdl9d3F993LWbv0b/sT3hBoSSUWJ9LuY4kF16UabNI&#10;V9ESnWGsNvG6MadRURUokrjoebXh+sJnteqG+L4prso1XiCf9lZXtFi+tJvE2XFTeExuC2NwTHh0&#10;pNlPzsYyu4eJvDU2cXUNYrvrPfscKXFwv/6KuJBej2ImEhvRx4pbw9IVeEPDKNVlIhvDo9TKHhu+&#10;quWJjKTY8tRHZOsUYtITqw+h8hDwi+jF7clc9I7Q3BFJulILY9CdHpHFlw3RaQ0mWG2xuHcOV+Yb&#10;EsTLF713F1sapfR5h9EhokEMnpV6bN4biJ6PNx2Qmd43cLvCwkM6NPLLrZy6K0sP1ZcfHl4Q1fVD&#10;mU/RdZ++iWFl+k92P1WWs3CGL0Sy+P66Gz4buOsIa/2XFJiMg8ofoxnFlxs+DOiZv9t+uv7dxVlu&#10;I4tseP1RaE0ywTzNj3iYa1lezFUi3LomJP7nl/oQ1TqDRZPWTFmUbeKUonmQTHjolZpY6xSCIkL1&#10;7Fw/JaSC5ODXsv7Fy9ItR0kI2MjKJTESzNouLuY+5hB4vssQexKD2dIaotDLPaiKxRZ0j9VjlKQY&#10;zjfo8bohL0VS2J4hUWVif6o9LF3nQlhVYWsMixFcQWFhZdbEP0S+iedYhTk4LeZiZYlvExD7j7hz&#10;0tFr17Oh4YrNj0UdLmRluOyJCH6ViE8sXsxoWFit4Q2bHUtCVJMU6QmXMLMPlGJl3m5vosXKiKXF&#10;x8GUmJulT0jipS3QlCUfp9xu4WIMR2dYuLv0fpMsQ1SRDVEPLFBscyiwlFmjQh4vL9FT6Fr0TdGL&#10;Q9rEE09U/OxOvCxT4WCreGnl6w6JQbEiU6EqP1pRelxc9ez9HaKoeWf+pai7kwm8UmNcRdY0K0Yh&#10;qkiFC1i4pH0SSFt4Ry0hMYtIm7jt5ZMPLVOvZp4WEPHaEip5Qn6s+ej0hPNqG4yiY9lkJWLkrCJC&#10;j7GnqY3+usJQ7LEJ1DZxS7HaIWE2f9CWtjLBbxHcTdLjtCUIPSJYO4dEbFi/2ZEJ14Xu6xKLPZIh&#10;DxTintvC0T6XZEhPWxixUyCdRVxRE0STDcZRDFRiGIarLB7P0TKdwmLD0J4Q2xPXvNjeKTHQm/7E&#10;gsLCdGys2R24sJUhGkcWzknBdTFpIJ05OH5XJD0tCeV3hDYr2zvKGqdQa2J5kOxJJHHmv1BneWJD&#10;7LmV3NykURWRL1Sgn6vEKVDWy2o6RKitCeGjomPzjo1yQ3EcXUbuirGrikJUJQt9Hsb3CY6E7mJO&#10;wr9Eh94ftEXMEMvpMQpM0p+t43cRIlN3CTRSrMjonR6FukSQpNjtiw+8fcLR2Ro7EoPYtDG4QYsT&#10;Ktx1l+tFilEXYjeI8KrDEQ3i4ZViLL60LaGJjLcLj9pRoTOjtZZ8Q94jpcdi0diUO0PRKPREy+yL&#10;j76PCG4QhR4dwiiw1iZbVmGk3jeH2UdosLS2PH2nZIjUReibE65hF0cWP0dKhcY6fBaOzoW0WI7W&#10;Fn7hFQh5hRM7Y2d4itzGIaKPKxR4g9Zp2IdWLiCO1hijP/VYbFMKJi7GhdYXWY6XeOxKD2JQSqJE&#10;JD0LDea76NQQ8PQo1noQ2XFxMyvNNU0NHTJctCWZiYgybuIhLDK6Jl2N6ONmxiGqLSxSO4kFs6E6&#10;WI4uoej5im3iPG7hItGXERrHRKde7JUWHK4UaLMWEu/S5Z0PZRbWJhCdHiEFvk8caMuZhaZ+q4Sb&#10;LTo7NIW0daQuh3Nw36UYjRqDZ2iQZNZQyjZTsWkdjeLDvEo9L1oxdDERs6LfaNvDxxT3R0XRGTMV&#10;KQtEoWj0hdbHroQxDw7RUmEnSkqyxs7zBUeUO4gjvDxKfMdGjk0ji6P23BXCKLCHmkYsUs9G9wou&#10;VcHpHHlcIb0KzDg1cNY+lIUgsMbO0SYkZZhHJeneeikJST0ahL2NQTZyrEofBYWJMJesdx+Y2IjJ&#10;TpGmWYuyH2QSSwl+UxMYpNjZx69ZiFRGI+n0YoPQsIbEozeGL0UXr8Ho7HpHY0LNwoQpHcMuL6fc&#10;ItR0ND0IokXCbbGxbHoVg+hSbOX+ixbNsQ0JzC7IURcdkFtYTH/oXYxazLi3Nh2MR0dkh2h6QuVp&#10;8KxEgxdlIJjWFaPE9ILY1DtFS9WJnQu3l9aFfo+haRyLoRRreJGV0/LtEPCx0IYsWenSOyTDHsWi&#10;USh2SYkFsaguQxN4fYsweeh7UIfltp3Kdx3iId/SIvToQ/8ASF1sb0ceh7Okbp8GI5ccQbIJ7xai&#10;aEMXohosJcwb0IcaEoVFwqd9jKL3RV6M6HsURC5XGITozRyFneJhD6FEbE9HKnFxRjTOPEiIh8Ef&#10;l0axILkmRdjZ0UaFocQsL0URaM7GoPaIawnmFGtCxWdkeN0sKUZ2PRLKUipbhO5bwm/1PZUYujsi&#10;Q1cNMTFhrHY+J+B8D8QWL6JjYvVbJM9kJmMTwnRoTeIzQhdesxB8bMTdLXCJLXrEcrRG8bNkY7Di&#10;cmhXC0NU6z4+HGVl/wBI/PF/D8cTl4z8MfFj4j4j4jWGhDWVRiwplR47x2SdieZCkzCnZRTLOzTm&#10;arBYdQh2KEHahoSzSNHYtDIsWIlw0WNI8j3w4/5Y2U58/wA8Wz/8lG6jx/8AyHj5rtUXn4P6LycX&#10;9NM/KHwHwHwGhi93js6LjvFp0UkLlmxsaFmYezo6xdwSys3H3EwkxtiTR2dDVFEiFQ8fmtHPfn8C&#10;/wBjKc1+uLRy8HHrn4k/9o5fxv471GmL+K0v+HkHw/l8OpyP6/8AI4T9eNwX/wAhNOnj/n+Ln1yR&#10;x8/Dl9xy4pnJR4XrCbLcx57Gi6Fh6P08buNjbIyrFxTvMw3FTizkIeHn4JbLhxoUSHtHQ1cTEYuU&#10;Yt/yvCebk+K0cP5HNc5z4wTsG52fpNVnJeJSxUfgXxsfDyf5pz8Dt5eNM/8AD/jb/wCEb7P/ABuf&#10;Dmvxy1/mnC/njXjyLHQhi7GUavvIM+Cgy0STw9sk6LijtNDFjouxo4ts+Cy7hX0VxIXEo9CSb7Oi&#10;YmOKrOC//lcf9cTls5eD+pBqKI1HScDy+JeT87kG4kfttnwqfYv6Ld1nl0PKTQz4PDVFcLCKiYmx&#10;k3iYY6fMvRrCQ9lSKKYYnoYsUQzjfWVHR2haJiXPE8vl5eLzP9Jx/UeDm3z7qh+v9n64v6ct9DXL&#10;/BdEb4n1D6Y/L/x5RNRHDx/ylyTnPbG5wOHmvKNQ59FrOhMYvSMhMTEKQvpcNrDEXDgllUnozoVw&#10;sp0kLiX0UeJiF+CWznz8fkT49xngn7//AMOdoq2R8eJy5OaZw5Nrf+Tly5KNH63WLycWPgcON5UZ&#10;x8Sfk/R5F3mYgsplLi3WEyFIXZDolxBnzCWWJjeFlnHoaLodzRKYWOnllmG8rsTlPB+OP7sjZ414&#10;9vjBqi4zpDcR+19QuPDtDUS/2c3xTQ/5nhXl/DXKrlBq8dOHJ/njTj/8hwfn/ptOnPlOFR/UfLQs&#10;X2awlMfnZSFx+iFJlkGLaIK4W3iPKzuqY2XDaFmHRcPopKX0pxV7PL4vN4vLxfDk2m9p9I/jSc9/&#10;RuC801UNVUXj/wBnHg/rUIzycObs7P8Awf5P9dcnyTrpwv5Oa/XFpD/ip+ZeR8JyPIp4zg+MNZQv&#10;7FIWdlWEUmWTCGxOq4VbKQeIO4febmEFMyrEGOFxSFILSZ4uPn8vCuHh4cuPF1R05J04+Pi2nyOf&#10;61+Wf4Gh/wA9Lk+P5af+9I/jfy+Hnv5fRHLCjaSrOPm4cnEzl+fy/wBdDXjW+ImTKeh4vrMrKLhi&#10;3mLE0InpRejaqxN4RsjPgvS4YliMpBuId/LZ4P5MX54tX6jx8ny41jaIpj/Bw48Xx2jyePgufPXb&#10;2fx/GuPLm19h/L58/H4+P4VbZ/G8vk58L5OH5dejzX8Hi8Pk4fyuTTf4+Hmb/po4rHHseV37bwrX&#10;lvFw8pDE6M7WkdIoinY8Nso7TS9Et31sy0N4hulJhic/6H4uHLy/1OD2+MiPDVw2PkJu5/qNJRnN&#10;eRvm4v8AU+n8Xlzf6/XB8T+Y54uNXJ/8l0fwOC4fxfEv3z59v9c1G6zsXj4J1I8nB8uMQuHLj2LM&#10;WGI0TNRC4bxSYmOxvR2dHYqk8QquKIdKOuem760uiYftCn5f6uPLvxtfGeDhx/p8RLQ1sXGFxSic&#10;P24U8nJ8Vo/j/wAvnz8vLjy4tRnl5tcVDjy5PvNw4LY+hDzBEwy4TJ9w940zrNeP0flZu8TCTuIU&#10;2M4jOlhPFR2/SbxMQ5+N8/HOMpw8rd4vjOXFw8d/p8a/g+XFM/XE56hz8jXFuI8Pmfl/VSUIph/y&#10;+C839N8d2CPJw/SW9o8f8Z/t8uR5+uP/AGcGp7REdx9Nelw8ulGqPSKLCWEhn5y28TEEffRjKOiG&#10;UeKJ4vojy/yOPhXDVfJxI5tvm3NnCrx8f8w5Kpo4ceUo1UqcvEuSabPD/G4+GrjSaPo/43F/yVz/&#10;AKu7YLo58+PBVnj8/Dm4mc+fHitovF74qYro8u50bbwu/eYVWbTj/wBYkFT7SkGx7GXWKKlw3Sj3&#10;8FVhdD43Exsqoyk3iY+nn4cfwuT7uji/+KOXkS7FGK/kbdOIy2n0Xi8n/k/uaouj+Qt8b0fxfA/H&#10;5eX/ACbTekeff5OKnFZT2Qv9i+jFn4JRYSLhiKTZTTzXSiwnDsg1Di5iD9Ghs+4npMfyX/w4/wDa&#10;F0NcXwaZ4k1x2doZxHi7Z4PJ5H/Iabc2IaTUaFw4cHUjycP3IxJ8dPMgm6QTbJB0SI8Sv0Y1ijOK&#10;Y2LCLl/CwlJj7hYRoWh4e8PKJ6R3eaNYh5+VXBf/ALYQ3T81pnLi2cXBs+HLrlPiPFy8r8iXKNP6&#10;lBY8iqZ4G2mcs3F9LhsQ8Mg2LEayxOlR9wsPFcOsR4RCQeO3iYdxHSjFmbxILP8AI5TyeH/fP05f&#10;yo2oP+Tx+o/8jgu6heXx/wCT+p42p+kc/Hw5p/8ALtfGeL+Lx4ck1y5P/t0kWImf8eKiQ3sYmNZp&#10;SvD5QUeEkyHa2MT0MVG4i1YlJDdxvDdIO0SGnBIfWiDZYh7ENMkzHSDxN+kxMLH0/m8OT8X6498X&#10;TweReTx8eS+rDV4tHHmuKXHlxVR/U8Le/GT+M7/xgvH4J/7Mfh8XzyC8L+c0Pw+X40eV+fxcHyjc&#10;/wAM/ifyf6qldy1m4pMX0TGxDEMWENRCr+CL/gqy2MrJmu4YhyF0Uo1d3NWXaKPMw8TDEND4+Tw/&#10;8vFvi3vixeXg/oufF/Uao+PD/wCqH4vE/h/R4D8PH/LP6H/7H9Ln85HLx+Vr82o8HgXjwy7GUnrC&#10;bo3MP0bghiH0KkHaJQaw3uCSezk46IbmKJaGIjuJibx9ENC9WLHZ16vEX1DXH/CPxxZ+F8bI11yZ&#10;ef8A9i8z98/8I/qO9C8j/wDqf1V/hi58R8ripvCeEQuKljk4LaQ8NxC2NnHlSlYsQuylImPQ9rEO&#10;sJRYdFim7h43fRXK9GLSFlnWGLWNj9dOEJvH5Vv3EKS4WOxsSrGUqwtKFTFEsUTfrMvoSylFhoQy&#10;p5++99uxe09VSjJhr0nqniw1iUelotOTeLrGlhaRBDZR8xMotjFvFxekMuKffa7wmMnpvC71iP8A&#10;ssVmHhYmJiLv7nYlj8rE2M7HDs+JYgkTKZ28S4UpVjotxVTWPuFc3NGcW2QWGzsWKJiK8/cwmJ6K&#10;+jSxMSlN3DVaEP07JhIuFsS3t4ixN4ap8Gk1BDHCkTLBvCyxZYtkw9C9di9E/aYvok1hXExBE2dM&#10;deHcOuDOyQt1RKLb9OK7xN5fesMexJzC+0+k3WaREyCuE8sTy2i+r6E8Nv1S90JZVm8K+m56Kt43&#10;h0SkxHhKLspHhIZMJYleOS0JDolhIh9Hmu4XomVi+0hcJjeaP1WLhVP0Q/XdKJtvCKV4+lh97w2d&#10;YQ3oVhRV0pG2dGxDvpacVVt4+4ab+4eKMTKXWE6X0epiiesJ4TRy5LiqceVVz9E8IbFi7npcJD0h&#10;csVYTusNiOWsXeGJjehX6fBXHePp0N6FRvK48lhVsY7TaK81ffWqHSEqTDL6REEOLZUxCwieqwqX&#10;22U1MRLP3DYocmJjYuz4Jv8AwUojk9xCUHcXDZx/X1Dza4IbdmG3laEVCJo01BaWasxiKaxKQWF6&#10;I6KP0a9HIUqKayxDZxOT+i2PHSEyi7cWLBS05ciDaR2jkJlE7mfR8lYQ2b+lRFsUNI00Log/TSw3&#10;iz1Q9ZiZIL11RYtIrrOhpRYiwh6w9ETG4eRcnw/4uM4P/ijvFTRIjXQkkxsRVRJNjgkhsTqE4oWs&#10;SPuKrCUbRob+CUKLQ8rKyrh4WkRMWlv1gjvC2MlWYQa3hiPyqM/CtxEUi5EQ48RMiPymiJDVEooI&#10;iG0ReiGkdk17du4lGI7JvEITG8z10iUkH0Ii9pTrCUb/ANiEUY8pax+V3iUgksJbJ2JUiWsSYSSQ&#10;zjwi7wkTZ+byGkvRIar7F1hLE2niDUduHIJD2LCt9Z6NYgustC6GrmsjaysdCJBC1iEwyPErw03Y&#10;JODV+nRy2JSDTEoiiWPy7cTeGqIdIotQgv8A1x+duip+a6NI+rG2PiksPMGImfps3jYxdEw+jsaF&#10;RiuGRizBZ2xaxu4juFcQRyuobio1VKNQ2RobcEmQ48Xa2MS5XDIPR1B2CEJOvEdw+0Q3D/GIJDOP&#10;Q2KwaeGfDSwxMdNjFl6WhbIPQmWm6UonodQmUWKW5ru8bomNzDb6N60O/FhtisrNm3hfqlK2yjtx&#10;ZhtwVwrjZWWs6cYyQaf+BJwrxsehDExelZ2MvQ2xDt9GLoYuhuCZyqE0XDLhNjEI3hsrhcPlMPk5&#10;pbKPDYhibrpRNtsRdlg+T/wJ0bNvc7RVBZrQ26oVDYqcm5rsTc3hVrDpNIa0KtYTLh4/RBuPFxdY&#10;+5caG4LaKylymNieW9nZT9KzFOh8pqCGKFEPDehOlQmJwpofJGnj/TNSCdFEofpOw+jcEN4uKd4a&#10;JhPQ3hkTwyvFwzsrxTRUNlQ5B6WG4JrCjHBMqomss0LhPI+S+oohuCG5hvDeijZUag4JwqTEcnxT&#10;ElU2cnxwypmio/MeIVLsUH6WF70cRi6K76WFKMo94acwxtIaRdHw0MmIoaNI1hDVEkxpItIk6aNQ&#10;mKTQtDVy5ho0JKCJFhJfTRLBpDVg5o0xJIZx4pLCSHCJwiy+saeVvCxRjjKkPeJSlP0sxQc0jUFC&#10;DysQShKSHYlDskxpLE1biLCVxKfmDRIPo/Mkwkck2nGcOOnXiViUGk9YaJ08flTs2JbIQahKQTyo&#10;PCw9YcKhZaSKNI0OYZRr7hoQ0IgnoapHFslQlDsSaGhcZhJrC4xnZ+ftw1cRuYe2kNTWIf5FxiuJ&#10;tsVPztbJsjpBkiRDimj6fl0Q8ckdYgxJwWFmf2GjRNomWWkmGUlY+sLY6LoaEdsSaNitxHhKY3hp&#10;t422Om4RqU+CTVpTj+nXh8XaQ5fr4I3h0+Gxfp0VhulHVO4UdJJsZuY+YRcNkuH7fcTG6fSY3hoQ&#10;6xdG2IbiEmlGM4p4mP8As2RlN2zRWN/6E9jt0Vjcw2Kq3CokV/qJCY6LQ3s2Nk0VwpS1tFHUJjeG&#10;3COXH0ok3yzfWDzpYhB43fR4baKRi6HbEJjbExs2OnFtjK6qU/TT60UuLsTOTomPFFyqxdiZXehM&#10;eOXLQtoYnVlH3DfpdFZcUSH6XFRvGxm8vO1ht4p8GJ6KL6URoRc0Zd7Ph+tpTHQoNiaHOy0bKnj9&#10;Ktejf+4JjlJTRU8Jq4qsEN4fXqpjZfbRMbxtPFw7ht4uV0WHaG2l0J6p+oLkmqUTRYi1Y7WEyIbV&#10;OM4lWNI+jNODhU0RaKjjxSE9zFGk7TSE+LH6RFIrSxig+8T13S5gtDxMPDbvo3i4bKU+H6Vg40VI&#10;00dIe0SCjKd47H2JjUSKrCKYidENU0QSRoi1hcUkISVpCJ5iS0fCFQuKmJibuXi4uoXC90MhGNUo&#10;94eIN+lFxSuu8NHWsPSEhJI0yJVkR1yHskUw+CTqH0RvbES4aptdj2oSLExBH5rtES40SRYkEiK3&#10;6IiIMeW9eiEt3Cwh+jswybw82PF2QfJaw2kiFh3iJi6IIeyDFrDTTRRp6eI2JEuHfmOT0dYmrhdy&#10;Y5JvoVGmxJqDoqrcJOCumJejWUmPvFzGS+zXr8KMuxwqGIasOhqpGiCz9xBJrExGmU33jeK7F6zC&#10;q7RsvJfBGxDusVlGKtdY3j7lDNjw/RiIplDwxL0eGhjS0MhSYfRuH50JuHYiPDomNixX/g+GxY/2&#10;UpcN42V3a0bhXh4uhNCzxdXpMvCY+81Caa7HsSnrFS+rxMPvDWJiPEHR9CkIIeHmvF+TCbExusQ3&#10;EIexFpTUYmJ7HyghsTTWJi4TxcXNz1tCRBl6Z3mlo36N+rxJhp24aZ8Hj7lPNzcUfzGhT06E8UTU&#10;xosiJTo7GIbNGoX0vp9w+mbmEI1BaizM2L+xctQeOfL88W5f9C2k56NwW1hFFsYh7eGtrGpiaNJY&#10;cNfcLo1CEQka9WIbxVMPDQiG7hvcxy0qLe8Ltj2QhC4g17PEx9Hnm/vxCH1hs1Gz4fDSOMZ9HlDh&#10;Mah/isgu3hmoPOvV7mGKLoZNZQs30bmJBRj/AOvRsXRb6UX9qjX+s01BuLDZExPTL1h5axMNLsR9&#10;wxaw56btw3h5T9ISYWPmLKROaw70JJD2OmynfzDwxdCzc/fSkxo1RqwsGSEEJJ5eoUkWHvEuz4f6&#10;FZsZJ6SFR/ybhCC6N4bFcsRp4YvSFF3l/qaYti9Lv06wxTC9X6JL1TVhBfTcPiw1hV7Jl947cw7l&#10;XHLkltuITyjdzCisw+2PS9ILQ1rb0fO8JRdkfwdXYrvZWcXrvLJ6XKQvaoUax8KPoQ8ePxri+T+t&#10;0TZMIgysfrH87LsehD9PN4v3+f8ATE5DtCGK5WKP/QzuY+CNCtJTYqP/AEcUmv8AXwg2SClGXKaZ&#10;TQzag95TWExidFMVYnpMVroTbxstZdjN4ZBrH3GkXCfrcJl9IbG2hP0jtJ9LX3jpC5VCK6M//8QA&#10;LxEAAgICAwACAQMDAwQDAAAAAAEQESAhAjFBAzASBBNRMkBhIlJxFDNygSRCYv/aAAgBAwEBPwBQ&#10;nFxsqha2XFCHKhOdQy8lHeD+h/Y0LooUXD6LaHs6eFCW9jcKNYvdDn0e42/rSwYvpf8AaruKm9fQ&#10;oq5Qq+lIXY8q+hFWdPFdSysHDWCf11LhYLRdjhLCl9DNiE1R7ivtUJ4JDEo8+xo7OsaKPItY1UNo&#10;XZ3C+tSxfQlmsNvJD0WVFSsukdwhw2eSlk8KwR2tZPFX/buEN3uLK9+isU4qFgsNRZYt4+ieN/2L&#10;+l/TscMSwuPJoQ/s8EpcWWKrns0P6kiior+1blxrBiHDZ0IdLBynKUpTeShz5P4vvBaEN1j7DF9S&#10;KKjzJQtzZWizqe2NCn2VgrEelFVN4bwqKtibX0P+wRZxHKyuvoRcobFNwoXYlbhDxqHpijVFwi8O&#10;xYqVHkrC4UWP+yeDi5TG4XZc+QkMouG4vJfTYjUOFLxrBQ/quVikM8wZUoaXeVjqahD7NSjVjc+R&#10;ZcVXGxxWLdyysfS/q7Z0d4IvNiG7Ooqor+0YpcbcNF4PG831ihtNwlbOhqKy6WDFQyhxv+xXY3Qt&#10;40PuHub1F4XCNTX11g9C7HCGp2KLi5rUJCzeC0PFKyhDmxzeL6KEMUIcL6H1hrKhDioShxVlFTWF&#10;lFRRX0pFYXrCzorJfQl9bwQ6jsUXg43Dc8RousaFpn+loqh4NCjpjYmck0kIqHqKlwh/2KlnkNrC&#10;hfRQocaKnVCGoqOi5oYh1NRy5NpW+ouep8jyPIR6MvBC3KxcOoahlYLFfT6VNx5l5lY2KeysKh/S&#10;sFgsaxua+5KxLGxouEMo2WdHcXbhDyUJ4OeoaqdlFTceQp8mhx2OKmqH9KE9jaqbcXCPYaOyhITo&#10;q8K19DEI0NYdDtlOhYJD7F1D+iyhlaL+l41gxcmUOFayZtHZ1OpWFDm8EObua+xHamoSw8+lIsfR&#10;tHZRQhxVQy7OhbOhiHk8GKL+liGeQpeSqWXqbxs0xT7FG8bxfJPBi0MULuaKw9G7cJCeDlQyhZKK&#10;xbwouNCNSotzR5LKHGhKpspi6Hg5SKllD7OsLYpZ5NQt4Ia2IoWlFuqKjQ2JXFy6xsWVYqLViRUt&#10;QsGbhHpac9F2IbuLtnQlKHKHCGI9Ftm04WaLEM0IrGi4vBXisG7LlpNTQ9SmM7PS4eLVC6+hTULF&#10;9Tv6VUdQosWCGKFHo7xqLExrSYxHZTx7jsaqNmzoqz2axo6WGxWJQxZrFa+32dQlDFg0xQ8Lw8Fs&#10;6HsWhFi2WI9mlU+jaa0NGxO8LZcKFCGKWLWFxdQ2IcLKpalii9YVFYOKhppl2XTKFp46jVFGo9GI&#10;TKHHUKVKxUrY9Yei7OVfbRY8Uy9iGpuFF2MSs2hDWHZcruH2OF3HuCwQ+vq7NI7hDO4uPZtRU0VK&#10;xVHhcWVjUKpa2VqxlyxMSY4cdnUMqaKKFcuhTcqOjtx2ykhqaNFFFiLEXDzqbmqjdFQj2LtxU3os&#10;TRouFHbLou4Q4rFQ0ISyTLi7KFHs0sEObG0xReFuLNVmlsc6l46lLBFHU95IYuy5eo3FZualSykU&#10;VGsEhuXlX8FDQoQ3NlqFOxKfTcOFhWzoTixaZ7PWFYVhrO5eNCOS1ihz0WxHpS7h5WWWy8EIadvJ&#10;YM6wXZc1RcXCGWaxQxHcbW8UbEPBUMexdSsabPx/kbsrGyy8EWKGhdYpG8EejWFDc3moetRYm5qF&#10;CqncOei1KovDUbPg43+b/hDccU20j/pFWjl+laH8HMfHku1FTYot/akOXDss7FKwssWLehPNDctY&#10;qaKi9HwKvg+ZzxdNP+BfJe+PNoXyfJ3dn7j94C5fE/6tH7XxcunxY/0i3o5fpeSOXw80uosvC5TE&#10;6RcXRr66lYPUqblqn2VNljFGsvIsstT8ev0vyiVvs5fBwfC+HKxxbOHL5ndWxfqOS7SP3vjffE4/&#10;Jw85tC+T5Ltc0x8vz/qpHOvydYdjwrBysHjePQhqVuaWCioQ5q4SlWx3WKQ9IT/+K16+Qj4+b4XR&#10;ye4R8fyvhdbsYx3TODfdj58+rcrHsqUOvqvWSGXZ4K87FlcPPou80+PL4uP406W0fKuH4641FalQ&#10;xdn4p1dOzn+P5qqpCSbo5/DXG07FHf0J5KK+hWW87+3vC5bFjZ8fxfJ8b48nq0fOq4JV7FaLheiG&#10;O0uji3UIXyVwpieTwrNllKH0KLPBMsTj2NViofcVFYuWo0VCltR8z581wS7SOf7ipcpo6L0XqOPH&#10;XmzhyXHltWjgvz50c/06/BNHDhfNcWc/iXDpzTzseTxqFP4s6l6i0i2PDVfXSOyotQ8Lro4c18ve&#10;ml2fP3xj8RumPsVJahD5fHWkz04ummcf1CXB8bPjf5fLZ83Fp3597KhxcXm4qFKqGlRUVFS8WIpw&#10;4bldqz5H8Xx8q4dUfNzXJqnFtHD8P9X5Qlyb6P2dW+j5OH4UfkoSbdIfw8+Kujh+X5L8ezk/ka/1&#10;FRUOLyuW/oqbi4uHqGKaeFOLNTcVCG5qeCT5JHycOL57s+TiuPOlh6xtpqmfDxvhxs/WJcVwPjSb&#10;dnycOPHlXF2fDrmcnx5fEny7Ph/7h8vJvX8OHuLhrVlYKWOpYlKcpqEJDQ0zU7jU7cob8ypReHkW&#10;NexTekti5Vw/Hn2mfM0+YsFT7Rw+dcePHj/CP1XyLmuNH6fguT5K1pHy/wDcekix/Lzaps+PmuPK&#10;2c+fHl0XFjf0uHDKivrah4Ksbmoo1NFYXFqo/Tv8fl4s+fk+XN2hvNsqPi48Xyd+I+X4eP4WqPi4&#10;rlyaZ8i4J1x+jc3LzSypYW2IrCoexTULTs7hpFCUuovBHw/IuHO2aXL+VytpnyKubr+SihHFW0j5&#10;fjXCqlfE3x/K44cvx5Wcvn4/jXGz4P63/wAHycPx5ZW5ZeSxTjsqGoYkMulFxVS8vISHhf0/B8D+&#10;Z8t0krbODX9PiObvnyE6aHHDk+Ls5/Ly51dT+b/br8Y4cHzdI5/Dy4bOHDly6OS5p1yw6mpdIQ5R&#10;YitTocI/9ly48msHhUOGJwo1NTc/peXL9yk9NbOTrk0urOPx8uVtDKlS/k4/t0u6j4Hrkk9nzU+P&#10;5Xuj9N3yObb5O5cNPHuLH0IfcKy/5lmxTQh5bKwvBxeS2PQp8Kn9H/Xz/wDE5dnDly4800fNT5Ws&#10;+a4/h5CdMfPnyVHxc18bdrs58lzdqbiyoQy4b1hQmWJ3DEWXNl4qWp3KxrDo7HXhc7i9H6Nb+R//&#10;AJGXQ2LlSaovD1WOmp+Pl+LR+oStNCL+qoqEWqK1YocWdlFUVoqLwUKhpxUVF5L6Nt4fo1fD5/8A&#10;xHK/T3xtuj/p3WuQ/wBPy/lH7PyfwP4+f+1nFcuL6OXK9UhwnRy5vlQs6mi3UbUKNnY3D7NHRZWj&#10;ouOhMbVCF2OjYnHeDufJof1/ofk48fl/F9clR8/B8Pk58WunC0x8fydrnR+HyLrmV+oXtn5fP/tP&#10;3fkXfA/ffvFi+fh7xOH7PN0vfKPn+NcOTpSvooscXgyrGVj1Dwv/AAXf0u/7B4J10cefxfMlx+XX&#10;Ktcjl8PNPofDl/DK5I/Ln/uYufNei+XmL5uZ++/eJ+9xb3wF8vxJ3+NM+f5v3GoRWNTeacdSp1NR&#10;tSqLyuLLixiwWPUVFjLj8uX8i5cr7Yvk5r0Xyv2mfkn3xRfH/af6P4K4fyyuP+4fFfyfh/lH4udr&#10;Z4sLHCTYhKaEtj0IrG5SjsUJy9ueyh/Slk2KHDWWhiK0aEIqobEfk/x/HyHUXKPMEez0b+pM9Gis&#10;E7hSorN3j19aGyhYvLWK6hFoSd96hR2Id51nuEPFsX2LrBx5HeD7FNblx6Wzdwh3FiPBFtR0e3Qj&#10;eXhZYjqNY7UpGvsSi5/5xXWFmhGqm3hcKNDNVD6io8NxeCsY231DEVNf5OhqEytFl2KWKLw6jyLU&#10;vso6iiirGqqXotQi8W4dRbENuNR0nO0zf8zd+CQ6htw/J7KPIUWo2aR5jcJWNJYpY1i1g2dx3Hke&#10;vBZvyXco1CNQ4esui7PNQu5Yh4XhcVg2tR4KX914dlQxGh1DihM8uLryFNi2PsodLDVwsmimiy2u&#10;smKXGptTUNRQu0hpZM8hzYijyhvSO6GvYuGofUJalNMSl9xeClZN7NloWxoR3khpfwaouXCxTh49&#10;i0JiHNCx1RUeG3PSUJx6OGempYk6LP5KixDoWSd5U7KhdjytY0VCQxHctW4QhwkhzVHozw8hiioR&#10;1GoTKsfls9xoR2xooesEMbE8bZbjQ8UoS1ksLKwYroYlDbpFxspXHkNdCw2zhS5U1o5LbqPxKPcK&#10;UeRcdOWt3lRQ49hih2KWV6MWDzWVZ2XRd1F0qisUW1Fj27hQ5Thioa1FQ9iH0ULRooTm804orFzQ&#10;5SpTUXiosZuN2WXD7hiYnTHGxDuxCR/gesFF6NTWzzGqEK8NyhwsLHG2O4sqGoWFLC1DfU05cLtD&#10;lIcW32IYjyLhCNCs9wf+BOO1Ca+hxX03U9CHoRcJ07wt5PzDeT6haLi7ZWzVwyx9KUO/CxIfZZvR&#10;Z5G66FFQos7EhnsJRvNwsa/zgzYkii0Ky5Yj2HUITxU2i9FioaUeYI0UPHrBOyoYoQyy4UdfXcXL&#10;EIuH3PY5WCUOu8budUf8w77qWIvWWjZ3CHFiw6LuNxcVFYJRUMQlFpnpVso5OlRQkOEytxRTq4bi&#10;pYhMoRUIudx1CurjtWj0eo/yejxuxFm8UnRbqPcOpbWSV4tCpDLP8zUIs/Pj+3VRoQzyKR5KioVY&#10;NWqPDUrRq/8AJp0NVCVlKVDQhxZWHeVoVRoq+srmxmoYnhZVFbuHsSPVHgioU7sRW4YyjfRYoqGl&#10;dw9w4rUKn0xqKK2XRZbPxxoawo0IuXC+huaKoQ7hDijd5Ls2p46abQ+9Ybptdi6hJpbFo9KhFW0y&#10;rGhWJCq4oR+TO4RYiv7NiHU0culCZ6ell2elwnDc1Cve431DuHdlnkdeCvC/8RTpmy9ONnQioWd6&#10;ovJQ4Shr0ZULRR0nLH0eRdpR0I3Yj2oSsY7qK0dIsTtC2NoQ1Ti1D9oT0Kbi9ytHfU3fgncq/wAh&#10;ji4uFRRUvLwTGxQh9l9DZ0h+TeO4vdR/IoYi/wCJ1hc36dqLUXcPqOhdHvR0y24qLsTh81k4Q2VD&#10;wrDqsEhzdoues/KuPI0/ToWFGsHCOykOvIcXVFjoTGKExzYhiNQijw3N7LhwuprBdYM8EoWoqpW0&#10;VNT7c2KdJRoeD0Jz7HYlqz2Ne4KmOqPyNCoUUK7sU2IeFNzUXqskVZRSpFU5qKw8KGrezyUlsQil&#10;QtObilDUOxR6Pwqrh7Eex0WVFiUJJsRqV9lDxaLEmKEMaEhw2I9x2elO08FsVqH2NDUOxdFDhFF9&#10;YJe3HmNQ5rCnj4KGx9Q26m5b6ixwmNFwjwqkKLFD1yjkuhR5Ctt3LsV2McbovQxbXY+tCbpXDTit&#10;yoXUUUKr7Gtx6OLhPY3FDcWeyxLBCO2NYI5xuhGvIQxvaEnNvCxJqLsssQ4VelwxHaEJ7HyvU7rJ&#10;ChzY7GtfQhKanUKOP8lw9H/1h9UUUM2Iq47PcbhOPBCabcsso8dTWHUKmo/IXVjLhPTFi7hqGIYh&#10;pGi5Ut4bvCxujccqUVbFahDw1GngnZc6FO4ssbNlF7HsuOT0KEahMtFvo2dCsuLhuKmsWVoc7hvx&#10;Q4RdRy3uE4u4rUsWyjoYh3cdj0hRaHg0MsTEdlCO4ei5pJRSY3CVCRZf3XKc+jWFxei9QrwUrWPc&#10;ew1CSs3bPMLuV1hSNDPKjVRW8FFXC7HQjsqLjscKGuoqeK/J0hppz2UPtRrlh3CE+yz2FDPIqKit&#10;4IahQkXVDUUnqyqEk7jRqopD0dtD1FKhDhxaLLh1of0dzw712N7izseD1CeNbKENoUUdQkUKK3cV&#10;ZqGKEe7HRTYx7ho8juynR+NjtRui/C5XZS6HoeDEis7i63NR2NTzWxIoQlCU+MoUqeN+w/IfSFQ4&#10;c1oVxZe+o0eI/wDYrEK7FoYhtj6EVFU+4V3s8HCvcIovPVYIqHDQ2kXChdxtUauUNFaF1C9hHpXo&#10;zZZWoW4uFFwhuLZZdF7ilUVxEmuxDU1c0sLixi7jspCcI13Chm6Gd1Y6K2yqE7cdOhnpvZbEbpse&#10;XDhy5OkjoYtHZ5CZZ6enpao7cedRejbNDFQ3bF3spJuh1SPxu6fUXcVcWJo7nw7ZaGaGlCHYuk49&#10;NiVsYkVujntKoeCQtuLLqEeoXQ3qbn4fl/D8lXZye2y0MQyisE/GNIWsaVdxqEVQovRbR4XZe9Q0&#10;UIVFQiofkJW6KfQ0M/HlFuHWo3CF2No4jhI1FnFnS3F6Z2huhGi5W+4SjY+izSil6a/kSsfZSKoR&#10;UedFYLi2I//EAD8QAAICAgIBAwMDAgUDAwMBCQABAhEDIRIxQQQiURMyYRBxgUKRBRQjobEzUsEg&#10;YtFDcvAVJDThgvElMFNj/9oACAEBAAE/ApKhSIq2SS4/orJTqHCv0r8DnrX6NDyapFWyUeKIEuyE&#10;aGcjFDkzM11+kVslkqHGtnf6QycUSp2xGOUbM7sSbE+JytFXIlBxRHJ4ZdsWLVklRyMcbMsUtFiP&#10;6R9lUKqJd/ouyctfp1+jEhNDftIqySaI5ND20cNCVDIRJdiZFeCdceirGvJBmRqiN0LTGVY4ifgZ&#10;GNnkZFDikhoS2R1snKyjGh0oj2zj8mh32JWVQ3+nEi0mckls22VTITpGXImQ10TTRyFsUeKObJNm&#10;LHsyY6TE2mfcYkkrZOrLIbY6URiUaMbiZdx/XFxMz9wtn8H1bRfKXQsfY9H1JUcfkjH2Dh86H4oj&#10;3+l9ixtbJS5HAUqZZjxkmW2QWzJLf6YkSndnGyPZko2eSOyTt0jgY8nFNGTbIQcvA9FkMdmWKT0c&#10;mQ7PprieRbYsaUbJpX+mIyu9fpE5qiXuKoxtEtsjElr9I7ZJV+iRwGqGQVk4HkiiSSX6NkGlsfmR&#10;xI9jkRVk0c/H6cTzY5WiKJfotnQ+ymRG1X6UXX6cbFokxKxxLF7mfTL2WJDjSsRIj0SZ5F2a40Mp&#10;kWSoizhsilxJ8WcNEVxZN6/T6fkxtRdGWa40RjZxojPRKVvRHG2O0fUuJFDj7P0+q2Rg2ya0Ru+z&#10;i7PpJ0ZlQtmOk9kutEqpfJRbIZVFG5tsjBfTtnIu1RA5LiI8CVlURnSLuRJUhSZTPoVCxOiMVJtn&#10;H2XR5L1RCColwv8ASHZknqkL5ZF7HUY6GKD7FOtDZwZ0LNKqFFsa4nO0rKuRKCSL4jdlaLPBEm1+&#10;nQpUSeyxH3FHQpLyJcmSjojPiORGGrLcWOVkYk40jotiqhoRjqicrZxFo0dlURZJkI2SXEsjHZWj&#10;+n9IJE6s7X6XxH2SVECVFFUfUTxpLvyV+l7JdC6Gjx+jVlUx6FtnHSGfBFbJaRzoV2JaJot0QjdD&#10;aUFGt/JLT7/SHdmTdiWzpiaUdE0RixVF7G1JFbY10Qy8Y1WybOGkyUa7IZXF7JZOYojjQm3o4/JV&#10;EjiKXHo5c0PciMG/0lLjGqJHIxIk05MRjSsysojSlsnm0fcx+1HOLh2VbHjZ4HH8ihoqvI3ZCNom&#10;knotmNb2Z2vppfolbPaojjRRjZlldCiL2jyX+iHvSHHZxdFl7IKyS2bIklSF3+kaJbKZjJzTVFbP&#10;I51HRooxz8E5CQ9CZVjjRZQokhLREnLwI2Y51sk+TOInRJl3IcaIkkRGbI9jXtv9I15IqyaEjyaG&#10;UJboyC7PJVbKKsWmOVo8lCdEpCjZOFKyL0SdsrQmx5dC9zOHtLkhsxxsyIg5CTXZjSSdmTsTZGOl&#10;+TiP7v0h2TZ2RgQyJxryZWv5IJ2ZNP8ABy/JdmOF7fRl70ISoTpF/J2SZxPBQ4CdEnbI47Vsn9wt&#10;kFjRmq/0gObLmyzmxRvwONHJcRijojKuyciMWx2pCmjbZkqiI9yIR0MpiRQrTtEZQ9zk/d8HJcKG&#10;itkWdlEWSZFD0jloXY46LplkUSosiitFFfJao8nEuhsiiXYpm2ytDGQRNfpArRI8EKRN8hEyxnE8&#10;jeiO2cOhaGLoYjv9Ld2Sk6IrZOFHIvYmiZuiC2N+2q/SiDJyt/gjs8jaSI/cSiQpEmeSWNoxyom0&#10;Y4tskqbOftHsUSuNOz6mjs46OmTkmQgmzPCLqvCPcpfp6dY6ZmKXk4x+RTb9pOW6IRskvBG+x97I&#10;LoglZKuP6Q7MrtEEx6OdxKtlUhNj2z6WrYxIiidIRidSMs4yS1+i7LpDo4oUlFNkt7EmRJu2Jfpz&#10;qNC2VSsv9IqkT2/0gkTS5fpE1RLsbtbIaG0xoXZKWihqiMv04l0c9CjZIaF2Wq/Roi0kS7K0dDkv&#10;B2x4yDo/AoktHN8fyIaVX+j7IIyCQkLSGhpmNbG/YztnjZGSouxdD+P07Y4nIjLkyt/po7FES9yM&#10;jSVLsUSUa/XEtk0eDdiguGz9iCt0cdom70jXu/SDrsmzydF67GjZ/SnRkZGziY58CWVUJux42XJF&#10;tsVmSK6GijHkVJfBkao9zQ00Qnx72WW2qMeO12hv4FZiVGTctCQmTlbI8iLSZLJy0OA1xF0S2zg6&#10;PtY3vQoORJVIvRFWThX6Q2zguBNbQkUNnF0LRKaaQkeSUtaF2OIpcTtnEbaOWjiTj+m7KtEhFUSf&#10;6LskxbKrYp+0fZwvolpikQ7HRRRCvJPorRHRN+wxxts41stUS2cNHTJiVnE5fpCI1RYpDI3ZJkF1&#10;Zk+P0ohFVsl+kEZOv0SIj3Y/0XRI8CkSkLbGlYpJfuSdiVjVMc1xN2xKuh8k+yTVHbK0Ns2zFjuJ&#10;OKiWWY8dqzJ+keqJNKKiS7PyQ4kpydfo4NIh2ZJrwRxyezJiUUNUyW6MMSaXkr4IQsemN6IoppCl&#10;7WbPp/6bkXR2YoxRP72dmN/JmkpS/Skq2TnqhbEhT4obtsapIUqHk2UJ0x5ItCjZKNFsitk9RRRo&#10;iS7GhdkpFfpFl2/0U6O2LZ1Zy0LZX6xr9GIcr0cdFUKWrHtjQnRZGNj0chu2KHkfZydUY/bIzcap&#10;CPJFE+zwY14JU46H2RWyHFGSkUVRy0Q7Jfg5DESbRB2h7keBXZK62R7HHWjo7IRsyaI5JJMj8sSX&#10;GyaOyEfBJHTLId2ZWRXZFb/TJ9xxbViWxR+RrZwIZWrRkYlZVCye0ySsjAp9kpaIx5EI4fovk93o&#10;vZydUYoWzJCPE89lEJ8CeXkdnHRGTROfJEFvZjSJ7f6Yo7Ju5/t+nklPVXr9Gkl+RPR2ziWIUbj2&#10;P9McDOqo5EOzIlxoqhIVUSW/0hIlO6/Sz6hVko0yyMdjx6KKIR0T1+keyfhFHWxa/Si1ZKWxI0hi&#10;JR0V+i6J9iPI/t/SiDVE9iX6PJr9KojLVEpeCFjR9XRfJiRbQ5aIRJRSN2O7FQ5bGiHwSfgfYkIk&#10;R6HobPItq2Ls5aHRRyS6Mj3Qo/pz6PuYsZfEWT5ILk2OFHMk7MePRk14ObEtkUvpjWzZBE/izyNG&#10;GK0zMo1o1xPP8nGKRPkujiR0x01Z2xRddHuxyJ548K8kI7s4jFFy2caHL2xQ+2IhOMOzezYlog5D&#10;3/5IQXbG9ujsxIyu5fpHszS2qN/py6Q0NURyD2hQXEjVk2hQskqYmNWyUKQrPIqokv0gZJXI4mOS&#10;RKWjsl4IzrQ5WziPsl2RejI01+kR1RRRHSJdlEdUNiRPVF6HLwJaPz+kI7JRr9L1Qmkv0oSJPQv0&#10;gN9nEqhPwifZRjlxsvkyUOKHZF+CtiWi2t/pFElxX6x6JFCoVGTbNkF7TNNVSENCRIoxQ2Na0Zez&#10;iR0Sloq2cCLikqMokq2dUOWvwN2UYvO6Mj0LX6cqZmyeEYYciWPiLI6Ocp/whRom1ei30QP6CfZx&#10;0LxQ3oyfcRg/B9vY5UYyGNcCZtlDbojfg2jk3oUR4qSIzob2Qxe2ycOFfkk7McbMi+CKEtsbVUNb&#10;0I6j+lEXQ5cn+lkpWRjY41+kCUajZGVCdipRPJbohVGSv9jiLsukRjZOOi6X6V+j7IomqNnka0Jb&#10;GRJu2UUJ/pRFkpKiMNEy9nk8WL9IkqRE6Iok7I+1nkn0LsUqZOfJpsk7f6Nlj2zjojpkmY42NHNJ&#10;HKyK0PRzF2cRXsZFEhWU7Ix2StH1/aU5O2LGienoezFEzKKOie2Y0iXgtuyC2NJIb3+rei/cfyY5&#10;qK12Zdiica8iqSJVehYrQ1R9WUVRGyiUDdnY5xjHiiYtsi+L2QyRoyvlLRBIn9zKMcSc+Uv0g6Zl&#10;ySl+xErY56SQ2U7MU0S7I43RZbMcCfZZHsno5CXk1X6bINE5cnYiDJ5OWhRJaOdoirZKNIuhkEh9&#10;l6MbMmziIeiKs4lpFnEd8jlYtMyRpCbGRpIa8lESXQiqPFkuxI6LsirKLJMxoyCkdnDyebJSIokq&#10;LEv0f6RIx1sl9xV9kCT0PsxLYtE9HEQ34LK/VIrZdE5t0kQjZx8voc9EhRMb4syNCTZxose7Ix2P&#10;THP27IqxQTiyQ56VEYWyUKLaZUpMgjjykxqhI5SOV6oUHyo+1lw07J5uVoUZSOPCQ5fgrZihHVmW&#10;uQyKQ52qFbHGonIrZ9LX6415JS9xZBGRx0kbIb2znUaJfgoi6JdlF0OxDdHIQ+v1S0RGiH5Mm2UY&#10;3sySvX6dFiJL2kfuGjieSUaZHwSlHid/pBpI8nA5UOTZFEojZLwiv0tmNeTIWcdmuv04kXtGTq1+&#10;lEXxJO22JHQ8ntosojKiVkUPSLGUfaz6vtFcpWcdHIkxIqhS+R7YoktHgSPB5HtkTJItlbMcTNpF&#10;sjE6RTspkI9E3+nFoSMlI7IqkhukS2KCo0pE2JHCkmJ7Mkq6Ma5GTHWzIlBWLciEFyv4MqSsRAit&#10;Izr8irmh1ZzuI22Qx8rODXk4kKTJz5HEiqJyuJGNs4uzlVoq5ixujm06/SMbGqHMxocTroW2NIf6&#10;Kkd/oi2cf0sxxMiqv0srRWxipD7KE1Y5NoV9mKSupE9t0R20TVWRlVlkUT7/AEiV7Sa3RRj0eSi/&#10;cNkRojJxtDZFWS/SKGMt1QvA1X6Iiie2WJDpI8m2RG/06L0PZGIuxvR5KoRJ2v0emctEtiidMb0L&#10;bFF0WSMabJEJ9GRubIxOiUtGPbPp6Ko7lQo7JoUqHsjAyPwStkEf0jVyJ2QX6uOiDSRNtx7PJ0Qy&#10;+Cc7ZGNjTWjHlcXTHLlKyEVpk1Fj7IIrySI4f9Nsff6QjZk+7RsxRtmVdHkx1ZknDjS/SqIyod7Z&#10;RBkyOOx3GVDlZx9pLX6RHFVZWhClSO29HHZB1tGXJz4i/SyKtklX6LtE4+2yv0tC+79G9jlaYlZQ&#10;no8nHQ20chLZOOi9HLlIVUNbYiJPo8fonQ9tsSL2N/pQjZHY9EZWjsaLo7EtjVIuh/gUSaoQlshH&#10;RLQ5NoiTqiN0NaIoyCsijSRIoh2f0/o4kNMk1sT2v0TJzqvkW0Ykc0o0SkrZGPkjxJS0QjyZxSs5&#10;6JvkzbSKr9zkds4ui+I8i4quyNsnGPGPzQ3UiU5Mww9pLirKKZHjSZLyXcjjSTI5I9EmropV+Tgq&#10;/gi6ZOTmSn7KTErY40Kqas8nBVojLgzJl5VRCBJ0zl2Y4rVmbjyjXwWzHtkqR5EY5xX3Iybm3+iY&#10;3ZQmZPw/BGI40Mgh6Rs7FSEVshLZdij+sVZKP/H6QRSaJRPwRJ1y0UdF+Ble0UhybQo2NUNkNnHR&#10;0WxImv0R0UL9G/BL7qX6J0S+RfpdL9OIib/Si9aGyMTpkZIm9/pGXFl2Yxpi6JkIktHMSZx0dMci&#10;N3ZNLicjbZCH4Mqo5UPZix+0lolNiQ+humWYUSpWWfsR0jJIXuEtlriS+4UGQdDl5LuR9PXRDT2y&#10;ck+hNskqG66OTkyEU2zJVUR48tirnZHi/A1ULPJx10MwQVnqWrqIrIrdmTO64pHYkPJxjo1I0Rn/&#10;APwKbOBF0yeyMLJx4svSFcmThQy9mkjs6ISVE6bK/STIxsnHi/0iZUIRyS/seP08WfdPYonRyXE+&#10;4nCkhS8HkUbWhr9FsyKkiv0jrZkoZES5Ior9PIl+nZHs0iPZISHH9PIokluv0rdj6Oh9kUTqtCsS&#10;2RMhFsS2eBrf6Y6J7/RkPaNkInQuh70jiLROehCVNEZeDM1RG5FUQmZHcjj5Ymok59Eds4EZ8NE5&#10;bMcRx47Pql8iESXtPqsitiguI9MpsjDZNqiRezDHyZEqKuej6VEeCXezNkFA+h7E/Jz4MeVyILm9&#10;FC6E3bHTPo6sbaJMxw0SpWh/BFKyago97KOhSVCVs0jHOjI+e6OGjG6Zkns7GqYyCsyY6hH9xfpo&#10;qxoi6G+RKOiL+RvYv02xIl4F2XsjJeTJHoogzJO+IkdCelQ+xw0RlxkTlZBGWKTLYhxKIuSQnyfw&#10;S+TyNULofQkJbHLVCKQxdiVsrYmSf6WJ2jsaEx9EVoeiL0PYlokq2KVnbK9lnKiUzEvBIctlWY0Z&#10;BWQVFe0lo20RiOkjlxHcmY4JGQTojqVs8EjgzDFbO+iXZFbMXTMi1+kYsS2ZGRiLQsvtJ5E9GNNp&#10;sk6Y56KbFDXQ20TnKUSCF2ZVxkNWYoaMkh7Zki/9jFxSdyo+stkpRWhHQslRHJFbI5KTQ+zixOmO&#10;myMSa936QiTx+0Voge3gS4/yboXQyjyPJJ0n0RidN/uWQRkVCsXZNx4NeSitifgS2V7RS2MhEfbL&#10;ETS4lEvuIyJOxMj2kTfsr9cclRJ27HsWhsjtjVIUqY5OiJkrRE7dCjr9UiVJUNFMhHVmRCEt7ElQ&#10;0UPuh/bR5oUNFofkw8b2ydctdC6MjEtCVMk9FbFE6JyIKx6IkiK0eV8DyM7ZxOiUqQtjjR9X2pDI&#10;QJKjlpkSrRKl0cuyEdnHQpcWTm5EIbRk0SlLwJEESSQyMfekUkjI1f6R7HNv9iWzi+JH2n1FxtG5&#10;y2LGljaPchyZH3FKjNFJ9FOtDZiRkSUq/SKiZONUJFFpRGLRCdH3HGiEy3YoWbjIlkuOhJsa0J0L&#10;Y46/RENKx9jVCeycnKRGJ5GyCTJrf6RJPX6OJy49C2t/q9ku9DTNkexJVsbdjk2QJkTsjS0yf3Fa&#10;MdEpKqHEa0f0/okeTloirYoi7sduRQ1RF6HIjEno5WjltHgn2ctEdst7G/0xxsydiloasxwXEmi/&#10;BFEmPY46IInTVEbPJHSJSHbIL9JWOIiT/SiEkkZJWULR/STaVFEdF2zyxKkR0zJIW2VRGWyTIR5D&#10;XFnJi7IYyaocpVRBNnSJ8RVoh2J6syy2RjyRagxONNnNSkRjo+mLJxi6F2bLO2KD6JakzwKJkVV+&#10;kOx8eLEtkexNJWzI7kyqMY5vaPApUOdoirJxojJ0LZPo7EJ6H3f6J8TTOAtD2yBN+7QzyOeiJQzs&#10;o8jmIoTKIxJ/g7Fs46Fpi6ILZk0eRq2I1QrIaHJVoY7FIk7QhEPyZnZHj5IoulQyiOhS2Vs6ITJs&#10;itDMK5xMr91LocGjkMhslHRF+Dl4EiSpnI7YoaOpDmRuQ1Q9MlLloxxJI6JWyCJI5OkK2xRSQ0dk&#10;Y7RokzbIjZdnAx0kSaNsjGns5Ra0ZJpkVZXGjmvk7FjuKHDj/clla9pGLk9ix1FGREUmmJJTQ0jJ&#10;SKIR2PionDsit7OSjEfunYxMlbezidSEQjZnjxyCmLZOOhUpLdD+9/v+jPJF0hyt7K0yLGRxko03&#10;+54IIn4KIia4/p0WLbGhIaET8GqOIkhqxxIaJSXgijyLRPYo6OtEroj2VRBmTsjGxxG/12j+myKJ&#10;rQnsdEETVHLwdkY+CNcvwOREaSR5/RE2JFWR6JuyLkk6fZRyrQxogPL4Ikl5Iy6J62d7Etl1HRPs&#10;4mP23Y2OVigdDkJXRKNCftGz4FocxvkxR0PWzkLcjhoWrJSsxQtkoHJpm5MhEyUcl+kPaZGxI0vB&#10;CSZlm+hRb2RbR9ROBLbRBJsyR47FN0Pbsxx/BK0xTE09cTLHibMa2Tikv0RapElvRxoxNGT3IUSL&#10;olKxqyv0WzIkuP7folsetC7/AEjlURtMrRdHk4lFkUSooQ5fo7Ex3ZFaPJJp0QiSjX6wWmPs8HbO&#10;OiSFL5IbMnVCTRRH2k5L9KFKtDEi/BJ+P0ohrZNlfpIjscSFciZ2cdWXQyKHGjl4HtkVZK10WdnH&#10;X6PZGJNe39G5TezFHZk10KTKdkfJ5G2/JFFVFDPuRFaJbKKIk+jsR/STYkzGtjPmxRsw9szZKsj7&#10;mKJ0kZHZhhZLHRyp0XZhx9X8mRRst+BJ2QilGyUUlZqzRF/Bk2hRFHRjkkicnKQtGOezJJylsUSL&#10;cSUnMjjMi4yo5WY1Zmho2iLKpHH9OirHGiztnE6ZyIE/0j2SlGqGt/pzdC2TgR6YkVZWxmMycaQk&#10;Mi6/RKxEmqqxxK0aoo4ljnpD2jjQnRJi2VokNaEhv9IjVKx2hkIkjZuyKJiQjx+jsh2SaJUxIxk5&#10;6aEjydDdkUVTHY+yui9DZHbOJyXgn1simPTEx9nDQ24s52juRGHtJOtDIR0SiWNtigSjRzqBBNyF&#10;DslHicyMfccdE7RtsxKpD2ZWKNmHjFGWWh7IQj5HxjGP7GRqv0fpmsas+rxdWZcvLohBMlDRcooT&#10;m3ZjhTTZmhxaIyO2aHxXkjV7Pao2OK1R0xS0PY10QyUZJ3Rx5HUmSldEI3FktMbIsy1ol4LWtHKk&#10;UPQn+nA6L2RVjS5MoxmSmjZqpHLX6SjqxNlEYkl7hogiqVjv9Fsf6LsrTGtlEHXZKSGeCBKfwfds&#10;l8nLX6KNi1LZdo7Y0RlRfyR2SiL3IkiMWPRFpxH3oaF2diXuJwSRBkvggjNS+0jbOBDURm2hxobp&#10;DZuyNWSlF6KdjRCWtk2RLOlQ+ziQStGkibVv9IqkSfyR9xx1+mToirKOaM2XmyMdF8WfUJSciOL2&#10;jVDyVAq2caii6JZHPRH4GiV8mW32YqtPwZcycf4J05Ciq2RUerMuRLoZx9qOTUEinkezh2R0x7kK&#10;GittDknEjHoyWn0W0Y6snXA6RFikoxsWyWjHkSsk+W/0vYhY7JRqTQiJllF1XwUQryciURqmctUI&#10;kRtDndEVaM0akbE+ibjVIS/SLUVbL5OxiZzdUb6OOhMsSIw5dEsva/P6eB2XoitmSqLr9ImSrpCR&#10;5ElxsZuqI9kuv0ogTIjI9GXsSYuyUtfpxoiTlZB7/REjH8k2Jnkj0Ta/RKyX6J+SiSFI2yETIqOf&#10;ybbIY9E9dH1GxRtijobJTcjGia1oviO29kY/JkqhMjHye1JGSVs7IQ9x7aMstiQo09j6H2Rg6sWm&#10;SyCty2SiN8SWVvoxw5ElUaNolsgrfRNJk0RcrRKlH9Iia+mxbZJUyEkiTd7JKyJtnGz5RujGjNGl&#10;H9Ixsl+lim0tfq2JCgcRdiqzLXIoTHkEiSoWRL9y+T2OBEZBWSVDsgOqsr9IE17f0rav9FllF+1k&#10;mRGxo4Ih3RP9b/RWTLbPJRbjs5eRKzhoU60SlSMQ0c/A1sXX6MjGyS0NtDtkET2IrZBUZNsViWy6&#10;J7YkR0SOziQj7UZDtnQpUTYo2VsTXyZGQiLRyG7OPQnxJZBJtnAciUvBji7JxoUiTtmLHZx42fUa&#10;s87MMCaouUiEGJe2idJiXJkIK9knFIe2RxkPZY56JMWO1yoi+MiXqFx12QtnklLlVkY2NUKbSoxo&#10;yxSX6LZKKooTp9ilo7KIOhu2cRDbOJNUXRZyHH9OT8EIchx2eTuQ46KEjF4MiKbMdXsyPjGiiiL2&#10;Oba/Tpkp6SoWxw0WXoUTKi3QtihoYpEe7J1X6SlJ0RRMRoh1sn2JEVsRIoxtWN2irGhSociv08En&#10;sohJLskzso0hi7OtsjOybvRBaG2mOTKIxsl2SdkUOkhZXFmXJy6IR6MmhXR2zFDZl49Iv9IKrJdi&#10;TZGI6pDooxE+kaOOrIySROdsqzjojKlRnkJHHZGS42ZJqT0Y4NsppHOl2dmPoyOuhtuiEbZwilRl&#10;SF+5dujVGZFEK0dkokJDt6Hi9tl8S7diSZ0KbYo3Zkjx/SBKqNmrPqUv0n8iy3EStEo+w8CWyKRJ&#10;VJ/pBk2n0bpkfayck3ojG0SjRjmJsjEmqZYkTj+iiRiS7Y9mIlXEq2NMxyMu6FGyuMi14GziY5Ik&#10;9/o1o5Vo5CJCleiXdEY6JaZHJ7aZ2ao6ZYlsmv0jZBfJM3Qoi6GrHdEIjWhkrZBIck2IghJJEl+k&#10;VstJEnAoei/k7f6J6JMixIWTwicl4Ioao56LufRHHZJcR5CO2cR6ZLJ8EY2xwSSJdltsxr5JMcrl&#10;odsglRNoVlEKUTLK/wBONEWn0Zezb2dO0fU+WTabRCFscaFmUUP3NMhjsyQqzFXIyJcf0j2TlGMa&#10;rsZHQnDg/wBjTGqFkpkm2UKexu92KNk40/0iTql+imlZPJ7WqIodR6LdMiiUf9O/ybQiMUVsoxIn&#10;UkOIrRGWhqziQmvJPbIokyDsvZwOjmmiBki7Ov0x2SVWcqi/kXZqv1S6MnGv08kUPbKEvdsc1xH+&#10;nRyFs4kGSkRVjRol2KNj0dnmitCls1R2V+uOI1R2XoSskeBIpJE1TGRiS+CtjiQiN7r9PJGkTj7b&#10;NNfkjHZCqZmoojpl2iT2KBi9rZJ6TLtlF8Ucor+xC7OKJutEpX0QgOFHOi9mNW9k0cmnplNkY6Mt&#10;JHGxQI14MzSKEtr8CkrpGTejot9nAui/kUb2SWxMxrZmVIa6Ezmih6FPWi7SHH22ISPp6JR/TGid&#10;WxkOx5LVfn9PI5MUeiUBNo/q0RhZLtjbRjRwHHY40R0T/RCkSGtHp5LpmT7j8DRF1HRKnH8/pdMl&#10;sVkaG6kOQkSQtqh/cRjaJrZZ2KNR2P8ATEjJ0XTs22YkTZ4I7ZHp2OVi6KHIvf6RSHJWjtlENGR0&#10;Y93sZHoyP4MaSjsl2fB2zhpHWjQ9vQ4NJP8ABzoeyMTJj4kSeTlowYyceJHLXZJ8mRjom40iE29C&#10;hspLwZhW2iMRteCaIxuiOmNjds40loi6RKS4lJn0y6MjIw2PG0hvoc7vRCN0Tic+BKTkYl8k1ot+&#10;BFeBUrQ5xUFso6I5fa1Qtjh5Izou2cLRx/THGzItUJUROdqiiLPqOqFZJUOWiJw0UKJVD2KyEjLk&#10;OxaZBpkvul+44ifFnMiSRehkY6JkJUVbHBURtdF29iSbJrZVR0LbGqR5Kf6Wdp/ourLtkI2aUjob&#10;Ejpk9aJHEi6Jz0RQzHLVE2IlolNsh7nRRMdUQicdF1+kUVRL8CVsSRL9Etl0ho8IjG6HKlRPQoui&#10;FEpKjs40QpGWXZ8HExzpGaaoiuRxo5aHsxY2Vx7PqJmSXJmOGiVllWKGiaok5EIk26HZuRjgTOat&#10;N9HPm/tpGKK22TJOyEPJj4xRk+07Zw0QMkkcboWLjsx4rM8aZGzHGzJGNfkX5MVGWSUWqKYqs5fB&#10;V+CUaE9aNnFpWWIUFR03+kHRNxkcCKN2RRVMfkirHDQ7RfIhHQ+zZFD40SirKIGRorSQ6RFqiVWc&#10;SEvBkrYl2SRjkSnboS9o9McrieTj7f1Q0KVDIdWSpjZWzFFUZFs2RVsn+lWRJU1+j3QvkbKFo5UM&#10;aQlsbO2NC6/I5O7YtjjQ5WN/AkdEnY5WKOi66JS0Q9zOOrGNkEPpHKuh7ZjgSVodpkrZhgTJdijR&#10;j0ZWR7O5Goom/wBIakfU8DdtnGxe0nNDIwdWKbiyeVUVfZw9ptIlO3Rx2TjGKX7E5b0Sbl2Y4Wyf&#10;6NGNV2UQzuKL5u2OPFohPiXbPpM6OVojDRNUxEaJy9vY1uxDk6o+nfRK4n1LjRGNsni0LQnZxXE+&#10;REemS2cRE2cbJRogy7Zx0LQ5X+jWy2iWyMSS2X2Q7HVNku9Dcqox+CdM8HkVJExIVEpPoqyURDYl&#10;+nJpUcnZ3+lkn+nKht9keyUWhM5URVj0cn0dkIEqurobtkVsUFxGXogho8j9xDRkmqEihcUNpsoi&#10;izlTKtGJqI8uyUtnEjLiNsqzho6HkFciUDnxJZEY43JEoHOpbZKXJmKOmTVCya2K2yKJUhv4Ipce&#10;9kdImRWyK2XGqMnYoi+5EaJvZCDezURz1+kYi0Syboj+woe2yUpJn170NGFmWcWkhoTo56VEo7s6&#10;FK4HG+iUWjmxMjC0xrZBmOCo9RDRxMRY4nk5PiRjY40c6exdnC6JLZ2Y0ZFf9iiCF0VsdIVaG9/p&#10;qyM7JiQnRybFs4ieyWkRRNbIuxu2RiPv9IJXsy1+sFoa+Bi7IRVE3ZEirZ4JLR+DHEy/H6cSFDZG&#10;NlbLqI9o4kfuRPJojvQ4i0Ovk7djrejl+kY6Ja/RK2Y4E1Wi68EVb2UifZZGJftJfcbIx0Sokyvk&#10;xkpKqKOJjXFJmWaYlZWxOuiTK2UciT2JFUci2zHF8OiSOdPodshHRTWz6j6RTbFiqJJUyMLuQlsV&#10;KPROWxK2QVdHLaXgzv3aOJLEW0xTPp6skqb2Rn4IJUZFFvRtEJK1syTvSOAhSKtktMx561ZlyKdI&#10;ePR0y3RS0TQjEnY5PkzbZGVSO+iSHojM5bOFk1QnogZI6LdlsgrROIm1sjbdjS4jRbSMYyveTW0R&#10;dDSbsoTo58eiTtoSbFXRlfuojscRdClK+zuJVDl7a/TiXQ52J2zjqyMmmNiiNCH2RiZK8CZC7IrR&#10;IdkYj0ixr9JOxFEZUS2KIqsUlWjI0KJVfpMUDo7R3IpUOVDlaI2OGhuuiciFjOSNsjHQ4kpcUU7M&#10;cVpkjyV2Q6RJe08HDo3pWSTFC6Gtl6OxQI6khSsyZblojbHrZ9So9HbMcCV9FyQlbIYlRknoeOzp&#10;iknGjhb0ThxFNkUmZMXtZ5IEYx8kls2Y2N8jiQlslddij+CUuLFK0he4caIylA+5nBEo7IuRBWTS&#10;s49i7FKkZpRaQ+iM6HJ72JWTVEMrUT3ChoT4sdO2mRZOK4nKjlfRGNmSNF+C/BGGhr3DI9jWh3+m&#10;NGSrHdi7EqRNr9F2dL9HZBDkmjtlCfQ3ZDoo6R5ojDXRP2yJT1ovdFG1If5ErH0Sl+kENFeRtshR&#10;PRdCTbKonsV0KyEUZEkL4Ix9w2qH2cSFDmyT2cdEfaXvZJiWkJknxHtkouxSpFiiOJFk5uTogrpE&#10;1TL2JdEY0TOXwRiJJEqF12cSPtVUZKF+xSQrHJWN+ERFNcS9kUqMsY7di7MUkZpXqjjoxtInJcWP&#10;HZuLPq3EirMkBaIbOGmVstkOtmam7X6Y5LolOzgXRytUJNkoPiQm4nK2RiZV7jweSvaSj7ijHEyE&#10;UIuoH3M4aFo7RkidGOSOx7YtM5VEb7/Tod1+nDyJ1+iQ46E5dEyMdE9F2R8nHydDeiBONL9YRMmp&#10;UbuyH/UR9L22Z2nJopkY7HXEkJMT2mSf6cSI9lp+P05DeiJFFnYonQpkk7uRxGqHNUR9zHHSGjnq&#10;qIxdkYpJGSrYt+TjsajSJ9j+SEfkcrKIxp2UNliRGVGSbZHoUS/BllRji2NEqs5EVZKLRyROVvRj&#10;JR2W7K/Jjj5OOqJX8klxZGfgUWyeOkR7I0z6apjjRHYorgZF+DjRhMkt0cLiRdM+pcRLZJMWX2i9&#10;w8XtJWY9shHRkWxGOWyeSO1RRpMxtmTZxGKztlEMlXY2yMSbqPRyTWxFewlapnOkR972TgLWzk3o&#10;UUZF7mRkR2UOJsVDfgaPJFImO7PJB12ZHykUJUN0NHExUmN2IYpR4X5JyIVRJC9W/p8fIyKfEdpo&#10;tsjGzidMlIihJcS9myOif4/RR2LwSl8EW/0uNEpfBHYrvbFKkSkJWQ0TmN6IopUOWkdsUa2S7sjJ&#10;LZblI+nRN0WJdHFV+k5kUOI20O2Y+x/JLyVbMUVSJ0PZGKI0omT5LQl7rE0TejsS0Wic3QoykZvv&#10;KMdaMvTOGiLVnJM4k48SOWXRTkZMftION7J1z10e0yR9zoh3TMfQ3aJRIypjnL5KtG10Y/UUqY3y&#10;kdRejo5kI8jLjIOSIdkkiSNpkCW6Q1s4OyMlHsyyi+iiDonNcKR2OJhaJ9bEhqmJ0tEjgL2slL4L&#10;srWx0meSHuHEjLwSb6IKxxoujyJKh9nJUR2SqjyNsxRsyUUcTHRPv9JEMiR5K2RkyUvaPZVl8Tmy&#10;FyJJ+BOx9CW//RFfJKhsW2Y4E9F6oojHQ2o38jm2QVkIqjIOzEu0Pio/kl2L7exUmWzIyBBe4fTL&#10;2cUQG6PJWhPRNi7HGki6MktCQo6HpjafYlbHCh6JWz0+OPFtsfR5PBjI+5k8OjcSL5FVGyvg8kHo&#10;yO1sryYshP3H02XxHPkiMbMuOkmiMqZCmycNEolkPts/qOInRz1RVlUYWhtHHRGTix5bJS5Ml+RS&#10;o5UR92ycWbErYoLjsYpGJKRkjoVxeiWbkqox0ZY+4v8AAtyEtDqx3ZBDriNasoiNr5HArZGkTZ2R&#10;0N0dnHQtMk7I9nCkQdMlogNUJk5O+KILRNESJx2SQ3yIla6Mo06MOmSa6/RxZFkpEds4s62OTEr/&#10;AEhMysjdi12OQ5WKBD2sU9GSbkyMfYXx2crRbmyGL2k1RLL+T3SZDFWIa3pj/cjArS0SVFWyMbZS&#10;4kmbsijlvroky5dGKrOaofuKE6HPRy+RRl2XXRKTYofkcKFKiEqJu0hQbGnBn1VJUyEL2ZMdbFLj&#10;I9smSguL/TG2hNcTIkzjRiaRzckcCLoe0cSSIsjVlImhMx7MkFWjcWQtiS4mRUeCP3E3Ho4nKvBj&#10;kkcoyi3+DwQ7JZNNUJEovRCVDlYtjSITo5atkVZLTFL2liRGXGRKXI8okqRdFkCS0XQ9kEPb/SBx&#10;VEy2QiTviiiV6siTlYrFHf6NWNb/AEciXZQtMvR9zOGhOpGUxk90UTt9GKHuRwJy3Q3owwsnotod&#10;yZjjonXgdmOGz7R1f6QieDJ0JaIJaL1omKJSRt0ORGLZDslLZybs+mzolNcDsjHVj5DnR3SFDR0X&#10;o49FLj+StjiY4XL8DrVEyDitv9ErZk09HGyMSFHqIpoapmKSol5HjsjKuxuLjdijZuJDNHyiPuMu&#10;P2o6YuxRVEvu/kRHfkybOHZBonKo6NsqiGSq0KTOArjIWRM+5jx6PtY/Aok4nQtvQo9klt/pHZkX&#10;tPJfgxonXEplENF8mVSIoqNfpXt0Q2PqiRRjHtDifaXS0W0UyEkmTmnpDVjRGTQ8iZCrHElr9ILR&#10;5PwJv4NHkUqvyR3KxxomboxLwS6NKRK5ENEjyeKohVmbOqqIhrZF/BJ/J2yqISvQyMdC9pyUiTtm&#10;LHskuI5m2yEW0VR9b20KTlISVEz3caFHojqLJTp6EmxLX6S7FBzZxptjb0T0URSslL+w3YlZZZYh&#10;XE+po7dkMdsbo+q0beyEGZU4S/AsiVfkUeRlx6LaMcrezjFIyx2JiyJRPuONGPJGyUlQk2bTFJtd&#10;iXIlF0KdCdqhYxqmKfhmONkl+mNkKoy9uh2QJyvROHX6cx7djiVxFL2k6KZGVM9RPlx/AkcDlsc9&#10;URiSiNsiyrQ7Ry6OyUaiXT0NiXKRKJdI5fBjRmLaO2JLiTjo+05X8EnGvyMoj0L3Eoq/2GiDJPdm&#10;v0k14JS0RiuJqI5EncitEJ8ZE5kYuUhwE+LGV7jponL3aGRQ0dMlsiiVEe/0iSl2eRKmfb0TfJCj&#10;ZVGORkdjRBUy9m7KKaZLJo7ZCBJGzzsgklZM5dm3tmOGrokqRLkxREqJ0vJuhdi0Tvr9FdkdIyVd&#10;Cxn01Zin7SeTmqZxoxTRk27HibsjPg9izQcOzi5bMmPyiPZjiZ41ErYpMi4qNk2n5ONGOSJT5CiX&#10;TPqS4aLuhwFKhb2fSJLjIhk8MbTdI4aPtkJi2ycPaPsb1oitGSxSaZdts8D30bMZL4KN2Y38mRqh&#10;diWyMklslsoj2TbI9jWiOmxyGrHGiP2kr8nE6Zy0fcx49HRZEcKLojkkuiK2ZEQG/Bj7slOPgplG&#10;KqZlLZjQ9Roa0eCBJnkTVV+k5PojtlURlT2SK2yhPwORBbRTRCXyZH8EENUKQ99EIslHQnR5EuRK&#10;imKOxIl0URRG0TdDejjs5UtInJkWedkZqjJLpG2yqdnZJ7FcuiqE/I3ydkMbkShxQ8lCt2zFG0TI&#10;Mhtk4e02rIzZa4r2maO/yK12QyKqJNSTRxpCn7iXv22KDOiMlSEid1+kezHAyx9zLoj2S4pDj8EW&#10;1RCpIzxuNlC9pCSaPUJWjqiLJZJ9Cjy6GkkKftP3OH6e2hR7OJtN/olaJREz4EmSVCdifaOKY/az&#10;tWQQ9RFKn0N8uiF9GUxq3of3Wa8jGpGHuibShRLv9IUSmV1+RqiLXGxvyJ+RtHL20X+jaExytnA5&#10;cWcvIvdZx0W1IvRCNko0KdLok22R0TZFef0hSstFbPp+RaHIjbsaIqiXQvccTkOa40dlEGTn4LIq&#10;1ZriyTIEjnZKVsxxJR/SrZGA40e4S2QiTRX5KI+2KRPX6KKZhgqf4M7RVsSRF60ZZpKvLOPkjlpk&#10;slx7OLbtj9rojmrR9+7MkKoT2Y9smopE1bE67FKHEm+TOiElolLk9Dj5RqJDJqrJdnB0ct/ooWZM&#10;ftshLwSnriKGiZDI+he5koEriyzFWzIrEeRfbf6MglRJpJDPJjkOqOCF2KS7JbERWy2kNHBidEpe&#10;0SOJCS2SkvJjvwONUiUk0MUWPUtEp8lZHs46PJsxkooknHZuTIpD7FF2cfIprz0crf6QWy60PbGt&#10;UQVE5Lo7YtCdE22R6OLHou9si9nku9HSFHY4DdMkzDCxxObRKTkzDFVZNlu2ad2Je0ZtPR5I1Tse&#10;OKxLZkmtpCVnRPoVtFUJ/BJ2Rjs4CaRkl4O2UPJ4MkhHCorRGt2TnfRGLaHGj6jOTYoEo66IOVOi&#10;V3s0kSiRIOPEnuVjRj8ErvY4inR9TmKNmaHF/uRIxsyY1wP5E3ZjWjPDsVkHvZNpIasx9mLoyvXR&#10;T7Ecq6GfuiLpk5+78EkpMnCkRyCyKv5ONko0KUuNeDTejgI8CjolA2cmKKMsNiky2KKGh2qRBWcd&#10;Eouxsx9kmuIkTfWtkKrsyPk7/SJzpM8HDREbbOHkfRGVMk9Ebk9lUOzaILRMoorRVHLsg7yDhoYi&#10;K2SS4kui5GKJrRPvsTIkWirZREyzXg7Zw0RcUOS2VZxOftolM2bRyQ5sXJlcUN67Hlk4JcjHC2cS&#10;9knfQk9bGtHRbIy2KXkk9ig6EiX7j7GiCo5XHf6cBKkORIXRj0zLJcSEuzhJnMSsnHgQyUQ9zMmN&#10;cCmcvk5Q4DVi0Qlom+RxXZCicuXXRx2NUzHOY96Pp6YuyT0KNk4VTIZGSlaRwuJPRGexU2ThUSSF&#10;IxmSNjTIi+1sdyKYkSriJEu0QmibT6KOmY5JGVqXRxOmc/aR2cdEJONHK1Y5XdHAU6s5EY2Tjs5H&#10;KxQ0TOREpcRnLRCx9D7HtGGNUydWPZGNn2n3HFEiLom9Ci9kfuPqPolYon2jkzdnA5K1RlkXZQrG&#10;6INropskTbZjXVjo2mOSaograMi2bs23ZBaJjKI6j0ckfgUWQpdkmjyRimhInLSLZFLi7QkXQ75a&#10;JZNIvonP4Ejh+ks0uNUiNyZxaokbFHnKrHjjGI3x2OcpEYlvjRW+iE/BkyctfpinRk9yOA1t/pBE&#10;okf04KmNCZjSZkpnRB/Jzxku20KyDVk5uWvBGOxSMUoV2S3RRDIr2ScZLTNch1yZ9RJobpJ2VY9e&#10;CMr0W+VEYj1Ypi9xPG+y6ZZGPIyxoi9nLZCKZmjV/uWQTP6WNHJpUIclxOJTtGPSJveihKmcqX6c&#10;ROtEpvoXZwHKpDlaIfcNEJdonIiIlLVELuhJGQ5F8n0RRPUiLSvQ22Y17eibo20YkidUSezbEizw&#10;VYlSOej7mcdEaVHLuxvYl0RkkSbIo4UORyjRFbv9Lt0S7IHj9JT8GOFkoUjySuTIQbZOkSGRRrR5&#10;K5FDlHicr2J2tmDV6Kb22Scbezxox6HJ/wAEpCUnbIUjm0OPt6NkfyVHiNcZITvyJVGyW2RiY5mT&#10;exafRY5Nr9HExvZkW9H0zZHvsiiceiS2fBBeTKts3ZZxXkmt2KTMcbM/tdfopEa4j7YoC1I5qKRP&#10;dnExsyTVUdn2shKPGyUrF5K2RlSOxQLo5kdjj5GWQXZJURbPJGFokv0h2cFRNfpiWycvbRIUWRjQ&#10;3ZGuRLHrfki+I32yKXZBU7FoyfLOOxdj6GyCtHUhSfF0SdsojLjsyS5MR9OiUqZJmMqkiTJsxeRr&#10;4HovYo7PBW/0UfJSZJfou9mjlUtDMa/RooxtHNDlsRFxWiUqGKLroXRJke9keuiRL9iiOJUTROdk&#10;YdH09fkaobfzoq9CiuKRONMk9m2cf05aOLkO0yMmJGTH7bIumKfI+n7SXehQaIJcjK49LuynYkf0&#10;DVsca2Y5JGV30NG12Qye0fk4HTG+VkujdCyyT0K2z6ZOFMxz+TJS/sQhcSSWjn+RbJQqIjkqa8mK&#10;NmaCoVplW0yEU1ZPsd8tEbuz28CXZRB+4yyUuihqiE/aZJWlQkLQnUR9jiR0xzkfcxwFpjYtsjHy&#10;Sf6RTsyN3bEZHaSMMWzJrRsk2Y4aMnYrKtmLH/pmT7hvwKJ4HKPEuyMB5UtH3SOInFL8inyiSfVF&#10;EU7FGRLuhL2l0PJojbFE5V2c6JSk/wBiEdo0mSZjjb2fTPtJyvo8nHom+PTOTZGF9nCkT0diQuiR&#10;w2iMP0nK5HbIv3IjO0ZZnkhSZzSZkyXLRBcrs+3o5HK22fS1ZDsaqNmReSCIzrskuSs3EhkMk7KF&#10;o+o6qytk1KkKdeTsWMdxkY8/yR3KyUFxJKmctVRjgjNDQrRycqOHtMhDkJe6ifFMlH4MZDZJcnoo&#10;cpVFCzRUehyf6RJzscejgY5xXZOa47F+kXa0zK60KJdMcuQtkoltFmNWzLEeuiyEb0SWzySIxJIv&#10;Rj0PoZQj6mqIq2caE6JtzZjVko7I66OXZG2SIz1SJvoSspIWR8dMkz7iPtZnaRH3EYe0mMxwbY4q&#10;iSElR5uiMVobiv3JZW6IqxqkSK5IwwpjqmTFyYnLz5/SVWUQpWclRJ2JEaXZzo7ZxMZyMkiEdWzl&#10;xXQpxOSsjtmxzaFHoUNMaoeX28aPOzHG2yVImyGPzZGMUjSGyEW/AlS2STTOelsWzIuByti3oeL2&#10;MTFsilRk48tHRjMnQ0KvkU1GFk/ds+m0rISpkssWuzJTUaNkJtDkzi3E2QnqhnAviXycmVdE48SO&#10;fiKRx0ZV7hEdk8WivyX4oxoy0TX2m32RomK4u0bcrYuiaKZj8E34GcWYpJE8nJlDSRHJr8nJtnGj&#10;jQ38ClZwVFcRvRjjZWh6HZhRPQ15EmJUPoehKyG2ZY0jp2PcyCJnJkE3LZVIkVyIKtH2kjiLRbJC&#10;i3sZdUzn7tCRCSj2OaZdihocuLG/aVbFi4rsqib0KOzh7BxJNEE26PpokqJzbIpNle0Y/wByK2aJ&#10;OyRFGkkTmUxLaHdEiMe3Qou+iGiWTdCxct+EOFITZPJEjG2j9hTMrTPgxTh5MknKX4Ko6Je5IUEy&#10;S4imvk06pDhoTLTiQgZYVPoUnZDZwuBONEXoxRsyw0dCdtCqiW7OLRjJJGSItGOZlmp9HBkNMU9I&#10;lvZRF0yUuWl0SiNNEcnkbvZXIacRMbQsaJx3o5HbOOmP2imvkQ4qiemWLZNLiK0yH3ntJFmP7jXG&#10;ycUNIhonIluiESNRZOTZti0hdF+BKzpCnVMnJy7Ix7EtnMyT5EEXGJytWN82Rxsl7RzsVtEV7Cek&#10;RmR7IOkxyJO0Qhsaiodk3sh5sj10cl0SHya7MUV/sRSJVs4/pyXt+CTFD8GPXaGybsrsg1E5+Tly&#10;kQxWfaKcOPZJ7FCxpp2cy7Zihe5EkhyI7l2Y7XkkxdCUbMS0SjZJiirIIa9pKRWyUCLH7jguFlkT&#10;FGzM48tD8EOzJKlqtlCdIhljRlp0ySrpkXWz6irsaTJriYc1MnK5HCzjXk+pKuIiUdP9hScWfV+R&#10;JyMuOor9F0RiTT2c68EXbOOidpEW0jE7ezMo1of2lvRiMq+DiytkZewnG0ymQeznGiUbHAjJWTlY&#10;9lURZ7j6ZVHN1RYsdlUc/dVkrlM4fpZGJxr9O2QXyPRJvx+kEqMn4K+CKOKRIWzjsiqgT/TGtHOk&#10;zt/g4/ov9jJISEqZdjddHDR9pJl2QXtskmRO2RxHTPqR4nLkxR9pNjkRWiEPYSR7uPXkreyGNUZI&#10;Fy1EjBkPbEzWSI6f2nLRJqq8lIjE5GSZ3/JxaFx+SUvyRJQFPwTyRUa5bP4FHXQnT2ZJ6ErOS5a0&#10;Sk35OL8HJoeRyjxIxHF7FlpdnZ9PRZdrZjjZO0XsTuj6VxJLTRFmMyw0f1CkRgTXuYkRdVs5IaGt&#10;kZcScuVfBToQumkbseI+xn1E1El7icGXxPjYoWZI0Qy1oc76+DiZINEJ62cn0LH5J6kWiK+TJSQ/&#10;kuxQMn6JPsjx4tk9yKFH3CXtOUE9jRAlTVIm60KBpDlYtnFnIeRVsjsSRGfgb1Rjh8kk0jlok96I&#10;on2Y5qtmSXIjC2NND2Qhq2V2SJS0Q2zHD22Sjs6QlZ/SS6JfgUTzRJUhrZjx3VstdE9EVohGmeDI&#10;cdi0ctGVkVLwL7hIyz8EIuTOjmiWRzb2QxbKpDfn9ErNm0P3Mxq/dxX4JobdnGzFysdEtMrz2QhT&#10;2OmrJUySTejFEloUr0Y+HmSoluTo6MdMyuPS8HkiSyezRV9lMjOicpTOLIGOScaOJwojOpaZObk3&#10;sjCzg1KiGRjgfT0V3oTI7ZkXHZJu7Mc7VEIWZIVNMjNxbFXIVEy5JmInVGT7iJjoytOTOCIkXSGr&#10;2NPZj8IlfgkjjQmuRklZVnDyQfYyEbJJnj9IdEn7mfUtH3M+noftFkTjfk7keB7ZTE9aJfpxsh0P&#10;7jj5FC5bIIybJR2yMd/oxI2i9EpsSv8AS0SkjvwLTO2SpCR5HVdknsjCyR4sm3JbIxLcLOfkk+Ri&#10;jUR9nPRxbIYycSLkcN7ZBUSSWx5MnVij8mNVEnSHEhATpE5nYu9C/ByUYnIa0Rl0jJJnIj0Qkuie&#10;VRI++W+iML8Dv5J5fCIpyfQsSJe04L5GqZbrsj2ZIvsjKSIU3bZOMW9E6siyKGkh9/gXeiOLkjKl&#10;CbITZj2ycfayS2QMSMtXoRFvX6Se2KLoU1FmbIpr29IqyqIZ3BDqSfyKDG+NHO4jVk8XtshPi9nI&#10;qzjRFtMl9xBaMi4ojk+T6ly18nAkuxZVTs7Z9MaUZ0y7ZFD6LaO3sxon9w07FH5F1sl2yiHZ4Ju2&#10;yGOzUXRLcaMZJIjJIbIIqiEvBxKKrZHIycyEeZJUxvo22QWzIKWhW9kFZOiMq7FFylZGOiTISqzl&#10;KTti+3RJHu6OKXkjKrJ77Kf8FbFOqJzODaIxrsTJv3CjsjHZaoySdmNtX+Tp2R30ZZISsejdmSTe&#10;iNSqonEb3VkrbMa+SuxaY3yaXgS2SiS1IkuTIw2fg66Grsxw2jXEyd9FGFWLjy2ZvuIJVsm05Ma2&#10;RlElLl0U0K0fU9pZS7IT4kp83+BRsjJoj6vIk4/7jj/ufTaIzpknzVkVY40iGWjQsZK7Iz9uxK2O&#10;GkT1J/uRa+DHjsyRp0hqiLI1Rl/BdGHZmSSQ+xLQtE+/0iKVKyTchxtC0znoslGxPjKhyfgfuex4&#10;6iJ0Jv5IxsmnohkrRkYrJRpF2LZx0bTsllk/wLbF1+lSohjpmSNLZx/THsykY7HFp7MfZkoV8ie2&#10;YtGV3pFEePkeVeCcrFZG/nQp0tDEosiqJd0SOPtH4LsczHbGq7LLckcGSiy2R7Ix70ZNEJV4H2QT&#10;olo+o0KSojF0jKi5x0h4/DYlFE6H8ij7jGkT6saYlR9vRyaQmcTRLI0qRtiQlQ1S7FPtv+BN0Rck&#10;+yeVKNIsjHl4PdHo+sor8nJvZyl5YoxJxKVi4nBSHGm4s2QjsnBqy7Yu+zGrWjNFKWmKyD5UmcI8&#10;HZ4FN0Y5RsnOPPRx2RlRCUa7JPlPSKfQpJGTInpDidUQy0ds42jo5Nqhb8Dw+aE3El71ZDH0Sx15&#10;JMcoNKiMPaZI0iL3R5IxJqiL+RWVo7kOTSMaMv2CPhURVbG4eGNWyt7IJUSscULTG0onkcZEdMlP&#10;RFvlstl77G/kg9jMcvBNkV5ODoj0Sl8iQo2XqrOe6OBNfo34IN1VHSHojyohqI5bObZXyJVEb/BT&#10;2cSNRiZskWlSFYl0R0xzOxXoi6ROWyHfRoh0ZsnhEYt+RqmdmXRTshGtnLkzJk8Eds3ehZajTRLM&#10;3+xGUXRKukcWSRjVvoktEux/kj8CWjJSHJt9kVYkv7GRJef0jHk6I1FJIn3SWyUSMerK0KdGabrR&#10;4MZHLxteRucnsQnTHL+x9KxxcWY8rRR9PR0KbfbFC2ZI8CM9nIUDJBoiyCscSfJtkWyCRmhVHkgQ&#10;40TcW3XyJEFsfRJfphqjKlxJx/AtEZ+1mTYoEdMuujJsS0cqJStiSo4+0UvwZH5FvZPpCk6JV0Qi&#10;ydp0Qfgk7dHBnG+h5NEFyHx47J76JfaY7srRI9zZih5MtI/YoiicnVHJ3od3sh9tj60TogtpjaSJ&#10;S8s4qRHFsehvwJN9laOSol2QVkocS2yUvBGPtP8AtG9M9zZCOqOmclY3ZGGtn06ob72L5ZEmmfUa&#10;LbZihbJQ8nPiS35MS0iaqJLQldGOFOxqojONvoh7V0Ta7IS2T/Y5JJUzlrY5e4cWY1s62TlZGNmN&#10;NEpRSsc7ZGCZwcD6tXYslneosycapEo6JeBEcZONMYkVSOx0qINM9S8Un7exRMb3s541GyXehfkx&#10;cWeq4UkjiKrMc4jfJigRfHyc20SgNEZUSuTtnE+0Un0Kkz6ZL2UfVlJH3UShohkcT6ieNsgrMsdi&#10;dIU7ZFIyqmxZXZG29nAyRotmLwZF7RuVjbltkOiUj9jjUrFKo2xyvspsWpjejlxMvyjHJk5HmKMk&#10;SOjkSuUjgRlxJfJFWSRCdKmTZFMr5FOnRkmQxj0b8juRjih8VX7GRkYbsikZaoT4jbbMMNWT7JSX&#10;L9F0T8DiKFNCJyGrElGSLXgyS9vYqGLrsnL2muIoeSNUZMkao+5DjQpU6+DPl8GJcpEsdHJRuzna&#10;+4XLwfT4qu/km6H75Ujil42VWqHH8Em6IwuQ1oyR4VQ8kmqIx5HGKWib1Q2vyQjbRjjSJUottkqI&#10;kaj4MlUSzaqIlZ0XSJW3Z+SORRTVEnzgiJNEZV5GtkYktURYk2TS42c2j6gtklTIvZHbHD2/pdEL&#10;M8fBsjcmRS2ZfuER7RzgoJk6kKBHVEsl2imX+CDQ37nZHG9iVEZMk2zhoi+I5XEl7lRLFVEZuNGR&#10;pxkyEL2cS+J2Y18MmjlqhPdEIom0psi9kluyKXESOVGNkvtGhdUyC8k9D7Q4MwRMi3RKNPZVyI2z&#10;wNNyOBpJGWWyKchQo509HJ/oznomyMbROKTHkcvahy8EcZwOWzlZjXJk0KXiyXufYo2zh8ikkN8m&#10;Quxr5NolZijZJOqHPjYm5MhDiTpnTP3PT/b0NKiclsSdkFx7PFk5WQTU4y+Dle32JfI57PuexaY8&#10;kVsZ3pFOPg5scnJ9ijcqFi937Cn4ZPJydEIOziLI09mXLbKIIaK6PpqhRofZyaWn2Y0jJOCTj5HF&#10;iVipRsnUmcCNE53pDicPkhRLa2cRVejk3AUmPQpNEm5O2KJuI5P5Guj6Y1RZCNonjqJkWiHZjhZm&#10;gkfU4yL5NEImeKRG0xW2KGqJxoUpIxdjUXEyWqN1RhXRmqlQ0jyQaStjlcjj2RT5Dlwj+WSdsih9&#10;/g5UyVUOLIP+BtvQls4/Jy4stPbKt/glpbIZOJ9QStNs4Vs+pslIxqmTj8ClLySuTMcdDeh6keTE&#10;ux8djeyMW+yMaRk5Mja2LxKyLHQ9sUNbMbUbJOhxOJDQ5JIfuKaZH9zJxou10cSLonOPEbvwY4+a&#10;Oa6JNKx7Y4aMc0tMy5lTSMcXOR9NlmacdKLMXZw0SslOXRH7iKcUPocW/wCBRtkIR4kkkjTP2IRS&#10;ROiT2JbMftiOftJCx6tlCaRz30d+BukfejicWiLY6bFHRLRGXgjsqC2+hy3+P0x47M2KnryU+yPu&#10;IwbJw4tild7IK2SrasffZTMVUyXF9DiyCZyqBNu2yOzFIySXGkS3o4qJhnGjLO5jjZHQp6Mm0cWQ&#10;uyL7sn7jgXxZOdRQ250cGc+LHI4aRk7Ne08kIWZFxY3RGNsitGRsWyPYo+0nHY3XgglVkvtGcUkY&#10;opmVfo41VmNaKvQ17iMSNdjkVfRw9pbFLZfJ6KIOo/uOfHs43TNDnY5o/YpkWZJ7pGONs4kNyZLK&#10;rSNujhSs5UznbMUWzJFF0y+QoqkTXk9xTZjivJIl3ZKbbIY0Simid+DjpNmFUjuzJVmjDVvQ8hOb&#10;bIoUaZ5JT2/wbkLTshvb6MjsTvQ00RryPi5V4RxUv/JwLryTlFur6Ix3tlcjJBU9myO2caWzydNn&#10;JMyTrVClKxaojKNE3bbKISSMmTwvI1Z0QzKLJTlLb/gXk6oUm9DHDiRmSduzjZLG0yM2v2ISV9DV&#10;yb/SOQ48iWLQpNEMsRKzLE5uL0RlzaIwJR9zFKSIy5PZCKJw+4g5KyPeytGe7KfExon4Jx2KLsi0&#10;ZXcrILXQtMhNKJkkpCgaQpapE+jHjKqaJaiNIcGxScRz1Ym29HBshLg6MstWQ944e234FkrXgnk9&#10;pjhZKLRB8bsk5GKFIl7UORTbMcEuyfWkK1Gie2iGkh9uhuSevgjepMxLZkVHuuyvkjpDeim0zHDb&#10;OQ2qHtHHZjTjQ9RbY9nEtcdE37RbY+RjoyypFNig14I5KJZPbojcmz6ehNRHl74i3IjBG10Sye0h&#10;SFFdkoEuav8ATCq8kouQ3JaQ5zl2QUUtkkqJUJJIVpF6HJOyOkjGlxdvZpReic5TdmxWhT5dnBEo&#10;aFYyMLJrh2RdHbJQpdDEQjoyap1+kbYsRKO6I2pEYGaPssSGY3H5PUOMmqPBATgobZKSbZxpJkKM&#10;j9uicOmfaY8ivbOXJnCy6kRyik7HAftIzVEpdUNNHTOaY/eVRz4y0SlcGyO9jjUh2kXvaMKuzJDT&#10;ZfFbOXKYl8E4viyOWl/wY9ijSMhPJLhRgNGWF+Rt1RigjJVCRPujDpEp3pFdn7ow/bZLZ2RiLUTK&#10;20K7OPFX+BMfRFslF9kpWkibSI/cSi6rRCT6MuRvoxXbJR8nL8kpPZElGjm7J5L0Yl+B49ksnF9k&#10;sk5EInhaJPj/AHG3K2Y4aOJKTTOTnIhH3WS2S+DZjjUbZ1+5kaX6Ylsj0Te2h+59CpCv5JZEyrIw&#10;8sTiTnoexKo9EZeDNOPRxbdjh5Z3oyOKXFOxJEY66Pt6Jy1V7F+TFFE65aHWt7Isy5McI1Vtll7M&#10;MoeTPPnSS0fIpUyebQkVSI5EtjuWypdn20x5XVfp14FkcR5XOiELJ6E7fZKl0IyKhNkDjcejZz8F&#10;XTJQR87IGNHqMdNstir4IpUZo+SKZjonHVknsV/JjozUqrsl4QkRMk4t9Ek3s4mPISnyia8mPtjy&#10;e1Uc+0cCDcZE8lqkNo48o6I+2VeBzL5SJY3Rj1VMnKnsx92Txy7ItpOmLJx8EakSx0KVfsTlZGBL&#10;XkWSv2JzXHXZDG+yfwOVbo+pykqRCKpGRCTWzjyl0QSsnVdmzT1RiXEk0N7OGnK/JGn4JLTK5H0j&#10;FI7THuRxZHQ9D91Kxxoi0lQ9RKtihFIU0iUuKLs+n7SKqr/sZH2KLmyGJJbHpdjzVEUXIhC7JRLZ&#10;CK5kI2zJZs97ZijqyXVErT0e67Zihbslw8MnJeDRjpdiakyb3piWiSo/FiXR9OtlknZGFjx8RC2f&#10;TTgSjV2VRjhZJaY0IjBUZV7q8CX9iK9xKKrY1yQoUzGzNXXkpX0cdouiWRza0tIt0LR9ZpaETe06&#10;8EcioyTk3+CrPtohn0SlYlZRGfI+72nDRy4snlTiK5dH03RycGOXLZwscNEZtPZKfuouPG2TzY0Y&#10;8qs+pCTSQsejJDjIsUPdY4DicpLRCF2RjS7MlN6KbXZCNE64F06JbkY1vsyOPEqxwSMSvoydEU7O&#10;HkxpVY0pI7MMKZCcdpsnVWU5shj268EWT0mRbk3aJEJeBtXQo2fSUYnJXRlnpJEMdn0iEmmzLk8G&#10;OLJQqJGXGX4MmdPSMSbkOCPtdoc7IL3oej+snPl50QvkS6JIdkI72RqkzI11Y2rMRKeuiT2cH5IR&#10;PJOS+0e60bid0ZZpKirRXyK1FaMmX8C/IoJ7E60TyeELZ9O9kcb7ZKVEe7YvyZ3BvXaIxsitk6UB&#10;rR5ISjRPJydeBrsic3Wi9nZB8WZN7ODf6LJJaNp7OD+m/aK4zoc3LRFSslBrYmxs46OVaotbOF3R&#10;GPyTVCdMxk4+16E386LtfkhG0TW+yhEY6Jcd/sbT0Y0aS2Tjdko+1GFUSSozrwR0YmuJkaok1V2T&#10;z7dDyTl5GJkckkyPraj+RZ8clfLZj6G+JztUOVOkNaRCS8k3fkcm50jjo5NMc/LY2pyJaQpuLJZP&#10;bdmFPY4/lmKfDJfg9RmX9Jiton9pypfg+p/SKHglGkTlUjJO0qMC09E0qG5X0ZXfFGH7Rpdtj10J&#10;XKzEtXZKXwOP5OO7ZDo1xYm60VZB8YknyP4FBmB0S2TeyiGmWt2dyHG/BB0OcFHstsjC2Slxs5UT&#10;mY8fJHHhEeUg92yNu5MnFEpuOiKRHvXRJHUtCWzHH5JxJPSWzVmOHKV+CotaJwRwMePfRCvtMuQk&#10;Rq+v1Uf0TZGFmTE400IjsUfwTUosTIpN6Oosu32KS6MUT1CUJL8ottkLfZpdvQ+7Qt2Y2TnFLj5G&#10;Wj6kPJLIpStI4yaItom1SoTZWiMjI2/OijojPRRwoZHLriN7o+mRY8vJH3aQ4uKFlqZLJqyucuRP&#10;HR9Ticufkzy46/8AXZj9VkgP1cZ/gjka6ZD3M4+08Dv5MEfdslD2mRbOOiEVZP8A3OK4CXyjCq9v&#10;knT6Mih4exwMFHZ2zjshxVfJklaHuRxXkx1tElSZje2SV+4i0oUTnSojDlFs4VFibqvBOXwYl+Sc&#10;aTLaG96IqNIpDnRPIukQ20SSUaOmZcicdEYob/AoN2ybZii2Sx0SbiyTlLsghSWkTWyehQbdGqSJ&#10;PdEkY4+4V6+DLL47OBVeSLMmRLX6NNEZMk6RxbFi2KVaJzUVolIxJZNkriW/AtyOCslChT/7hRRr&#10;jZo5EJxRmy/0ISIaOft12NWji0KSRObm7ODZVEc0kNbsljdWRkc+WmKBLFSI9iVs4E0lI8kVRqie&#10;rRshCyUJRh+nZjSomjouT0WuKJuPI3eiEfLHUdvo5XZx8mNpD4+fJkSuiMDC0zL+D7tH2Gd3N/8A&#10;+JSaMXqZRH6zl+CGWEx0jHOnZ/mfaSfKVkq4kW7J6jZH3H09Cs+tw8EPc2OPtIuiclw0yESVobkm&#10;Sl7E7MUbkZYaJXGqE1MxQRlqNofLwPlaZjviTVp7Jp0Y4KtsXt8IlLtjoVEerOXu0ZHbK6MbS2cu&#10;V2cikyPRNNLYnbJIhKEUOSpstNjT+C2uy4pEpuUrIQb2y+LOaUezluzHj5Kz6fHwc3sctkL0+xr8&#10;Dcr0W3LZHEh47J0uiXOXZFXo4+ET/Y4/JGHOX4Fxj4JbNEIdFRiZGquzjY9P9FC0Sxas2RVixuid&#10;xbRG0QpsWKPB8ml+SaImNGSl5O3ZC7HD28vjslTuiK2Qq1ZncYr9Foi0Zqn0KOhdbPq1DXYubexp&#10;qVUcqaMrc/2OHgrgQl+TnoSst2l8EZ9psatkY0XSPqchQk90LHoyXHo+u7Icpt2ShKiMnCh5UQj8&#10;mXHcXRk1kkv/AERw5GrSHCS8f/4IzlHaYvUz8izw8Cn+THvyZHFKvJw9tjjaSsxQ4syUSfwcLeyM&#10;FejxQvuP4MFNmV0zUmiUUmYeKVk30T906FyRDJGvyfns7Zw2J7olk4IhHk9n0qL9yMkpdEMcmjjF&#10;aHonIhDyxuNdDTHkpUjBBv3McPwfYZM8pswqKRw10TUi5y0RiyCpbJIaZji/kjS8E0SSvZBPkiNR&#10;RlmW/gUL8EaSJSrZzTIR3YpaOVCw1j5v7n0NNEW4s+ovuYndsuyuJGcf60Sak7OPuKSRObRuUhP8&#10;EpcmRpbMc4pk5x/pGrKojP8AuTvkNOjlxVk8kslfAkfaLLLVHFvtig0KfE+pJqpS/j9JxfGz6rVD&#10;yOcKIIyr8D0dnBDqqNGKm6MkPb+TsRGHRPiNUR7IQRkjFy0ThsxrZxXE4x2caIa0x0kZNXb7/TDN&#10;WZpLoe6JR30enriZpOmPv9FFsxegtXLRCOLFGkT+nLwP0+JkvRrwx+lkj6U14K/9XJmL1Tj4P8zG&#10;TITsrQ8rTJZvZpmKLlKh4h+2R9VV2Y4Dvo5NMc1RiXt2OCHJqWjLmc0kjFid2fTr+xNVJkG35Me6&#10;OOrZOOyOOUpbZS3RKL7H2RfuIyPNmT9zg2JbF5snkVV8ixmPSoVmRr5OGzHryNpE52xVxri7L4N6&#10;E9cmSm2RVxIxkRqicjje2tHB3ZHJHpknyZFHGvA3THLkzH+t7o23UWV4Jo+k/g+2NWRVf/J1s4/K&#10;GqI+3syOKXf6KL/7TGn3Rxjpo46o4e5/pGBl1FnLpn3SOCcSaXLQ40zHDRlr52UQ/JxhxvwTceb4&#10;9HIhRN8V+44GN0YmvLMmS3S6LtVRyHlqOls527LqNHJxJZ3Ol4/TcfAs71ovZD8o3Fiyv5Iy8HAW&#10;mJ/I5tt6H1Q5da8H1HWz/qdjxaJUpEmvpxowQRlhoVw6M07j0MhByZ6X0yjV9k5/A/3/APU4R+B4&#10;IEvS/A/TyQ8ckUyiq/SM5x6ZH1kl2fUhkfZGCMaN+H/JNb2LH5ML0SVncmOBjei/a7PuZVUYZ2pf&#10;g+oqlY/fI+1IjL22fV9ok8kxR4ilT/cyZksdGOFnGPg+0lPWiMXxuxRjS2+jlTsyZI8FshFykilW&#10;jjKuRLNKtCdtC7JumSyt6IVQo1FmVClPrwQTbFBJD9qol+5FR+SPZkJRIQ8i6JS9u2dvsXZGJcYk&#10;J2LVo58ejmOSm/04+RRLfL9v05HPitkpKzHRJWjadWQlXZPMuK4iqhtXojnSfRNuTuTPpujo5ctM&#10;4FFyjtChyPpPkR0c3L2+BxtksdLo+pSOXyRVkoL5IsdMjEyOpdGyKUmOA/2IxZBeGSS4ksNbIxII&#10;ypeCvyYk0LSsnJ3Y8qINMm4xR04nHyYnrszS8GSJTSMElRObloirMv01CdvwUenxVCzqA/1sRD0e&#10;SWyXo8q8EsU13Eev1Y4xfg+jBn+W/Jkw70cJfBODSNkM84P5IerZ/ml4ZHvYq40W0Zsvs0YuWhp+&#10;Rvj4JZL0jDjsagOfGcqJSlIwLTsnBpE7riL2/wDwY99Eppa/A5t2jdpmNb8dD1LolVH012QRv8Ea&#10;57JJGFR+f0yyT6FBvZCK34NJE3tkcLZD2dipvsm0yKqzoWRcT6rkzjZxcWRnv8EsnKRGLdnUaPrK&#10;NlubOPeiOLitkotEpXqiNEVonXwNaNfAuu+zhok6NU2Kd6ocK89k1b0xLZijStiS7J0T7aIkIaJw&#10;oWyPdMWMyqPLRxpkKMtIvZHJKJFqrf8AJK5P8HRG7MslFfv+ia40Q0SncT9yMuJ9elrslbe2cWdU&#10;0OXIp/ArHL3EuS2cpy7Y5S6oi5H8H02XR9XwzseBUcZRZbfYoNs4cVs3donOfXkxRbMiQk4CcmyO&#10;LR/iEOEBdi3GA2Mor9PQwTyOyXrOMqrQvVn1YT+BwwPtEvRYX0T9B8Ml6PMh4skf6Tf6aOirPpRJ&#10;YPg+gx45IjmzR+CPrH/Uv7Ec31HZwvdGFpdn3mTbocWjC18HjZL3SIxa7MVKJ1tlc56+Tj2RnxG/&#10;JC+XQ8ZbXQ8kUnfwQ3L9OSiyc6WmQTPpxtE1x2ieZ0kY/miP29MkmSyPyQjKTIxlw7JI+rOKcSAs&#10;eiWMk9EFohqOySjQ33/sQ82QL0SSQnoi3Ry+eiWT8kHW0KvPZVLsclZ4EqZFWyeV9Dtn0pLyKHw9&#10;jquxPQoW+j6nyTyPVM7VtjtMRHLRKymiMj6spLiPs46Ha6G3PZHHZKFEZMiTxL6fLyTn4RTYsX4P&#10;o1vwWirOLoZFe4ilY4a2e3+xXmiE7VJGVJbHfggR8aMk91R5MbRUatslJObklr9IS62fUSVmSfwX&#10;RikjJNcqLoycbi0vGz08oeTJ7nfgh7pbNGLKj/EMvOOiPZFdD7KGjo8HopqGb9z1XofUKcp4cnf9&#10;J/8A3CH3Y1I/zDTueKUf2I+vxv8Arr9xep5bUrI5ZNn1q/qRzT+BxwSdUP0eF9Ev8P8A+1kvR5ES&#10;xZI/0nu8iH+rhGxR+n74Mhl5I5cZWZcnwzHGpWS+Dpnqcn9J6fGNaqv5JKRLJKUTD415JQpWOLui&#10;n/UYo314K2SSSPp2Y4e6qJr4JJS8EkzCWTldnG30QUeUfgUkZp+44yYvZQn+TI7YokT6mhtvRxRw&#10;oUrMk90hYnLwfTpdDk4kpWfSqj6aqiTolM+HRjWujgNOqIxp2xJyOFIejZBRbt9IUSdC3+woW18H&#10;04y+0yQFGtlNkY8tk4OijukRguPROr0c2Yt9mSUYROXM/JjoyZOUuhRojSJ5Iwh8tnGy9bMeTwZs&#10;zfsX2lC0yORE3tCRTiTnySOH4KnX4PqTiOTluTFGzJFR6PryR57I4rGuDL63oimyOKTEqLFcx4+K&#10;s2NPRCFk8ftKaHklVIxYjIq/sJtdHqJaox/fE8ofya1s80z5/XF61xVS2R9ZhfyhZPT5PMWS9F6a&#10;f9Bm/wAKwP7HTP8AI+rh9udksfrsf9KkL1WTH3jYvWxX9WyHqrpc47I5/kXqI/JyhJjx4ZeCXpMT&#10;M3oKVxHFr/0Y470cd7J45trekYUiaJTT6Q8buzDkiteSUnytkrltdCjq6MUuLaJSj2XeRMyqtUY8&#10;nH/yTyR7RD3Fe1kW4OyeVVryQbcn+TjBRY7UkPKuGi3KjHH2kqPrVH8mNKUxQ0TVUy34X6QiySG3&#10;/BBxoSj2NGSvAo+SC6YzItkaZiS+5/wWiVPo4rlTFPas5DzK9F2iRCXJ68E5yeicaRRFoeXiuKZz&#10;vsryc35JZFFClOTo43oetCnRNyeziR+2/wDc+rKnE4/BXHsUvgcuW2Ri/BKNOi2mQprY8eh34FZj&#10;VE8VpspFeCETIuJ8FWJfgyZO0bsxUS+3ujLF2IxpGWXuop0QIRTjZke9Itsw1Q6jCzyOFmJoyySW&#10;qOXG6XaMclfuFwMk5N/gqxKiBkl3bGr6PUQfIwr/AFIn9SHolIWPI9jtOjWhcOb+EZIrjGS8nHJp&#10;k19OVTVEc0lXGbF6v1C82R/xF/1Q/sL1+N/KI5cE9e1kvSenl/SjL/huBpcdMf8Ah2SKbhlZLB62&#10;G9M/zGaK/wCg1+Uf513t0emm8rdS6FSai/J67FUr8DjX6xfFmLjJmTUehScZqjNnio15MNV+5KPt&#10;2SjTslkb0YYWhp8aJ6/c+pLRDHyakSgmj7RW+zCtNElpE/JxIqNx/YkOH5HiIQ9/fQtmWovsUeUq&#10;IVCQnZme9EeViVbLuqHL3UPfXR7l0LJ4Z9WLXZSPi0LKouieb4Je6XwRgv2G/dr+xLJrRyIr8bPp&#10;jk+iDXZB8n9pM90dkG2+zjyej6eqOMuRO3LRDbHCor48GWhJlMhHXteyWoiPukRxE0rrkcSCMsYK&#10;Pu8iEYqrsyyTftRxIWOfGP5/R9mKXyyebdR/uTThIhIjnSG+XfZGLFLwPNqonZxoi/jsc5SZTkOH&#10;9znNHlURgzUT6jdrwaej6VLop9nKxQbMmP8A0009iRLyjHFk8afR7vk+o6cTHi0SxdH1HG0TlLI7&#10;MUf+DPDe0Qj/AKy/c/qJ7FNY1LI10YvURy9z2Nxf+nL+GcWm15POlYrqj02GsUZS/g/xWE8mWDit&#10;cD0XpYP0uWUo7ONy/kfoHT4nHSHgyJXR7l1ol6ucP6rF/iM/MDF/iWF6di9Tgl/Uh4sE19qF6LCn&#10;yhpkMfFrlK66PX5uWWl4/wDT6R2hpNdDr6plhswcIk3a/Bknchwd3RifGeznEybZ9PjVmHIqZySj&#10;sXulpEsVCm4bPrR4qRBctscY0TtOz6jonJSlqxRlx0x6IZKiU5vZHHV8SZHJxgjc5WQhomKcop0Y&#10;vvQk+vBJdkkJMil5lskn4OC3Zru9mPG3tj40OvBpy2KOyGjI60bK8C8Uyc4JjXK/JSRD8HPileyU&#10;7fROHlkGqRykujIv7kFdlv4OSjG2NuXZxkJ0LJocbVji0iScVZfL9yMLX5ODR7q7ONixkmv5IvZC&#10;K7J46sd2R5fIsftHj1+mOKIxZP7vyKOyEScY12WxXZDZlmq12VaMbSZB+y/ge2cNdkaUu9Dyxh32&#10;XHsSRGcdGXKk6Q5CRj462ZZb/AlYouL5GHMl2mZc23ZBW/wTUSM9aPVZZWz0u8yF97JGTHywSiu+&#10;xOtizckvkmvJCdQ4/Pkl9Ny1pClOlG2iPqc6jrJ/c/zr+lx4bvvwX7lJv+oU8a5ZFP8ApHtWRkoe&#10;mhattEvT+9R4nrPTvDkSrs4QfcSPpoSmlHyeq9DLDG3sx826i2c/U4t2S9Znaqx/q/0xZOJ/mG/t&#10;MS91mT9jzdk/U84Ulsx4/cSS8koWrFOUopEI3NInH5OMYwf7jyyer0Yl7df3JK9D1o6fH8mPujiq&#10;oy60OntGKKctlVEz6lo462KKdC0jNVkYNrRH21YpX0Sr5JK9ChxFLkZJVo3LZwIviSlFLRy2Rx+R&#10;XDRkkqSs4uT0RUa/JUobPq8V+TbEjho5NMryzG78DiOMr0Nzl2XbSSPpz6kSjXWhzley7eiGCSXz&#10;8k9aJtt9iRCKozyi5a7E5GN29k5xj9xPJKevBVUY96Jz937DkJ9HPHGF9/g7bsSIuuzJm1xRVsri&#10;6FkG3ezRF0yWSX2iiONF8SUuXuI7bZx31olPjNo7FBpaQ8fHvyL/AGHJ+Bxk0S0jlbIxs4aJw8pm&#10;RXKiCZxpX8HNjncPyYI9X0Zo2tIblFdjl9SSIrSLUWycXGPZmlc2el/6qI+120OfubrV9G+yfpoZ&#10;Hf2swemhAySRjg37rpMcYLqzBhUsW+/Bh9JCTlB/aZPRTqbxz0n0ZMfqYceUO3Rk9Pkh90aP6THx&#10;/wBJt3GjLkxRj9Wuj1+b681JRaVCRtSi/Nn+JSUsOLfbPT0pvRD0y9R93Rm/wpRTlFjX63+mJJjx&#10;RUbPT1fRq/d0ZeP1KRw2YJJPfZJ+ST2RxvwYWoS2OMPp8ie+vJ9HRHKsejl7bJTcpbPpN9kLxz0f&#10;U82ZsnIxY9HGt3tC9RGnsnPm9EE6RONH1qVHJyf7kYNKvBPEKU09Mjy/uY9jQ+UXoblORGqO14H9&#10;xRjxqUtkUldGST6NV5sxJNUkyMUiVHFysja1ZGTXgyPH1/sPRJy8idDmoq3pnPn+mPjXYnUXfQ3G&#10;Q4v4MaiRnKCe9H1Ob7SHGF9nQ8j/AKSMbOEq2U0NuXYl8F/I78HZHFZKLTaI7FFdlUiUnJfhEVZH&#10;GZYUrEiNN9H00/BkqL4nwY46Mkf9Ntsk7SEzFCzPSpJnEx6I00ZZRk/Z0KxMWZI09jW9GNksldDl&#10;/uSb0Y5xMk7/AGIrlL2ksdbMWaCWx5rdjTZ09n1Vw12fOyUWT+9no4ezkenwxeJOcSXovTP+k9Rg&#10;+jN8XcRWo2Ns8H+ZjrRan7j0GC8fKxayMeTGpVPkqn8aZPPgcOHOEpW3/J6pJyVrwcvuX/uMa7lG&#10;zJky8GvqOh5tQtf0iGf6koqPZ6efDI/Z+DAZPskS7f6cJFfp6ZbJxTOTxylx8mT1Klj12Qxt0x6j&#10;9ovu9xLM26MUGxXCzJOJ9WfCuWjHFvJRJ8FRJLZc3Hj4IQIpcaJ1CyrVkankSHFJGRnFMx1zS0VX&#10;gy6lryTVf3F+wn7UZZJFp/aKktt2crJTUYUSdsSl2WumTlx6PdKWhRlRBu6Jz4IS59CgjlxPrKi+&#10;bfuFEcbQsyiuj6lyIvlJjxy7s5fT72ZJ82LUY6OEpeBXGWjJkd0KVEIurmSjezJNvRw+EYY2rJXK&#10;/gUV2yHZNwjD3fwO/Iru2YopmZx5NR6G9GMU4KHy/glc7sqlojKnsnltVHr9OhZ0ZHyds6Ry2fWk&#10;410VsjE+pWic+cf/AAJMeOhTlHyaaIwt6Mkaqi5fJGLFAYjHGT8H0qJEXpmGKaMmGoj0XaMePWyX&#10;wTTjJHFuVGGHtM6q0W1YtyHjbh0ZE+TPQ+rw46jlT77PrrHKHB8oPwLhNfhnqP8ArZN/A8Xk+g8r&#10;UE9mb0GSEYwXkx/4PmyRb5o/ymXBB2jDP1MMa4PTMXqPV++o2Q/xLI9OEZfjpkPUejnKPPGoy8Hq&#10;pJzltaQoa/kfp8kMaMm39njZkr2/p5X7kOrP/ryd+TBJUZWvpy/Yyds9PFPZRlxqrX6eirtj93RJ&#10;XJo+nswRSb/TM1Kejho9M+Md+SXHslscHxRjySxuxrl7mSl4I4nXfexe2Ypvsv6kux8aSRXD3CzL&#10;ds5Qmyo7H2f5j2/k5yb2Yoe7aHwpmLKknffg902YYqPIyeRSaHJvZjhbOPxskq2ScpO2YbehcX1/&#10;Yyr5Q25MwxVnDlpE8aTocN0RxrryLHFfsTSiSofQlGMUolVHvZk+D6dOmY4HJV7vBkkmVeiC2LXZ&#10;LJbHyvRy8M/+1k8z+BY7JMd6vZGMpVY1RLkq3+n00yetEbtEIInClpEkbdEMVk4IojB9nHyySSej&#10;TII1xsltCMRlklq9kleyBFJr4MslekST0yDJNRXKhu99M2Y5pE8iaqJ2hRZCSSRkzSlrwP3EY+CG&#10;RIbbdsfuYvZ+5iycU0Sa57K5TlXVi9szHkUo1Z6zHBdfp/h31muHBteDfnXwZ21nyGKMqUq0yEXy&#10;5xHlUuE6/Bh+z42f4llhSim+X/gwqf8AloJfJ6ZSX1LH6XDL/Vmn/HzZ/kMSycoyup7R6v0uLHN8&#10;eqIPeMj7kuKZL0kpunaTPW+lWDLGKbqv0xOP1IcurH6qOLNTjUH0QwvNlfHqTOU8DUaPUf4hcJQr&#10;ZIkn9N09o9P6l1xl2RfOySVsxv22S9WuNR7PT8m5bHFLGifNbTJ+oThpmHH7VNkcfJ147Jw+HoU1&#10;KKiRjHRNKiTk3SRBT5X4RxlJ/uSi4pWTVeDhOiEHBj4pInOXmiUCK9yMai0jKkno42cPPgj8IlGN&#10;r8kodogqS+Rfhj0qNHGXaIPXQ5KEexRlP3NH0WomN8C0lZKTlexQVbFa8aL9tlzlLsWz3w2Rya2S&#10;y8pCRKHki6Mmbwcb2jjo+o4+TL6hPoh0RX+5KPF+0eT20JWzGpPxocH8G15/TklG2zld2RMSsnKC&#10;bUd/k5WRiSajC/6vg3J7HGn8/khOMTL6nnHjD+WU7EkfW4+CTtts20tEZUPK3GkUyh6G7Xf8EUOO&#10;r/2Fk4sfHRBWiUIJOmc3dCjerFjY7SOb6ZGNs+nS/RT9pijqyUUTdIx8ZaZHHt10ZHVV2j8s5Sej&#10;FCjLGMWk/KL4yP8AqSMWJeCaXNkpvH9rMuaUpd2em9OnU5+X0YdYlQ1Zk92bJutmD1XCEVx15Pow&#10;rlF1ZP2sy+q+lhctfsSnPJNyl2z02f08fTxXJXRhyxdybWyPp88HL6eWEk58uLIY83GCnDanbafZ&#10;6/ub/An9j/J6b1vp+M/FGf8AxCXBvHJaJ5cuapy3IrK39p6PFky5lr7ds/xdx+rhX4Z6X1P0cjdW&#10;vBn9ZgfHaujPOLnKv0WiEMPKz6kYR0S7MT0OBihF0ZEZOMo6/kjgtcjE9UcuJLJ4Q4SWxTSmmzJx&#10;qzDjeTL/ABocHFseSUJH1IShbZ9aWSVf0o/o4nHR9WPG0uhcs2To+nW3qjJHZhy6MkpSyfkxYHGN&#10;smvyQkoL3MebnLRqXgyr4ITcPBzcji14OL4qyakuiTb7MVxevJUmtmXQ8rIK7MePzeyfFdk52koi&#10;2QgTT+SUfgil5RCCr8jX9ifkjFuzFF1/4G1X5MnHkXHyYqf7fApLolw+R7l8kIEfaZJods4n3GOB&#10;OHCTouXybo+nobloT2VyIY0uuzI3yeqRjI4iUE1Y6Qo2cOKJsjG2RguVEsVL8GTjwW9kaRjJ8Ol2&#10;cXeyMRJUOm9EvwQ1R9WEUn2/gfuscbZjpLZKdLRJeP0xNfJlyXpdfpXFmPNBbZklbsRwpmLJoyW3&#10;bZXLojFkJ+zRPtksdrs8mB3HEh5ZwcuM62L/ABD1MV2mc2+T+T6rfG/BD1rxfmPwS9WnbqRmySyy&#10;3KvhHH22f5eU8cd/wLD6iEJtQuHk5+/tpno/XyhKpNuJn9ZzU4R2pEW2uCH9KEeN+BK+jK4xIZq6&#10;m0Q9T9NSlGa6PUZ8maVzZg46Mn3y35IRlKXFdkf8N17pmf0mTHvtfpixSyuokvSZ4/0mDE/6iaSj&#10;0W4r2szep5RS8np8bl9w4VBrwS+Yjm3FmDHycfhmXG0jJGc9scpfb4MTpolybWzL+TsxLyP4N+CE&#10;YPt1bMVfjsaW7ROKPJHlHbMb9pk0rMqMa2KuI68on3pmO7E00JLjRkrwKHyL2+DlUSXuZHDJqxQ4&#10;EX/Yllbfg48pfBXFqXZCfK2TlI01RwrYpaMmbwmR29i0tdH1OL2ZcnwLbI4eR9KUej6j49EYX5/k&#10;x0/2+SbjWieSSQpX2Qryv4KT3RXTMVPVGVpe1brsX4F32c8fF8uyW9igmiHteyTXEnUqOiOeMav+&#10;xkyScmxXYqSPqNxoZG0/yfWcWTyyn2yMbZKHElaRGyCkZNUzm+mT7VDg1Gz5Pgxdjgkdxpdjyv7T&#10;CrJY+I7ukP4MUDLqP4JVehyb0YcWrZKPBknxlRK5MxYlxZluOiM5o4yk2z1HK+CI4j0y98Uf5DFK&#10;PfZP/Df+2a/kklWi2aZF8GpP7fI545uVN/8AtFdPV/Jji444y49of/7rP9j1GDFLk54l7Yd/LZD0&#10;MMXrFKL9rtcfg9Vjjzyy6MSXBzslGUXT/gwYlL08NHpvS4oZPtH6bBkvljRl/wAL9LK3VGfD9Gld&#10;oTa6f6f4dH75mP8A1U58vJUXj2Z4cckl+T/DPvyfwNo9n1GyTsyLwiGK9s+pc9dDd9n3TaQ8LS7P&#10;qwx8V+DJLkTlKTq9CjH6f5sj96ok4kv9SVIhi02S9vXki3JHvk7Zx9vRJJe78kMsZKvglLlJmLFH&#10;hybJJ0Y8ut+CeZyZijyjcv4JY4eDlUuyWRzl+CGHzX8D76K/P8GV6Mety/sOntonSHNzMTiuym9m&#10;UUtUJX0Rx+SUG+ya/sRT+WQUf6hw1fgyUcbIR89iSd6JpEv7EMeyLVKPEyun+R2/ye7USL4VqzM4&#10;sf5IxT6FUft7HJOPu0x66PqSqkb4kcRk9r0qLfYtnCSWuzm29kZ6IRRmwyik/BwZAcIOmlRPTE2y&#10;Ct7JY4qNjWrILZjgZXCGr2P5IcSC0ZZY2tGyFEmuFjbbKp0Y2l2SnHjQ3XRxbdswcfkyzt0uitkq&#10;/gxZIpbJO0cVZRjypWSpv3DT5WK0RyVH8mS+SFHySvwie6a/klkSPSZME5RcMnv+DFkU1Uo1I9Rf&#10;0p/sP7YkLk6P8vWtnqPS5WrVfsf5H1fDl9J1+CDlHSk18n+fwfTilp/sf5rGsM05Oq8fkh6jB49f&#10;JeKmYIT5LI/UKcdmaalHJW99nQ5Llv8AueleNekx+9dEM2NZOxZIjlFxez1/a/Sz/DJLnPG/O0Sx&#10;Z/T55vHuE/Bg+rxuZ6rJzyyZ/hv/ANQ9Rl4zolLQs/SIK8n4Gu9GTS0LPcaZgjc0+hqkZ4H1Z8OB&#10;D3Nfg4uMRxS/clyPS+xOxwvyZLjD8ilIxSaNefPZkSl/4FhuUl8Ci+RCGrY4pLl4ZJLsUVZB8ccV&#10;odeSfdnBWQf5OFR2ZNyFi5XymYcePz2OomT3CgyPFdiyUtH1tsSvfYuKFJMyTs5fBSSsSMuRrVjx&#10;ze2yEJPoVJE8qWkRTltjhoVp6E0o2SdvsipeD6T2z6rjryKTkyk2khYqTF7X+DLkvoyyp1ERH9zn&#10;iiTlKbbONshUWTy69h50aojk4+CeSWR2xbNIWS40hSjdP+5xp6E2iUnOrOE+/Ao0c5IlvdiTFAc/&#10;bTPuODaNplyWxKUxYn5Jvjo5aI432Sg6HWqFLkvyQj3Zkjxf4ZLQrnaRjxfKMkN0yVxaoc5TqzHh&#10;XFWZY1JjtEG5Stix8ooyXGTTJOVOJlxtbItxkpLtGH1H154/pqVte49Tx+lO+qE15R6bG+EpIyQz&#10;ry7+KOOXm2tujBNfRUVO3/5PXy//AGh/g8w2Zck4ylwdclQ8PLdt73+4o5seoZJL52cvURjw5Oj6&#10;mREc/wD7SGaH7EpxXWT+xDPNU1OzL6qEpxcVqj1GWM/D/RdnLjPkntdEP8Sde+O/wZ/Xymqiq/T/&#10;AAz/AOoepwRzRryPC4+yz6Pez09J0S3ol90kQwrbMT91fpnl7tbHFNWRcYTTO1ZOfKft8Dhq2itC&#10;ly/gyS5yIemtJ+D6TjtH100yWTnLRGL+ezikn8kJsnlblojBukPH8EW0+LZkyctGJJvb0Pj8HujK&#10;0TzynrwRSins+7vRkSj0PNLjxIzdbojGTe+jNBJHJ8eJCEWQwu+zjHyTlwLZix81Z9HRL2v8kYyl&#10;shsjDWnomtHFp2LfgjHHXZKH7EobsjfL2kYpdmRUvbscJXsr4IQ4b8l4+NmRoqNlaFF+TovyY+xr&#10;40VRdGPFZPHx34HXYo2LDrRLE/JxaFDycaiMV32Y9mZR68iIxuWxcSc9/gbezGXBRuQ+7/2KMXtJ&#10;Z147HJNox97Mc43ro9TlqTjB6Em9oXyyEk9szTcu+iXUSMuLRDNGu7Znk1322KLkfa+jFP2/kzT0&#10;/wBxRt7IwaZHIuNGV+4yOlaJZJTfFHpPQr6qWVX+COPFi1CNHrX/AKEhbe+j0a4zcOVp7RxtTctf&#10;A8scMtxbs9T6qM/bjgo/I9yFhi//AKi6Mji5Y/lRodrHH92Qwxaj7x4e6kz/ACuTjpxH6TIv6L/Y&#10;li+Y0fTXyfTdaYvrR6Jyy+SMm9f+jkuNV+mHPkw3x8i/xJ+YH1Hl9w4f6fQriP1Ht/JijfubJOVE&#10;lKrs+tk+nZjttSfyLGtPwZIRinoWVqLjZgjr8kot47fwS+Uq/B7kzFpNkZZH2jJJpUNSd0YcfH3N&#10;k4+38nBcK8lOiFczHDVjjxVmXvsS3oxRuNnFU/knLyj6irr9yFSZwiyf4Z/uKFNXZXFWmTneqOEr&#10;ItwvRja7sy5P7ix8h4jHKPEeTX3EnyRHV0zFk/polk4Rsl6htl8t9EW0aUbLb2LY1T0JryyeW5Cy&#10;6PbQnT7JzcmcOjh8FilDjsk29iV9ENMyS1rs5VRRDJxJOWR7FFl0z6ns0Nyk0e59l0i2+xbYlH5J&#10;SnjPqN+423Y3RyY1oUGdDlvs25HBrs87Fj0RwDxpGWPCf4HPl4MeOzK2kW/I3zf4IY48dk8dN2jc&#10;WPlOWzHAljcnXkU5R68ovlJIjjqDMrppf7kvbTE77Z6qaUeKMf3x/cjlf1OSY/XepX9SZk9dkyw4&#10;yijx9pHJJdM/z7qNr+TPmgq4u2c37vllbHLja4rlVWR/6w9wxo7ejk13ET9E8cZJNWY8Xp2mlL/c&#10;/wAvc37v6SbXJ2kLDhkrUSXpIP7XTJwlCVSQ/wBMGGWWdePLP8hg6tnqPSPFtbX6en9L9eLfIl/h&#10;+ZdNMwLilFol0ZGr0Sxa5GGMbqTJf7E9WjHC3voxSxwntaJNeDLK3xifTaV0YnwlbQtq70ZGmlQo&#10;NwuhqjHNtGSdsjtM8fkxTUlXlGTJGVRRGC8mSCVGHK74szz8WRxOTpCwxXbObhKiWaTVGNKXGLlS&#10;vslhj0v7mk+x+qVVR9S61/BFabr+ThfbMmRrRBEIzv27MmOxezRxdcrIvkiUnxpCW99HFtii3Ssj&#10;ia/YmuPXZKU29lfG2Y8OvyOH5J2Qv4Ysd/gyY+PglsqjFjXckOHmxuPwSgq7IOyPFqnoY1vRsjS/&#10;cy/JFsx497RmwcfcnoTX9IrFHRljJP8AJZFNjSrfglNMTSVEKZm4LzstvsxoWJPonTev0x0pe1FQ&#10;429f+Se3fg6RCqMueEVXbNs9y7MVGfJ4j15Zk3RRjkl2ZsvKX/gxLYovyiLRmlL6jbPCZFL3MWRV&#10;rsyeSHF9mP2u6PrR4sclL+CcOTROFReiPp+e5M4pHpscsk+K06J+gyfuTxZcUXzh/sIvXQ6b/g6J&#10;NtnadCpx72KT5teOzGt4jJ3P2kZpqK/uYfV8MfF44y32QyYpTk5Q/ajDwcb+s01934HTb+DFrDH9&#10;iWLO4849Gbk8dTj7vn9fTv6fpZT/AJPTZoZsH1I/yT+nPFxrZki4zkvg/wAN/wCnL9yU1Hsnl99o&#10;l6xOGlshFydPyXBY+L6S7JeaJeofCiEZZKH7YajonixTx8oseSccdGKJ4/FmXaI5ZqPExpvbIQ1v&#10;Rke6LkuhIjj5JMcF5MsUvtIKPl7IQuPP+xKGtdDxybZxbktmODfgeJvZljcvaOLRjV9nJXTHtn+X&#10;jV8rI40RijJq6OPRpeSGqpmWS/kWO+xwSf4IVqiVcR/An7ftI5PB9TjEeS+yRhj7hfdplxcnY0RT&#10;oi1Rkyu6scHOqPpsxcujLKtEYpo+n/2nBp2PJ7V8k5KX7eEafRu9uyeT20uzyRI+ojHROc8jv+yI&#10;0U710LIjInF/uRV9ikooeTmv+BRl5FDyLkjja/J9NqiPJHNkrsUWyNov3fJxch43Q1SEjFElXklq&#10;PZyXDZBE+KJP3iXu2YsfRK+uhxly0SjKcj6LQ/8ATavf4FJp7LeRiwe3RL4MkHoxfdshh5cV0yTd&#10;96Rln9N0YcnLPG2eiX05Obja/BKPmz/EX/px/f8ATHDnqPZk9I1iTU/cPDmXaZieTmonsZS8CvnL&#10;9iH34v2Jyduvkb5KLrq7IJPVeCKV/kTlcvyUYf8ApQ/YlmhH0jj5onnhkgo71Hf6+jqWF4pf/iMP&#10;pvU+mnNQ3CQrwwcpE5c5yl8n+H//ALv/ACZsqWTiyUdkIwh7mKMZZ7bLjuzJ93tPpaPTqKlTMkR6&#10;lxifTbRFq4pj7M0l4FCb8EZcOP4L5wM6Sa+SEdX5Pprv4I5I1Rnnb4I+j7fycFyPTZf6X2ZMlaIv&#10;qzikriyOfhKq0Zs6itGKEsnJ9Eoro0nsakQjJ9kVGuv5JQkPK4Roxybns9r6VE4+0hLjZznJif8A&#10;TA9rXRGSxyuRPPGRGUeXVnul+CcKY5S66El/Jw+ESxtStjyPXEuS7I4sktv+xwa7MmmRRCNvekOL&#10;UfwTY78sxRctXoWP4Jjj+ig12Xt7K+CGP8EsfwU0yCkLGTahKrFk2bk7PpxolNbohsx47M/tSXTI&#10;z0Qnv3EVbMk/+3wXKUrFd0xUoe7ou5Wc/j+5jloyZIqHuW/BOyHZie9nqJKuEf5Z7ujHH5FXky02&#10;cbZj6Pq1pIlky7cmcpUmuuhSohPl+56hxr9iPudkFx2Y58l+Sa7OMpi5Qe/BHJzjxT35ZkhwPUem&#10;lJ8yUaez/C/VfRy8ZP2SMGbHK4x/dnrq+nHfkSjXZwyQhrTkYsU5z29GP0uOENGf0fp5xuSqvJrw&#10;adkO5i1PE/xsab2jjWqZ9HN9JZFGX7nv/udNsev7GN/6cP2RJpYW9GeOJSi8dag/0i4rdHOXLley&#10;P+JZUtpMzeryZe+v0/w//ofyZ8EMq2iScc/G9E40utE29NH+Yj9F/wDcen/1JO3RS+NEk+Wj/MS4&#10;0+yD22LI3Do+kpbk6PqyhGjD93KRtxetMfbG5J1EvpGFybv4MkZNnFw2L7rPdku+hwpk7vWme5mK&#10;KffSHra/kye5sfRitjWidcqIkN/1aE9JcSetWZNzdEFX7kEZIpE1sUZoxxVEnGreia5M4bMUYkvt&#10;Ju+hQ37jElvQtJsk+z6a8EfbIhd67MsyUnY4cVfkjK0TytaG3O9CjW2yFq9aZKXHd7HknMlaY5cW&#10;Sm5R12eSOyORRjRKXJ34+BpPo5Vrwf5iuv7kyMbE6WzlzVM8i+T6kkrQ5cm35OLT2dIWRn7ChQ37&#10;iOUq2cIV0TfFuhTsUbY4RXZyHkuFeSMZNFTQ+dEpWqIYn2TjSI1V+TJ72kiGJf8A8B+1n27JxlJo&#10;x4tIl7W0y5RjZFt2n/Jjg1GrJUuUZEMkobLlkezNPjFbJc82T2o9B/hTzbnOvwQ9PjwQcYRb+Wev&#10;7x/Bj76E+ePFLXwaWToUvaj1fqcnGcb+61X6J1bMKUnk3xJJrhrwU/DOWXl2j6+WGl9u0Y808U1O&#10;WMf+I4WqlhX50SzJuX5FGqX4MksfCV/d4Rk+jj+pwndw/SX/AKcefLj1GR/n8/4MM7k2/IpSkqrR&#10;lT5UfRdrRiWNPj5ZKCdLwZfZkqz6PLZDjF0a8GWbXRxcuxY1FRZ7eKozzjH2rsxQk42kfS4yX7ns&#10;8E8ijpds4Sk7Zx8IwNVx/Jny8dLsxx5xvon7elo9PLwZZqKIpzlS8n+XqLcn/BGX05fgnkjxILlI&#10;4wHq2R9QuL/4Obl+/wACjBdk4wXnfyL1FdjzfU8EWl4s3WkKXB9k8jciLlyI1WyTd2iebI9NEIye&#10;+j6bvr+T6c09OieSXRGVqkjHB+BxFllBNUfUdkEpf/cfTa0SbhK0KUZT92hW9Lo+l7L8Ev8AYlD8&#10;/wACRjwxfe5EvuLIRsyYuMLvRbNshBUZYKNWWRV9o+nGjltnBS8mPGmZcaxq2v2LT0fTj8kNoyce&#10;VI4sxpJlLjZKPJlVox0TcYwsnbIQ3sj8UZZr7V18lbI9kJxdGWabrwuiUmY1u2RywjH5/BObbsSs&#10;x6mxZI1S+4y1tFZOJHlBqyGRSWux/H5G1r4IxSb2YWqPUxhxd/wd2SmoxJzyZP2PRx4KbfZg9R9C&#10;C1dj/wAUxcfsdHrM8M0414I+1mL1GPHFcn2jFk5zTa9sV9xlzRlvlrwZuX1G+9Eo/K/T0XoPqwyN&#10;snHKskccnszenzYVuCa/sY4Y8ynxjVfkeOPKla/ceGcfJ9PKn8/7ksfzHZ/m83lIl6q+8SJSbbG+&#10;v09J6N5ty1E/yPpmno9V6WWB6+07PS+jhlx8myf+Hf8AbIVpVWzHm/02n9xFS7PqQZwttrwR9TH6&#10;crfuIJzlybPqOnRxx8PyLO4JohcyMK/glKNfk+tliKPLZHlXGPgl9S/Ovk5yjIUZOe/BUaVfBJu2&#10;NuMruhPm7fkgsna8HGXnpmRV9vZF3fLsxN8qRKOr7Je2TdEVyfwQqNJLs48qj/uZMaSo4RvZDvoh&#10;r/yTgiUNkIO+jH7VZNqrHvoldmKJqjKOc7MLX9SIzf8ABOSeonCVkEhR49GRxJyj4/uNGLqhzShR&#10;PjY4JEciSojl47Ss5qZJRaNoUvzX5JDa8EJpDbl+3wKCkmY4M+q4rSLbd+Skl+RGXJzXFf3GLRDL&#10;/wBovUxp8tsdbrXwL/cWSW0tFdHGVFtCzSvZL7tEscquXkdxITsUeUh40iVpMUlxdkIKRljH+RaJ&#10;S8IxQ+T6Wi6/JuTIR9v5Kp/ktqVn3NyZ1Eye6S/YjJwZycn+ZEcBOHFteSHqJYz6k8ktlJTMiV0W&#10;kYtk4ycMen0Ti4/P6Rry6R6PHjlF8+OvkyZf9DJCH22iUqjxsrJK6XQsmqvRquhJlyu7MnrPU5FU&#10;p2j0Hq4emhkjLHpiyY8nqoSa4qz12XBx4wSb/wDJ6X6H08n1pVK9IipfXjjj5dWep9M8V+UjH6ae&#10;SP1FG4j48q4P+5NJS0MnkeH/AA9Sit0jD6hZPTxlEyf6+Nx80NUz0P8A+7RJN/Bk4/PknD3X4Mdc&#10;6v2n0ob0T9jcUz+DGkqPijJ9/RSZjW4/ue3wep4RehQck2VTutGN115PVZdCTnvx5HVddkGpQ0Zs&#10;kYaJReTruz/LuHezA30ZGkv3F3Q4NEJyi3Zz4wtkJxnkuS0SSbLqaZD7bbMs+UqIwul8jxuPuRCS&#10;qyWXk9D5Xs4+RS499fJLNFumcq6YqZ9j/BPKklRKSf7mKMeyUXfI+rSdEWuR7nbP9SvwRy0q6HKx&#10;L4FCXlDm8cuhz5yN8tEMc+G0q+SeJX9w3ekQTFhyP3Wj6W/kcf6UKDY8dHH4I1VCjyWxTUZIkv8A&#10;UdmPEpCwRd14HtvdnZGD8GSMeO3+kIdbIwtmSEPHYoEPa+xNV+DLJXaVfpi0fUUFb3+CbsjF2Y0k&#10;N+ESi06sjExtJmV2/b0OFEYkKUbMuWUmdmONPZa46+4drsfGvkjp2fUjRKqsUU5OTIVyR9T2aM+v&#10;7mKHNHFQl+TjFr/ky8HKkepfupHpf+j/ACekX+nSlv4JJclcUesSXqHSS/SMqjUm6snmc/f1SJep&#10;9/KMSE+S86OPWjH/AIfz9PHJz2/Bl9P6hyUII/yfr8PucOX4Hj9XTf0apEZT5e+LRUfD8Crlc2zJ&#10;Sitbbs+vKL1Bv8kvVt3z5WY/8ReLDLHGemOfNud3ZJ/p6OWLP6T6cu1poh6LNgfGGS4GWX0MT+Wb&#10;8npf/wB2x/sZfW8ZOEkYd5k/yZNaRtw/Y/zdL8mH322x1d/gyOlcemQy1B/JFu7cjJjS2uzJvGnx&#10;I+rV1Rby5N9EdrS8GXpL4MGXh2N8p/yY4q2kiXJKq6OcoVozScnZitr2nur8GWTSVM5SyvfQoQ48&#10;YaHib8koOyeW0omKXuPo+U9k8ZyydJib+DFD50T5JUyTbdIgqMcPMl/cePz4JRhRxMWJ6cik+iVM&#10;kkY4ReyHH7Zf3MqXRJb0zGt1/uJKibpEls4vyY0o9E5KXfZl7IRf3GFa7E2tXoyyj4FC1bej2xIu&#10;S2mfVV6JR+SPtJW2h9UuhLV3/B9dx6LZDW30fVoeSWRVehw49oUV5HJ+Cl5McGNV4PrSrRzEpuqZ&#10;9o53SJXI4Uto5MjvsjEfFFy/ghIULskvgfgfHj3/AAQx8krJRfO5aLkiTlJ2QxMnp1XRzkt0bnM+&#10;mkjI69tDtN8Xog/chYr0SpcvlCnJJHGU3sjBKPRkhSs+o07I8K5N78HqK+o6MWfNi+ybRg9XDLij&#10;PrImrJSU48keqinnd9tGPGnLtGLAuXKtdHqPTqWJv+zIf4ZiyONuS/Yy+g/y+Ll9S48v5F/5MMP/&#10;ANlhXwRr6i/c9V9v8/o49a8meLWaT6IKEouS9tPo4zlF68a/gxwUTin2j/LYJSjeKP8AY/xD0uLC&#10;4fTjxvtD/SEnCVxdMj6/P+DJmc9ydv8AT0j/AP2fGZcGOa90SCk5qC8ChqmSfCTix4I7916Mar22&#10;QhXgy8/qcb0SxEcacUOKqiVxVHGT8EFSsXwujPxUT6TdV5Nx9tGOKMrqB9+l/dn0nZ6fhXElKChs&#10;UOV7r4Fj4Iw8ebRpFqcn8H0U6ryRj9OfyRzY0vyZPURkzHB1fyS5QekY8nMyz5fsQjFM4PwQn89m&#10;TOqpHu03o+n/AFWRycXsyeojVCfyz2/uy2uuj6667JN3938IVf8AaPX2iyKK7JZti732cW/IsnF0&#10;ZMls/dkKl0O4uyeZyOSb30Y4Orr2jh+R8lojxT9zL5v/AE1r9EmxY+rJuP2jvohDolFcdqxpOWui&#10;+DIe+VsqHHZkkrddEEQSr8mbhf5KsqPggoqNscrukJEILsyUobX7D/uKNrsxwJpR8bJqn2L5ZD7d&#10;E2vA25LohFLsUoV2Zsl6LK2RyJIk/LJTThVEXxIZFRm4pLez6UzHBxkJrjZkrlX6Y3VWOft0ZZxc&#10;OI8cpVoql/Bkacv09B6X1e2sTp/K0RxfTxxgvB6upZ3+F/wY8XLJjnjqtGHGoXF7/BlS4VRjdcmk&#10;nojix+rxb5JcjPgeD1Dxp6+fwYPUwWLjW4oy5PpuMtfuT/xSGTXJUf5uPxa+UY1yqb1FHquM/U5K&#10;ev6RTX1Iezj4aXky5MSh7ZxQ/UYVy919dLohnxf9xjnHnHZ/i0k3jr/1rJOPUmheqz9cjEtt2S9S&#10;lDfZKf1JH0dLfgyNKVwXQvWpxVohyyS+3yL2a7RkUeNxuxeo/wC74MUskpt3p6Zk+2kj2yx0vJjn&#10;9OTTPqOUiHwSqTObhJjySyPZhxxqLUSdeUTnLHIc5TIqL2vHQ4ScqMi4pV4Y8z6IPiyMHxu/4MiT&#10;j8DTFjfZFTat9nP2+8cpboj0rIY/J9OUdkq5Kzh7uxKM+z6aS10ZYJjgyEfyRhDj8My66HohG7Me&#10;NVTJQ4WToSl4MUdW1syJd2OCJJ/AoX+5fs4snoq3oUV5MbpIm4N1HRPGiUW2Y+KikhkT6vflm72K&#10;uImobsnneRcVpC5XonGiEqOdu2KPIjS0zm4urNH0pVf6KV6H3UR4oqKY3xPqckJJuzjRDJQ8lo4u&#10;fgca0biSarXfwYseiaa+RWS5SFDrX7krWrIyrZ/1T6dV8kiE6IQh98hy1SRPJ0kPJJeTAnJ7PoGV&#10;1EWeSpGBe/ZKDrR6nJVpdixzZ6bBGGOGvczFkxqCi5JMcl8oyv8A18n7mHI9og7hu4y+S19Nc/Bn&#10;l7JJP7tK3Rgz+o9KpVtfkyfVyS+rNEMii1KSaits9RkWb7Xo/wAvjr+pDxzi/azF6j1UI8Oftky5&#10;8nvbIvUYp7slgyRTrKiH+HepyKvrUP0Xq8c3TTHL17yJyxJv8GXPlm4/Ujxa8DNHpfQwcPqZv7H+&#10;U9LNager9HLBL5j+mL0WCeHG5L+kyf4diq4SZKPHT+C97PTVRFx2mZGk2VCKjXfkwZeoHCKRlxTj&#10;L27+RqS8GO7rojj1SPUwlj2hU4jcFTjAxqLiqM9QVjqZwkvdqj0+8d2ZMXs2Thyl/BHFUWYo0+v2&#10;HXFkvctHBxd0RntNxI8fJklC2j2v9i6avoWaM/yZZ29HFsWOqMWRSVeTJKMVokuZxkjDLWx5YpVZ&#10;Ka+GW5KhQ4ytsuKivyT2fTSdeSlBEckKHkt9lRfkqK3RCVP3NGTImzUTXZKddD9R7UkiLtC76J47&#10;Fm4RqtiblMvwOpClw8aOCH/sXshcqPpxf7k1vsWmYkZVx7/g4612QxryQw30ZMcdpdkoSRCPyKHt&#10;/wCSSV6WirMcSdJW+iRT0Qkico8ePk5cSLVmNWZJdxj/AHKbRjjvYqq/gyL6r3pEIt/sRirJfYya&#10;b8H09KhLirE9GSL5IjjbfY5bijVGbjQ4eTDSYtrR6iUehY29kf8ATbLUoHq1j5rivBaXZhy8oa8E&#10;svub2Ob8Wv5LW+7ISceiHrJqPDlf5F63MlaZlyuXkxzUavfn+TFHlghfx4PVemx2r2Tw+j/yc3GG&#10;LlxPCJPk9RRT6P8A9PyqEXd/kwcVOPJ2rMcHuqf7mGuUqJ/fL9zAryL9j/FIJZYf/afkgk5wX/uR&#10;/iOeWCON+OWzF6mHKFVtaPW8cmCb/wDb+mN/6UP/ALUT9RGmJLPPvZLBCC07ZKMo9EM3yfSblG/J&#10;9LT0TUouz0/qLg3IXrG5Sj8sevz5HclyZ6X1K9yn4J5XlnT+0ePgy0110Y8n0rvonk+tMjGmRh4b&#10;P+grUu/Bl9S5x0Y0lji+2Snr3KjI6ponm5wVaMX2/NHKaXuRm/As8lCKsTXZUpb/ANiVOL1Rtfb5&#10;IXaZCHL8fkkSxuFTTPqNyI43KWpfyPE10PljknSY53T6I+6vj5PoYkriZMfwNTWiKbiY8Py9ksci&#10;cXF0JNbMOO9zHja/KOAse9sji3bOEa/JlgvBx2Rxb+CK9qg/t+R0vyZK8IeuzE5xXglv3HK+oiyK&#10;P7krf5ZGByUOmSy2uMevIqaZ9Npc/AsvHolJy2dsjOiPqa0iTYl7tkq8H1bXHwRajv8AsOuGzlxW&#10;lseS+xWzIlpVs2v4E09+Ts6PqteRy56RCLrQ6/kWQlmtUiN0f1UyeRwk0zHK2cbd0ZLja6ITiuxy&#10;5PRDGzO5KKIZ+PZFKcrZK/p0okrjG/yY/VUnZGssrmSilGok76MXqVFUSfLlKicm5M9F/wBF/uTr&#10;wxrSd9i4rc58Y/8AIvp/dTMuJY8Sld31JdEap2Om9G4V0qIZvWUt6rR6j1Txy5ujL6uObEqxxVMf&#10;RuDdxF/1Ip69yHkXCMYuz07jzjJ78k/XwautGT/FeMv9N+0h6+c226rlRh9bxdvj8Hrs31ct/g2X&#10;58k1i9b6X/8ANMx/4dmUo8p+1eT101iwNfOkUR/6UV+Cb45HGXZBubiktn0ko0ZddDjswpqXZqMd&#10;Gb7ej3R8dke9mKOjIquXgkoOWl/BKW/bowYdJvt9mfEldMnuNGOK5R15IQV3+DJF8b+BrdH0JR7M&#10;eGpXf7n04yROl7Pg+h7TAoLItnFGXjFtH0l9Mhhgp7ZGv6dE/dKl2OGujjPr+xigqMsYold6okmo&#10;mGa6JTXEcrpeB41H7SGb3e856snl2QqT2W47ItPZkz3+UP3DxyTsx5IyZPMvtTNXY9r2ovjFWyWe&#10;MehT5EZpSHP3aPqqmcrfwckNXtLRF0TmX7S0Qxct+SS1T7ZKKTILZHF+DJBOG3SGvdRC+hYySV1/&#10;clClZiW/yVJfcSlt11+kcape7bJRSjcuiemUm7sxf7E+K15HbsjFp2QRKPLxo4+CEI6+SK+dGRqT&#10;VdE3yIpaf+w+NWSuhQ538kMfFob1rsybvYo/JH6ad0c9a7JkcfJvRi9pJp/ajJKH2/BwT2lXyYpK&#10;LVncDJGN6Pp34JSpP4Gel/8A3dG9/p6p/wCrXwj0+VxdeGYsj4Zcb6atfuhdbIteTBOXujLjxl+N&#10;kIJKP4Rnhi+r7uH8nro+i/yjeOOK9dUSP9TvezjOc1F/c3R6eH+Wi1KuUuj08XHNBr5G3kjvh2PH&#10;Hekf5TA1/wBNEP8ADfTTbtP+56rB9HM8aekjZ2Yc2TE7ixf4pkquCM2aeWVyf6R6Rkw457lEyxWL&#10;L7WQ9RcN+CHuyOXKvgy8X7vJPGv6WY86cfd4Hk55PwRjy0OMlaoxZ0o1IyzcqoWOvy/gnzb6ow+o&#10;mo+4zeq5PRi0+T3Y3+CGaWKW+jLmTvixQqtkJudpk5yhNvwSzRlHXwRfiReq4s4OMk/hmT1Xsow3&#10;KXKXRzX/AGaPbK9E88oLie+WyMpP/wBz/Hgur5EJtdEsjfkVS8W/kqUddk/bJEsrZjlr7dkcLStm&#10;TGkTnPrwRXt/PwRwuSJYpkuaIZHH7hL6j1ocGrRkjJMXejHznqtIWHVxJ42OIlbohiTft7Hjon9w&#10;k/JiUP6xxr/7SeN9paFhkyOHrmyKbIyUe+yWR5I8V0cUVZHKobZOUsj5sVseiGfVG1/JSf5Psqh5&#10;eXt8FVI4PsTSOXPv+B+6Q4EZNEpyaZDfgla14OVP4HP2kYct+R1f5JyfXgb8IjFnWn2ctdl/UkkY&#10;41/8kp3X4OST7Jbk9ih7RxUUhZXHwRfKTIVxMjMWdJbIpZsjfRKMop0rHHSZHPOOjHynM+nJ/sZs&#10;CWK7JKmzAv8A9ngfPz+nqMMskfrR3X3EPvRC+6/b9PmiGSevn5Fn9XXkz+tjjk7Sl8WZfUfXjB8U&#10;v2Jfczi2endepx83VMz5/TtxlrjxPRJZVFSr+PJKPC6jonmxxbi3sWbH/wBxhaduz13uzy2b/wDQ&#10;k30ji/gjnyx6mzF6jPlyRjyMuOcZ7HCkQhJPs+gZUsbOPnwY0rets+nGCrsz/uOT6MeSUVVdi5Yl&#10;a7J5pNVLRNb0xLRCVF3Bu9mZ9tnGUOzBWSH/AAcVxu9kskJe38CTj+//AAYsalP8HBNUSjDolj9t&#10;FcVxaoxcT1HGNkpW9nxfZixxjHRmjFLpWU/B9KS+4xqF15Ppx47JqPQsUfjZCuW+xdfgydn0myLc&#10;UuXX4Mcr6MmS2ZVfRyhS1sxNNaJPRP3MxYb/AKqIe10cvpoc+Rpsko92RlxQ8rmQd+eNklDwjHu7&#10;J5N1Z7uuRzjWj6nuViw+Cdcnuxcv2IxerJxrfXwTaIJv9jFjVHqMSi+9iRBfKFDH/wDxJa2hLZGN&#10;uySSjT6KZ2zHjRl4xi4+f0UTHroyPwuxt30K5Mxq1ROEK0/5PuRijE4RjGzL1ZGyFI1GN/2E6d+R&#10;4jHBcj7VoyS97o3ZiVPY37P+TJBcCXRgkodjy3VEnFTKfwem7f4JU+ujLxaVs9RBRnoxr/QgvwcW&#10;k0MjoxPFzuVf2MvqF/8ATX8/oq5JiU8n0I1Hnfj4Pp1vl0hqDyyllUGj/E16b/Lw+moXz8D7f6Ys&#10;bzZoqz1HpMWONqUmYE24xh38mbF6iGPl9bofp/XZ5c9b+WP0f+IRr/STow+ozYE/r+mn1oy5ua3D&#10;d9/+iEVKe+jG4OVI4xk+LMseMj08ks8GzJklkzKto5QX3IycFXF7IZ4NbfRm/wBWTafknKNRscY9&#10;14MeSDtSkSnzk0Qxw8mVRqjFn1UlZnnGb9qMcYy7HFRjVMtxl0fU6SOLq/A1yj5/YTnjetEvUy+T&#10;BblfSJrtRRObxyTI+ug4V5I5Y8rdn1m/wZnr5/Ji9Uo43F/dZPJzZCHLpW/+DhKRDM8WmnRPNPIa&#10;+R2+ypLaHnbJUvJzdrV/uT5fd0P1GkmPL+CLzceVaG9fJ9aUI0RySa8C5z+GLG/Irx20SyMip5HS&#10;0LC4KmT5raZPJJ/cyE48ftb+T6KaUv8AYnbWoluvJvZhwKXbJwaZNaZFTIY5yd+BYq2noyxonneT&#10;S18l2yPuZ9aMeic5zlyYotqz7e0fX49En8kIpl0Odx7Pc+iqWyLj2Pe2XBQcvPhFbbFk4x/I2uN+&#10;RK2dIjkcD2pci5S/kT/pOdfsSknpEKXatEeXZ9T5JTTlSI46jdHk562hu59lpRciM6IZVuyC5GXH&#10;7eQ5LkfWio0ck9HFcXZOnX7H1Eo/khcvuEkkZJNy1q2RyzScTHi5fyep9HyxtrwQ1hQui/wZHDl7&#10;FqvP/o8mOThNOLqj/NZpblks+tON77PTpZ80fYuXjwjL6D1MH9l38Djxe4no5Rh6hSn0keszYJYL&#10;h50em/6kNivrJJ9ENqH7/pJWerS+tP8A9GOPLmvLWjBm4zUZaFk9yM33ijF5Pb0enXCf5eiXpl5q&#10;yWKOONvs+nJtV5I43D+5DH7259mfFxuuiWF9moJNeTFgUYXdtmX06XusjFdWSTjOiCXgcJUZNmJe&#10;x14fZj0+Uib3/A9lS+DDBzf7Fy8k9OuyvtoxNOvkUcXGv9yalHV/sZsLixI9PFKP7mSKg7iZKYlw&#10;e9npUuPLRKC42Ta/+USxX0YoPlvs+nGiSivLZLiYvuVkafgycW/b0ShUra0R4uS8Ciq0ZdfuR45J&#10;fdRPD+9GHglQ5VGmdy/BPHvSI/lEWoqyWRORHEpr5OLgRakZJ1+Suf7iSjHdEZ1oyS4eTcrFdGLG&#10;vJk1vpePycb2LlLQlRNKP9ROtEE5CxqqMkfzo+i+LkQUFRlcXG29LoT/AAbb2cFxJxS1exz8GNWR&#10;gvgzON6RKRGEpGOHjoy037a/f5Jf9vx2RhbOEa/Bl0vb5H4SWzFjp7NaZl+5X5Jt/wAGJN99HSMq&#10;rIcJWen6MlRVLyZEovsjDku6IKKfezLxdRX8ktaJx41+UenW9mVqqG1ZGN/uYpqL2ZJ89f0n/wBJ&#10;fsSjxSTR2Prv9fn9OEluSa/gsSUvKiLklcU012z/ADvqo6+pIvk262/+Ry/uavo9JnjjzcnHRk9c&#10;p7+3+DH6+iH+Ipvej/Pqr1s9R7puQnT/AFTaZKGPJLk9SILHCJKScjFFvJFCxOLv4MeSMo2Z5vLq&#10;tI9P9P7uW0ZcjdfBg9RGXtMkrnxTHKC0h8aPT5l9sj1WZPSMVcFKuhyhLbju+xzr9ieST0n7SOG9&#10;slGlUWPqmZJUmqIQfdDwShG72e6Mh+p/Jtv3EIfbWmZW+6pkfWa93aHkcmQn7Hezg3Gz0/qFFOMv&#10;HRP1PJiyV4s58o6WzDOUJ2uvJP1UX0TyU1sU4SJy4u/IvU2uKWxb+7RdeCPTaiiOek01R9VX+T3X&#10;1ZxXaX8CzPGfXc2e/wD7f2FOW1I5cNj9Ry70cnWhfWiqouajT0iUpfIvwY/rJVF6+GO/5FPjfuNt&#10;7FFyZ9OaavZKEvhlzTpkI+4Xt7I5EZZuTIqymqdn1WrXbHJnCXbRF0PNyXGzi5Mbn14OiUuX8EG2&#10;zXIlJ9D9ycrF+wm0fWa6Pu8ix/JTguSPrM5peCEY1YtbQs19kpptoj7UR09ojmXkm+eT9j6Ce9nF&#10;x3WhZDjchxifWik6I+phWxXlm2ceMLraHyPrLg/kxT93JrROrITcVo+v7WiEW2PDTODdUKdY6ZV4&#10;o/8A2k1SiP8AXZGPJ0u/Bix+n9LFLXP5FkUn2eyXdP8AceHA/wD6cP4P8n6Zv7X/AHJ/4dhptSlo&#10;fo0lccj2f5OT6yL+x/kMvHwP0Xql/T/uPB6iPcJFTT3B/wBhy3bJ5b/9dv8ATDvJFeSTyY5NPoUp&#10;ciGRqLTXbMePqTRlXH9vBNK3RhpL3Mj6dfc9mb08oO09EnezHFbcof3MeO3da8Iy4nVkYKiOHjKz&#10;HB5JfgnihNdbJqO1W0S2Yr3SODkZYRX7nDdmKrafx+mXi4+6T60OK5dEV2Y+MdIkkhw5S++j6cl+&#10;TDGqZOMHuh/Tf7nJxmenSydksONxMuOSYrjKzFeR18ChDjUiaUWZI2fSaaowRpVezLS6MnuehR+O&#10;zHxXnZOCasyoVpdfyQaYpRrbJcXI+mnLwfT4z7o0TlH8Jk1CXwe1fdIxyjx0SnS9xN80UqtyIyjZ&#10;miuHJ6+DuJCNvZHGr0jJ7XTERh8oWKMiaqVXaIq90QRJL9h6XQ1dUY8a6JY+G7L+Vo7VLoWNVpbJ&#10;o+SC+BLozZKtfpjxX5I4/b+DI6ftKZhxIcMdW+kZL/j4IY/JDFCLG1GNVfwiU5K4p6Fsx1/JLio0&#10;12ZMcfD38DhJ9R0YcfHZKUYrjv8AJN3pL+TyYEZXFXFHGuRj9I8m5OqMeKC8+Sfu14LjCZkV/b80&#10;Y17K+CWuS+GPv9fFHoV/+0Yv3P8AF8WX/MKXijnlj/Uxep9TH/6kj/Pep/7xf4jn8pMj/i+TzEf+&#10;J41x7drZH/E8W0f/AKlhX9SIeuxtXar9z/M435/3Pqxa09lwlX/wcPTNr2wf8H+S9LK/Yh/4f6Z+&#10;H/czf4ZpvFJ/s/8A1en/AOvA9TkUuK+GcLMsXCKl4MWXlA9RlT9sSpuC1pChF/Hyen9Qn7Geqy+y&#10;orQlcVy6N8NMxeocZcWeozUuK7ZhdS/glOPXkhkUZ/gnmSxpp9oiuctn+m1pHt+paZ/meInKdvwL&#10;FHyOPHYspzbIwuj6TSshkktDy26MempE+iOfhol6m9IXds4w68luL0f5vJRDJKfnZKMj3Loh6qHB&#10;eGTyOX2kp2TTa+TF6mMfvMnqLdjyvktfwXzdUQ9mS2zJntX0h049kVryNSrUej61x+D6o8rfS/k5&#10;KcfJHJ9O/Nnun5FGXOlsjHT0NODtHKTfu0QlGvyccl7jolDyjJNzk5f2FshJH1qujZGLfgV9knKS&#10;pMd2KL+RTp7Y25yHbkRg10KXDtDl5F7vBSPq69o/t7FBtNlxiz6n5Mj32KhOOj6l6vRN3KrI49dj&#10;9pzUtNk5bo+DmhT+exQ5ORUI47fYpiyR93JkXbs+V/cyRqClero+p2jHzjXyOL+C+LVHOErsjGUr&#10;IZOEWvkupX4JZ7glWyEHPyThwhZ6e935PURqp/Gn+xJfp5KIycZKS8GPLh9THdcvKZL0eJ//AEYH&#10;+Qw1/wBI/wD0n0kuXtrY/wDB8LftlND/AMHlftzf7Ev8JzLrLBn/AOl+r+I/3H/h/rF/9Il6T1Ue&#10;8MxxyruM/wCwssl/UR9Xnj1M/wA5n/7iPr868nofXxnKpo9NPlzt68H+IRUfUy/O/wD0KiF83Rjc&#10;2+PyyOJuHu/gyco1ElzhL2sWOarkv4IYpV7nr4J6etG3b2Y+TW9mPDz+7SQ8CglVmXbW/wCRWuyG&#10;H6km+o2Tw3suS7XktWmyEPqdKvln09UhqUW1Ltn0ovsljd0iGJxiZMM431s/y9QYo7IQcVaJQ5Qc&#10;iSYtmLHVPkS3vZNboaohC/2OKf3Pfgd0XqiC9wpUuLSMiSe6RqzG30mYljqvnyZI8SnaaJ3+56bD&#10;u5GTBHtE4xOCXZjUG+hpV0TWtDx3Ltn0k2kiGLHwoliUX9pTW0j6b+dEccYo1TfkkOLVN+TH+Rfb&#10;+CdXohB0cF5OpUNbIwbqzhqk/wBycqPqTekYsOjJFqNy/gbu35Fx43yaZFcK2bbJvxZG+iEFXZm1&#10;52JRletijbFjdEuCfRGxL+RYPbeifdxWizDjbdn09b6MiIuJCFy6JxSh1+xxIxvsjj4vknoyRxcV&#10;8slXRjjd2yEIpJsnxrjq2Tlb/Ygu7SMUOiflInFJu330Y4wv3faYKktmeEfsiLhRy7MRkd4+IrtI&#10;VOO2Swcf2/4Jw4sYzwI+rk/72L1fqV1lkL1/qv8AvF/iWfyosX+Jv/8A1IX+JQ//ANIv8R9M+8bF&#10;6/0t9tC9R6R//VI5MPjIieLBP/sZL0PpZf8A0cZ/+l+kf/0US/wj0nxJfyQ/wrBCVqUzDghjVnrs&#10;qy+olJf+hHp4cnNnFxjZgyN+1nqZ17aIwT34Hp99GHJygZ3/AErtkINwolGjBlT9j8GfLwi0Yk5n&#10;0lf58GHM8ckp9GXMo7+ThbtlJtKrIOeLJ1pnOo2Tyc8ln1VHQ3krkj03qE75mfNzrfkWRefBlxJ1&#10;P5MUuE+M/wCDJljeuj6fno+klFtMjk4S/Bln0v04lTg9olONditjxpV7v4PJ9T2inctijD+B614I&#10;Za8s/wAz7/cfX1x8eCXuMGbjSfSH6j6jqJNojJS7RKXF/g+vGqRGTp7Pqb3/AHKhRH1SivyLJ9SX&#10;dEpKqE9SoWdxdSRLO5/aqG67FL8DhNe4eelQpeU6N3ROcl7WX8EIqtnP+B5b61/5Nydij0KagZMn&#10;1N/HSHBseFRps9q2c6tkMfI48LQsyX2jk/LIR1+WS42c21SvZlVVEjCXwVVWSnyXHwNCxasi4x/c&#10;5qWvCH7nVksNRUiMlFCyKRfKWjXGxZHXQ5RlHfYvu+UOUfBzlGnQ8nmyNtiwx0j61Ol4J5lxbvZ2&#10;7Z9OMuvg9+N90zmuLMePlZkwwi3EahHG68DnKSRiVb8nK3/9xCcumZcH1KknTrY/Rz8SQ/T5l4Q4&#10;Zf8A/WNNf0M0e00UcSv/AEpy+WfXy/8Aexeqzr+tn+f9Sv6xf4l6gy+tzZFV/wDq9P6XjBNyv8E1&#10;GP8ATRK/u3fgxztPmtnBSV9GSOqI5JYnobbzK7IRlL5/JOEo+5Pf/A2+Wjk5VyMatVQ8TXuj4MsN&#10;cuzk72YXqP8A+bPo6Ut8vkySp9E/qV5ohXGq2R9Kl2Sg1KuojxupNDi0n8mDCnGPJGXG4fav2/Bk&#10;Smtd+THhl+CELlsl6ePHlFGbE7PpyRjh/cW1xaoy2NECPFKzP2Sj8bMaOCg7ZNR/p6Jr3aEYm4s4&#10;wrkiai2K4y8kIqU9o+jjkvaTS/k4yW+JBTzT46Q/TRUa/wByeOSHFtu2RUkzDi8yJ44/9qMkLYoP&#10;ZhxKT2h4o1VfySiuhQg1tbFjTdJEnwl+Sr6I47Po9JE8bg9kY8hQS/JkjW0N2R5MhFmRdEtaPhWQ&#10;uEf3Mr4y7/RRtijJP8E/udMcqS+WK2q+RR+DjLi6Py/JBG+PwiczkzDHXQ1CuUukS5RImHGuzJji&#10;lbHkrRxd9GCEUjNiTjS+4yco+3wv+SEeRgwxfgy1CvkbcnZV6MeF9EY8bSMlz9zf4F2jHWyceMpU&#10;SuT6EYMcpTJ4/wCn4ZVfc7Mal/3s9O3KlYsUWzLyhmp9HN1dEXGcuI/Sw8pE8Xp06aQvTeml+CXo&#10;8Cf3s/8A09f9zJeh+MgvQS85UT9FlT9r5D9Pnv7CWDNH+j+w8eRK/pyr9df+le50QwcdsxO4Kj1L&#10;X8nD2aj/ACK0YZfUXZmcI3/3EMTkujjT/JifKC8MzTXF/JjxXzJ45q9Hpcyupf3JuHHZK+X/AAjJ&#10;h80RX05ptaHkjwUrMk1kyIjxmpftaR/03/JinGUUz1GVdEZdcjLB9o9JkvUmeozLqxNwjs5X0LLw&#10;nXgnkShp/uadkZRrihJwkScZQs4umj6Wujjx3RzJT2KMr77HGcfBGdabROdy9pwny3oeNrehZX0y&#10;U14Ns43FHJxej/MNIWW3fk+py8HKUZWnRD13t9w88ZXs+oqJTT+3s9Nm91TdGTNF9Evcvu2W2v2F&#10;LgyeeHHTscl8n9Ohuo/km3eyJCdI59F5m3IjX/yRnXZkbm78Dpi14Fk4kpPtisSmvB9bvRIrXkjo&#10;T5J7JRp0xYl5YtfA816R9Ry9q6OHKhxilY5clXglBt66Ql5IzvxRy5Di8j/CHiUUnHolkpn1OexR&#10;voXs3Ypq7SJzSjyJKWWd0fTqPVNeSOecSeWEkvmiEdKpeScErI5H2mSze38mGHLbM1VpH1J8lsnO&#10;P0r89GOP1HtlRWo/zYuWKZL1EXD8mFRbtkXBdUJ/TlGj/NQ4d7ojWTk5dvonlpUQvk2qH6yH0jFW&#10;ROUrJZJJJrobU58+ifqo8DBe3Ik/dbMmWWuDo/zfs62Yc05+D6mR/wBGj6mO/sJZsL7xn/7NJbhF&#10;C9JhnDkoH+U9O1dtEvRYkv8AqkPSx37zBgUNpX+WceUpaZDK8VoXvmR2mkj5ckQyyxTtCc5ycqr9&#10;zG3JVEcnilJSR71xaXgblPJ7p0RuK9kTg4/d0TUR5cj8mOO18sljyRWmc1TTRcvtvRDp693gxYMn&#10;3Vs+VKrFeMtSlqqI4/qR2ZIZIr3LQ4+xbYtyVr+SEJZHTujJiyR3GqMico2XNLsxKTlXgl6bwkSg&#10;06kcV3Fm2vbHbMfpPb7+ycHB0ZF/cojDVkoKUNsyX1/ueTEtpsxwUkzPE4/kwQvR9O+l0TiOLRjg&#10;6ulRjhHdmTHr7aJY5fAoSvxZjxxX3bOHDyqMkfKIvZig5yXwTwxhTjH+5NczhJWR5zdf7mKC41RK&#10;CTp0Ti+K5Lb6YoSofXZFshKSiPF5RO4vuyPJ6MeHezguVkqViuTOEviy3CQ3crZHFzroWCXSZk5K&#10;VaPqUR5Sd9j5/A3b7OjDC/A4+170OX6YotmSPV9F7Z51ZCEa/JkUFEclKyEL/Yx4/aZ8ca3fI6+S&#10;KcqRii1E9TCl7ThKUZV4IxbMOGXZOMVpbZ7TqT2YZS4NJGTH8GTja60iroxQZPHGtIlFzVH05LR6&#10;bC26ZPDGnVIyyW4URhTRFW+FfyTwJxoyRcZv4Pp+1/8AB6bi8SgZFyTWhxqVEoLinSMPaj4MqT1R&#10;mqD4ncO/4MMraRKuKjWjOoxyLi9HFqb4+PJFqUrYq4r4PU1HIkvPg45JWqEoxjRH3RR6mKhtdnCU&#10;3yp0Rx6drRjjGo8Vo9Vx4kccpNJLsakvbL+56bhTS7PUwX0+iOaXR+bPTOLiTlGt9HFSnqR9B0YZ&#10;RhNcv7kn58GSNyc0LHpPdmO45IHt8HqHc/aiEOUb6HjUfJgyqUFR6jNSp9naFin33+D0+W5OL0zN&#10;JKPZfggnxX5FPhPb0z6sePZknykSlGvBylCpRMeeMo8l/JlyqRKUb2icL2qPTTuPBmT4JIeMU2tM&#10;eVx6Zy/AkRnKMj68or9xuyMIuP3fwRl9Pzr4FOLT+CWS+9n3HGEfJ9RfySyPpVQsiLj3ohPi99E/&#10;UflCnXusuF/LH7XdmPNj43/sOfNnJ8rZKfO+P2/8la7oiv8A3IWSkuRLI3tdDnydi0fUpEnLh+5C&#10;E39yODU+JylWv7jVdii5bIJqN/B9X/t/uZHTZRiaWyc+caJVdRIY5PwJcRy5/svBOXLRCBy91VX4&#10;Hczj7mR4Ro5E1z8fyav8CXCtkclbJrXJvZFLs+3pkc3SJy4r5Gpbp9o+l9OPLkLLMyVDDy0Y4uW6&#10;HiiRn9IyZNe0xRkO/JBuyeVKF3/YxO7bLgq8sjl4uzL6iPZhh9STe68EpKMuJz4O/wAmX1K+np7M&#10;fLJLZknUkq6JZHqhZ4cfyQ9+VsndV+SXtfJfJ/mVw/JC55ObOK8IrhfHQvVri+S2Qi57/JCVLj4/&#10;BPS/4MXqVGD5dmPI/rcpF+5Mm4e6kz02fjakNZPUSnS6Xkxp/Tq7oyU46MObivtfFE8n1MhFqP29&#10;olkU4/lCz8JaMnqfqMhxjXt22Sg+VPyR9jM3qOWkYW4qybycbcdeCeNcYy/uP1M3Dh8GH2w3Yuf3&#10;eC7d0iPqJx1ZHe7McZy/YScZbo58JWnRJ/UfZGPNaPpzxS3bJwaqa7PqSfkilPyZPTZF7kTUZK3/&#10;AGHTXdCs/wAtdb2OMlH3nuj9siN/1OtEPTyydsl6X6f9RxpV5K9sbi7ojCcrXwf5fJuaqvyZcaHG&#10;a2bMCjL217jLh4+CxS70Y8eN99mXH4GpLr9MWODvuifp4padk4yiUzBBPckfRg4XD+xmjL5E9kW3&#10;KjDjx6ur+SbrVKJkUk/BGbVFsjJox3dtE1q+tjd0cm9EMejNcWjk7OblRy0vgvdHLeiuRwVUTkkq&#10;XQ5b1ojFt9H0fb9nRzo5ybMWPycad8jLLa3ujnvRhTv7TJG/ddEO2KbS0RX9hwdXY+VaY+ajxshB&#10;mXVWyMqJSb0RwOkZYY0n/wBxTN6uyEV8bMmPolLUki77MSiul32Tx1syy5Lrdnkx46pGfC/6UX7O&#10;tixuSX+4lL7EifpNa7JTabjxIrlIhHUUqHhSi1q/knFRj/I7sw49UTwQdqv5HjdtSaRu6MOtElyp&#10;GWPGUkNOj08YtIyY4cVFaJNxUoEU7aoxQrRk3CkZI8ZJfI8OxYo8u+zHGMcXFLRnwxivvZXEVqXw&#10;RWtGeEITi7/c4R4T92vBjxxrkqswY0435M6XCXySx6i77IYPpuE90YYxyXP+ocdO/wC4sb+TJjpI&#10;9Krn7zgtrwZlwbX6YnzcUzhFKl0ep4x0mJbIf6f3EaaVHqYpJb2RxqUeTk+yUXFUmek48PyjJxUd&#10;ork/5P8AL077PTuHJwLpM5Y3KnEeNeEc5RZiyRlFMy8JSZx2NVswZIZI6/sZZRejJXJNClur8GLL&#10;GM6HkjDwjLk5XSLbOLjsUE43ZJ8nscWbixSjJdksrlpv+Skx4mvBCb6Hl4xqzknvkfTUo8oJ/ki3&#10;FiyuLvoyTUjgmY43KtfyRr56J5G/yWuSXRlhFbixL+5wpmN0t9E5t7/sf/lkYeTkv3Jb+4nipiXF&#10;7J5HL9I6Mal20OeqH9NumcP7Xoh2TcpKo9eRxtkMUeLbIOjJl+OjcmKKVCyxj5J5XP8AYWz7FtX8&#10;HKKrRkncV+CPwQhcuy6J9OTIx5PsUOFXslm37Sa1tmO+jilsxy2Z5rGrRiipcrOOjDJJ7M8opH3O&#10;WhQd2YXT+SeSMI2JN3MjH3aZiyVIyZYwxqVkP9TK5M4xshlqaS6PUZVwtEHNuyccaWuyGXi1s+vF&#10;Ruz/AKkuTPN1o1CXInlisblexcs07Et1JkZSjKv9yWaHBu9kffK7PYn+TJHJF2LOvou6IOU8sbJS&#10;h5WhxbVpnp/ULg1LszzlkyUmfbHa2fR54nOLtnpfUqLcJnqskss38GGVY/d5HVW3/BizpadI9Vlc&#10;5VExOCXuVvwSnqnEjOWG/izL6jlFcSHHhNv7rFLlXJUjOuE1kj8kvVR4dlqc7ZWtwdfglBK6F6qS&#10;i0Y2pzsk/dqPRNqUPkjkniZ9Zz7Iq9x7Jco/cfUnjkpD9U56Md01+T6mTG/d0/JJ75LQvUtxSsf5&#10;2LHmiuSPbOG+xZJQVJ6I5Ne5/wBipStoUr9suy54pPiLO2JSyOj6U8TT1IkovzWiWV0+WT+CMrdr&#10;TMePJK+Ns4NEVJeRSf8AsRxSmm7J+nf7H065bI/dsqN3FtIlDmk3L9mZIcf3N+UY++jHGSj7Xoyx&#10;t3YyKvpEcS+dk8aj3s5NddD590Ri3tp0L0+SMXYlY1q/A8uiUuSqtix8fPRyZB70TfKa1XwcX87J&#10;2m0+x2zh5vopIU9dnJpXZD3PZwnXgT7Iza8mOPI4tePaTpzlTouUiGCVLRPHKuWhtV9pfhEVKqoa&#10;dfg2cpSZjjKjJcWPJ7X8kYynqyEEo9E347OLs4ylKmRUuOoonFxVk/bxpilPJKJBVpMnF4vNnKfI&#10;5Sclcuheauz6Uorkz6iV6Nyat6I+6NIljnj6JtO6JXJLlLXwRx5JcIoyen4Ko7+ThKqsXJukyEOM&#10;OK2ODS9vZUrfR7noxYv9P8tDxN4+Nksa4tPtEk6qzBjcNeWShrXb8lyUrmatmPF1vslhjwom5qNP&#10;qyXRjVL9xY4qFeX2ZYPE+xK7McWn7j6dLfb8mWbj7b0yUI/0mKEo3yMUKjfb/wCD1MX92qvZk91P&#10;5IY49t/uYoKUr8eEZMfJdk8dNrloUHFWenhG3r+CePXSH4jYsOSd8fBggnp92Rx8fyzNwjOvlE8L&#10;7WzGncfdXgjhUVp6M+HGtoUbe/8AY4aPSxgsf5M2KEseyopV3+R45a+D08IRZLHBw2icPCdEoS49&#10;6Ifck0iLWtaMqh9T2qjjFj7p9EODWkeojVbJwuvg+m47TR6aUemjJGKiPz8k43uyOP8ADMGPjBct&#10;EuEmylyeyXta6MUlKOjLIl34Ixi5bIyh15HLgu9MlNy0cbI/dRG6tMnKz6csn2sUJ432/wAid6sn&#10;lfTH+xz9vGiOWlxPryhHjtxMdfwTnyf7CjfQrTLpDtu67FtdEOyU0o+3sZTO14siOnqj6L0Q9tpm&#10;XLfsj9vn8lboUK8r8mNqyeS3r7fBrkUr0RpLZkt+NFNn0ePZy40Sl/U/4LbIQIujNKxJX0RjH4EP&#10;jHHsXucpVoXFKzHJGdqEVY259aRGFSMctsyUcfZVLZHBHl2YuCl0eo4cZMhH5iUuRhavZ6iUIp7I&#10;rnLd/wACjCH7GLKlLRll7W0Q/wBTKZOUJURk1UqJ8ON+BU5XWmLFGO9Ecq/pQ5pRcjlLLuyUONP5&#10;McnGSsyyjw5WrG/rSX4OEF40fU4z0SyJ4/4IqWTI7ix4Y09knr/g9Pki4XJmbJzyf8E1+f3EtaaI&#10;+q1UibWSd0VFap0uzNljX/g9N6lV9M9TlcvYukQjH6ZxXz+xhlLE9szZk4UuzAr2/wC42r434Ocs&#10;c77MuePBP5MdPtfyfVUNLRLtShdmL1i4b+4v6mXwKccUv4MnuiqXW9GH1iSqRkzc5ISqVrf7DaXi&#10;n2jFmnjfuurM3qr6OfTcdGOaTqUSc+DtNaH6u1oUl93uR9VxMitcoM/zEqUT6mxz/pRbITlB6ZLJ&#10;KRvSXZU13FjuLFmy65dfJOXLyNST3EV+Ef5rJXFsjl/JwlKyKvvo/wCmqgmczhzlp7OModom/dcW&#10;Xkk1dnF/BHDPtoyYo8eS/wCDnkKXkwx8prRkjJ9aJJwY7ZHHfH3H+Xa2/wC49SVE3st+EWY+vtJW&#10;nbtE5XWy3L9h8v6VRHktUbXZFJy2Tgv6f7Ch7ZaLMGPkyNJmWScm10RtmPSMnOVy46LuJLnxoWCv&#10;Pg4vcibbOUvtFGN6VIk3okc5PRBbbo9qhdUyctJCUp7Fion7Tn8DyOUlFr+DjqoQrRLE4fcz6tvS&#10;M2Vz18GGK1r9zLGUT6nwRbm1ZP8Ab9iSyQXIt3bdWSnLI68HOlS7HimvdInk444tGTJPJp9EccqV&#10;Psnjkob2cl/I5OSSMS4arZlh5abZFqUWuOxSlKHHZH0/FRJ4K3+Tlx6OU2uyC2kjJhpfNE9ut2iU&#10;JcdmPG4whS7JYWl+TScud2SnqlIhaikqs+j7Kbtj9nskhL/U30Y492yHp4qPveyUfpf30ZMVO+Xf&#10;wY8StWLGuNkoNXrRDDLbXfg3ezHinOV/0ozena98evJLjPZFdmOMskuKbRP0fxJii92NSca2Y4Sy&#10;cYrR/lYvHxocHFcU6HCmQjJS0Y8P+nRlw5MT79plxVuuyC3oxY6jv+56jE2rspSx/FCxexMwQcr/&#10;AAZPTpq12SgrpixsxQV8JPo+iuhwcG+JKzitJ2vkfp48ai2ZMfCX/I4ryfT37Nnp+Nb7MmOPAmk/&#10;3PoyojF+X14Mcfla8mSENoeL9iEI8vd0KvjRLhz2ctdk7paPT1ROuGyl4HLwem4qe0cV4MkYu+KR&#10;PF5TOLj/AEmG+h5I1xl2ZH+CeNpmKcV42LNrjJ68EnfkaF2KFbNceT/sTlJ7ZGDmyCilQ3HwibSY&#10;uLfRBRJf+3vyz3OWiONuVEJLroyyXS6HsSoi49E58tJe1Ecd+DiotOyPDkTyf2NWRx+4XHrfRkUt&#10;ykJc9kYLkxOFfaPk3Ysd9kY8UiPbMnW12Qgv4FGLlyIMyJcd/uRVxZ9FWY9WT83XRFKXfSFFLx+x&#10;jxx5bPUxjVNlRpGHUfyYpRjL8mV1CTfwXaMUFGP22Y5+6jM4xjYqlLS/YyLGoql/SY6tfklGHnaO&#10;PDK9aFCP3ePgx5KnRNqrJRbn42Oov/t0YpKEr8GSfsUkPcuUX34HCL7RGfBraobi48rJynmm9aJJ&#10;fBahxZz5QtEsv1Mq26NWkJwhLlEwZVNM9U+VJfJ/QlNV+4tRswZFPHt7Ms/dx8J7/ca8fJjhUG6P&#10;TeoWotHqMsYwkrIQ1b0/B527/YxZceOXXZkyxirQpc58618jUWOf0sqf5MeeM4crPUz9w+Fq34HC&#10;OpJuzD6i4b7M2a5H9LtfsPknJ8ez0+d8ql10Z8icas+19WiEk/6ddCyvDlvwZfUx4+1kp7vRCcX/&#10;APBLnyfFPRD1a+mr78k8jt0xOOlIlC6aMfqHDUkX9WZljXRHNGS2RkoydMl6nn4JTi+NkWtpmSDT&#10;F6r2qPwfV/IsnuVvRKKlfEx+peNU0Tyc/IuV6IzclxYskoSRL1DkSy3qNDhk5W4mS3BcUR9VkjDj&#10;JH1X8Ek37lYssONSTsdp9G2zm9JHHJ/VFkoyW0SlKXfZcujHF8WyMWx8+2fUlf4JT5s4tJHJJ8T6&#10;lNlPJI4ca8nNKL7IydEV48n2J0cu2ctGNEnUXSKaOeqIvwloyfVSXtpeB8+P/J9VuPEjH4FjkmSb&#10;VW7JTnl6shWMk4v3NPYmSy8qVC//AKEua+6/wdRT7JZJy9v9yKVdC5Jl0v2Hmc3+D9uyfP28hvar&#10;4JSlknxQrVJdjco0mS9TtUPJzmk0ZEuOv4Gp2nIb4UZPUSkkr0fTnxi3HXyU01syNxlfklkc0r8G&#10;GKUfyZYzxpCyez9j605+1EFPwZcThG2+yVfUtdUh530QrkSxSj7r2W/klOT0Q1jX/BlxS+/lv/tO&#10;TatR/wDg+pPi0YY02/I8DcbZk/1Iv/uRHl9pjioLdWRwTk+Ta/YyyfLiyLcZNGOl7vyQxTzQbb/Y&#10;kpQfBvX5PdF0iXa2Y19WO/BmjKC+1pfI3cVXgcpS7I3k9iRLC8e4X1snOMoLonyvTf8AJiTqumfR&#10;9ml7jJc+Tcft7MOq3ocuU09dGP064O/I8coXa0VUqT3RLsxQlLbVfBmxuHixxXS+RclIx45Zd+Cf&#10;p48bhoyVJbQu6Mfp+TSuj/LQp6OPBvktM46biQ+9WQwxS6MkODpPRkheyHJNpGDE2uV0Z8FXJFeT&#10;6cl7tGCCl7uI4qcaHCNSXlDg/b7SMIymkkRwUqcUSx8HRkg34RCG3GXZixxJ40vctEvpvq7HBxZ6&#10;eMZfFixxaakyWPjdH00/6hPjLjz0Y1Boz442cvlEoY+Kdnp4Rbl5Gm4/gnS0cO2LjezHOq4uxRil&#10;2ZU+K2RwuS7IQSe2Sfkm9/krl2Y6oyPiuPnyV+RJLZjcUiUrtLryU3fR9FrsjCJkyeF0bZHjeyLV&#10;d6Rmnz34XRjVv8eSOL3dUe1fwTlpD80QT7FGNO/gyU4ij+SOLy2Ur0Zet9kIxaFCPL5IV8EvamcX&#10;P+WJVaoxRRnryQ+1sq8i60QSszxtO/g+7Hox4lFmNKT+TOlGHRN/UpXohiucVxE/H5MtVRFKd/sS&#10;jGoutmKl52ZUpRZDG5ydChFV3ZhlUjM/bbRjXKWlolDjZikrFHdvoncstL56JRrx5MLSe/4MtcTm&#10;nLo+nd3/AAY5caTXQqcbM0/9To+nL4Pskr6ItNJnqZR+oqFiXf8AsTh9NfuYeLxqj1UrqEV7jiox&#10;W/3HVWelkuK0eqnFYqMcZU9UfR/J6XIouUSXHd9UK+cl2iWN7aZBfRnB3a8kprhfgyzuehQWm0hf&#10;6ab62QnGcbPUztl+1cltmTFq4mDMpxo9Tk8EHKMHavyj/SlGndnp/UfT9rerJZY8FRktEYW+6OX0&#10;5Wmf5iNdj996LjHXROtGDPCSdvZlyEZKtUZPcmYM3FqORmXNF6TMsF9yIzhP7tMT+nPvQ/VR41ZG&#10;VuycrkO0Q9XGt6HNTkP29FyclL5MeX6U/ejJk59UctkcmzcZXR/m1xroWWL7TPqe7RL/ALtGHPw0&#10;0TzcpPo+o+rFuP3MUpwlaP8AMykuibdihkb80Sw/kvhaIPROV+C/gfORHXZ3K/7E9Liu/Il8M5fL&#10;IK5dDlHaSJTSXQpxrogt/JbbJyY5WkRjLsXulrwZcnupdDnypGKox6OXu/Bz2ZMnLorR1RKdOuzJ&#10;kjKkkJRWO99EZNjnUtIy5JZHxo412bTFNp2Z8ymqIxajZHkr5Xs5cFZlzPI6JPjCuO2RbUreiOTf&#10;Znzc0oL+RVGl2Sm76I5KWkeo9R9RUY4QjFX5LyJn1OqMuWU6SEuGOxuXt8EpVVGXPySSIOKjo+n0&#10;5aJ0n3syZpSjx/BjhwivlmSLUbkuyN1Y80qahuzDFqX3El8x33ZJOuURZpceFIwx491Rki+LlX/y&#10;X7CHqJLHxWzHB8tn08nFslprpGPNNR12Y03K5+Gcfqt8bo5TriznPFP2+ekcvf3b+ThOd7RKEo+x&#10;rvouUJaMkp5JbIzk0scV7h88T3uzKkpKieWcmkRTVJrtjxv7rJbhta+T6mTiomJVjdtbPoT48l34&#10;I5WtP+zFOUbroh7/AHNfs/yLFkl230SWTG+LWmOM1JuInVSltEV9VVG6XY8LxXKrR92vBGEvd76R&#10;xb0vJLB7E135JdH3HF9Lsh6XnFXMl6fJjT5dDjHtSokvnZjxznbfRmwODtdEn0tC0+jFDlJbMnp0&#10;/s7Jxv8AccGjGrapkcUXGtjjKNplN9EI5K0YYKvdEy4FVoyx6d2dXuj08OU/cThfSRkjr8lPfRjm&#10;2ljpEcaiODxvUtMyLdrZ5swY1fMlj8onicldojHitP8Av0Y4OctZP30Rh7aZkxjgvgfwkbUhyXxs&#10;4tEotMxx/BLh8bOW6F7WY1/dmRx+1L95ElZ9OVrRDGqqyUkvtJOeRn02JJL3dI9z/pPps+n7iMI/&#10;BkxN9MSbX4McbZBLyZtuzI5So+nxYsdr7iceMefL9hcpfkjCpMj2vwSVisjj9xCEaM0Y0jhyIpKW&#10;kRjct+D1CS8FSlXg4cf6jHjt2ZoWm2+hOTeiOP3kceNy/YnjjKNPsio+D6W4MhxT+Rwi/uZu6TFj&#10;4v3Rv8mFe78mRe2VnyLHTi2xODyKzNTjs+pVpdHJKTezD7pr/cnHjF/sP7qT0OM7tohxSW/3I9GT&#10;/q8E/afSrr50z28lyH9tr+xmr6lRPpau0kJ1/JhUFj9p6rg6SVzIx4//ACJU3+P+TAlwXyeqr6Zi&#10;i3d30PHJR+D0kYKMvkyqPCXJH3+2PycfP5PTuDn7lsdVfgyL3tRvY8VJavW2YdZI2tWKvHR6tXP2&#10;rZFcL5KmSx1+xinCcFxPVSjxo+tcVocW43+T0c41x8maaSZuXXkxwm7Mc/py2Ka47fZlVzdOv3Ma&#10;uLie7FNOrMcoSjyiZcqk6Gl9pL7Uj0+ZOoyq6M3WjNj37UY37aIZXCdeDmoon7iyfsdwZh9RGtvZ&#10;KXOQ6jPRUu0zDm5unSJ5XVXoyJcU0OMpbISlFrR/mElovlslKPwV9rT34MWVO7e14J5LZKkuN3ZH&#10;h5XZhy/SbjLon6mHROflM1Ji5wdwuyHqYuO7Uh5o8iTxyaTevkjFrZyMcoeUL3S6PF1vwe4562Y4&#10;172hy8eWcklobjxpEcdVtHLZPLt0TndUQg+N6IrfZyuW+jNNWooUFGKlZFp72LKomfLy9sCMOMbZ&#10;jUntdkcmrkZ3GopMjB910bu0KSRkn9SlE4PGv3/TmkibctIl7X34Iy3sWRRMs/qSpEvYKck7IS47&#10;Z6jKpNcSLUVsU/PR9ZIzZuekQhSuyuFNPsjNr3eDLl5caJqPP8I3cY6XwQk1Iz57S4mHFBY+TJOl&#10;yv8AghPd6R6n1XKkhQaXJkVkbTr9iU2pb00ZfUc4cY/yY1H2vs0/yJxTjS+SWbnjrRireiOWV34H&#10;ka1ZH1H+m4+SFufd/kc5OD1pEFyV/kj6jjGSMcXdfO2LzrRJxkqsw53jcoocnklxS/kSy24L4Ixl&#10;fB99mLJ9PI1ZPJKeZURb+1djn7qyapHJ45GbO8lRTML+l2rtDXmUXvocXbkuh+rf0uJjpbfbITpS&#10;taHx8fIvVNLif9Sf/IseSak4xZGbcOL8GLNLC6Mjc2yCeR8V/dj9sqmSTjLnGj6jlLbFBRevKJKU&#10;P2JRnKN9n1J1xFTx15Z9Ca3F/wADba/KIyyQ6HmUoIWOWTyPlHUtEoSjtEJzl2yMW+kPBkx+67RO&#10;qsWSV1Zcuu7Potxbt8h8uJ+xjfbZjwc02V9N7j/JPh4kzm0Qk/G0SU4e5LTJe69G12mRnOUkf5bx&#10;dHFwfCx3umLns9PjySlfgn6enyjfZNSk+9kYv9im5UiOGPGnp+GSjx+LJJN/BF06l0YsMPMSTVEk&#10;l/VZ/JFJeS+KJZNEVJijyrekZYxrR+F2e6+iEO5GRRr2jIYpd0Rx9GdLwLryQx7/ACTVqvCMifgk&#10;3xIwl5FC++jL7eiNSXfRG29EV4olF+KpHHmpPf4MUCm/czIkknYpMx35IwT2zLifLwPFOSctI+k4&#10;17tshjUnbM0KiOE5K+S6McOP3GPGpdmaHLfwSUuX4McNqyEdbZlUXGxTX7il77bMcFKf4M0F1dHG&#10;Uq2Nb2zGuRmxqS2Srj+fkgt2QX1X7iUahRnbclRUkmYsaajZwj/BkhFTpOyM2jFuk+ieOP05aRO1&#10;KhxpdmCnJKzguNGaNZfYVJ9kI+F/uRxVEz46knDyRxdxqmY7xvd0zFD22Z6W/kjwc7cWVFNySPT4&#10;obkuzNjUot+fkavvscOLjrwemxxnP3ePBkxQlFqQuMJOD+TLBSkuK0fT/wBaMbIQSul2ZfY/a9HB&#10;OipY/wCSCX01xPWY4d+UKHNPwzik/wCD00MfFUZoQcPctnFuxR9r0YaWX3SuxxXGxunJV5JQlbox&#10;xqauhU1ozU5I4xaGoxX7mHcfaeoUa62cW41WhQS2emnj/wD5iTqNE17uz6e9ox5IwyJyNNX4Mn3a&#10;o9spbo4fTakjDl5//Bmao4/mrJb82YtSpocqhRvlVWOHJdKyHOElox1JXZmexpVtGRQ8Hp5LUdE5&#10;UhqUkuqGofsKX05Xy0RnGrMkoy8kOF+77f3Jxi+mjDr7mL9y/cTkpC1b6JZLi9Ix429mo2uxZaJZ&#10;bEv7lUtHKo0Saj0RjptkGuX4PqLlXgzzWor+SHS0Kce6PqLoy90nZwr+no+pEjl+SU0/BNSqK3oh&#10;pin48Db5Uj7Ff6N1H8GanOkKMUvyRuz7ezLlTdRPcoD+67Iy4nqJxk1FHsSo5XZCdM9RljdL4Iai&#10;z23fyRlT2epy3UYEFSZL3P8AYxSrZ6rJFuFP9zHXAnJbVEJKHk9XnVKjH7qb6OVx0tGGUk3Sf7nq&#10;c6lBV3ZBS/qRKSl/wRb5ft5JZoLF+S7dlpK4il7GknZL1SeH80Yrk/8AwTSf3dnOoqjFnisZKbll&#10;ZKXHFX5KvjT2Q9QnGieRzyJ310Odddknyowep4abM8+bVF0o/wDBGSvsw5JQnxM+e9C9sfy+0N33&#10;o5zxytdGT1ns12Y3e2xzcdE8n9zH6jjBxa2SlcnsT+ESf1FGPkweo4XGX8GbNyl/J/Fv8EZq+LIZ&#10;ZYZL4Mufn0cfwuh3H7k1ZJNY18Wf5mVcRf1+7rwS51y4k1asx+p4wo5818lZJb+BTi9NEcksM/wP&#10;LyaJty/kVx7JNdp7H6iUvJPwfTy8YvTHXlEc84rjeiM23ZGGSbtFeJ6OMoU4yQsvVolc5ijkxy/B&#10;kjJS7/sc2/JyfyLBk78nCL23ut2OUo9EJ2nYoyyv20ipRlTaJfKkKUmKMHa3YsM0u7RJSaJc4/In&#10;ZD0+SS7I4pcuHIywmv6rIw+WQxx8WOPBfk93mjjye/7ijqkZFxWl/I7fxoxwt9CwujJHj1slkdGN&#10;cmfTTpf3MkaftFGSXRCFvsSXnonV3Qo3+5i1Polc5fhGSKTJ9JIw4m5K2PG9vwTSh1EjGcjGn5Zw&#10;v+DJ95V6OHm/JHFa2ZfatE5TmQxvlv5FDkzJB3a/sTcrI4ZPZh9Kn7pHqIpPRynIjj92yOLvkZMW&#10;/auhcm/BGG3fZGL86XwZHT5L4HKl+4oSm29mOLn+EZMadV4J/wD/AD2vkUVJoj6flVv2pE8HLr4F&#10;KtHFcrd/kxx+o9faLAnFrok6fG+iaSIRlkqJP0/t4o90ecXpor3EPCHihw4nDg3e/gp/bZihqq3Z&#10;Sx4+PaJYnB7ftfRsjH2W+/gw4uOJa/c9RhUWnXZTsx2nykYsHJ8pGf0lx5x7R+72RWzBi+pK5aJ+&#10;nU40S1cZLpH098q0Y4fUyRXg/wAvGUeJkxzwtxGo9FVrX7kPT8FXyZcf03pjhLj+xGL+7jr5MGKl&#10;Z6r0ypzWhfURVLej02Pnbb2Tw8oeOjjuUSGFtf8AkwwrMlJkeG14M8Ywb4slx1v+xGcrpL9zA/8A&#10;TpfJ6rD5VEV4chpx0enUWrMmOHAlibToS1TW7MX30RvjRlS2fRvpWOMkkq68mJR4Lj0Zox7PNFS6&#10;4npq8d0TS47RkvriRl4lEhOCktaIy+DJNcu+zLGPg4eUj0/26ujPVd7FB1ZXF2YMiUnZ4ux934HD&#10;H5Y8aUbMVS6ozpEq4r/5H+6FOtj3Hk+yDZ+ERk4sypCj+TpCl4bMqrilI+kuPJ+DHS6OVujPKpUh&#10;PxZDikR3om6bdfgr2a7ZCS8EHb7M2T/U0Qh5YpJaOa0jNk91HJV9uzG7Fk8GSXvdCfFW+2OcaXtX&#10;RGaM7VkOKV+RTUnox0tMz5KtLyJR7+DFKpEciR6iaviY9KyTirMM9HqckVpEF2yWS5+0jKpbM2+u&#10;vI8cVFP4sxSvRjlxltmTMkqiR+HpWPhrivJ9XaonNRjoxKr2KSctdEJ8WTzqMTGrbY1uzFLgzJnX&#10;FyFU52OHWNOjeOMbWrPrR+nvs5csuybiuPyfUpX/AGRjcZQuXZKXLLtChwTs5a6MOROKTPUOeR8Y&#10;x0cEoJSIpStePB6XJx1J9mbNFKkRVx9zIvH8EMn0/JPOlHR9TlaX9zmm0ro3CVrVEfU/6aZy+pJo&#10;9nOmxx9vtPT51Xu7Rnn9WVWKa2/ImndHps6g3GRmzKUaXRtaTsi7/cxt49/n+SedSiqfgVc+zHm4&#10;ypmelUokPUx4Peyc77LTO3o9P6j6T2Tz82T5dnNyItxlol6nkfUSZKScuhy3qNMj6m4pPsbg/I7X&#10;ugnXkT542mQzSxseez7nQqXYsnCakrJeo5jfi9H05KnXZPHKPwQzZIwUX14FK98i2+hTT0RyuErT&#10;Hl5HLXYo19yJtcVQvU5F7WLLVtnvabS0KT6ow5JY26Hkcy+TUY02OCUfybIK35HGlUV35KcdIds+&#10;nLlvR9MnCCSe7JcexK/dZx5VGxxUWqGnxfyRxuUttWfTXLtE5UxZJf2IwlNbI471Y/bL8Epu5U+z&#10;DDzezgahM8LZGPzIWNvfRXGb7Jaj2Je4q/knyu60xya2Yoc37lf8n0k214Jx+m9E87SMfKUrZDDz&#10;/YyYuG0PI6ogvfbHDnL7qiZEoyvdCcul8nCTkLHba+EZMfHfg5tkJN6s4vLrwSxuDXAk6v8AYinp&#10;iXO10vkeLi1/2k5rwXJ0YYOc6Rm9NXGv5H3f5MkZWrVEIuXtj2/I/TqMa7onOXwbvZjx3TjVvx8G&#10;XBUK/q+Rt9PslfRCH/tJK9R/lkcbTp//ANSpJ8UQcokcfOHuXZLE4Pg/khzxy/HyRknuT8mHG5xf&#10;wZMTxv8ABuSv4Fc62Qg8sqrR6j084rnET5RWui9uJwc5ccaH6NdD6lGRxlGMTF218oh6WKWySlhl&#10;x8F8Zs6/pMPpVxuXkyYpYd7aJ8JY1L+o9x6fDz91aMnpV98e/KIcHqQ4fBjisj9p/lYSjVdE/ZqX&#10;Rw7fwL/UqL+SHp4RVMyQeLryShfgx8Y43rZhgpe6jN6b+uIq57JQp9UYcfLbj0PDGcR43fGyUGjl&#10;zlvRihw+0z43Fv8AJGCmvgkqX8np8Ufu5GTEmr8mRa0hRdOomPEnNb/ghjjXVmbF3+B43XXkXHS/&#10;3IQgo+3szYofduycYvaYtbaPTwjO2x4YOPRLGvBH/wB0ehcXOr0QUY9GauxwTl2J8tUk0enmv5LT&#10;VtEeMpeaOraehSHaiQ9vgc9nJVXyZG0QWiLddEX4MrfISdWyPzRGWjJ2Y0vwWlHRz56SMjvojifk&#10;So9vHoyN8+hRd9mKyJP7mkOEF4I8aNtUTyJKj4TWiGvJAytJ0ZIRezGo0zFNLROW5DqKkY5ohuke&#10;ofB8UQThD+D+SGRp8TO+LowY/a7FGnswv8Hqcn06rsjDkrGvbH4+DG6n+PB6iXGK32QUpRqjqXR6&#10;aoIzTqNmO+TZNOSfu/g9PLiz1ElXIj7uq77HGF77IZNrvonKLhyHL6k9oyKC4uW9UJuctdIxfT+f&#10;3PUZeU0Sikl8/wDkS5cdmKcZRPVT/wBRFf2Iu7+T001XDpnqpeySoxX9NV3RkxxpTR6XNGLcX5M2&#10;VRT32Rg70JU3RinLHPl/Bzik5oy3KdnLnxt+SSUZXEU+UdnqpRyO7OC4nu48j03qIygos9Tlv2o+&#10;n7XsSuKp7+D0+WWLI4y8maceGjqSl+bFNUjj9OammyGePC0zM1KSJTi10TU++z0/qE41Psyy5sk+&#10;yKi332YJ/TnxbpGTJy+09t9jcGQyPHMeaHFU+zIxPq+mSw9Uen9Qq4vtGTJyJxrab2W3EwS+nJXf&#10;GzJn3Vjn2RlG0OfGVL+Bepjx/J9Tkxy93mjjzjrwYc/F1In6hSG48UkiDuNU7FJx2h+pUlpDmvJz&#10;bl2OvB6f1KinGSHP6hlUbINNrw/kk3F2iUfCtkenSRPHUVyG0W5HHajZUapk3duPRCClXKyMJPoc&#10;OMfuZyqP5PdOVnGT1/c9vT6I8lVG3kOCa6JOnIUuC/Iocpe0UH/YlLVEZyWyC5bFCTv3aQslHPbI&#10;p8k2cZ5JfCOMYE577I3KS+TjOWhR4S0cmn2bnkt9H0Zz6eifLG/wOTIr83Y8byfsSx8f2HkqqPdO&#10;TbfnojHJkpdRJVCXkctjTyOz6c3SRy4vZ9X8k5ueVEeT9qMnNcEPJtDudWyEOl/uZMbhL5OdL8mT&#10;LySNviltkocJRd3X3EJJSeyWSWRVdH2wryyeKUVvsv2JNks8q4ohUNy7Hhnl7v8AYhSdHuUqMaTX&#10;QsM8nuf9jk4za8inKF7IyttyWiMHkVeDEnizSU/glyx5DlLJJIipObUOiKninT6+TMqfJfI8kpb+&#10;DGuUdfcZMM4R5DmpLo+q1GjHLo/y8q62Rk/dHyfUlHVnGTXL8EcPOx+x8X0bTfETbppGODm/xZlw&#10;PFNS/ps9rshkl02cOU6jZk9L7PZ2iORcafdUSlT0RcpOKF6VSj+T3RfCTIwfL20XKMPJhxcvu6Mv&#10;p3inzXRPfVkMkoqj/qNKqMnpI8bgh4037tfIo8OV3XghF3FJdmLEuPBxMmN45/g8sS9t8v4MOGep&#10;Pyeo9OlK49Eo/udmODkx4MfCuO0NOUXorT1s4y68mKPCO/PZPHwuqpmV72LdUYoJyXK+yWB17Wxp&#10;VuTscXF6EnOkhYcbVUSxyxt6JpSFOKjrT8mPH/U2ZMEZK+mcWlt0Lb/BFr4MvVsjHkIi6J0Kutja&#10;aSI9dGatEFy7ZBLstNMUmnoyLxrRDY9KkyT2KFsxJRs34Rkn7mf2IaT0e5pE9TRCbWhd8r7I14M3&#10;fEg+LclRijT5UQZlyK2b9uv7kYtU5UQn4s9RK9CxxpWKKXgx9UZ5JWvyKPs/kVQ1V+TG24sz8YkI&#10;QdbIOPxsi+XK2Z43Fxq/a2KMuNonUIJp7+T07k2eoajAhjvv+woNzvVGNpmZxRjSVuSOHKWuiC4m&#10;RcIci+c38MjDox0p3V77Mv22hNt8fyPX7np171N7/cr23Z6h3lbXRx56RFJSSfj/AHIq1y/uercX&#10;NV2Va/jZr23swKLgj1PBePcOpW5d0RjWPrx2ejlGmvkz8ODUjHHnCS/sKO4XWkem+nCcvklSicOX&#10;LRwT+3v/AOCOmmz2tcjPNfWTUdnBVukcXGJj4Tiq+D1ii46XQl3+xljGtf7HpZqS/YztcGhQb8Dx&#10;+y+9mHK4P9xZE4cjKo/U5UcbVsjJY8ioxcXez1W2R4q0+yX2uR6fOp6ZmlGqNqXZ93KLMMnGai+h&#10;S4QMktsWR+2zlxlyiqoxzTXJSRlmn2hvd0KUHD4ZgybcLMmS40TSOK8d/JCbhLsU4KHfZ3J8WXKL&#10;V+OjJtKaowz5J2/3Jvk1Gx8Vyv4IwxNe1/7EMnBuMumPNDjRcf4Zrwz7ZRZDJj4fcSnzJ+2Vj4Xr&#10;XyQlxl91xJZo1pjlXwVxjZzZbn23RT/oPpTjuxylYlOTtjjTezo+px2NuduhWkiMn9rPq1LRDk3f&#10;gm3NpJdC57OUouyMVy7GlVJEZ09n1+L0iOO1yl5OG9Cck2j6koasj3cvJ5pLXkjubqI8jjKiDc2x&#10;Qk9JUN8XxR9eSPdOdkYz3R9rJT4q0+2QUm38lycqiOXHR9Vp34Fc5k/+lUO29ilTolkcf3Lc5ts4&#10;9Rhs910W4xsy53Of8UQU/tT2ZYTUqfyQb2ZZzyNJnGMYKtyJKUdSE1FInlcy/wDTrj2S5wSFN6f5&#10;M2ZySj+RYt9+RQ4Pl/sTyW9Dm5Rox/jyux4Xw51+RTqNI+u1Box7ts4T4c/BCXNH+YcVSIw5uyp/&#10;09EZLdrZHM8aX5J5PqSUfljuU6SOcotITeKdroy53KhyrivJJ5Mc7l8aJZHqiWduKpmNpe5lTjJS&#10;8EsabuyWaUNHK5X8CxymrP8AuiyGSWG1dr5Pq8m9jxvI9Dc8cql8ilwk5I+pzOX9Jkx5cW77JJd1&#10;4MWSfGib51R/l8skjj7+Mokck8b4jyWrI4Hl93Q4vH9z8kvZO4kJt7sX+pLij6EoOPlMyY/JCU+K&#10;tkt2tj9Nk48kJrpp2cuD09HJpEYSys+nPHrVfJLvRCUlLsbeSQ/TpR5KbMkeT0R5XTZ/2sj6fl+D&#10;g0qJRlF6I5F5OLkfRnGpIyR89ieyKXQvSxcLi9k4Na8nJ1QpSRDC5q5XRPFwqno4M4yRGK477J7M&#10;ajfRSf7CJp62RgpW7ohFdnd0Pwh1I9vHqymXFT3Gx46f21ZCNLRxUfH7ktz0yeOKa1v9ziluh3SV&#10;kuPkjji9kYxSX6ZU3O0Tj0qrRFH2kkivd1/cgqTYukZe1rY4TezH32KCrR6irFF6sVWKPt0ZJRjv&#10;zXQulohtvwiKVUZIVkRl/wCnaoxx30Y//JldOj+imY4eTBv+56hrf4IRTQ8Xutsw0ZePHfhHK3LV&#10;kIPlswJfyeoXUbHFUQ++vkxRjy/CMkVTb6+RJb35Kv8AYisdwrorRNVk0O42mY420mcUoqjNwhl9&#10;nT7JLddHFf8AcQxR4Jo9XBXH5Fjc9fBXFy+T0sF9NfPk9djj9Pl5R9yquhx0mz08cc8kmTxY5JqR&#10;HHU+MmKHx12YePKMJChHrwZnxyOuiSTrYoq6f4IxhwVdHqoxVPye35ZKHE9OoSgqPWYlLEvkXJ3/&#10;AMkJcKVHp5Y3k2t2e1p2PEk5UtFGFx+suRDq10epq1XZ93JE0lZ6ecZY6R6njJURxKuVfyfS+OzD&#10;L/V2vdfY2lHZN/cKW6E+DWiGRTPUJcrSNLwNLitnp+Euv5Mijx4scOUvwiXDWjDSkyPHg7H5o0+x&#10;eyRjcZeTJxJONNV0OEWr8mGk0mZFS7FCNd7RLGvBjbjOzFJOOzLt67OLTZXGK1s9PkU41Zlkqo4b&#10;tDV6aTItwlReTr5KrR9kTnf22S5ySuqItLSOX9Pg+rGL9vRyeSR9vgvW/B9Smcm5luTFOl+SWWm1&#10;/cxd2yVuROUIqPej6onyltEpv7SMtCyUjkun5Jbk6JvhVH1pJMxSahJvWhRlOTYnWhZeJDcr8nul&#10;aRi0n1Z9Vx7XY3cpS/sTfJVEi3as+vwZbnNv8k4/CpkZ0z69NtHNzy27Mr+xHO3sjk43RJyyTKat&#10;eaGvel+OieT6TVO9F/Umy+KRP2t326Iz4xuzLmu/yRi0rF7Wm14IZPgzZJyZCPXIUXzT6PqSi/3M&#10;ubljasS5K/BJSqLa14HP7fB/mP8ATohUov8AclF9i/AvU1Cjcpk7dvevJH2xT/uYvUximZMl7fkU&#10;vC7Zeq40enz8LX5M3qEyLjCNdnNx0y5YsmzL6i+j/wBz+BTavWiVqfIXqF9Iu3Y2/Hgh7r+aMGZx&#10;szO5HGXHqxyTRhzPHL8GX1HJDtOjnTqR5tIhndEsqaoly+B1qVIx+plGPFk53bMak7kke59WiE5Y&#10;pfufV5vs9/LjFnDJHevgl91n15SJS/Asc65cdHtktkc0oWrI5GxKcm5RRy9qTVMhOWLJaHmbezne&#10;kj3x+5fyT4zprTPrSjpjlS+3vyfQy1yR98fFkck42Ry7tk7crib5JGTXnZHK5/dKiOWKTuVskpva&#10;HC7kr0LLOJjyW/uPoPIpNS6E/wCkvhO1oWbpyG7kkrJ43HfgdNWRa5irlZk/YjTiyFLevwXf7k1X&#10;3eSP/tIa9zI/JmZ9OSjy/sYsfcmhRSv5LlfZOLvuzGhLiS3bb8m612cJaI40uzJxT18E0lFL+5Bc&#10;nf8AYjjqBlUauySuEPcQj3ESpaJkvBjgVwgtmT96Ib6HCOqZCKjDRlUVToirI/lebIwVX/uTguZx&#10;V/NEY07oxY132z1CipR1/A1KKV+SEV/uQV27M+NJWiEZP3/DFCstfP8A5MWPl7u6M8U+uyoSSr4K&#10;XNMxxi3yl/Yy4YOL+ezHK2OPuv5ZDFydvSXgnDlEnK+vB3aow4+U0n0jPjjXCv2I470vuOH/APEw&#10;w5NJvRKMHGukP2uUF1/4JRf3IUVSXlkY8UonqI8Z/uSj7bj/ACY+pfsekwx4uXyeowK+fjycL6Ix&#10;uFnpsalkUmeq9PyhzXaMe4P8HCXJ6I4nOUYslgVcPFGozqQ4y5WKLclFOrH6XjFcTPiV8sevwW21&#10;ryTVRuzDj/04TR6vBDhzXYttOjlGv4PTY1NXp/gz+njLG30/kXLpvoSpv4MUY/X3dHBUZsdTdMeL&#10;ehRcWt6aMWOKxqj1WLj7kVySvaOEF0/B6XhSfkzY4yhJS0fTpdWcEiMF9SrFBV0ZcSUpcUZa5XQ+&#10;SWk6PTKEfts9Qn8iXNjiYKbT8jhFp6MuOC6Rw92yONclfRiiuKS8GbF77Q4baZw402v3swQgraM2&#10;KDW0Ts4SfWzEo82pEf8ApxOm+LJ09kKW9GD7tHqMaa/JLHa0mLSfyenaeq2OPsHHsqaOfsOd64kn&#10;7X/whX5PqSiSfOXZyUV7WQfg+pCNjyOcnXRkk734Mc5JdEZryhR6bXZcU5VRHVEsyWqFbdl02KSW&#10;29izR3Zd+4yNVqiGSls+vGqJT+pL8Dft0hT9qI5EuyXKa/FnHoi/BLJplNvYtUk/BzFlilsb5Ppd&#10;nXtIV+Nn1kuxxcrnLpdHT2Rdojl4JWZMilmciUuTTaISv+kxSUXI9Tk+q0vBaiqLt42nsjP6cT1E&#10;7k/g2o1+CNJmF7bPU5vtS2yEXWl0ReyMnSZ6nNH6aS8kbVxT/cXCJgluz1OZtKuzHe3Re7FN1+CW&#10;ZcXvZiVydskvaLx4I5klT/pPqcsrkSnxhSMcItOj0mVL2vweoyXovjpdkeNdGHJxzGbPFxE1ysU9&#10;t3sb+nKLrsn6iPA+7J0c/B8fwYfUXj2zJkfJsnPaIcZJ38GLNx0Zcn1GkS0ml+Rb1+DC3CVk/UKU&#10;KPt2Tfu/ckuLT8i9RHgSXP3D06HuXR6b1HD2yM81Lo66RyU9MxT+jk/A88Zk3xLi3V6HrZi9T/p1&#10;5MkyGVq38ilfm0Y5qFMlPk2iM+PgU09F8NrX5P8AMc19xKS4l7HuFmP1LgObe/A8m9eDlzW2RyPH&#10;P8E/VclQ3GvyfUr7kyajKpRIZ3x4cThKSbR9TX29GpmLM8R9fkx5L0vJyXL3YxvhK4j9SX+Se5EY&#10;8596IwW3ao/06uv2J3SZCHLXI4w8M6R5Kt7Rhh5JQI9OyEtolPlNy/sKl32XIyQutiT4igvgeN2y&#10;WG/NEUKNIyRa2qKS7uzGtFKKVE41Y4NVT/kxw+dkIJKqommm2kNck2+2KPt/khHh2TVN0bX4Me6o&#10;rT0T5Q6FHyyG4pP5OCX7mSE8ezJd1/dkIrXyPHq32ODhshvXS+TG6l0YsXc3/CMy4yT8G5bFjd3/&#10;ALEcbnO60Txe6znxhrr5IpudkYW/wTwqlRyl5JPpVsw4ZTr48mXEuOls5cdJ/pjVpRizP6aMYVET&#10;aTRNNUQXtjo+mnj412SxyjLjevk3IUeKj/wY/TqcOUuxQeNO/LHcJaQpe89PjWSXJ9GfA/6UZVTW&#10;7/I+/wAEIrLNa6M3p7jcOyOS4tM3ZGL5cU7dkfSRUH/3FfTk4v8AudXsT92/gwen1yl5MmB43GSX&#10;tJLprohkdswYuT59o9TgVc4lJxa8n05aIYvq5N6rsn6WMoUji+vJCLerQuXOjFhjx2u+zJilimq6&#10;HGW9eTlrfhmCC+/yeo9NX+pD+SUE/BFSjshH6klbH6eOSA4OLcWbeyVtpGHDFRqjNgULpHw35JST&#10;ox4ufucjJ6aMo2uz3Y6FF1fHRDG8kqR9JcKo+nKMpRonF7FBUvc7MGDvluzJgUUnFGRWyMdmPG3l&#10;30h4YTx1Wzjx9vHolFao7MEUomSMVJSj0ZILtHD23xZ6WCq+RkxqSJRdnt23d+BNznuQ5S41YuSW&#10;jk1FF7Mk4uoooxxUe0fUTQsictLRKSuTMQ65e5kb7roy5E2qRCjmqIu5W/CFIuHDYpRpEpP48lte&#10;0Xb0LJHeyU/qT/A+K8EWxZI1s++ZlnHaows592Sud+5UWkkKUqS+CMu7J++VJ6PaqIteCMlxok+c&#10;zLxWvwY/t0iNOOzNlU3GPhMe2Q1PSItdMyS5+0iqUb7KgnHiY5JKjP7pKESMVBtmrl+x6eSs9Rm1&#10;xN/T/FkUjFKj1MqjoivbvX5MULuTf7GN1xM8owgmjClKe/JKPi9+SLUV+xkkvouX40e6Tv5JJb35&#10;0N/ZX/8AQxyTjfwZJvnfxoUl0TdpGJxeOjPNS18dEf8A3MW3JtHpZqOPj+WTy9pHs4pNeSGNSmYH&#10;wlJpe0eRKBH/AKknX7k6/gh7XEjki4Weolzyfsc1u+z+nrs9JlTjTPUy0fbGXyRhGRgyJe0zzXDR&#10;F9iy1oWT6eS77FljwsyfdyZY/Ej0ua4bfkySuRKUUhvTPT59qJkyXGhpLoUo2OfCZDKvpp2Tl5HK&#10;MXoycfB6bLrfgyzU+ic69piabZ6fLwm4vySyR46Mm7IzvR74TjJIhkXGyUrmcl9Sns4w5faz0+Rc&#10;2mZMt6Q1Gq1Zqr1+x9RrIq8n1oqP5JTT35IybTdolx49OzBmjxakZHb0W4//AARze3iY8ksU26Je&#10;pg1ryT6sUhLG3yZxdihfZk9xxeyED7ezm/HY8blF+5KjGn1QsdfcO4sca7KT6MeGPkaqVEsb8H02&#10;lTI4vZsS2kT0JPTFD/u7JWn2P7XpmPE/g+kl2fbZKUujHai3ZDEq9y2z7GXOd8VuzFez6MVHe5EW&#10;oXZKV7IrV2KGr8i9toncXTvZij7GL098pyK4as5ylSirOLU3a38EcW3J+Rx4yO2zH2cHJ8pXXgmu&#10;EvwRl7fj9yPum3+RQeRv4M2Pg1T7ISr8fk+/Kjh9TjXSM2LhVEJ6ZG5tE4cpQxxMuHgk14OdtMbl&#10;OhLi3Fdsz4HBJrvyJ8onNqN/mkRg/gl6Z7ZF+39j6j6N1L5sh6dyi3LXwRhTlFrZGUlEW7/2IYnO&#10;S+DJheHv5Obj+/Zyfdn3SjAeCeNqV6o5a15PqU6vRJ040f5Zvu/2E30fUfSGnHvyY/SyyRcxcsTS&#10;ZfCXJKkOXKJgw/Vf48mXBLDLn/QPq4o5b+SGOeSZm9G1BTj2j7o/kx5JK4kuUiHpV9OmNSxy4Mgu&#10;KdP+BT7MeBz2zPiljeuhw8og5a+BQ5S7MvpWlyRV99CUox7vY3zgl5IelUsW+yWOUXxZ/V7UYr+R&#10;4XOfRLDkxtPx8j+aMU978knKftSH6N8dP3DX2qSIxmn3r/kctM9NBS9xlg07TJ83ukb8bFzmqS8j&#10;wNJ8P7Eloi3exuLXwR9NrzYoTjLg/wCDJGVfb0QjOUVNPyQ+py2jJhS90f7GVLtaF4ohynKiWBSj&#10;RxcHTOb/AKoEsj1qjLl5OospKJFxrsT3tHcvwTk0qMcWKmv2P+pIXFqqr9hRSi+7IyhTsXumNqKX&#10;eyv4+Ryhwk72Rcr5EuVrYu4ndysvd2bnKKsr8jqrslktj4PsfFRXH5LTVknylZLjGK37rIOoItPf&#10;wObletEYa68GqFVD47N89kdHKPHsbU5peD2J8eyMo8W0t/JB2jLJP+DXwQW2yPuijPO5cEZIy4qJ&#10;FfTaMFVR6117SEbrkJRT0YJKqPVT40vkgtbQpcIykejrbl2z1DUYP8kY8rRxj2jF7cpnaSux/c2d&#10;s5cZIr22d5SVW6F1H8EKlFM9U1r5Xk1xolS0j08k418HqXcOPyY42rY1H6mkenaU6fd9mX7ZX5Ib&#10;lvoyYvzsxzSmmJx7szR/1HRfvsnuj08+WNHrakl+CMU8P5RxjXZ6TIlaPUtfTaMcv6SKXu1s9Lk4&#10;TcX5JVGJKK5jW4svjlTXhkJRns9UlNr8dMnenX8k+NdbPS5YyionqeLjQk0rFfhnp5cXx+TlUSdc&#10;5HtFPjNSMTUkzPxbJqpD18o9PkU1xfZmdY67K92noax/z8mOaxzX5FKOmZe3vRkS9u/A1GWPWqPS&#10;NcavaPUSTVGmtkLT1RiajKujSiS3ZGorsfsevDMbhKEXZne1+Cc3YuEoa78mOTUkpE5rjSZ830NJ&#10;dMjN4mQyxcOVk6crJe44crbb0jFiitnGC8GR7VEvBE49WiUX/wBxKMlGvkxwik7kRx0r8jbcqsf1&#10;G6oiuKYoattvRy9vSs+7X9xaXtFhaVsi3tfwji26vR9PV15Fjku+0OfFfyTySejEvNdH072xyo+q&#10;6r5McT6De+tGlp22W26IxT/Jwl18+BN3x6PqNWY9Lo+jKuTZCajf/JzberMSXbYsUmpN/wAIVK0S&#10;yNGOMnvwiOJzuXgjKK1Q8j8OiHv5fBxc560kiTcX+wsqirslJ5Mx5aRkg4N/BGfCyXKfGQk5ZGls&#10;yfc4fHYpcP7GTJLJpii1FV2/A8Uk9kH1etGbLy0fbFDU/vkX0znJxrwLf9xxbjaRDdohmpF85dij&#10;KbpMT4vjLwY8koWfUU33sSfKkNcHXlsUqkjJkuCIV2SUuHJjcPp0iGWS0TfW/AsOWUbJ+FxqjBkc&#10;VJsnkUpGHnOUkZIyjkjGXXyW8cz6rmr8H05N6JRyY/c7G3pkM0pw/gm2j6WT6dkJ2uJDNOHtHJyT&#10;ZGE8iFzi3CRCThR9S37uiUW/t2ZcWXHWtCtpNH+Yl0yc18eCODI43+CEbuLRjyThySPqdsqWRkFW&#10;pn/SlcRZuUiT/pryPHNb8EoRdCzyUeKZKaaWtmPDKfTFxpxkqkW4PXZHNemjip/YSjlxOmT+fNn1&#10;puPY8lU6PpTlHkiKb9r7FOcG6ehZJMjB5HSKnifFklLs5a3RXlO/lEvS+240ZISa32Y3JS/Ap3pp&#10;GTKvtRaWOqOQ5vob92hyFdCoVcm/CMmXX5ZF6NV2QfKWhzV9mPIiW1d9i1Fvj/Iq5GO6j+44yIbm&#10;JRp0dNIvyTk5SqKOHv8AcRpeCVF421on9ydfgx/JO9vwT3KkJcbktaIpqK1RRk981xPp03ZBdDMm&#10;xRqvyKKgnok/KJ6a/YjBT9zFx2JOS18GZJfuNe0jpKjHTpo9TxX7iVr8mOPFswxjwPVrX5EnITaV&#10;GOUceOXyfSUYycu2ceSi0xQUZK/Bg++f+xkSqV/BFtvs4KrfyYeMpXIyQ2NJZJFd7/YUffT6IRSX&#10;/B6mMYSVHg4/HkxwgoaPW44xin/UVcRKUadI9MobM2OPFt/wQXJPQknWzBCMsjT/AIJRtSteCUeM&#10;2l0RfLYlcocurOK4qj1UVftVsUE4fcceN38HpFHgqR62EaT8kYqWNb8nFLxtnpeDX5MqjwakKDTc&#10;SNKPW+Qn/qxckRiv3M2OEM/KK/gpPZL+r8HpeLxxo9bixzS+SKVR+TwelUKf/dZOCcBRqT+CUU1a&#10;7Iu8yUvgh+OjLCKm6/cktltR/kwwVXFHqMOPsrX7EsapPiemrlK/4KTi7RKEU38HGPJDaUt9GFLx&#10;0Z4fgdITtLRhUf8AcqLh70Sx9uJ7e/IlF8RfatGSEeScTJjX3ND1+xilrSMsU4dKyl5ZJR6MDjFk&#10;XGjMo3oivcl0h6fyY4Psq/2RI919HGXRDGu5Dbtk5PjpiT4kcKe2fatWNP5/cjqkv5Fh/wDcc9KI&#10;8j6Q23BR+CEH3YpU6fky5pfaiCmjhIhLxRLI/kxuo8qPpZKs6e2fU1QvalXkjgn2y1Ffky5JcOPy&#10;R1/Ts4ZHQlpo+r2lsn9RO35IxbTb/sKQ8rVpCTV35IRd+aRky6S8n1/YyLtRvwJSe+JDUle2fW4H&#10;3z7EnOWkXqvyRnw2ffJ35Kblwgv3OVWRyVsyzeSQ1xl/wO1prYn7v2HkU2jUU/3PdyTaIum2Z8vK&#10;OiFRitd+SfNK/Bj9tWZs3sIJvlITddGn5FlqH7DuclZJ30Qdsx5kmeoyc2bSo5cmQlwkZcvNHLjE&#10;2u/KE6UH5JZ/ZRJr3C5LfixfN6MefjGib5P8Hv0kPri1s9NmeN0zNm5IncHXwcmpRsUnCXKtMl6h&#10;SQ5Llf8A7R8o0/DLi7/2MPqahxPulv4N/B3BryemzPHKmZMnI5Kzk02mXxto/wA1cSbfYp/jsfhm&#10;H1DUB5OWz3boT5aMWZ4nsnm5kp8OiGXeyU6lFo/zPsHu2fU910Tp2Ys7xvfR9T6m7JbnTI8bo90X&#10;aH6nklRJ+eI01txP6ezB6njDgx5CTm7/AOBKE+1T8CnkTtuxZZPySbukySkuyl+ws8muNkXL92PH&#10;kkuSRCbUtuhQUYjlxMkl1/cX22Y9Fp6JvdbGl0KK6o78jq+yfF6iRivHSPzRa5Mjd1pC3+bfY0Sd&#10;zSRwjy2r+RLd8RntbfuFFPwLjpMd+4hC5GTi5fBjUfYPouP1PkqWSf4+SEVzdjslK5NISkiK5S/8&#10;iRPxsenSRGL1Z/Q/gzfelH4HDaFFNfyKkjI/cqGvayEY9IWPhBUZYxXZKvgw+135IR+6XlnqUtMX&#10;SbeiCiYl/VW/+D1Efjs69q8FV/Jiipvk0ZoKaQ58pfgSlclRjhykvhGWHKOyLd1+B3JcUfT9yjei&#10;MEvBP2SY4prRBvSIYYLoz41j4tfI1vW/yVcb/PX4PS4/YpM9Tg19RfOyclkr/c4+fk9PiU5u/wCx&#10;k9Nca+OhWnTOW0Rjyy8X0LDH6fB9Ek8U5wv9inaNK0n5MGJfTR6vBxfJdeTHx3aJKSpnpccZe/8A&#10;J6jHF3+DHK4uBVGOPPIrJYozjxfRkxPHk4seNppmOTjLshjjE9Rh4e+PVjjbuxR06PS47qZ6jBzW&#10;tDWqRXudGJfUfFksKeqJwlik14IwVd6sb9tWY8SX8nqPT8PdEmrIxku+jFBzl8mX0sZ4/hn0n7I0&#10;RwpuumPHKLUTHiXFxaRlxcarolFeBcqvyYcbdSZlxc/dqxtyj/4ODtkIvJNRvR9KEocSXp+E+iWN&#10;/PQ70qMWPgu7szYtJ2cY7FGSZ6aC9zkSxqURwlyaSOPuqtlpT26MXXZ6iCu0Nk48nZHGtih89I5q&#10;Mju3ZCLlf/JDGu6HKSY3Nbqjl87IxbdiyVaMuR1USMH5FFvZvSXY5P7TQoz2+kckTze2hJ7En2fV&#10;rwZPUf6dGP7W0jhK+VaItKNk/Ue2jkR6u6Lueh5NNVsb41fZjjylchVy12Ty+z8mLsTV/v5OW0PM&#10;lCf7DbaXx8j7XwiMlR9aKgzFUnyk/JPWSZjl0hZeMd9EpPK/wVTMdvwYp8OzLLlla8FKPG/7GL/g&#10;hOic7nJ/HQmkW2/hGKXGR6nN7aRDo+pr/wA/JCVTsyZLiQ6sUqd9EpW00fUX0yT5z2yUv6TT4tGP&#10;KqR6ibkx0o0Y/tZ6edKjNk/pJalx8EJtSpmOTi3Iy5P9NV2TrkJrQlxkpkc64fkyJud/klPdjPS5&#10;aTTMk1KxTpVWzU3R6fJ9PR6nIpLRTWz6nNdCpSTsjn9iMr5NMll7/ck1KP5PT59VIyZbG9nOtHp8&#10;nB0ZMlrR+TlF3yItxmQze2ydy5FvFKmOZgzQl2ZZ2S4x5fkTjJMi3imt6PqprXlF+fKZLLtsd6dm&#10;DJHhvtGSm/lE4Yk9SfZj4StIWT6c99EskV0NV5Pa72KDTtWRzrjfklkt9nNeSdVpGHNWpE8turJk&#10;JSke+D5UP1S4nLTa7J5L7RGPONswZ1BOL/uSyuTqrJyqGu2f0EZJC2T3kou2Q+D+knOpnhfLPp3H&#10;yKNS7OK5VZxhzpJsyLxWrONRHJ8/u6RxW9ihj0TftI7ejhxfexR62OL8Fe+rOHRGL6+SWosi241Q&#10;0+SsjjQ0uPRw91IWndn0rcDivpluMtMlCDiknshBtHDjHoVKasybn+BQctHBK0SvHM43bfRBIjCJ&#10;kg4O0iTbjZGPt7RCEV+/yTg4NNebN8dEIVfyenw8v9SXZliou0bkiuNJ+DBg5e6XXhHqIPdfuyM7&#10;v9jJ4MWPm2Z8XtTXggva77JWqvyKEpUo92ZPT+zXZ7Yrjx2Oyvt+RemjT0T9rW/Bjd7ZlapfL2Y8&#10;WuUlr4MkHikmui+/z0e7lvwYccsmU9Vgd84rpEZJ18HveiMHNpJEvTL6dfAv+1rrRN8dWe9xS+TB&#10;6ZOD5eex45YskU+vAuWxNpbMGLn76M+F425roe4JpnPruyMXlmv9yXpm4Pj2vAnHixKSJTv2+SHo&#10;/wDTp+T6UoScH2bsS1ZgwW7keow17qGyNv8AsR5TlSMno+UddpDxvRuFHOcl8n+X5RXLyODxy4ta&#10;OO3QptWLFPI/x8mT09e6A48vu0LkpVdpEuTSij/Kf6f5EpJ0K7v5JPjZgw81ykiWH6Ur8EoRa7Wx&#10;Rr2yZxctJn+W5QtPYrja6HdiUmtIwYFxbl2ZMcoa8FcukKt8iGNyl5oeBRpou72PHkXuOPLqRHBj&#10;lCvwZcX05D/Yi5UJTezjyn29GRV0TlJRIR2Rxe78FqEmPK60cJXffyRg5OznTo+q6Z/to4T74kZa&#10;2Tz+0q/cYWl7mrO9r+xmz+whUYs5Puj6i1onnpaFaXIg6R9TyZMqa67Iwlqxb9y8HOo/myeVVrsx&#10;85fyRdZYxWxP3ORkya0cZW7WyqkrFJJ3RmzJx/Iu73f6Q1FM56b/AAL/AFJsUoxsjJb35FL2/FIy&#10;ty430ZK+nRBU4ilHiyc/qSXwSlTb0tmOXjwYZ0uJnmuUlfjQrhAjswukj1E4qSV68mONUyc7qPZj&#10;9r35MsksZBJt/kl8+THqS+TLJJWTfuux9diX2v5E4tWZ2pzivgvgfcnf8ClpL46PUSvHx+C40v8A&#10;YT5SX5PTvhNoyzSg6F7ZdHPv8mGX08lkpr6dknc2KUVLaFpr8GKfJI9ZK6opcPlDdxr+x6fIlHjZ&#10;nkvp0U12q+BHp5/TyHOsbJw9zYsjr8D75R8dmHPGcT1T5Cb5Cd6ME7jxfgzNcGjjHid3vox5OMjn&#10;GrMndkqkL2u668kJKcDK06F921ocI8Oz02b28ZeBz4xo8kZ/cfU4ysxTjKCdmbi52SXGSZLfn8mD&#10;IpIySXFoaW9EtVbML4uT8FqNv5J09ja34FP+5hyQnHvZm+CXFS6rR32jFkqVSuhzSX6PWhRn3Hx4&#10;MWaPG/JOX1OkPUl+45/t+4mqs5ar5Mk1Hrse1H5Mfk+DJTyE6tVFCV/pNdJdtnQor5Hfg1ex7k9E&#10;YeGbr8Cvasa5SXwLEtIzJUWKMpvZ9LqN6Jxi1XSR/wDbb0Rhs4WkOMFGkfd40WlcUKHPj4RKCjH2&#10;9keS1XZXXuHCXto4R4PX8nN7RwnkekRxWf5dVovx+R/H/cj6VPihYIqP5I3youTsjGPDr+SGH2Sv&#10;uiN8tk52qWiL2Y8DnuRP2M5ylQl7m5eTFCWT9iePhq9dnNjk26Iwc3xMmJ45KhSvRk+3Yr0vLJYK&#10;jf5sjJuRlk9RJdf7H+Wf07Mbp7OfEbUf/kx4Xmv4OLi0pHL8iyWRxvNMlH6U68CdQ/JKb0XJ+1eT&#10;J6dxxJ+R9KvGj63to5V+9n+Vk4uXkT8PwKfGqHk3dmGDyOVaVE19KVPo+zfho+pdkVLNpGTBkwe7&#10;wSX+oqaf5MuTxE+X+B4ZfT5eT3NdEJSgfU0Y8eTI3NFShOmL7iLk32tGS+eieKUGmvIt+LIZnSRO&#10;/cuxenm4chN00QyOJ9V8tkccsslXRKEsT30TiklKA8smkXul2T9PkgrHbiYsk41ElNaIwlk5UTk/&#10;PZqD9jPqSaJe5umZsc4dpnPx4FllXZfwY8eSabX9ipcmmKUoy0fU1sS+o6J4p4n8k/x0R5Jd6FK/&#10;aSwPh2QXv4yffkyQkmRnKK7MeJTvmS9NwmqlpsycevCOQlKe1EhhnKW+h/6cqOWTwKD3sx4+XufR&#10;F8eyWZpUhfc7Ku2clFUSz+0XV2Y1u2dLsnkgoJF1F15YpOUrH7ab8mbJDhZ8P8kU9SLp2ZWlDRir&#10;tmPfRdMnJLwRk6YlDlZyuZlkolP58jfF/cmW+XZOkinclRBqiKqWvA2lFuy4uTYpLmqI6lZKlEj/&#10;ANS9E2r1ZC1+TxyJyvL+CHe0hJfHTIztI9U46S+THuP/ACWvBgS4pIzy7OTSlrsgt97MNJGVpRIJ&#10;Nt0P7jAkpe5E+pMW5S+Cfu/ciuK/5K/0zK+WVcf/AMor8k9oxwisKo9ZxqNdi+1LyN/B6aUeKSM7&#10;gse/Ipe1fKE/bXyz0ySm2a3f8Dat1+9GuS47YuXON9Cp1R6mvqjp/wA6Mi/2PS19JUetSeOvjoSu&#10;NNnCv7HpJRuh8eD5fA48bS6vRCMXd9+DH7cisVOjOqlLj18DhaT0SrhVGGnDR6rHFw/JHxbNfJg4&#10;9PsUajLmOKjNvwSXk51Ihtfgz44ctFXUWSjS0ekScEzMoOHuFCmvhnGn7SHFZXaRjdrZkx05ceil&#10;LvtIlDS/fZh41ro9VjtXWzUeiUvPRi+7/wBx7ZRqRkw8W6IfHEVctGDUYuz1WOL6NUk4/g+nS2/4&#10;MLhx12ifFw2U914IVPXKiHHk/BBcvOjKo29ClGzg/uswy5a+DLcFTRn0tHSr5MV8a6RaUNGSLT/c&#10;nLUdkF7T+mvBLjzryJxVz/sY8aluT7KjVRMkY3pbGuNR8+RQcqiV7WcY27OH/wACxJ13+TSSpGWd&#10;x12ceNX2Qx8pL4RkjrR7uv8AY+OXyKG6S/uJcarRLIVak3Iku1H5JwpJ+RdXQ+UqGpy9iRLAlGxL&#10;/SfzY29Js3J0iWGldiydjcpRrwPGox/JHHJRbktibVpy2TytpKz7PJDHJ3MhXkcvazbbIQlLYrHk&#10;pf8ABxbl+SEZTnxiL2z93g5/B9zZK5ypHD6be/Bzapk5yk9kJVHXZOE1KzHK/wCDJkk0kvJKXHS0&#10;KGThz+TG04JDyvjXyOk7RHHKcS/BDNSGpSk0U5VFM3CTiyEuKizJk5UT2ZISg4X/AAQmSzcoj0JT&#10;/wCpWi4uiORwtE97ojzd0RfJST7MGRwJT5sUW9R2e6D9y7I/fr58Essmq/BOS8DU6To5XV/3FnqN&#10;Dft7Km37fBGUpN/7mLJwXY8nMk+TUaLlGSUy+NSR/mLiZJUh8+2tDcXHowZ2ocWZJWW3Ynv+DDml&#10;jY8qmTfwSlT3GrMm/eQ9S6PqDbe10RnKS76MOV4+1/J9XmzIt6E3dPRJSVTTP8zKSSJzF9Svqb/c&#10;lumQyzgqZ9VPycnZ9R7UhOmPPOQ5b9vk4ZMfGTWmY+L5Otkcrjqv2JfbZCE2uSrRu3qn8HJxlcSG&#10;VzTtorycLY/ZLbFK33SJNN92JSlMTa0SzV0R29J/uNW9GNpeDJmVURfusX3Ozn0ScOKo5L8ClHj+&#10;TlpIn9pFatjacokdGWaXkhL8m75b2zFp7M8uPkhvZJ4+SI9UTXGPZhhtciSXOrIUSdR6FO9sm7fR&#10;jjslqNn3NtLVHFRezElcWzKtMv3MStn/AGWiOkZK+o1fk8P9jHG17hUo6MtWoxHvhZULVfyYuEKf&#10;yZY/1PuzHLXuPJiivBlUatiun8nbryYccbJKyElGTXixzpuhQ5ZFZNeyiajCdJ6EyatpeCqiqPVx&#10;UKFfGq8EXKML80enxx48u/k9Tiio8vIncKKlGP8AsYIJsyYlkg1L+5VPiQglbkcLywj+RQiko1oy&#10;f6WVrwTpx/I2/arIQjGKaPVYuORSXnv9NpnpYR42ns9Tjjkxsx8tWZFx9y6MUVOe/wCD6cXDiycH&#10;jn3ZSp18Ci+JDGoxVHq8PH3R/lEUmiGNOX3GHF7229rozYOePvZBdxZxUZ9CismTctH0lVUZcSxy&#10;38k3u0PpM9PjilF/7nqfTJ3KGmWyKSvZ6ePOctkscZx4tGSDjpH0t6Y46SRix1DiZfT8J6emOM+r&#10;0bjaMKTqXZnwLJDklshF8a/JGHGUXYoRyZKetkccUuHgyYnjlS6J4p/chcfKMeJRqXZ6nFjl7qpi&#10;jrWyMnWvPg9PjUpO614FGMocWhwjCTolxJNJqMuvkUYP7XoyQxpxkThD7uOhdv8Aciv6jrobil8s&#10;TiQjb+Ecde043KmSinLS0iEG4UkcFGNEqT0hryRjfQ4JRZ7k3Qov+pjipUojjHjoTJJ03y/gpt8U&#10;TxqFUXKrJStkCV80hXxsSc5fBwdtDxuMlouQ3KUke5TpFSUlcuiOSl/BkySm6JaXGtji49mN66/k&#10;z5XLivBHolGf3EJuieVyi4nzop8eRHcLJZuOOhJt2e6fS9pGuPEeXjFojdnaVfBHotpr9rJSslL7&#10;URtVfZGSi9GbLy0Tk0RUuXRHTRmy3FxQvNl6/ci+RLL7CvusjbtkZcnr4MeSlsz+7fhHOUtIUtMw&#10;ZOOvBnlzdDco+RS3+RNwlf5J5/af90iGQbVqSFn9hkduyPb70hmHNoy5eciT9xz7MGVwZlyc1ok6&#10;f8H1HSRHU+Qs/sMmr/JydkXyjZgzLyZZcpF1JCmtCyUr5fwTzXGj7eL8+R5LH93JEMyeIy7bvok1&#10;VHaZ6bLx9sjJP8k6Iz2zHLhJOJ9dcbJLkc+rOWkYfUX32ZW5EnSf7nsnv/Yxz+lOn1ZPKuNJjl+B&#10;vZbSi4mP1PKG+yeS7Fl00ab0Rn9N96HkU1RJ8PA8iU+SRzfK0heoTgSqWybZFweq8GJuHg5SmSk1&#10;Lfk5v/uNw8nKt9lSnuXnpCx3JJdHKv8AhH1WvBF8ZP5FLv4IzoeaPE/quRzXwQmScapElSsjJWe1&#10;KzI+KqzFx7FJSk/JF76M6rdEsjePiQiuSsx1bJJJ7OS+mvzZj0YkqfyTlVshylb6Q4JN18kKsyfY&#10;yO+WxJdIx41zbM8emY5XyuVJHttaf7GKPLjaJxvGKudeES48iEOUls4+ySOX024/JP3L4FDUYfJH&#10;FxVGX2T/AHG1W/IlcNEMP00v2MkaY2+3+xNe6vk9NiSjb7MsV2KLd2x+6Zgx2+Utk8W2XTpsk/cK&#10;H1HaejJig4cKN45uI9eWRjzlQsMY46rROEseXj+kvbp+TFgUVddmbDwafix9/BK4pHpsH1JOUvB6&#10;vFa+pHT8kZcqi2Knzfj/AIMceUqJYI8OC7Wy6lw6P6WTvkkYsXGL/K2ZcX05r4FGS66JdLfRgwf1&#10;/wBjPheP/UivZ5Ir7afktq/wY4fUn+CeCDS14I+2TXkx17rJW9GP00XDZU8U+LPjiX7lf9zFjTfP&#10;wZ8Dh74dDVxIy6scHOfGJL0t4qS2R5p8JdkVKpfuTeqIYNXNdmSE8OR30yKXb+35+D3J/ijHi+q6&#10;/wBzP6VXygv4FHk62QUi/wDcXp1KG+z6cscuL8bK5NtaIfY35oxQ3yZ6jDw3E+7Tvo467R3Oosye&#10;kUlcOyMfdxaa2Sw8U3bseOSit/2MOBU+Xky4Xjd9ocU42JtNOrIJTq+jJgUoutEE4koq9Lsi3tX/&#10;AAQxw+lxaMuF4ZWn7RuXZ9Scd7IwlOKyOmZMO+SZP7iP0khvm5eBKkS4pl3ZGHcjgoxo/DZJe6kL&#10;G5SPopIX7dk4ST2Va0xwUVSPc1VdEuNST2yqVIUOOz6rJc5vfgUZzlSJYfptCk1tDk5u2yalcY+a&#10;OHHIrL4/sZJ8z3V0RTTqQpdtE8vJoUf+51/yR1IXtMkozkk/7CuG32bc7ZFRjTRmzexCa2zbh+LM&#10;VcV+5lzLg/kttuVEHHtrshutdEsqrb2Sle2Kl5MNbFLW2OdyVmSXRBRl+/yY6SozTTdDydohV3Zi&#10;nxM2Wlo13IT8mJ1xZKftZz22/I8nuMVu5fCPqLgTlyyX8FcmJe6SrrRBr6fFnqcl6MdcbbHNuW2e&#10;nycZUesy+xpEF7Oy1xoxSqaf52LJGuZOLnm0W0+L+Rxtfk9NNPFs9Vcn+DcNWdnpp1GMGeon7aPC&#10;4raR0+zDk4TZ9SPC/wAEleWzpOmOfGSpmHJGUT1LU5IkqejraMEvDM79lIfGMvaSnyoxT4Sv+5Gf&#10;tszPlJ2vBCTSdIl8ohk5R/YzcMntfRKfGPEt74/B6bNVpj0uzInbkv5Nxvd2jnJUzDlUoRM8rkY4&#10;pO+Q+mYZ2kmujJJcaJfb8jmmckpJkJ+0ybbHPWznpGCfJ9mdnLjpoc0Y8vGr6PqRon/sPTNqfZDK&#10;uH7Ep83ounVm2q8fBinw86Mrj/Sc+c7ZNpUoog+A8lIjBycpSHb6XRFtvRKcUtmKVbo58sli0x5S&#10;End2fU5cvyKSJ+1W2Qbk+6QpIjVP8jWtmL6cVbWyNSnJmOO2zJVOxtcdeWRS9qVdGtslHbf4Jta8&#10;6FHfZFasmrViftkkyF/3IY/6pE4/2I5P+SKbuv5ZDHb30jJD8Cu2mOlZGLyVGKMuPjjUROo8CX42&#10;LlPryTx8YcTD7TJK70cNfuLBGtnFRk/iyTVxHShpbIYVOVslFY5NkW2v3HGXdmHHyMuOncSM/bb/&#10;AGRkbshi+oSwQox69v5JPbs4N68sl6f215oi3HX5JSZG/wC5iwe229iTWRp+Dn0Jc272/wDwYMPO&#10;P26M+OWKf48Mi/aq7E+a30QxqbjH+WZMDUPbuuzAufL8HJqu6HLpoXo28d37jcdS7PqUicnSMeFy&#10;hH+SUJY5NX+xB8Y/nwOTYrm/yZ8Eoe5dDZzf8GadtcSPp3LG2L7qMWRxJbRiwvK68E4OEqbPdFKQ&#10;sn/BOTctEvTSgl5Ie67FL2xSZJ62YsU5Rb5HTLlAhJy3+CKeTJROMoNiXbOU+mxydUuyWCbx8zH7&#10;1x8mKbi3Eal50QxTyT/B7ozcX8j+zXz0KRuWSkZsEsfu8EeM8f5s5SjSsl9vZj9NKcLvYuUZOLRU&#10;k9HOTqyOOU5fgzenlj2naPZKL2Qv/Y5N6Hg9lojLj7ZEmrItb/CMOL6krZkwzwStdM48oihL/chi&#10;k/wOCjVdk/uL0hKVfN9i9seI37vav2Ktsxw5W6PpRS32ZcrS0jjJ+SEbJKMYiejg57cidr2ijwod&#10;1ZObkbVLyLlBe7yLJxRlnLI/wRx3KrMUEm7Fk4vZOfJuifSX+xDwcoxtGWbnUU9FqGNmN7RGRnyx&#10;6Rz0Y5mLijNKK1ei7k14OXaMbWOqMj4x5aFyezHTrkQaSHNfcKT5Njbdog7ikKqszbyEns5XUfyQ&#10;qj1EldEP3Gt1fZhSrh4MsuMRXtkfBgfHsySUdkKTn+Udyb8GJ1T/AIJVVkrm3LwLbRSeXXRriZ5J&#10;v/g6X5OVpV35PTz9iiepcePASXEjuz08ksrHUYysx+yUq/gco99OqMVLLFfAnyVnrKlki6K4mnGj&#10;DJOCR6tQ40R4VVDVwPSUuSY64y5LwSjuje0QdZFfQq7s9Qo/Vi18nsrr9xuWkYJJJHqVCUKE69rL&#10;7PTuNuMo7sqNUySUJOi9oX3Jv7b2Li6o9ZBdr7jl0pfBFJrTPTRjw735Myg4OxRr9h07vswTSye5&#10;EKfWzLCKyXF1s+6o6HKuzDx04nqY45LfZeqY+GjDwtr+xLSONW4/2L+UXxkn2jE4Vo9VCLdrsnSa&#10;uIqk3+x6aa+1kqqmtMnDi9dEPhmN1L3IXWujNBOSonFR83sl3cTBOEq8SMuVcaJRihz20y4rwfVX&#10;lE3zk5eBdEJ666G+S4ittsUSH2xRNxSbZK3G3/YgriQonSRFuv5IJvbdFbd9skxttfliik6Rjh2y&#10;W5rfRki+/nojyT6uiEOMbb2zJ/7SUdLk/Avu1YoXv8mWkc0+yf28kQhypyWjItojkk4NJaHC5bv8&#10;jxqc1SpUZoJNcTDfTJt8iMW5EsTjZF67JNyj+D8I+glj62caXezKz+gjhf099kVxdfBKS+SboxYJ&#10;StyFFxyo3xsp8rbMMOcvwZ4cZWKaSWy23bMUHJ0ieFxeujG7G7l7nom/fUP4PoS+kzykTnLpE3UI&#10;fAsMvp8yFIll4krMON5ZS+Di4OpIhk4YkSm5G2+K/sZoPC6ZjT7Ms5NUZPH4FJ8X8Psj32Ry1jHP&#10;z2RxSyPRjlV3/JDJx34MmS6bIq5UjcHxkRkozdeR5b7MjcX+5OE1HlXZ90U68EMzjDY37b/JGM5p&#10;/jYpe5X2QyKDJ5OSJu61+DcZ77H9/Lo/zGkmZmqKklyo7g/kxeoqLslLkrskv9VVtEZe5kW4tUyW&#10;S/7EpaS8EvarE+S/KMWbiqHLT5I2+UkuhS5KjDleN0Ty8h7VDcoPZLXviz6/PGhycL1pjT48vAk6&#10;qmYfUcD6nPpnum6Q5uEq+CTUXcT67yE5yTonHLGtdDfJXZHPKK4nL5Iwlk5UNNe1nvxyFNvbEpTe&#10;mZseSH7MnpM+mmlfySW3E6XRycf5PFNj4aUESXFfkTkmZU265E4bSiLEow/J7tkvqLyNulBC9lIn&#10;GVNv+xKXPrs0oin4L4jybtL9ic5fkj965Gr30Te9dDlohMTijJJSnS6sh7UQ3sj1szPfG/BjfHRK&#10;S5WY+Oz1DUG1+CMmlJi3K6McaezOq34fRHUpfsTqj08YxaZPit+CU/8AU0OpP8mOD3+C1x/Bly+7&#10;RDlr8kVFtMjsybkuP9N/7n1OLp+Gf9R/wYUlj14M7il+k7478mGq/JlcYrZy3+5GrMSSl+X/ALGk&#10;SlHkLm1yElzSf22fcmZkuftEtOPklxcOH8mGEVDR6xKzi5Qg77IrlP8AB6TFj78+D1mOMobMW1E1&#10;K02cIzyvkRwQSoyQUMjXgjXt/wBzIuNUYVGONV38nq8cYyUl5IbjZOF7XR6TFFR5ebPVYlkxX/Uu&#10;mb4mPhyZCPN8G+mfRjKLi1oyQ+nOvBKHvS2S3S8WQgowVfB6rBwfJeSVOtUcaR6Vcny8oz+mWSMv&#10;nwRv3Jr8HiVdox1OaTFHVGWDxT/Bj/q6LezDCop9/k9VhVc0R5dM48Vyv/8AgYqnPbPURUoqxxam&#10;b8l/JghxdeDPgUHyj0KMXyrs415PTQUtmfHCa68Ff0teSWpGOP1MijJ0LGvt8E8UoS0OPyPrkj06&#10;XBnqPTxyQ5eTHGltC4u9mJcsnYkmqZLHxm1WhwpklDW2YMfCPtej1mFS93kklw72SlDwjDJJklzg&#10;14olJyn3pEXAhHlPtIeONWxSufZKe/aY1ZkpeT6ie/7fAuCXyyPEfyOfts/8nAcuPgvktnmSR9Ov&#10;3MkXYpULuFfyQUe2SW2xbpfJP3Tl+NEMFu5McfdItcdbY8P0/wCrfYoSl7n0f+ByrX4H2Rg5v8GS&#10;CvQrbpE4zeQ4ri4JDw0lsT/Ycncb+RP+48MuNmKUaMs5OkL7v4MeKXCyDszS4ribMWOTXIj7Xvs+&#10;t/8AxI3LmJOTtC5QnX+5HJx6JycxLVJeSfOMvcQlULM0+dX5Rw4o2l135IeGSyXGkOFt776OLj+x&#10;+LFlXCvI9bE5O2iHeyGTh2ZrnWzivpyr+CH/AG+TG+GzPltHKttd9i1X4ZjqT6PqVEfubs/JqUfy&#10;QyuGmZcnMXsVHLwYJPH+xmyXH8D9q7Mc9l1xZ9f2kr9zHNse+jBm9isyS5sbbbojO/Bik8WTsnm9&#10;uibZye6LSkY/UJw2ZPc2yL2kV55Ix5eEqZlyclohXNrwzl7ao5uMkyWVSgiKicv0x560zJP+xN1v&#10;+BTuuRhycJEsqonpnO3tErUriQ9T/cb5Mn2yL1r+xhzcJUPLb0zJMt8qH7HaI+o9lDkZLohtNGHM&#10;8a30SyvITcr6JaPptLknv4Z/mOUfhkYtRt/2FBp7W2KcroytzhFG4ixV2OdR4okvyPHUV8kY8dyH&#10;KI5OWv5G9/Jxl2znRKdvaJT0khXHz/JGVU7HJOdjuiE67Qtv4TM7W4wIOqkRacnvtmvnonN7E+vC&#10;OSnP8EN68GV8UyTvXSIQXKX/AGowpcTK1G77Ocl7jdKyK1+fBkbV32Rf/JOSlNfgxJfV2yXWzmr0&#10;tEbIQjzscdGSSUnRO3v+5hV/3KVaPUJc9d0X9qElcoJkIxUUZ0pNHH/+IoVHRgijPDTv+DHdtMVW&#10;/nwYMalkd+DPHlEi+0f+3+5CN9HBOPFkvZNrsn1yN3f8GLHGMKrszY/py70W3EkkoGHH/VXgyYbb&#10;kRbnyPudEMX1Xt/uZPTxlGo+DE3G0TT5JI88fIsCjj4tfuTg8WSmSV+TyenwvuX8GfA1714INV+4&#10;t2ndGOH1JcX48mX0yljSS2kRbvjR7uZyblxXk/yyqn2OGSE2v/xil0fU/wBOn/Bg9PfvZ6j03H3R&#10;6ILm0iLW0x3myUj/AC0JY0qqSFGUckl8CXx/Y+pKPkx4q3NdmWP05shJS7RHVtaMGJyny8GfF/p6&#10;IryUrrlo4yf7i9LB4qa93ySxvHPizbJJKOpeDDjeuXR6n00oe6P2ial2Pd7IQk3Q/TQeOq38nGcH&#10;vwUnTRNS1Xkhg4/d5M2L6W49CipJSIpJveyMXKWyWBTja+4j8PRx4tJr+Ti+VIxQXHj3Zkx/SyaO&#10;MpNyXjshKCtdGNe5GbDGa+Ccm/u/uY4OLb01Rx9qdUOV1+wlv8EpQpJfyQ8aJRVNl2+tI4duv2Rj&#10;4/dLwOq5P+Bdt0P3e1GOEY9k6qxMart2xYt6JvkxcaI8V32RxvIycU6pGSa/sV+aIQvdaGkpddEv&#10;elXyfTlV1oWJtlcZ78CndUe3cp7JXOaPtjXg+ouKS7KlOV0eoduCXaRJShRGWl8maTlPfhDeqRwy&#10;fdx0QVtO+jNOUo0jhWNtkIPjZBonk9lWVb15Iwc726INW/gebimkPI+f8CT3S6IP3r9iE6j+5dsv&#10;xY1U5Ech6rNy6I8qW/3G7lHWkY3TTR6nIq0cZKVX42J7bMclSHlqF+RtuY3xlLZDjK0Rmml+DN/q&#10;z/8AJ8r+xF8nvwYJ1pmfJukW+LFKq6MOTjL+TNJcW0STU9ik6KjcHe/JHJcd9meTlkTJaeyXu2em&#10;knFpnqMntoh7VK32KVGGfHIz6i4WTX+rfyclT5fwR9slJEJqcTOnKSSHMu0z00+MeJ6iSoTUdV+x&#10;yi7MclHIn/c5dSRnX1LkRT2/KJcnbPS5eVRM0Vk0ia46FNfJhy8dMnOkTpRtfI8l0hf9yMeRSjZm&#10;97Y3HVD9y7PT5dcH2SyR4SRXHaPqKkLNxmc12mSyPk/yOVN2R4zhdmLLacWZ5QcaQpVFojKMrjL+&#10;GY8nCS+DnCvyZL5M+p87O60zDNcN+D1E0z61E5c69pjf0p+8yZIpUiW4Vf8AB9R0dTKk9nFJH0qV&#10;yOfUb0Tcq10yMuOh723+4prqiUm+/A7SWyEONSo82ZZ8qiia4rsj9qvQsiMk+VRj/IuKUb7+SNKW&#10;vjsT4IzSSftPgguUvwLqvBmmraRGaOdpX/YT6XRltS2ti3D82SjT4J2Y667Zl6WzhJuK/kn7dWen&#10;xe629mVL3X4IzUfBJuSMOLk9/wBiUbXGSqiNX+xKW0RxqeT3EopQqibanokvZBpfvY4+5RXZx4wr&#10;8GRcZdjn8MjCSdmNcY9drYsdZLJT50aMMKpvszw+6SI+6rfRwbf+5hxuXufRmx3HkQyKqJ8lk/cr&#10;nKkTxJQjx+CL4ydjbOD9tdn+VSxe77hLjNWXol1+5hwe25E4vGJrob3vuiEPqOvBmxLHUorSOdq/&#10;5ObPUf0n0H9L8o2cpUh0iGH6s7f2koThJRKaS/I57sinklSMuLhtL2ktxUkc2o/gm9caF6ZcbN8n&#10;ojk4k3WzFg+rL4Q8TxOd/wAHLao5NkpOVR/sZMOTGlPwJqSvpkHPwT59V+SEc1Pva0Y+Vyi9FShK&#10;18WYctKV+a2cfqzpGTC8Mt9fJF3D9hSb8k1qkP0kuKd7MEtSic5KXwSk0iOF5vxocckHxkjjJSde&#10;CLtP5RLly/cyemnBJraIxjP2y0z34/axyfRD0v1Iy37iPLHJxke6nJPp9HJr7jDi5yTM+B4vdHoi&#10;o5IOyLa7kXKT0P014tfcY73F6OMkrOPNdkMC/hk8X05w3SsyJzZwqS7om79qRP0fs0/cXC6SFVdd&#10;EV5MlyFHVnKTf8Cg5eDJDhUU/wBy3GWtGmQxpy2dvY+P03ojpSf4IQ57kZI/2FbftIY/yRxyk/wh&#10;3YvctdiSjk2KLcpOtHuvZKftJQaSshjtn0/fouMf48jlblJkVKWkcHir8jf/AGkr9smOdvvZKE/b&#10;+OzG+KJy5vbpHLFGca6QlK7MbqMWZcrk5L8HSvye57a1Zi4sz5VwXye5qxTbg14MXY8i4S+aHynL&#10;o+Uv7mOpnKvuIz55Ttirn3ohLVGfJekRQq8fyYntp9GaSUaE9nK+/JjdZfwS4q/9i/dyIPtNmNJS&#10;tD2vwZG5yFLwN3RCeqZnlb4r9yC37noyOPJNGGl/Jmkopn2v+CLSkjFvPZo9Q4/VtHPf8HLkv2MF&#10;fSR6iKlxiuxztb89lrp/3PRUk4sdKMtHUmvB1+3wRvlHyiJnr6loyPfVHPW9owcXBUeoUXjpkLXZ&#10;47PSSVtP57J8eLVaori3S0cy3yPaetxxcuS7L8fwdNxaPSyg4f8AuMyU4NNeCPKCa+fBcaMUo/Wj&#10;aLV2ZoVmuJJxezl7TFOMopnq1FxGtmquzFkj9shVx/BkjU5OKJPr/YjJWnIhT9yPVx5vS2Je1uh8&#10;JQfyemcHrom1waYoKCtDSd6MGZQyK+iLT/Y9THlLQ3SSsXJzrowzT77MjSi1KnZxjGen/By3t6ZH&#10;J9Kf4IuMun4N/wDwY4VseVUcnfehyjxpHGfHRB7J5G5UijHDVsjKCJ5b9qOf+nS8sj7Y78kaVGfK&#10;pLijnoxyMctM9Q/doi9UQS2yFI9RJr+TGvlir6hDGkNcVJnPj/cXuX5MMdGSMfPwL/yZZxfHivOz&#10;Bh25E+rIy2nRl7TvvdGDA3LnL/8AlRkjdUf+292SV1vs4cpVFas48o0bg5fgm7418EcbnxSJ4VGC&#10;RFP6ij8ikmyu/wByOKKg/wDcfslroy8pJEfH47FhW/3dE8VO4ktQtHHv5sx4+TMsHCVrqjl0SUr2&#10;Rxcnoy4mtrwhJpL/AO0nNtL8FeGfRf01J/JGWx5HtC1ZDHy34IunsUqiq7Mj38kU8klFGSDhLiRl&#10;5JPnVknTZkxShGMvkwva/Ip2mSf3T8kcU5KTRgkoybYpte6xSufIi5ynrs3DJUiFcbPq8tWSfZ/q&#10;JW/jRBSloWZxVWSf9RJSl7o7FRhnKD/knPlv8mR/UqlsalDtEKPrPSHtDUqTIT5cr+BTnH2k5yZB&#10;OUuv2JKfJ2Q5Y2mLI5jbckvNj545K12b7+D60uiUtOzjOcW0ui+M/ayE54pIlk+orJ71+R8sbdnG&#10;647I55UicjhL6fLwLqzH6hw9rIztu2VKUmoeR3F8WSX05KSPrvIZJXpEseSCUjjGatfcv9yOWSr2&#10;6Ltfk+m8lkItStvof/cuz6s8ngyqScfyicZKtM48qIZpxi4eD/8AlJRev+0qLk34RyUo6McIvbRx&#10;lTLUX0OS4uuyMBL2ipzdvQ4pRt9shjvvwj7hSuVdkl7paIY5NukcYpUSyV7a2dfmRFOboeLjjrpH&#10;Luv7mV3JKzGpTkPHxejl7Nd/Jkbau/IlchwcGY3UUZc3J9kVJrRxeNqzG6V/g9Rl5LRKT/siKfJC&#10;lXRKfJ1/c5blXyR6/kharwZpcftZy5dvRDckYukyUlwcicndnSXzRDrRGmkzJk5yrwOe/wAEZJ9e&#10;CP2v5Msv6R9UN+38sx/9pmklGvLRF+2/glLaRiS2h6TbPqe3+TyRS5X4JbRNqOX2knqq2xJNrQop&#10;RpHq6jI+pp/JFnpox4maKcNmOXyKa5UYoxeV8zJDmNOM2l4F8fI0k0vFiio6o9RFQyWmQdR//PJO&#10;/Hg9PFJ818bPVKElb7RGemiNNd7+TBjTnvs42pJ9FcJV5XTPuHfV6ZhhjhCq0z1eGOOScfIvbCDJ&#10;+3ryenxQa5fky4VkgYup72rPPXghG8o8cZe2tGXH9LL7fkUrfQ37T08IqMZfg9Ti9nJMj7018dHH&#10;jZ6aCnN2zLijKPEcIxnNfgj1Y5OXG+jFFY1S6PU4Ipqcf7C6tktdHpoxlyfkzYozhsxSlFlLk/Bj&#10;jH6yUmcVHS6+DPi+nP2ka5ElGm18kIqlxPU4rhbOuJJQXRi+lKeuxLVEorHm/wDaS3HQmuHuXkgk&#10;oe0z4vZyEjlFLQr+pF2adwezUHSZ9S3Jn1KfXRknl+nG7SZ1BKiEXx5CyR6SM3qFVJkcTe/B00+O&#10;hPfLyZM6E9HL5ItUeoy74oV9GMjxieonBT9pzbMcTFFKOkeo1Eb9uxe6RCq0ZG49jnXfwcrjxMOL&#10;297Jbo5+Ozjacm/c5GPE0rZOKoUv7DafjoxY+dvwZIJpUJ0miT9+iEb/ALjjUVXZKdOkSV3f/aLD&#10;ypK7PoxjAxvuPmic/BGNxev2F6f2b+D7Gl/c+pql0dXRDDz7Yopfw/7nMb91ig5bKcZ78kZb12zK&#10;2+yKf2/JOPGe/gUtX5Jzk1xHr9qPpzWNNkH0Sm+HElS3+xU5LmYpbI5KM0uU7EnKVEW09kZcX+DL&#10;kUmS9u10bVN+SLva8E83sv8Aj9OXTIrlv4IZPbszW7Z5SXkhJ7XyQlxkZmm0kSeiLaaI8lUon1fa&#10;Te3sU32S1Wu0YstQSfRmfO0bSR9TVMwS4mTIuGhOPYpbRBtu0Y/UGSpysb9zaIzu9Hp51ozz5L2l&#10;8T6nyRk45FJEcykn+xlrmmi1v9xRl9NOqMWatSMj57JtxE4t7+BN4sln1eSonpfkU77Hr3EPULjH&#10;5MkrJ+dfyalBNGHLx7J5r0P9tknNNJocuFa/f8kc8XD8km9nurkuhe6O2YfUfT03ZPLyXZT4+1N0&#10;yXLl0Tk49rZL1XNaXuJ8Uk/usy8e4aR3Ico65LojGU/2Jzf2/BLtEV7mQxy0jLvs9pPjz0cXJ6RW&#10;0qMr4pbIRp/kUOEWvkl0qF7Vtko3JyIQuSOKshk4mRSyLb//AIEpctLYofTSfkhJ3+w9u2ZfdKkc&#10;OLIuuujLJzlS0jjwa+RJx4nNJmXLbG6XeyO3sjozzSj7T6nG15It2YvZyM2Th0LtyE/yY6gteSTS&#10;Vk5/6lnBf6ZH2P8A3H8/Jnd7IRTi/wDYxR8tEejI7yUi+j6fRGKWLXgyca32YtL8sluWzBVN9yHG&#10;PGTfdMT0KuXeyEbl+yJRUocfwO4yEzj9SUV4OEVCqJx4Sr5IyX9Xgl1pHpcMYQ5eWeow17/ghtI/&#10;p67MOBzl7vt8mfHy18dEJMkrpeDjyUYJdkcMfp8Pk4yxvhI3S/2MjqDXk9Jg/wDqS/gz4HGTl4K9&#10;uycajfkxYLz1pqJn9Na9va6MbnHR5X7mTHJzpfwRwRUKlv5MmOUZdkreMlHjyvsxYnKps9Rg4rkv&#10;t8ilUtkYu0KLll/YyemUoLj90THX0+L+5MjCfdEm0nKtMxen1b/qMvpnhnr7ZeSMH2KX5MeNZJN+&#10;DP6flDmu/wDkxbk1Ix3FyRJSySpbI4Kx8X8mWbhxiylJ7HqPfgxQ5VKWz1fp/p++IvdDkxpfwiMP&#10;qfsTwRkuJ1Li/BFaa7+CVuqRhxcbT3Zmw/Tft6GotJ9HGKRixty30ZsCyY/yhpfT3EUFFq/KKk3G&#10;vkhhju+jLjlhyWuik70m7sWO2klW9mPG1J2yeJSXWyUJW7MTSaT2jInKK4GHHHg+UeyPs7Y222/B&#10;GTr+TNkbTgkcY+WRhK060LI0zLkjSr7iTcasgRnoyzUeuxXJ7G1/EUQr4J0mq8+Bz+6+yFGJIlo5&#10;77HK12Y8WOKpk/FkZ0SXuSTMeJVonXkxu8bI9tmOOnInuRztMye5kMPKWzLiSWlVij/pNt18D2zh&#10;b0t2TXGqFke/katft/uKHLil8E8ShFSRGWibb62VTIYmve356FIlkdI3K3ohF61oxd0znxTRXcmK&#10;3KJGT5UOfFfgyO92Rk9Ue5T2Y7jInk9/4HsipdVsg+j6tRJPk7JduujC1s+okicryNj+4h9y/Ywy&#10;1xZ6jJev4FOkc+uRglxn+DPkSv5ZT9z8Ls5f6euxSknf8kZ3TMsry8v+0T2kSl7WzBk9sY2epyqq&#10;JuooUuTX7mB/TnIyTSiS1v5IyukSyNNURmnFGWXf4HJnO+z02TVE5r6fElCoMhIhlamj6mrJtOdn&#10;1e90S+0wTtVe0Znz9pJOOiotfk9Nm+nOvBLJ7aRkjwldEZLdibUucWRyxkeokpdo5tNnPRhyU2jL&#10;L212cvbQpVRjnxd+BThVmVe7kRnUxyf8GLKpHqHy0Sk0qI5SGapRvoeRRV2ZJvv5PqCcfpVFbMM9&#10;VJ7MkoyypVolJLXwRnoxZPcyeZQ2/JOcpQ2RzOLH9Tkmtn1vnRKHthyJMhB3x/kSgltCxKUtdEn7&#10;aQtSrsf/AJHFufRx44/wKVP3EVKfuZP20if2rwJ9IT4uT8kYuR9GkhzqKonNuVHusUeCT8nNfySm&#10;5ZdknvRGL8/BF0jN7paQm1ZCWv3Iuie7+EZJdCb5WzF4M00tEnrfQp3JENGVJNftoWmXr+DFHf4M&#10;iqLOXZft7MUYprQ/sOVSujlyIw+3Y40l/sSpZF8k5umRhyi9nCMI6JL/AFP3Jb8aJpPwtdGCFRMq&#10;99/A5a2T2rMMLpv5JKtxIffXVFXyjYocskYjxKMaNwexQlP+rwTUUYMHsUpLZKDx5P50eSfFWn4M&#10;eHk/2M+J3aXRincWS5N/7nuMvp/pxRid6JOUfaTtdmP07at/wcZW4NGN1y/CJW9ihLLk4oyYfpvX&#10;XyRlqOzl4ZPtKOz/AC0lD/3rZCfu2XUTXuMeNz/cncJ7IJqi5LkffSJ4ZY1y8Cjb7IzlHRNmP07c&#10;HZH7+N+RNwmRf9yGLm7fRlxPHJ/9o6fEUmpRMtzZL0r4e3vyQ2uyPK0jI1X8CxRyLqnR9Nqbi/ge&#10;P2poriRxvK9mX00kouJGq135Iwmk/iyXKiHpuUZJ/d4Y1Pa+CHKvjQnyhxfjyQhze1pGf0/HcTku&#10;K1sx3L2snfLiL0kJYq8kbxzlGtEoPk6ZtRaIccmTaJYHB/ghjlOLae/IuUZLyZ10f5KL9PFr7vI7&#10;j38/wSeScq7d6F7sbfwZXCSj4df7GP2LkVf22K1C/jsyyhwjxdG5cUOWxVyTM7+33ktyZje9+CDX&#10;NMzK5Nib6Iy5S29GPj8GWSirOSYlbFGMXb+CfLjs0qscVKS4rRDGuT80Or2j6l2ObI4m1sa2Ja7O&#10;Sr9yGPlP8Iy41y9vg+pxiJNqU2/2EudJ9GXClTicqWhcpW291SFi2vyjLg4RVPpEc2jn9TjHwbuc&#10;j6cuF2Y9d/BPL7OLMj2v2IxbTYq0ZMnHF+fBji5TU3/+Uf8Af/cwy+45+PhEnyv8Mk9Rr5FWmzG6&#10;Zll73+w2LjVf/mzE6MsuKo6ixTtkLcrROq5f3JOUny+RSGk6f4IO4mfIm0vg5u7sW0YNLj5M0+Nk&#10;bVim5mo5YEq476Od5JNI53+5K3IX2nqffJV2hSa2n8WSmz0bilvyzJxUGYklKmWrZg1m93RJp7Rl&#10;VybSMf8AV19p3KvyYZLgk9M9XxlBV2Kbca/Jz2z0nG3fwSrYlH360y6LjzizG1SaPWKPJTRft6FO&#10;zBki4KPwZOLxNMfsHkfIx5ryW+xNdk1/qa8iltfKZP3PSMclKNnqWtEH0pGeH018xZhkoyobQ4+6&#10;0PJ4sWTiyLTVozxTSr7htv8AdDm29aPTSXTJ1w9xkg0rOdoxz992QmtV0eo4uf7eT6vCRP3218EK&#10;cfbSZbULnQtKXu/KRKTowTSyfhl3pGZY/tX8kcn0Z3p6ox1GMlJ9+CSfL+CEJOv9yPHi0R5cnjci&#10;SqtihJqov+SWDinshbUkvyVT32QUnSXY1qkXw8+BX2Jexvy2OHGKrsx5NDlLI/wiKbK4VvbOaonL&#10;m0S7j8kb5qxfcZMq8I6XZ20/yQfwZpLnxiKUYx/uRe1ZiZmmo2l2Q3t9F8tIwpPXgy0k7KtSl0qu&#10;jboxR922T+ZEduWj4X92Ycf+o7GiT/1P/wCUfHkj6fOcBxpUS4wyOzLO+2Qte1eRw4wY04NWbknJ&#10;dD+1GGO3H4MkeOSX7kdxMsdw/wByGP6k/wD2ozYfucf7GJ+GcraK5uMUtk8HCCr7jHPjGv6rJz21&#10;8nUf+CHptcpfwhOqTXQ/ar+Tt/uRxynNKqrsleKTicunZKbnbZL7qiyeN4uPxRDIl9xPNa/cl1fQ&#10;oT4c/Ans5uNfkb2/kjGU58V5Z1Lf7GElk5PZkpS0S5RUZMhk8kJuqK4uT8EY5JJuvBiqypx93ix8&#10;nj5r9juSSMkJRlxogumn4ObemZeUVfhjxS4qRjipashNw9pOTcSEJ5FoScZb8G41JdH1uTok+UqM&#10;0JRSZjr+tf0iytRJybRCMpX+DG6/4OX052n2Xy2PlJ0hzkoqMxuuhZXKKJzev3Jenlx5Cfu6/gxT&#10;mv2JTcq+USxrI7WmS1Jpx34FKmqZ9WWQnfNq/B9CSSryVS6I5JcWkRlcJN9kYznLkvBKU+TTsg6j&#10;KWv/AIOU27b1Rlm6eu/JPE4QtkK4kc+WLaT8EVy+67HGeSXtTaG9cn22QkzG1brZ6lQXHjLsioRg&#10;5+S1KVWYGl3HVnqU1vwzFk4qRH3+OxVHSX4sy+yP8n9NyMVXx+SCh9pOEt2Ja7JaaQoJW2Tds5Rp&#10;f8HJynrRHHXL/kUZfscl4Em//kSV/JJSchPwhpb2YsX9q2Tgjn7NLolGoO3toxw8f3JxpidRTMs+&#10;f8Ib9n5Y4ShRjnezPltUKKjb+dUe77mRbpGTNSQpOTf+5TuP7CilH/7TJljxOSc00dSviYle/hFr&#10;hyfZkm8krIe72m03ExL3/GqMsk5pf3I+0c2el+1ozT4r8nRy5Ss9JHjJyl8aMvyZJe45JuJCN1fz&#10;sdUZpe6kN7aZ8L8GP/pnqeLx3W/BD9ytd/uemgu2ZFFp2Lj7taI1k9vxbKWR4/22OqrwZ4cMmvgh&#10;w40/CJzpNEMnFJrszLnTr3H23w6H938GKClk2SgmqfR1OhzVEZfd8aIKMUqPUYYwncfPgjkVVIUv&#10;a0YIwcZNfdfZkwxl5r8kfa0huN2iPucU+hxT0/gnjhizfglxofTMEEsaRnwRnGUv6jG10x8b0enj&#10;ByfyZVFxcWf1fgt/JBpcr6Y4pQXHwTSUU/7otOVF6owLG4a7JwjKLslyi78HGDhaXgjTybILR6rF&#10;WROJ937j/wB6Ir2Jo9Tj1Fr7iXHbWvwQnSZhd5rsbfRk2/5NLol9sY2Y4JQ9p6qHNcuuJ9S9fijj&#10;Gq5fuKPvStHHl7XuzJi+lOSMeSMV7o3vsnv3a30YcfBRZKD5UTjH6arsxc1ohji27W/BUpVBROCj&#10;XyKe5bJL3U3ZwvS/l/AksdV/uR3FdDjzn7pUkR2Rj9Oe/gulryZm+C5P+C5WQxSuP7E/tKlNxPp0&#10;3vwY5UzlxMuS+v5Ou+iE3TXSFxTVL9zLKK1ZbUeX4MUOX3ENqlpWZXCDqyE/ayD5v+CCqPFE48ex&#10;XLRkktr9jDiurM6v3PwQnUE/yRueQw4lzbez1ESMnVE/heUY6Wv7jWiHUkZX4IW+K/JLHUOhe3Rk&#10;k3r5K/06/kxY9K+2icvcvwOPunHz/wCSvZz82QUpPlLonDiz6jWz7uySfOl8ksE4JMx5NUZctr8I&#10;b0Rxtxsw17mxzq0i7TaWz3S8fkizHNpmV3+xLtUbhSfkjLj0Zs3t0PwRtbMW2fUqJkaae9scvESb&#10;tkIbFJtr8GRtMUpIj1yJZfYf8mR2kRn/AMmHLUUmZnytm7JTbswNqTRKfLrozqnD9jlSFUrf8kfU&#10;aROvcJuqOddmPJw4714PqXyMn3aG3y2LTjOL67J5VIceDtsmmqddkY2lsx5q1Im3bLroguZGXCfW&#10;ieW3S6MsiOTj+xe7MfqUo/n5M0k1ZvejC7yU34FLhL8MlPn7f7GXUiLpsUfh/wD8D/MVD8k2uNM4&#10;y8dHLSTMGbjW/wCDJleR0ukc+zJ+1Ep1LrZH1K4X/WKFuXMk05+RSxtRTukjHlUJVemTceTcUq/B&#10;mjWNN/wNuNNkZ837UYvY0+VGaKxw5cvJGuEpN/klJqetWjHW0NvTktIg3vxor/cxQ3Rlq9jmmk14&#10;LWSTuzFj7b7+DJypC9ytjkm3YsbdutUZY7JtKEaHpfuYcXJ8pGZeTnxiv+DjXZCHL9kT9jR9X7VR&#10;9NyucmNt6QsfCo+SEnEyScx0oVHslilHbMftpmfJzaT6JGPT2Qa5uR6jJHZxXuY5XRCrQ2qJvr9t&#10;k65IjSnr+C04mTJ7heXZHH7b/J3CJkkot/I8j5X/ACOuT/8Ac7If9N0ZIx478HK0iEq/uYYRc2/L&#10;M0b76L4TJPlFIxQi/wCTj4JLjL9iajxr+SpePJHFxVfKM8K2RlRLcfyenhydmbHz/gxS92v6Tvlv&#10;9iMHOdIeKDjx8VoXLFNr4JSfJR+TNrx12enxNe75MuH6eS30JNaK+Pgw4eSlN/Jlw81a7X/Bgd3r&#10;/wDEZPc0oijymo/glhjSVaJQeLI4n/aZP+lpmDDHcu9HqsKXuS0yD8+SLW9GLF9VuLfgy4FONdNd&#10;HCuUXqRvZytGPDFRWu+zNieKf4FX0/wLpGHHcrf9jN6blGU12QTcFofFRrpkPdwXz2Tj/wDT8HGU&#10;J0zh9sv7mSKX2vRhw1T8k/TOP+pHov32e1cfyQw8278EsMHCvxplKOn/ACL7XrV6ZJ8momLGkqPU&#10;YHjfJdEHGcEpP9x/6c9mLHyfLvZlxqcXUVZB8exQhKcpXXwS5yyKCZD08Yxr5M2F4pKX5KUpb6/4&#10;Ml4ptRl4MKbye6zLj5wUl/Yaly6/YX31xMmTJG49HpcCcLfk9RglD7emcev2F0oxvZH6jlFPpHum&#10;oxfyZP8ATl7GQUuKboySyZGlOXRyStQ0ThTVvZGWtLoyOcpLl/Yg90Sb/YWakOXLbS/Y5ST4kbx9&#10;+SL1ZJvO6jpeZHPftv4RB07fkUuj1DjLKoQMj937F3KzHozNU67+Bcm2yG5IhuPHoyqKlvstroin&#10;NV+TFih4X8ko07JJKb/Yi+ooxwSX5MmoWYvcZF/qJEMPucn0ZadGOWh/dQ485f8AJLDfHRCo3Zyk&#10;5WO6/I8XHGpNGP8APbJOdDqKojj5Rs5cUj6tEnt62+iMZzZOPFL8Ck+Y05zEn2Ri23+xj+3l8GfL&#10;f7k+PJX0RTXuIS10PPUTluxXK/wY7l+yMclxMreSRNx9sfzsjPUk/wCCDUXZny/BF8L19xyXXwYp&#10;f1IU09oytuW/5OWxVxd92YsqUFfaMreRyp9Cb5HL4MOXiq+TJOk1HyR/05HOp38EfujIjP2/kmru&#10;bOVSRfNpfkwPjcWZpJ1HxZLz8kZMwycZ2fUVXZk9zbJS8+SLXFPyYs3tPUXO/lHIhkfRhm4ZeLHN&#10;LG0cuJz7TIvqflMuM/cZGpzk/I510cuRhzdpmTJUG10Ps7RizOLFOLVmXakKTqi1RgzWt9nqHzTV&#10;nmtk5tpW7MUnFupaZKX043yHa+7Q3ftRuLRjmskfu2epyJ1BdF1G/HwLbIZ4x7Q5RiuX9iTu2cx/&#10;lu2YM9rj5PUSXGMdntY48dOS15RFXNWjhCnxR560hzX/AMCXn8ixcpTrszOu/gxNqtdmu/LZH003&#10;tPZmi1LfhDuqUe2L70n4Rixrk515M1MlkrV/gUpGPVUZlXH8EZOTWzFSlJ+R42/2HCpocuSvwVfn&#10;v/gxdP4EqY5UKKblKUv2Qovlr4PsoU9k8rbJylyrzRG4yQpU9dGefLS6R4P6iPiz1DVURe18E5Lm&#10;9GCtslJQ4s5bZJ+5GNK4mRKiM/fdDn7WRXLbK0ZqtD4qpC6tdoxQShoyLx8mF+7fwN1FmDH/AKEm&#10;+30KOr+CLrG2P+qVkMDlLZki3r+DHfOr+TJXL/2nD+leSGGMMf5ZXCVf0vs8aZOXuMGH+qXyeojS&#10;X5f9jHL5FxqiMZ5WoLpGbBcY8e0jDHTR4/YzffEhgi17hxcXwa3Z5SFVv5MGPlk5V7T1GHg/b9p2&#10;oL8Em0ypSmlFWZsC4RpGL8/2N8bsndKBiwe1uXlaJwcJELnq/wCTi2kvhixuTbozen4++PRHcbXg&#10;g7jT+Cd8kj6C+n+SnycDpn1biYMXL3Poy4ZYp34Z3Tsc+9k3z68D9M+KaE+NKvJwpWn34K6dd6MO&#10;FOL5dkovFLi+vBuSrzYo/wBL0fRubM2FxipRIfd/J0Nv5I4OTujjxlXkcIa3T8kFG478f3FifPlV&#10;KzLjlF8o9H5McPqVbMilGKixeni8apbP61You3xIXwlfgWBTnr7CaeLIZOMt72yNckm2qMrTFg5b&#10;iKL4+5mOe9v/AO0x8Kk59oqU5VEyRtrjbY1kiop+TnNE8m+uyfulUI66Om4sU+D77J5OU+XHQ/D2&#10;NxWq2QyTXHRkf1Zyl1+CfJKOnaez33bI5K4s9RkT1EaWr7INuTMb8dJnqHDqPgilxdmH7/wcoyl+&#10;BuEXRaWLrsW3xXXRpRcSft20OftMb1ogv9OT8mT58il7Tsji4tt9mSGxx5Tpfgy6jx+JMwwtcmZ1&#10;7tGLIv6hXJshTbSM+KpY6+CEpcWO5bf2ojGNPy7HjpW+zF9tvpGXLKSSPt15I4J8WyEukj6tJj29&#10;/wAnundLUUQ5bXwKfA+6fIyOm/yQ+9X4I5Lm/gc+TcUOdKjm/wCDG3F3ZmmuP7kJcYt+WNtpGKuP&#10;5s5LjfwZJSk3+BOVj3IxdRieodpI0qIe6Mvkw8oSkvyOSSbOVLvvZz//AIkXea2NozS5zOVdl8qM&#10;TX0lEy/9KUB6olJcjBLjlLXGx39/ixzTRdsxyuKPVS3xRC06Iz/5MGTfF9Daij7eT+ZEZ7Iz4zTv&#10;ouMkpGWvqfsXq2X2emkuNeTPuHH5GnBUcm6MGTjJp9MjJJdmVQ+s2LJ4PqOl+GQny35o9VUkk10Z&#10;JcXoU/qPshk17jqAow5TtfsKdS2KXGpEPlHqIqT9vZymp/sPJrRiyRnFJ9jrjv4KXCS82Qmq67Of&#10;GUG9kOPcUZoRnlivwUuPe/glO4swceMa7OMXBucfahLdwXQ5c11sd8+M7/KIcUk0erjBNOK2c6+6&#10;CK3JX2YGo/07PpZFi+p8Epav/c+2D4/G2baPpccfLzyJqDldk6v2lWlaPo/6fOX8Eo3NE5f6Vrv8&#10;EUk+jHjd8pGdWpGOeuycYrjRCHObb6JNKdJdI2915ofLlSIY21+PJLGkmr8aHX04UKPudjvIS/02&#10;J+3l/YnKWSRw5TUUK1UUKdKL7bJ++/kVKP8AJCXGYpJPZOV6iY58aZD3y9xCXtMzUSL3JJEa46MC&#10;SbMrrv4ojOr/ACNuq/BjS4/lkoeX4Jtylrzol/TFfyLH71fnY/tok4ROV+4S8EYcI8TNDhW9kJaX&#10;4P6XRHHFwg38MzYn/wBRdeRTHdrj5MeLlbMuBKHtML+TLtSaI+6cEfRrHJPsh7asbfFnLTMOHbch&#10;RUZ0xSUvJJ6vyKEpZEjh9KX/AJMfucUZOXXwfcnS2fTfCRjpSVkm+J9sLMeP6nY4vE6shLSJSbSY&#10;4cmkiWNxd/gxU7si39vgn1xPoSqTf8GNtT2R5LyS+5MUZPJ/I7xvZGVdHJvycnJtJ+TLh4xhP+57&#10;HYpuOrJZCMG3rpi03GRy4y5R+SWRy2O5MnicBfamRlJxMrsWLI4udEOiP1IUxvbtE8Tnk4+F5N4V&#10;KL6F74lza4yMn2fySwT4Kf8AcUtfscpQ10Ql90vPSIR+rNjXGXFnuj4FPJkmmvBk7vySxZIrlVCv&#10;JFWY89Q0Nz29nKb6Kml7kQmse12PPLJ0v4JT1x12bja8fJxeT3ORDJxXFp9CVxc5Ox7yV4Pdr3dD&#10;beTfYsrVRvsfbpPhEyzlN6j4E3CUSPFy969rM3C5KBJcVRgS23L9kLJjl7ZE8XuffFfA9Rrl34Mf&#10;FcK+NmHimlKzPKtLaXklKopGHjJ+4hcnwevgm/pzrzXYnxvsxy5eDtcEieTjKRyXsLXB672QhX2m&#10;eS5L8EMmiL7SXYoqMfb2zp7IRb7HCKT2RhpTflkl2KVqRDbf7GLHy2ycOLpH1Pb+RxcrIRcpOMOk&#10;cOLXHqhypMnLlVkuP/wSjOL2QZmye2vHkqfJ6IQaXJnLSb+DJl9hXKQ/wtIw1bslkXHfdE8nKRuj&#10;HL3GP7mmeonacI9EYkfLs9O+l4MsuFLspKH7Nk5UqZ6fVS/JPj/A9z/knNJtC+1kF7F8nqpR8LZG&#10;X/8AE5WYPPyZdRsjcJbJz0vyY3/qfyNc3r9yX3KSX/8AUllX/wAk+uKMMElo9VGP0vyYpWkiafLT&#10;PTxjxfySqmVxb+PBGcUu/wBzl/qpjgjKlz5L9iE/Bl20YWnH+T1MYfTIcXRyRg4wztS+B8H+xrnM&#10;9vD8jacKrdkWvpY68I9Tx9r8ifZFLZ6dxp3p2Sipqn5KrsdcFXYnG48tmLgsj4/aeoxr6+vJyjJL&#10;ZmlukenS+momeEZY99o5DyWvNkUpZPd0QWv+CUHCcutEsje/g5xcUYl/oxo9XCM48kxT2vjseSN2&#10;ujFHHN233/sPGvtvRwliy0mn+w3F8rVfB9XJVeDBh4Q9r78mb06lCUl2SHL6VqK0P3Mglw4Tj4JJ&#10;4ZfuSy3FJ7JPipRZhwpLk1sz4Yu5QicodNO0JwWObrZGXtrwQxZIcX8md6vh/JC3ibfhaJSk7Ixl&#10;91D5Nv8AuYoqS5N/t+59WSxxXkx4eTtmR8MmjnyVslPjzT3bIYnOXNscPpS5I913+D/3N2zJcpkV&#10;xnxsXbJ3c77Iwvr+CpK1+DnxTRKLlNtkY9EqjJr5E1ElHnJUNqE1x2b14+SNdeD1DuXCL67FHi99&#10;MiuMZL5fYqpRM8kk/ki1UVRKXLX5MaUYsyy442xz9teTDDFXu2fSj9WT/sib5S/COTTTQvut/KFH&#10;nJk17VFeBrpfJ3F/Ik+SSOCUaJRcWvySuWjrlrpmPE37mSjwm2v4IzbZqypTlxRmhwdLoj9qY3/V&#10;e70Nf6nFGTA/pxl5/wDBilUWvJkbG6b/APacHO5Clx0Qc3tE+iKcnQlxnRD9zLPlKi2yakkiKTUS&#10;M+MaJPVIWOT3+CHdinxbJpydX4K3otxl+xCWuSJZLr4JaiKLTfL4IPk9+EKbUEiuQm90c3f5MeTi&#10;2ZJc/wBh96JJ6s27Yssmq8lpSb+RtqqPyRlVUO3Z50NuDObUrseZPFH8H/yXLbP6TBl4vi/4Jbuz&#10;3KWuym/3ITljf/Jknz6MkmlR/wCSvbHf7mP1KWvI6k5SkNPwyEq2YssoWq15MmXm9InThGvn+w+X&#10;xqyL4vT3+RepgoXfuofJe99MyT+2h9s9Jk93G/BlyOT4R/kynLktfBx8kJwkucl42ZUpTTXQ4+9p&#10;OxS5X5/ApypJvRVY20/ByatfJJpWvBhcdWkfUg3xfXgy1KcYJ6RJvG+zFx8kWpR4cV+CX3S9xDJJ&#10;S0Kat6Maj9NpmbJHk9XRHJN96RrnbOf+la7Q5zr7d/Bz5N+RU9StH0IuKa7+CWmpLsbah35F/qOt&#10;LyQxcMfMnN8/3J408i92q2OP9MNohi4oyK3f+5JR+g68JfyRlKVfuYoLkptfsNe6y3u34IeX8kE8&#10;krfSMup0KdmXlKXDwmNXljFdI48cn4ItUeonyr9y/HlnNwWyO5c2ZG8k/wAIcuv9ipKn/YjSSM06&#10;h+aIu/Jzdv4sxLdvsyyhpk8jlI5aTZalJsx7xmeXupG46+GS+5xRgrhXm7M7UIyT7ObWmfV2emdZ&#10;HP8AsSpXZe2KbFuMIvq9jS+n/BxUshjm+El5Mu4npo/6bMsY/Tb8vov2LX2qiO6Mcf8AVMqi1vyX&#10;xkRSdv8AA4v6nZFJLiZ48ZqhS+4lLV/JiglEyY1wkzG6SJVwZiSm0mZoKyUeEtPyLcf2L/5Fj43R&#10;6nHvl5Kri2XqjDj7fkniUlshJq0KT5EL5JNdiwxpRM0Ppz15IOyaqKa8mGFpfueqxcv9QlEx9mKN&#10;5VfRkimujHGnO2QimtnNuVEMMY0eqwpVKPfkxcf6kQjS38mSF5a8WZcEZ4q8/wBJwktNlcsvu+BP&#10;k1A9Ph4coy8sni+lPW0V23qSe2LKo5Frrv8AkjGM5vh1yJYXrj4EpKaUu7IY4uTZkfHFFxfkx4Ir&#10;+TNiePJ+DElqvuo3FOXmyMfqST/OyWBKHKPRD76RKDqJJXC/J6f0/L3NqiWP6OStnjox/VbrpmRO&#10;6kuuzj1yejlxk/gnKHBV/LEvd7ZXSP8ALOfunKqIY6c+KvRdY5KvczulRHFDkrJdpKX9Wh4fN1+4&#10;vb+SGFzUpWxqpLySzTuo0rH9WL32XNvWi6l3sWTh7o/yXLlYpSk+rrwRfD3S8H+c7fyY37vmiWdd&#10;y2envdvsUldeDO4+D6j48V8GFK1HyxV0/BnlshfL9yHH+CFOLMlL3P7iL1+xG5SpeSOPj0Sa22QX&#10;HByl5Nt2enx3JtmVOcqL4xl83Vn/AGxRjxOU/wAInFIi2pSJysp9IjjUMf5L4k23H+TrRixXdkYN&#10;Sr80Sy0nxHfG2LG59fBvlF/hEJNX8mW5SbJt8n+mO+UdmSbZW+zjJJvwY+LhtEslQE6kLk3SItRl&#10;7jHNRMs7oUqRF+4b6JZbjRIXPhy8GCX+oKa4sck5WxdtEFzVfkxy4TrwZpJ68HnheiVrsxSS/wBi&#10;eRVrsyrycpOJ7eK+TFL2VIy++SsntLYqtb0Rk4S/kyzTgd1vZ8WRl9vyiM735M0reyN8hO41ZFqL&#10;V9GWdx43o6UlZF8UeI0/4Hl4+NknfK0ckrj2bPTZeWmZ5Nr2+EOT/sLLtNMyyqakjmlBS8My2W0e&#10;58pLx2Ys3tSb2TyXXwZ5yVaGp1dMwSjDtrseRRjf9j6qlJSdJ/Jdcvdo+9KPz0YJc9PtHqvd7UzG&#10;4xdVuiT5a/3PTNJ/TY/bq9Epcskmkke9R2Tl+DBPRmjeK5EV7f2ZLJJPsg9vl0zJCc74/wAfJU3p&#10;GNuH5ZilxyXTJ3KHthTXg5qOvPkkvcrbryQ4ctsyYbV41+5FR+dik35Ir3Mkqxr6UfGzJSw778Em&#10;6/BCEpq7HBY+PHyZV72+miUZ8L2KnL3bIxUflJmTcz6b1ExqpUqPpS08nnojrJ+CWRuTVOv/AATX&#10;b+CGJ+3kRvHO6HklqXRHak2yEHOq6IpKTvwLK3F11QmuXKexOTl+5itT4ifGX3bszNzyX/SOXSfS&#10;YjFNQJzXJLx5ZOVxbX2psV3yMPiRnnGJKb5fujXKvBBJTbMtKPInLqRBudmDCpSTY69tfBmyb14Z&#10;4Y3z0YqUKRfHFB+S7lL8oco312jHhUsjv4HDjf6OS0RjbivlixJR4kqjkcUf17ZXu0YIKOO2ZsPt&#10;+ouzHvkNKL/izFj5qTI4XPZfuZKPnxRCPOcEfTXDiicXiyolJNklGvwYcdY2/Jkg8fu+SK5M81f4&#10;MGLlLn4RmwrInrZBe5xZS4koc6ojhioONGWDhL8HK4pE3oxYpTqXgzY+D5pEffDoil7VL5FG8zS/&#10;cl6ZOHFfwU46kuj233oy3+56aPJ3/cnh4pvvZ91nNca8EcayN/BPFcWl2l/cT40n4G+VX/ck/ao/&#10;Bix+5v8ABKLxzsjyi7QpW+9kcTnkfwZ4vG9LQn7Yt/Ipe9LwTyJwp+H/ACL0nLG/+4jyiiWO6cFX&#10;yPHJQMn1J9e5+WThPH5MaT5JnFyUfd+w3z15Riw+1Skr30dT0vOjHKUVa7+TFzqeXTfRfOSSjT+S&#10;cJYu1ehOPCTXyS+q8W0Sxrha29WSx5dsSb7IY3i93JH1ZTilddmV81pdFyWpIu4GWUk+V7I4+MZc&#10;r11+59Nt29HCvtlsUssXyON+52RUpaukY8ac1ydK+x5fpcuO0SlLt+T6cGoLHyk/Jjc1KtH+Ylj9&#10;vhi4ym7d6OMnOvBjuLafSI5VCl8nPlOUtCyLfud0Qj7lTRkafGLl09JHGpSlPXxE78mLhquyf+pG&#10;MfjoVynTfknkq4+DHTbbXtHLlG4mf7q/uZJJ8F/2rZjXycaimv5MqWl5OXJV4R/QqRgx0ubQl7pT&#10;ZftjJ9yl0L3cr+NEMb8k8aT1/BF3Kvgl0KHNSXizKtJJEJaJtEE5Ox4q2+7IyqRLlNpE+KxfmzFh&#10;ax77MbcdH1OMRq4J+LI43O/+0SlGYp0yVyxL/wC9jfglyjPaFFRlfxFGWUZOvl7J0iN6MKTmyeWt&#10;lXkcpdDfu10Q7ISqNSMspNfzRjdWvk8/sY/ak/7jydwWitfsRl/pkfvtCyJ2zN7p34OX2f7ipuq7&#10;Zgaca8nqJclFfkXtb/Y5aMM+JPJSsruRKb/uRb0zHl5QM75yZf2/2FLfFnp8nt4szyX2ifH9xZLm&#10;JqErR9VVyJ+6XIk1GhU+Kb0enlXPrszT0qMk49x/n9zyRrFxalqSLXkkvu/c51sjvaIdX5PU8dDl&#10;e0vI5ea7PT7XgypcW2TrwaUY72ckpL8HL48mdJZVXuI5uLehStrfZgcfciXCUHyXR1u/Asi1rouM&#10;9fHdCrHFNM9VBxcW+yMo85V0Tkox4p+TBCHBPySx8obHGabXj5ITfn9y+XWlZhtGbFW4x8n/AGpz&#10;80OCVw5dMWP/AIJQc4WJSTpjyZdCjKUqk2epTuNHG2if0slK+JLzGtKjhx66M7qtn1KIwlPddCxf&#10;Sp2SbjLbrZyUkuOt9ksSjF8dsh/p8efkmvdGiS11bGutfgj9TFrRLnd/ySbffkmvCt/BiwpNc27I&#10;ptkorh920Rikm1HXyJZM9ctR7OSUfmmcnC2ns/pW3bezHFyktGKL5yt6slkV/scuWTZBN6+RuslG&#10;PpRf8mbJ75KPVi5pJv8AYWkY/F+T1Lq68GOldkdySMbSb/Yn7ZN/gi9bOe1fwelVO2ZF5ZkleZDn&#10;boVSnFk1Rnr2/JN72ceWJf8A3CjwgtGelEg3uzD7scv/ALzHhjV/kzRTTkY5+wa8+PBHH9Sov+Se&#10;NShxX8C/0pyi/km+Vf8A50ZFaVEMEVHfYocHvySb5EJupEMfN66S/wByeKk5Lx2fh/AlbRhx8sjX&#10;gniXGqEpRlJfA5PRk3FmDCpY/wBycHhmmJPTXwP5+DDhc5JvozYKtog241/YfX+w7rhE+j/pR+ey&#10;D5cuTrZuMqNJt0YoXt/JJOGXYvtr+S2xR5OkTwOL5R6o9ribWvBLjpCipaZJVLoUu1Hqx+23+NkV&#10;KcvwZcTx/wDgU2+MWTlpH9NfIsFwv4RG4zJclfH+RXxlIjByZl5R/gg6jZynkhKlobPp5PpqZ3f7&#10;n1pRhRkVJO9ijPLN1vR1+HHsxwd+w+pkyS2ZI/al8H08nbWjD7ufj2kMvH7hT58py7O17V7uRLkn&#10;bXkWTJrJHo/zFrhH+o48U/dZdCrhZhnbqXk9RNKChHZy7botV/IuUN2Rdrl/SSljyxchcmYpPk+7&#10;IZVDly2coqEtW2uyHJeNik3b8PZL1EPpcH+i17n2Y5bVSb+TnUV9R78GXcpNnRHJBxq+iU8U8df1&#10;R8jyuTsWeV2Y+Urm0JxrrdDvJl4oyw4cVX5sx03rYorJxlHpL3EpJfUUF/IpTqiKTxUn4smuEIyj&#10;0TqJjipR2f0pfgjD6SX7GV+1sjJcNv8AgjBcZS8o9Pj7l5Mif1ZEZR+n0KP3fJjx+1P+xmjehT59&#10;G5QlL9jGuUm/yOoTQsq/sRnJy5y+DxD+SeNpQ/YxSXyZc3KLV9I8X/Ux4Z1y+T0/leTJmr2rfwJX&#10;bfgalbowPwfU+TJO534RblIxOsc18SFKj1M/6V0KWyU+T/Ywpw2/KPqKK5GR8pSkc0sartCey+UU&#10;zLLk0/g5NsVfSb/H/Jif+nxM86hoipz62Q+9f7kJJTtGSSSTMrf1LPu4okzBrHE9ZNPRfthXxs7/&#10;AJPTy/06M7qP5Ie1ksvL+5idZLrVFmb7zla34ZUuVGKScDPXFV2Rj1y+R+KZga4R+Tq7RN1Kl0cr&#10;s5JzT8aHxcos9V4/BFxWxznc/wAow5I/S4/kyy5M5vrwZeLgtmDjzUX14O9Izw2RyNL9yM/9NwMC&#10;isfZ6rHGWP8AIvbtH1WsfFfOxJ5JY+X2tihS4+DJj4Zl4slkajBd7uzNk5/GjDGEPt+D1UOS59HN&#10;wXJLjogr76eyUrcWcVJTVUvA8clzvwRflPfglp066MMeHLS7PWddGOftpmKpTfElGU50jHgjPEk+&#10;0V9NuMkTlLVCfH7uy+aUTJ6ZpXFmGe+MiUZxh/7Tn9ONfJXGcvwPc+T8j4fals+l/SScMcJR4+4x&#10;fU92/Blvt9nHZqEafbHJ+I0VO18jwahttdsaxuW1r4MUo45fbZ9Dm3OvJUFzil59pjwKMfchRxwd&#10;Ju3H/c9yf3C9tOXkdXfH4pMjL6c//BHLOC9vkVxUfjbFGU70Ysihp9izqPghjcnL9zlO2jG03D9z&#10;6kYqSkzJLlKK6RX/AOMxXf7kKjFRvRJ85uvJKVNmPuv5L5Yq/sZJfS/fog+IpOGvwYMceFefH7mV&#10;JP3dkK4fuSS7/sjDGPkcOR/W1H9kSoxL/URl0iNqxS5M31+SMOKdk0lJTJu9Jl8jFBr3/gj/ANGb&#10;f/cfV9onptmHHz1RlwcZaMcuzIpOtE6+wWH/AE2RdZEvg8UmSUVyIRk3y8DVRZy9v8D9yMSk6S+D&#10;JD6TRekScq30SbtL5OGSMfyJxi1+SGWv5MkiEXNEo8Wc37pInKTaFG3F/LMmPjRzuK/YlJ8CVXH5&#10;I4pShI5NTt9kJOP7Ubl7inkyUThwf4MP31fgllctGVeyDifRkoczHLx+RTcOa8HdcvIk3OjUPu/g&#10;lzjGm9eB25/ForHBNLuyp/3ZF3SZylFa3b0yT9ikyXJzpfuRl/ujHJQXz8/gnL6kddXRk1dPQ5So&#10;9N0ptaRHPHhyQ6nKTlL+B/Y+9PRC9mHJwbg+n5MvqIuP04q0ZZu68EW+JD3fshZYSX1fBly/Un0S&#10;kuEPbTRtTaMclGX07/YyyjHHO6dkvpcNIi96FmanaWhN1o9VODXFdkeMUTak9qtGFR4pVsiq5WtD&#10;hcpcd0Y5coz+ETl1HwSljlBt6klom1yXmjBOP1Jya0PLkf4V/wAknhlDk9PyQThU5fay9d+TFJ0p&#10;J9GT3y+qn+4la5X9vgzZE3FwRJOKjOUm5eScOfv8NHGUpaME5W4XpmOSWXm+r0S3+xklt/KF7pLk&#10;x44uS3a8GWHCda35Pbkyp977fRkaXHVWcOVJPRJfT1+CeS8UF8OyKbj/AME+S0tdEcXGTb8o3CUq&#10;G5eH+7Ja4a82Y4e5uauRKKg3LwZXzjrwQsw4eT5PoyJqSaOUo/ue67faZwnPJUSUeJzr7SUnkkl+&#10;R7bS/Y2pe7ou58vFmfK9RQuUOL/I4vvwQrimSmuCHjjD0/fub/TD76sjTUm/gcuclrov3S+GR8Ix&#10;7Th5+Sf/AO75H+S3wIyfT/8Ayz08OD30Z3w5EOrYpbiQ3kjJ/JKr/Bmlc9fsKXF7E7kRjHgq+DJx&#10;jo+1tCt1+D0de/5bJUR+9vwXcdGOUXlVlckeprnH9iH/AFImdNsx8fpx/MTOo8PyLok/doxcVJr+&#10;UVGmhPc14ObIe6WxRS6PVQipWjHSWzlX7GDjV/Jlx8kY9ZHvqxzMTU5cWKNw4mWDhPRDJSf5Jzv3&#10;fJix8F86PVwuEJJCdwjfg5ajrpmOHKf4I41xJQlHJKhcU4e7pEJRlyjLz1+5jxQxJeZeWeqxJR5L&#10;qzkLLr4XwQw8nH4vRnwKXS2Ym9wlpLwP58jjNzUa3RgxqGN2jNDjOyKuG/J9NQ8tMjG8yV7vZljL&#10;dLog5QdWR6q/JmkukyEOa32ZFPnch233uiGOGVSlNvon+CfppLGpL+THMhlndJ9mSF3rYsT5Un3/&#10;ALGVzjUZL+RZJVo/zMpYuKWydx5xFe+PZjjkcqirMsHfmxVyjFjqOL29EYvh3q+jLxeSov4OUOXG&#10;KbI4oRSlNWZMyjBxh0+ype1L+ronyi3FtGPFdz5EZOb4xd15J5J+JfihPJGKZDGtSlr8DnKPjzon&#10;NqFN7+By/wBOxwlx5fBhyxVcrJuc4/8AsT0yLx/T7fJf7EnKVS4arshk9vRzUopS00WnvfZHMvqb&#10;0hqLlJqqvSJyjLHxvdknGTdLVdnJN/ihVyi+V2v9y+S/9yMuRcnFdIWRxm2/ItO38EN4IuPgzNOo&#10;8vzZzipyLb5f+4wr2Jr+TJXCVvZGqlv+khtflrswY9Ofky1x32X0malcv7EY8sy+IoyQuNCTi+F6&#10;Mq1aIwc5Jfg+nHjVDf05H1JNaXijH9PF6dfJgx8vcx+yTtHKWq7fg5x/ys4/9xwblXx2TVSTXRik&#10;6340ZPdUm/wc+4r5JQnxhIxy2cm0Ol2/Ara/ghH/AFES/wBPfwfff7j5akVKOjG+OO/yTk2mZO3R&#10;CLi7a0LbaXyfVqNfBfO5MUXevAu+MmRn4+CTUrJ3eh8ovZBya0uiWXTrySioKabJfamY/dZDIlpm&#10;V805fklrr42Qb9qYnx4ryc1wY3bZLdFKKi/Jjye38mW3Lkh6X5Ixb7MLkpJOWmZptPiujVbZyx8J&#10;J9t6IzUa/BHJxfu/sZF3vdkpVEx+NkJPi0zI04cPHknUW9nghlf1IyfyfUi05Enzm5eWxSn4Fl/6&#10;cr3ZzuMmrMuTGscFxu9jcV+xkyuUt9npXFzlZCuczKq96+TltNfAlB7d3ZGFU10epg3Rixp2m+1o&#10;5Li4/CI1JtFbSoyYPpZddD4vrtCyduSMf28q8jUct2X4OdVocpbt+TjKEFJGVuEua+B5J29u62Rl&#10;GlXt8HBRf48MauM5WeOtmOCjPcvGzJjai968CpR/dHNUnJbqkRxwlNb8FUp42qS/3E47q+KLV7Iq&#10;KyJPpGaTk+NVTI8uXtL9tumyOCMpLei3DljX9yMoR/LJtyUPgjj9zpaZOuNS/sNu4rqiUpcZe0dr&#10;6aSR9KG7SIxX1H7tEoScnr2nDitmHH/3RL+m18eB5btx8/7GzHDnLdipWnveh/UxJP8ApF72+Qo/&#10;UyvjHyYlWUU+Dl+7M8vq5XXwOP04wj5MWpvkRfBMzz5TqPSILl2L21+D0/tnzv8Ac9TlSV/Im9Oy&#10;eT/T4/mzG/tfkdVzsy/6mV/BycdPwOfKJDatGbjXH5Y3O9n3Na0YoSqSX3HtWP3Ecr8jnyj+PJ6e&#10;P+t7iVC1k10dyj8RMq9xHjWkZUozTMs6bQvMWRwrhfZONwjKxZPk5/2PTxUpO/AooyrhmfHogrSs&#10;5WmvzZGCS/LRmxVJV30R41Uhr2EMd8JGXGpqzHNw/wCCTisn8lcsvE+mnjlEaljnTPudsy17v3ME&#10;FHHb7JRlHrwankJqCjLZixuTJYU8aVbP/b5sXUSWW4V+DDiXD3f1E8Cx25N/gXjuhJNL5rdmLHzm&#10;38dGTAiEKaIQlOe/3MkrdEfSrhT7Z9NwlRyX01HfIWPhFuzFFyyGfFUuSVIjpu/6kh3HkZZe5pLy&#10;Y+f0WvNj5Y37oq/k5yVvndj/AOm770XyyE48JdC4cURlJzlXyT7SsxwlbddH9dMxZXGXeicvqyf4&#10;6OXUfgqd9Ce9H+Z3FonKdfUY5WvyQV0Ysyi6fVGSf09RaZO4PaJPkrv3FqjHkUqszZLhwiVa5Pds&#10;u8nE5vlvpdE5uSWOLVD9v7mP6U/dN/wiWX6i+IxX+5GHtjy+B17TnJdIy5cmdr8IT4+2PROLhJS7&#10;bIzagn5sy54/yyM4ta/kWSt8exZaqtk82N+7yJcpcmZbSXwQyPgtWzLw3k+V1+TtnK0K3C1VonHl&#10;DnH42Qjlk6grQ5OeT/8ANDpOCj8Eo3JP+kmlcv3E/wCFYo+7vRxr2ryjPS4/91mVTlBO/GxJ8rii&#10;MFGvho+jFz262Z8iklXwYKbdnB3Gcv4JQduV0jly1fk4J8oxl5MON7l46M0dJohN/wBycU5NWKHa&#10;RkwqOOyDpXZLI3CvArrl+RYZzfJ9F06Izq6E25b8CuTqPyRx/J9Ti/aTlcrIpe1eX2O4tcuiDlJ9&#10;mXI2q8+Rqpny9kPfL8nJrJRK3kflId3/ACLc9GJuHJ+DNO7iukIxTXAVwn1+59RV1slFceTIvWia&#10;+zj57IZPZ7u0ZJPI/wBicmRk2jHkr+TJkSjxXklJKD/ci1Lv+5HT5Lxoxv28v9ifbddeRy9kRNSI&#10;zS9tk3XLQ9NDk/kwz4yXwxyqLZyuVs5Rp2SVJMwbxRXTs9TO5Rj4s0uS5aXQ5NmDJx9rJ6jz/sT6&#10;u/4IZZ+PgTipRkhttJxR6jg6XnyWlq/3JOP56ML48VKjlCnb0fTbm3ftiSyP7vDMfB5cd9CSPUxw&#10;0uVpj1pPwTnz6MEIrBflnGOZb8eRxWxNU6Wj3NmDHxVs9XCKakiL4MlltqvkxR5yc5Lsljvob/uY&#10;ZW2qJz/02engu6M8O3FHTNxl+JFS2u7PoReHwmVTSJeY0SdvwSjHF93hGOVNV+7I3JyVdkfTxjd/&#10;cZXGL1ZGXtEq7TqyVyfTr4MnB6X8shyS4x7mj7eUOzHif0eq+SUPqVE44+L7b8ChCS/5FjjKVR1F&#10;IydxjExK5bZxYsck4/7mb3Rarowyv2XQsS4yTZFS8HBcbIWp1Vv/AGJ8o+y/b5ObxqVX1oUX9Jv+&#10;THK6/Ylm+nyh4a/tYuNSf5JwlP3xWjE/zujlUGle3oTfNOX9R6jNBwjGC9tUzG4JRv46IuKVSekt&#10;E7lL9tl6ZglUqXkxuFOD/wD6GaW3BPrsfivH/Jjkt/PghKPFQrXn9zIuMXbEvan1sktp+KMFKak3&#10;oyru+vBL7uSOX32cftXgkkteDLH/AFdEpe1GHyYMcFjf7k9Rs1F9+Crba6SMGNuTk/BkiprXVkJV&#10;KvyPbscHka34MkaiqJKWOfwSf+pHwZGlfHqz0+H+uXknheOdp6G9L8lR2zhblrQsftjSOXPJv9j8&#10;vsfvpEIr6SiTg4ZOJcZKxJxxytmPCquX9jNBqTYqpq+uiXBe6/4OLaWuzNjSxr5iY8j5dEHJNpDb&#10;lcV5I+nfD9xwcGVK01/JJtqVEYPLKvCM+CtpOjHv2G6Sv9yShyqxennx938D3LiyWRvjFeBcZY68&#10;/J9Lnk70uyvp5tMf3fwfVdKyXR9CSjd7MMlHIrXyRyZFJqKf/wAE06Svsxwc510ZMbxr3fIseuXL&#10;RL6stfg5yT0c5W243ryRdZF+BeqqLbVEp37u2SlGuMYifGRj+pwjkXRPLCo44qm1skf93wRtWvmj&#10;HlvTY5Snpq0icovx4I/clZifGH7Ohrj7k7+DI9t/PYpbf7Caktnp8muPlmZ/0+SHCN8l40XFqV/w&#10;R9tMW4JI9Vx9tLpDk6u9nudv8n//xAAnEAEAAgICAgICAwEBAQEAAAABABEhMUFRYXGBkaGxEMHR&#10;4fDxIP/aAAgBAQABPyFEXFNalUygo9zPDDe4eEzKtxHM0ml8oAupTvH8EH/AvBYbxlbMSLTL9SoU&#10;lMJqU4/hWxNtsXK8VNUzMkY2QF5xRMwTIbjupYw+52tS1xP1CEFHzH05mxspLtQBmKnSG/4jY0wG&#10;CCgi9QOGYCY5DslO0sCC2dkE1Hco8oFS3r3E8ojtiLEKYfmWudSrjEyTJ2hpCDYTDBGeZ71nRnLj&#10;wMGrZTTLfGIvH8QaqRtyxnsEQzLLMrk4l14l8wRLgoQ4CB+kAEoyiQXSnBKznc41MzizCo2ENyAh&#10;UVo3LeyIquYNM7hvRCtmXDENR0LqDImpi2zOIPEOTuOFDCRNAI+JQZzBYfqDJ1AZyeYxjmDSgxKR&#10;aJCExqKxCI5RXi1RgveG1zvMoVVPMJ4oAy1E5hgwxUoOUZa3Ghf8Y3aiOblF0S3uGDq4q6cS7ZRn&#10;qbggktcwwEC6CAmwg0VzEEeoVBg6g3iYwL1c4DjmeGS6SBqV8ykrRMFQCRm2bqJWEDWwgv4HZRrm&#10;VWOfCZ6mDmVEHAR5HEtwlatMWqWkFyDzObFZHLM+f4OqgazMcId1WZyNkyzzCI2SwgJGZ2S6TCjB&#10;SWLlEsEAN5mkSqIunP8AAcAQUVlkRo1CtpgLYCW7fqUswT+DKwdqnfBTzEdxd8cR48TJmRVan0S1&#10;fw1veXWWXxCEZkIDZYrtUsdnBG4GKnqLZcsINMNkKEhDtlW3PUAV1AbQDccSnFy8KzMU3LGosWy8&#10;DCo+0tMQWxQFNhFUuU2rMs3zcVg1UddSt1siFykvzd8wsjggVqUWomzTPVmki6Si9xrfUSaGg1FL&#10;1L5TVwFxDtibFy/9wHiZZQUfwhq5lCjmXVUtgz/TLwVWZQoEV5RSE8zdMfrqCPKStW5TQgxZiW1o&#10;I8lDmoLLUYIZatmYIXUq7ASZuIswVhqPC/hI0Uygqwr/AAW+kWYkAIQyM5mJLP7SwJjU3ja9EIMq&#10;ZerCNGhPUZWTG8yxwXBC/glilqo1LinXUpzmaC2bbxClkzIXBRvE28SgzCFl9n8O9UYTKpXOZF7h&#10;LBcyK1KAlUwoKMsypUVVKgR0/hRXEQaZQskcOIYLmYzjglaMe9QLpE1FoH8LLcFWYnyTfEt5Q9NT&#10;BCXwJYmWFlDcsJxKAhmxQ/Klqi9wJB88tgAJWuRFWbuZkcoJuVs4mp4l2PZD1uFu1GxWdksGUuEe&#10;6qZl3LoXB3dofbNaSMZkFG2UwaiLUbNYnKTW4KYcJlvBCYqbVcrJkqGhGC0PH8S1H6lau4/jRDSI&#10;Gsy0B3AQcpnLEuMaYBMEx1RKNM3ISFPX8UNzGHPj+Ii4WZZwifUTHrTnxNqZSyeJhzYdcSgwhelc&#10;Wia6zBityCrZiCyvEyRir+IVBm8wtpCwMA/tLRL2wC1EWWw2IbuZVlS5oA+5k3CrMBdxIFYuWhBq&#10;UC6gEG5dOrjQO5yJhvj+FRt1FfqZsQcRFvjUGm5rVzBhdaiRcEoI4zUfVSg09wCTGW+4FYXFR3SP&#10;JnyOIpfMWM8SoPUrDiFWqa6hqWl8dTCalL4TSvEHTqX22Ri1uEb5lshzMLO4sq8S83Ll1ioQ4liI&#10;OWdxoE5iUXOIinwjqVLiuV3OGYxeJdoucQ7jSLKDCIOGZGHKJC4sssNRAFTE13MJYsURW2WA33EX&#10;MiIZSgXiYmYz/wASdDctgzJzgGJWJhGONSq3VTGjqWRHRaWc8QxC7isq4t0l+AVb/jBFSbNal2CA&#10;edx05iPFMp8Q7/g1jHLcqdko0AMdo+4luiFIAybj+UX1BGNVyxlfllsIbhreIq0mc+qC2OJZ3C3H&#10;JHL1MEtA4c0giUWY9ZjLcxwxFqk4htcQ3stuJuaIWA1AhtzKkrMpwgSLhxLYPERxDHDPCFzzNR2M&#10;QWdR2VhlFQx8QtpiV5i7jlM1ccRHCtsrl8vxOGOJycyo/wAOiBtMUZUy85iWmEYiAL6ShYUaajSn&#10;c0MzWdwrcS/6iLWcBKdMddLLwNQEXKIPEpjTiXmDcbdiG2pVlSVzmbIHuEiEhwCwbhY7Yq6rhLUb&#10;IJeUD6XqGBrEIQlg3Knwm1EFw2uCKhZZSjKbwaTQRTqGxiXQNfwFUQOLi2SwwxMcE7oKbll/f8Mh&#10;uFBlMFEeATVvcx1m4bGcyOI1eX8Jg0wsWoxuI3iDUbn4ZwUVzHeHEyk2ZbiIqYQ/ghXmPXDxlAcJ&#10;k/iKavmOoHHh/hS1MFMG41hwS2HMpTBSpgJczlHnNrcTE8wmcDhzMe5hGkvH1KC6mV3HNKXw3oi5&#10;gLmAEVTAsYm9yloTBAwzJl0oVDcphOoCsoE8IZqXiKS/xWo4xbKNQMEY9QAlRK12TjO4gblfCAZc&#10;SzU30tH5eIbeYlZeZlY9ZU1ULFKweY5WqJYkfCIE7OoICmbagDmArKYwVKVLUQLb9ziI+Zm5iVnR&#10;xjArPM1hJx6lk3mIw5lvPUsVHIcMadEtUYg8y0Y6riwzDXcTCsZYaQWPX8A3QHbCt8pgrhh2UmVS&#10;j+EBi5TiAOOpkEIBGBdncEZ3EwMd6m2kvB9zBh7zLY6l/fib0oD4io5gDuBqBQcShLgEW9ERY52o&#10;rQ0OJmjirMTwzDYSYbImDBbNXBuY4F6l3aGWYAEGmZQZC/wC0MIE4gSwYLFaPAhm+YrkoIENl7mU&#10;WHmWJay+YB4VCF+WEDYh4fn+DWtARSJVeYb5RnizV44nUmBfE2qOWWH8TXMu2QiXDpmSiesYD94N&#10;WGoOXSsR2t9wHZCuMCEF0R9i33KjcpbqZMMFSta/ijlzKnMw1K7MdzBkNxG9tjOVSkdQ6mXmjotT&#10;EXOCtM2MxtLEWqDc8MYYVamvNxZLBTqO9wHkiMM9xZSsC7gV3DMNERsLzLRWY6ycR7Rz3MOzmGHm&#10;VSPmWlgl7CIvD+JdiWUirG6eYtF/EtYuFUdTrJSxgWalLTV4mBUqThMA0H3KxWoaVmLi1cXLcpbY&#10;eDcZz3NAvmXNxtsksrFjgLMhT1MTMaqhMmgdbhhAtKm+pk/4SAqItcQlKJfrdRu4jic3UVslTXnc&#10;+yNv6QWIVItSr3AimXlhsuUNTA4TdiKU13UpfX8W5G0apDRvZDAtiQxQm1RSWI8RgPfcyGuIGKuJ&#10;gzKCmbQEpuHwUN4TlRJd84jT3C0ao2pN0BjpGtVEubzOFT5CYPrc1IDDGM9lBRxzKeaLp1FRqXKm&#10;QqGncS8kQEQhgYlyyOg4l/wEkborhHAzFFRgAbZmRLKSqxQWGtUQHRmK+4uZFcIXhEcvFlZTiGgT&#10;Mu5ZooMHc2U+pbmxzNFWJoTjcyVHG6VANXcpZI2pctTPYxfJFbW3Kr3EPULmFZuXPBFDgg1SWCSr&#10;MEB5yitbo5jZViYVHJOILLgM/DEFPqEJq4dZ1mCgXKFq3/BbVsAfco9olMwUs4iAYlBll3ioMxvN&#10;BRlJMljm5qFMzahgGA8oywmbUr2ShEmVhJRGW7YJYeZWBlLmdVCLwUqISYo5hz8TDnEHOpUUNhMc&#10;Qwtl3cS8TImZZSYUjUsLJzMkc0W4aeovJLSWcR9JenP8QcGo8jCTPUBeJ0fwUv5zON7AGbmV9Q72&#10;5lBiBVRXImZDZ4hmIOGYuoUPtBaP4tS3xjeyPhjYwflEVLNsrdS7iJS4AlUhQlx0Ny/szc4kVRFP&#10;UAB0RHWJB2agLCVU8zdIrfUxDRmISm2GplWVLSBBmYhlTgLjYqpjQwvLmGqWQ3wcQWcyoCqyx4Tl&#10;PxJesZdXarABWvMPoXiZATJmsTTEBx11CbURKOELbllULuGHDz/CgGogVqPJuXDzGKQyA33MCKXq&#10;d38OCsuYZg9EC8SqJw6nBahhqIVOMS1qEzO0rPaCR9wNeJYxlsmZkCeITdmpzUsrOE2I9jmMq3Rl&#10;wxFgauZfCIwTAZhtKl0NhDwzlXvH8Qujyw5TIyz0/i4iAGP8ou5ovUHwEV1Jp/cGhhytxFXcAitR&#10;f4y200UtM8x37nzUzUo5h5ErUII33KQXATJqOMtvEA8V/ICiIcTNxA2mjACC0wRFXzxDAmDQQS2r&#10;Md0spOW6lEO5CKxhSZopTlluHcFMSsGZXfLa++K6ZWt7hsrYlpohsP8ACGtLiYMQ8pn5TS3MUdIO&#10;lQ3grF5TdxtU4ukA2ssHnqHPXiUBPOGQMpILCOecSzXcVUuIcwleomyVO+UCLBZCHDERZuOGPsJl&#10;cJhQzAdsdsG1Kc8fMhCvMUJDhH8S/wBw2zOO4qxHbfctV3VDNudjEXFGkriKQGHMLpKSyiDAmVL/&#10;AIjTiWgY6+IfSGYAryzWlJTczXUGlxNxTU3VfMpKcV6j8dy72nTkmYub0lU4vdxt4hYAo3PCI5Lm&#10;YLmYcRotX4jzeYrIaiuNJ3FpWpYVDHuAl1UK1K0monSOy5c2xdZXiXvMwYMx3ymfzLJmK7RsXHQc&#10;R5ohU3MbDmKlPEEi6MFlsKzGxJQF1ELC0INmLYjjdQV3E2MFS9RA+DGuGiIA8xHZmcvUsZVviAYE&#10;0XEHKcMukGrO7iMBvCVeiWYMRwfEzNTDncvc8sBpIgWYmOWoN7Z4CTa5yiGsWhc7YRuKxyxadXLL&#10;Cu2ZEKJZdkAIuBgQZMTHKF90xbszG+s5LGtbiW81BCkWuuZgbgDXUvmAbSn1imr/AIw2X8Rz/AGW&#10;MnhAwy5hcJmuoLxZl/EXRNlCCFuI39wl67isfM4Iv4BxM1cwVmOLiUHuOfcyCMYcTNbG2MofMIsR&#10;Z5mw11HpgpMWpX3g45llfEXEfEblOZhCoIRqP8Q7zLJWypg/ccitQaEPwE4ot3BpnLBczZiAJqdI&#10;kVUECX/KWV9JjfkzDaENqoJlFn5izvbH+HjRpLrfEvUqOsxEBavuGC1zK2YA6EFFEV3GoagDBXmZ&#10;e8RouBsuPEcczMCcCbm0aKqmFwql8SouGCmBSEb5nwhLgJUQ+Y1VUoGPUspe0AW6wwRG1TED6mOY&#10;gLFhKEWyuUsZ5YXc1cqONS8XYXEUsuBxEPiaVeE3C0B36nMNy9grUx2qFRcOgtrPuWNQ2s4zKMOS&#10;K6PlB15lZzFflFkFDX8L25mOeJnLA8szC9QrzO8QrjwRRK1MMw94cguIqLqpW5hY5iRe5Zg1CjUM&#10;4xEIRj7iNxVbgi9SreZpdRsqvUxly0Jma3LaImvBmBHMdrHBFYFBXOYMQ4mWUsVA3GhiVe6IrolX&#10;LYzBo9Ru9ZdEoDzEK/lirxG2oSzviLJcrLinmYv5/gs0Q07mIaU6lo4Isxpi4rFYfNEtja/hK0m4&#10;xRwScf41LqFZXcbkIUyY9DPgQolxbGIm/MWshF2A2TK1FE+/+Q0mWhxOmGDmGFKzPUsiriHg6i79&#10;7lQsNyzSGcc5qGprmZAvlHkQuglrlFG52RZbriEK+YXhcxoCXjdEfETJZuI2JolnPEBZmgYlMS0t&#10;ghadMuhLJqeMEc37i8I2JLJe6mUqPZ/A5TKtzmLZLu4lVFVyxhhdSzOIq4jmbXqWzJgF3CItiqma&#10;SODACUngcQ6J+PIzhLh8ribHuE4btfw5YMtJnuU95b3QRuP/ABFHLnUbNyhl8zDDbmeOFQ8cpXME&#10;JUsgxcVOJj2Zph7lwf4yfEGIs6IqmXYnwELhoJgy5cxzA2hn74jfaUGZjQgY/mb+c8EOZQJLGXtg&#10;dGO2Msw5jQwYa3iIcsNTGUmIKSYB4nhE4PEC/wAMzFdy0L58xRjZDMrwbYoW7qJgwt7+phuopXTq&#10;Lhq4euYBi8LA2VAhzcuJveiLl9wMma3mdQTaVuVbpJcLxMYREeZYi5XyziMi+po9UVMiQZyxu5Qa&#10;OY3B9TN+oCMVBNVKjNLmVFxBhnlKvDuAXYg7txzqGK8TPol0F0Ygj8RLiJTEHjICINTiCh/AJaaR&#10;dmbQrH8y73JhsqWbNR9FUalpdMrgmIliLcfolCCcVLXAqhlUV2iDmYLEBfmbkc75j85uGCJiatRn&#10;OU46giLg6oqU2eZlPMtqAwR2DnmYwnFylmLyn8NNP4E7mGYs3BWWCizRKGvmbVMuo3UEbi8WSvll&#10;4jzX2l2IAYlZnwVw2ahAg+4TjtJdTpjvhAq+JSrIXrUM3AX3Mo0IChMFJRfmZBZWDPWL4yaSiVMz&#10;1cocjmZ37lpTMoTlqX2msSjXEa17jRugiChxHoCHwk5Y82CLiXOpdfxgN0Pnum4rYmpwREPbD7Mb&#10;2mJmzMMmd51IPhbijCGrceJxNuJqjq6xbNnMSHVaIn2Fy6rUZlkY3Eq6zNpxLSMyKojuZYDxC9gz&#10;NZ3MZrAE5WZUKjF7zDBwE1rCxCVRVLNShzEWaoRCMpwFh3DljRwxSncQZhM2cTAXKLEaBSW1KrMp&#10;4gYQBC6gLIFwuzFEyEWjzhqWeiWYFpWjwhzFChFjuZh8Sh5nzJsuJBcdkFVjFM8x8QQDmfMF4goq&#10;doFxKzMo9MAJ7rmVCrGN/Sa4l/mVXEq2XC57xbqUrUFuf9UtN5iBHB+ZpE1YCg1Nj9xFlYFXglau&#10;JlXgmWpxRK8yyZiLWVyhhWW6gtTlhgzfD/Cvr+CLsmZZ2y3ImWZ4S5lgE0MQkS1OowyzG0rIfKDb&#10;NSGJRQtJQirlmNhgOHylHU3EN4zsEwmUwQQRqa0YyXkwEFi2Ji1vxHU7XGRfUy3TfEywjOy8TZcS&#10;qTW2IyqyCZC9spc74FEKWdwBMr4IyJarjRVrnOJhcwdUMKDUsUwhg3C1cSAZSh9TNZYTLX8F/kg3&#10;Vx5blDjWMzFis1KLBmTFDCsEbyJhKgruG6wyKl6h4X3Au8Cz+H5hw5hCi3M00wAtMhUMqNT4mVeO&#10;ZpBr3LRKxJzVeop8Ih3xKolLK4h5/gYDzCOYL7hFEpT1NcAxmFTmHlMtwWW4jFhzMCZCylwBZLYU&#10;ATUgH4hSlxWoguiHEVPLqZ95hOJWRHCFBoRWiOcstcTWOYWm4bLcsalKXBPqWtMEj2TjPUCoRITE&#10;sOY6Afct33LjGfFRb8cR11N3hh9s2GKLBdcENOJz5bV1MqqYaXBpUMcYmlpKpviPQ5ahJLAgBkWw&#10;sQMcZg4WidArENpbleLziWPMp5qmw+ILWG+4zYvE82qWx9pvIwKW4iymZSMBlLjiJyQXqXmAoCy8&#10;3GqdEL+/8RmEuRkJlUuO5fECnxME52OViNe4p6QBqLGXiC5e6ZeRnRKj6S9ElhsJWxxAojMIIwwC&#10;W8QwZcPylXB8Ry7C8ELCA4SUk4hVTLMxQviYRCHGB+oCqRFRF2jgmUX+CF+UNwYuY28TMC4geCJK&#10;XKzEy3KvV6ghpNQ3X4mLRUuccyvNiNRe5e4beJ1MT0s2IZIinPgglcsMbYG3xK/UttM0MvGyAiJH&#10;ylUPMeRzFoSnMuO5dWR5sJFxFcXlKgFlSy9n8RJYfRFLA1zFwi1ahMm5ksq7grAhHpLrzNETtLOm&#10;IxRLnHQmi7lmE5L8QQ/wcVuVC8rMyfEGSAQxDQyiszMuArI+EfCaYELrDMRNbjeDMKR3zGu5jGqi&#10;spVhud1w2SiVjtyw/Up7S+JfKLmcx2TK4At4mAAhwLyzGc/4CEFqsOJa/MSn1F1loytUwVC0juYq&#10;Fmo0hAi7aKPlDFO3cuqo354LdRZtgLXuiWdQadTBn7n5kYNStiFByxx8R6vczqBGooV9TYgaPmLk&#10;1BbQrmLATLZFYrZUzA7lzUoO0s+IWQafCFuW4lkr65n1LhEV7RDRxAKRbALKraWUoOZeh4P3GG8V&#10;ov0TgkAbnAhaBlgF3Ns+5NP5jvUeaHc02OGIONQzfxF5Qk8z64NWo2oZiycyw/i5WMNtsBoxEFQo&#10;B3LJx6xI0gQnyJDmD8Sw2zOdgcyubqPYMuoZmL5j6nU1XmUr0S74EDpB83EeVuI0tsDPZ7l5hbju&#10;CowzBrDm3UVcpbC9qP8AiOB4lO5Q8xAFzzURyTZWe/SG24IAKnEVymC5W91Bk+YilovhlfbX8X8O&#10;YF6iFqEXZdOJsWSqzda7WPTEoFOZoGiWxMwYy2xnP3M1leIMwwAwywyWg1OVzFExErLiUwTOxGwH&#10;mWhzcJyOtTevEFZlP9ljUTlEVhKaanISzMsxLMdSsRwPMYdWztMajX8EAKmoqQmYdws2ypN+X+4y&#10;QyVkjeQdpSSkbju5gesRz5m/4WEZkTKJz9wjPEsnlKwK0wNVLQm0AqJAlEC45ka8RtHXMawENquK&#10;lsYY/hMr+4gDMs0KiGIWlay9Cf1GLcpGO+YsSLqbh2pHk5mBgdEKsxMIDzL0ypGpXqBbSzKcTAqG&#10;qldmUZ5RVvEFFmogdEus1cHAcRBajiJUD5joN8yt8Ro2xKLPEa5ZZSGWK/MaKtTQYgo9NSlVvEya&#10;lvhZPFQQFl4i6S20qBzCp6WYqnKt/wAQc/wBbItMQNNw7LjwuEN8wukGbgE8I4lavlirEWumeBFZ&#10;xAYeoM6xCadCYsGhUwI7MzBuCswbZnFmowVArObKposBLlSqe4tDM7oglOBmQluUyalYTAkGPRL+&#10;CZKeZRExWkVa0TAxklB+ZygptlQ8ILfEdFtrEBfMYGbc0iuxnPUyyjcVYmzv+JjqPbetyzjIIP1B&#10;C2R3bArEcvXEVGKWU3NdfwlAbnMS4TNB3AL7l+3hIY1FB8EQdykixZOpTsmaNIQx013KliN4dEQg&#10;XmJzuZLYSNV8XqEvKc1/EUACGLrKm2JqIPnOBFC3KVdfMIEAftLIU5iftDNDHqZyzf3DiULviPDZ&#10;fUyqZA/MADmo4QBSLZxuPI5Y8bi3Hayl6uoLqizmYcRviKlLCAxBCxovkZTbjRg1xBKCMoOopRin&#10;n+B2hLpQoyzZd9QAA3FYliYTxOcylQYJCrL7xBuUJf8ADDCUincE1FGWXLOYk74Bi8j+8YJbhmVe&#10;8AZGrxDeUsbJvLzFcVb6iB5llXCAvEbCYaZkBlN8TU4iGtzjgQuhMRgHhqI1v+FkeZY46MXJUd5h&#10;LiVU8xSVhqA2h4gbQ0nJ3M2X4ho9MuK65ZVZlpiUxrW5nPzGLOpmnKJ0hyuaqq5jfEZ0fc0UQSMT&#10;ct2lxqD7XAQ7gXTqZbmtmMIcO5HaC7+ClzqpqEdvEI+poJdjc0MYLMQRoubdSgMcTcZZdysPbMrp&#10;dS8zOIz6nM5iFbCVxeJSygXTEs+YlG2YUvmO1asDAl5nWq8xYKlxa49TdzbMT88y/COxlJzxMpep&#10;4ZezqKt4ixh9wXuCMr2xiXCVDByiC3xj+Iue1gTPGZa8wiDojynkssq9S9AgCDJFCqzCmYp0xr+I&#10;0IbTExPUoY6mRGJfEEZxLGcKyvHECioWuxzcTWkNK8xE8/cbAsQrjtQpj0lO3Mo63FirpvmYyDc0&#10;uMEWN9wKSuJbRKIlZKqOJmyrfxrYXiWuyAhKHmKiwEK0XkXAOZtcQhmmXUoCCBvMtG4YtLKMIq4Q&#10;lHEu6yqWIg0HieKQ7ojnI8rFyVzML3KBrRL1YzFzCVfiUhvCAKg1B65l9uZg4i4Kii3eiYGNsoYN&#10;wNsTplJrzBLVEvNMutHzKZG8o31Lr6f0hU9zM6RNssMrbLSKvUzpL3CWZpNC4N0TKXiYWD7moVFQ&#10;IRLRXqLXcUGpkIrqX3IqKJfEu2kENQtxMmeojoxLUtQMkKGo7KmxCkyFssktCmIdx5bizNw1jEgY&#10;bl0VUqAOOYOEozLfBPxQFLKjAZzAXmajctgbhnMG7T+Nikvxl1NLMR5jl/Eycy4eJWsGZgOIAJYX&#10;WKloqKHucVy5pA3Uo2lWYXG42LZDbNCmxzLvuXbgDiImIjKcx22RKhzK/CNltTBBA/UaYmHcqkEq&#10;35lhAqDGXo6VABcuMag4ai1pMaTA3L5Y0YHXNlGyz1HJOUXL29TLAlJBVuPK4jZYxLQShCU3uWLx&#10;KOJifE1kqlaWAIPxtg1GM+Iq9Rm0MBCNjUqIwXU9YVM6H8DJrzLNKCZr7hEejAEJo1LS99QbqhuI&#10;+yZmC8CaekzG5pS6Lnacd0bi+QRSCXcxzLohsrlLLQ5KojJKt9zVopNMV2z4mxUNBVQTpqGKiZ/i&#10;J6NMc8xbhIe5gByQYrLDmLuIGss7wqGb4ZxNcQY1tSgL3EUajDLgLVRANagBHqDiqrm5RAhUtcu9&#10;zS6h/US/ED6UWb4gx3txiVOYIpLNUgxqgKzLwFhiWUMHEyaIjTxK7+4IHOIq+5r4Q4NzN/wNDS5p&#10;DKxHEH6l6JttDSdHEaFb5nARxRLPM0qPUYmi/wCB6GZhk9iLmJlrpmHzFVDCvEVtlLKgbn58Abg1&#10;3mJq4mRMTAsmJENTcqR5lmCWMy9EKMwvaVQ4/hRo4BMqfiAuCXtxHK4xLquiYj1DJjcZu5ijxMPU&#10;K646mACiKh4irGo52sYjKa/g6lzBRHQ6lnLaTdCY/BEMkVX0lTMWmD6IaGpmLQ4UExHSN16iTFms&#10;wKHEO1JiYngxGSG5g51KEFClmG4Yw9iWUOA3c2dz9kviB8oZIsxlaV3KlCG27lDEbpmekQXcRp1R&#10;lotILNXjuJZ5izQkObmsF8RNiWMKqYxnKcahSIto0I+ZQ6gU5ivslk1l2rJRRBGNVOXD+Knnce0q&#10;qNREq8UbJWBDWUcpvQAVLLEu9fMNtM1SOKwstXMzxwRWz0I7EB7TTULswZo0wgr9Sg2Q1Z3KP8IS&#10;DwrMExF+GIA3OpiOWIlZixjc63CgEiqKx6TuDpUwd/Eyotv8VYDxFqVnhOCcxQLhF3LSOzLIYVlO&#10;TiW2gsQBQxiZiCBdxRUlQViPnHiFDdW4DMVA4EehmwGYbSwnqpuJl1KRBCJgBLbhWR+iNXGryl6C&#10;PkvMPSS3U5sOrC9xvvKQB7jc41Gq2FVSP4KAmPGo+xrEbvJiG3qDNzd4m4L4l+dYlQ36j75SxdTC&#10;NJAi6lVA0zFCQeblYr+BiQJjPKktXLbKIl0fx2jzNmY0SOFwrr+FaXqAocS2msMt4hrZ4RcW7GiB&#10;ubvuDC6RU8XKfUOJEVdwUIskBwxAVqpQLlDHqWVSMhiYIM0FSzEQq/cVycq1gUa3Nd5ipphQXMPi&#10;VKv4l4EFmEhKdIjuILTZTVZuaXVwTeoawzlKY16jmIYsJWEBzG3j+C49ROK1B4SsDBAoq4ntMVV8&#10;/wARYCHUu8xqGrfj6mdytEyiEb5liL1N6oYl1/CcRLLfEQ7Zrcv41PHBVeZWV/BLG7j3XBzLqtcq&#10;2V9ytyzUzaqNOU1kW7KJTjfMvxqHzctTCm7pzH0QvURikzrmxWYVdKkwmtx+M3EiN4IfltKeY4SY&#10;mR4YlfUC/qdEQlw0ysc3MkJWDKMoOo8FKlcia2fwnocw8IqsiMMBRiWh7lAUZhlKpRM5UumoCZRN&#10;DMqN9zlCoVxkEoZkhCoKqdxZLaqmFyVKigIXzBJqELqoWjD5yI1mxUxQupbBZcXKQl1YeP8AENLK&#10;M7YFgc/cbvEpDomtlAs44lrxKtCeg3FymxOZgqwVniEuowKTSKVSiFNg3qF83LrMvacLmZ/wbnjn&#10;c11iDB5u4YrNJWqaDPf8HeNxhLuWGG5hpNwf4aHuYnku2cEz8yDOUJq85mj9S7LqEP2swUmWpWSc&#10;RNohuZCCsxzvmHLfURti5X8QIKQhjUTJDM8TDSEA3WYAASzzcKCbtROge4oQxUVGtSkF2VwQBrsn&#10;eykJXmXoO/4sDU7MFDrzMiDcMriKHHUqbvEQ+8ohBjGI1YyOkMzcb1r8TOMzz0yqGmGhzcRfwE9S&#10;mo09S8zZLVjE4fMy5uWKjB9TyUMTzcqDp1FeCADzAfiV71u5WwCDuJyFl6jrQ6hhK11zAHcMIRXU&#10;tfcL4ZdUqAJXiJdsBdzEKl7oThKoZtRna6hcmK/hGBXuYC0zZhosC0mJa71xKtWZUCPSD5hVUgSo&#10;56RMlz4jwk8GI2rlbYDhi9R6SkiNX1AsupwwA1/BQ5hBXqWpeDiWMIzhVgogOcTItSreNTPES7mY&#10;ZePLLDbHC8TWHMLhOCP4JkMRMDgglOodMTRzN+KgVoIfFrjqWQc6gLKwpphGszDYFdMCtjFgWRuB&#10;5lHZjjPVhiL4xjHm3qFaEzpQ/wAhtWC+EISy8xOKjPnc7UpXEpS5hoQKBlQak0QshQBmZoC4NZqo&#10;t2MSskyaZMLFL8sT2Uyal6svM4wrAbQGfwIlKTahW9zlTctVkqENHJD5S19y2Izcbo+ZqoQGYTsQ&#10;kpIiLZuJAMuSZUMFQl4/hpvfccp9MxJxEjSuOYJjD6XLXZE0cI7XiXso1MjMsuAoqNuyZnU7QUAt&#10;l3iGlmyIHeYUhdsQXk6lhrDN4hSfwFp+ZROK6gBd4jsZY1MS29wuJlm9zgxMWGXccXFbqWy9TB5l&#10;2J1JXC2CAwigzDgRoDLbCD5SqktWX3HJZaXhKj4l7TzLOJaVXnUtgzEh3TqC2vcyFwB7ubDcC3MU&#10;pRylpFlNTItio+JTynzpbIVHaUCLIOJozC4tRSV4Jegl3EoBx1K7Eti1OMaGdxzbzpFl3iJVbm4s&#10;NTbuM0cxYokuLb9Sk4SwamLSvEGFwK3l6gxaIUq6gDfmOtZ3AE7ZmyzFRtKpNHEZg3NiCdo44jRq&#10;VUeEpQphFtGC5QL7yygUCxlA4u5mtEODKHbMFYjFHES7/hL3xKGGbxCrPBE6IHcQbTH/ACgXlghV&#10;iRCMkVkLuIuT+IMfmI0kGoYy2sofMAG+ouoavmYzSVLuyIuoig1FrXESKJYqzExPhKbl4MoRZdQc&#10;mAyZJZTLN7lYS4LjULhAslCqWMMBd1iWqJds4ibmUuUCB8y9BzHI/Ew3zKrPzBTTJA5JTwYXKB7T&#10;Bh1AMNJ6iLGGg8GoS5DKy2aDTExZ+ODdZ3O2uJcDzLUSxdE6EYfnUTUMTgBHEV7iEBljtHmWG5jl&#10;1EAcEsWzMIs8gRDXV6mbcxDqYLmc8hg7Swkri2cE8FVNUSx3Nx3EPmOkVMytLLzARN3uVlvENSWK&#10;xHRMdcxeEASk9Ny8Bq8+pbL8y7RghxFxK3LD2IQk1cpVXuWUAysyi4nEpAK8RV6iW1BHZsLKBCKI&#10;zQwKjvBpnC6h2JmJaVqIQEteogxaoqFrm5w4uEFyzbxM+P4yq5W7XMqJmIC1DDXMU38YbiwVcJHG&#10;5cydRNalW+mdri6hyVBYGaiXXVfwiW8QMu0GH2mIQBSwbQsCV/h0QwSibhkVKpuOodCAokFgxFv5&#10;hIwMby4mAhXiVlulwyzaWXMLntieKBoIH4QQDRDZpUEzBm5AYjKL4y7NTRHPcTcby9y1mVXEHZLb&#10;QB3Lm43/AESxABymajmdhKcOI4TkE0fxFuzBvDUXCaiIVsekUtTiuZ4AsOLjt2ly6lJMl5JQTWGW&#10;H9JcxNKahiho8Q2uOA4JcniLNRHmEUyfsQQKI8Syxatyz2FRUOLlwNmZQws1hoqDrLzuMQVGyjtx&#10;VCQfSFVZgvIgbhBm4Zpv+BgXF2WxCy4xGnMQyQW1zHGuIG/iHMROMAfMquYCjB6lM4lTFMW5jDkC&#10;+ZpRCAmGaBoYMEIwRjR8MqM8QrziUsiR7mfnQJUFSXYNx2hCN3MHhCbfUplFyypuFo/9lt0MKW3c&#10;rKpimuMSivMo7m9SgmNZhm4kAhY/ubkSq4l1MsbhPYgpznELwzEp3EG7vEttAGZoICOOJ/6dwUW1&#10;CW4xesaJVlLWZVtE+oH3SzHERlGdMTViFpNKbSEcxqOxExCXbwuoalzRzCorxCvRUObmKoEAaNRS&#10;XaNsgKW8TWQR2LfqfpgoltOYVIK43ULcO9WVAQgp5hcQFlMnUUvSXbqHRMl1E1TcswtBzLFbnc1m&#10;2YvwlAF29Tvxy0IBAcwBExFODMXrAgCLglLjuyCvazceY4TmF+IJWte49wwzsSvbFLsmLHIzvQ28&#10;GitQR3qoDjkMR8kxRWKn1IFMRVCNBLtRKyQqQyGUjSDUIQ6pfHmYNRTAzHcwfUtNhAfoj1RLJcMT&#10;DLhniX8M0TJ/DtgRtVLg/XQD+CeEkpwuBXxFyrdw7TkILJqqUOZ6iFh5hjMRjtEzSisbihGyQwit&#10;6qpcCjHMKyvqVRDKHMcZQX7Qy6mGHHv+BbjLcmXYIBuZ6HlMYajsUCkqxXtByQAxtJdIIVEwixlI&#10;WbmeYhFl6qF5TdzAZb3xyKjjZxiNTxLqm44FdTQficv+Su+I0z2pTmoaX8RhQfM+XSu3zCIfxS6y&#10;dGay5lleCAbnEhN5+4HmTqUQX/5BolscuYeEpgcSxIcEs3ggOOpkUFH6hIJe2amNs1LORZZaPlBL&#10;eYJviJDo9zLAEh9KR3FqEiXyOMyz3QzSoSDEUtKNiT5juFlsqUIIbRzELEP6S1SlmYhu2iZr+oFQ&#10;oM8R/lHpDA5QW84vEwekUHuZFJNkLzqFszFwF/MeGciZVC4z45mNjqZ3JEbvLqKXLVy69EpQiiFa&#10;nRF80sCUGWQdkaiYSFbhmVbcyClBZzEUjs/iA1T3HvEFxkYWk639xYIFZbaA10llHUZjlK4IO7mK&#10;2HS/iUbmPhK4tw6tzQxFUGEGohHSWsvFJbForUfMJlWZbqobFbDLdRvBLcXNJBp2uVrBS/iD0i7q&#10;ZD3KFKvEKwCPiNvxHQxxGXBiHMQDuGwZmVVtZcG/4RES2bUKLEq30qO7ywp53LXMtEFqy09zITHc&#10;c25njaUO8ykHN1BGu6juKjgp8srzthGPz/GJ4UtlUT5T4hGvml9pZFVOoCi0MbuPnE4qXnzAOiL5&#10;iJlfc2MEsVkmeUSFqp3HCCrjBVupwdQPhliCI8cwC0FSu4VBjUl3BNXA4IzCExaiWKn3EutQlhLR&#10;uIyMCaiThQ5Bmc7gUZiHCh3EKMzDiWcxMaGt7gGpVuol2qJkh2lCYlF1ASJCu9pcDqXlajTZp4iC&#10;DDyhDFpzBOAN24ydqff8FS5muBlFr4jBtW5bm4m2VBPCNamoQWuIB4dxzcCVz6cBmolVynmKjuLv&#10;cublfia3U40S5m53JfKWMIkmDPf8S6pomXEfW4yyr5/gugZVfMWGwzdjmYnMHVk3FUliGpjfN8zV&#10;iXojIxLNEQP1LLMsJK5Tgh9JW1AeaoZYI0g5hSnMWorBxMzM5iUn3Hiixc56iudTe6llGvxcC0RN&#10;G0zknbsleCyqvMU7YhXCRWZkMDEzPmmJ6kwmVKuyUvEpU4mYdwZeEJdMaMEMw04mDiVQtNI+YRTg&#10;gpvUDtAp7jwjcdtbhRepU6g+f5hucClDmIm5SsFZj3QLK2ZwI5OWVSuIlpvYhAoIC1AJYW81cZLW&#10;dygczHKbftLbzMDicMfwbJOS5Szkl9CZCS1FmXjqzniEPOLNV1Dwi2EqNZ5g2kV1HSzglbU4KP4D&#10;X3KZCC4NPBDaKXfyRuEHInZTZ+oK1gmr8w3cyeJiuKgCEoJuZ5de5msLjxGBTErdMKcu4Tcc8wMG&#10;QapmVkrDkY3KgcRnSFhiXtMlabKm2msjjO+oKvcHl1OY5iWy8ypyThhG4A4XAZVLhcTkt1EVHMYH&#10;iDasUFcpcF7ZbLjEzYmwZOkZQs1uKhM2Bl18TEMLtFXySlwNoPBzHh8R1GkFftAfEH9iNbVKiIAd&#10;xY5UcO5bU7lOa9yyuZJX4pYdQrz3GF+kN6gNnUG2lijUsl1Bv5i5ncy0iFNywZluYAqjZlAa3KLS&#10;XJr1DiwqqHDUvvM0VgSubJbO4LDUacDMQQqVhEFy7ZhFoxK1sK9cwW3LEuiGR3KqXhnNXiWqKflj&#10;Y53HWdCMItdO4kWRE1j2r1BRbmSm4w5uc/uZPUHPiFeZWh8wvRqFyzVSALiFAn8f5csJKjcoqYvU&#10;NuiINwihxmdmoYHSIkuNBNxht1AHiOGdTMpHMZmuZaouUykpXfMJTnqFysAk2yasjH2cS2vuM0sz&#10;U/CUr7lAu8S+rLKrMALFQjvNR2zHgKJbDLm+v4N02RJtzAVhGb1qX8IIQyxO0nVHYSmpfslDM2dV&#10;MJpBeOY3gTIL1qW3C3+EworOV5maFgiRY5WZHzElIOWYLuJDsDLV6l6ntFRTTMms+REndg4jKYAU&#10;j4JK7lRhNSl9RUMBzJngQOccQgWR3gQHOmDV/hYdZqWqniXLqNcy28igGFiZqJXLOuXxtCSLl4lb&#10;XM4MMoFOYWyKq6gTTUt0jJkIoVAwYxtxqTundlVErC+JWvvUpYdSqw6mXLcHxS7ddQdVNaVqmrzG&#10;pHky+hohF1CGaxNswxU7IbO5VTFvamGXHzzGOu8wVGyUEuMlTE0zFIUk2YmUhaHPcFx/EI13lZiW&#10;uEFOp6VMzChfM5zKo3kWFu5yCBi0wWbkRcoiUdQ3BAucsqTcMzcRRsTApFXELBLamCrbiNGZRqCa&#10;q492ld+YqMsZb9QDBwEQqBSYArTMNolUcagpBuiGTgj5suXDeszFt8RoYmSCwEpJqW6RaNYlNFwy&#10;CVnnUIquYVlbGjfxC+mYCClmF2X+dTPtdkKlwBsGWNurhADnFk2rbFS0Sts6llxMAxqKid/CERZ7&#10;TCEvk5jndEiqv5hc1moYLmyozvEpbudKVYleBDTUqg4l5JkzwqAlmFiMQdQQG13Kef8AE7GpdSI7&#10;CSIDhGrnMFRibtYmOtYaIcaPBMRVtL5M45t58MtfwjRcZhbaM2qN145l1mXed3iAWmbJHFTEXXM2&#10;VLXhjbc1GpYcC0YOYG49QbV8zkJZodQTLcRwjdKDTcAu9MoNcO4COXucNxnONFMeSKjRM0YYtZ/g&#10;WeqlcLnziDW6/jDGrtiGVXEvNmZsoauXGNfxFVmLquVYEB1G9xM0Dmn3Lqy5Bv8AtOiUzbL25ltA&#10;ZVdQClVMoGpkMXOBZlWSweZZKdJYfEdBMowMQ6H6gszam168EYV4NTbR+ZjaA2jiC9YBJcmcREXx&#10;G2E1GzcX2zA5ZjXxgUmVFNyz8Sy8S7zBLxG5RtwmwnoIF0qLdkuFMNNVOxBXMnxM14SlPUbrqKNx&#10;Cnj+NLepYsOINAagNxcIbyZ4Ze49j+AAmMWNXmWErbfzFYhh+ZhUaDjl1PgQiKsi5nvcwYiGbTUz&#10;eXEXOLEYiplp+LAjeFTvlGpWTcMNxG6Nc4nHMiYGOmZnxCDf8Kh/AtkFGZZTq4VVmJU4wkWljMqx&#10;KhYFRQ6lNO8TM5TlKhAxxKavMNcMfuqFFxcfwjG5biViglBUsLuboTYxtqXKCXuoLLJsTA9TNYvF&#10;EsuI0l4mN5ZdllVZjBsMZ3K6UHc5BN63K1UxKrBASpHglUdEplTiaoh4wSxfcUyWjRKYT7RKuHKZ&#10;uIpSbtrYotzLmhTMd3Ndq4Anxpyo9R9TKVDPmAHFNJqHSkpMYhKGSN/wibS0qNmSDbzGga1icmoG&#10;jLjFvEcckK6WCONv+JpXBYqQczEwHGv4SzBI4DOZUVvxGkEoOtxMxGMI2rEwEVqJhBcwhaG58CCR&#10;FylHPsl64NRCQXqJWWS4XUPM+Jdg9Qbe5khlbFjUriwq5kx/DX0RcVAq4jSJu0wD5me4FZHKXWil&#10;FQbA4ljKyvcvTEFhzLXBKqJQRWO4Kpzdy0V6rn1ShCKrlEd3L0Z1CTQCYBiaCFfgS+lyuPTDZxB7&#10;ZFIZZjF5ZgERwmBn6j7JdqDGFdQs1iIuVzkqjUcJnay+2pgXFBXMe5xEFZm9RtvqWeAQAuXNFQ3z&#10;Mo4j+6IXiUq2sR5DM+yJZpl2lyw0hWty6iMIi1By6b/iHWOYkhniZ4NwiEuMp6TqihfUxSi8n8Nj&#10;r9RNWjBTiAympTeUTKZGVA0StsQxYDVFcE2MkCKtQ0XLGbDEGKGKnJ/EQXZZYmIK02FvxLu5ncNG&#10;CU4qLqhl2NqkzFeUmEvqUMcC9RgWxLTwIpDIkNiViHlDQTTCqHf8V6tYsGITxGX/AKzZsutRvMaW&#10;i1u4yiNQN1PKa3wQn9cyYiYPcqPJnY3LoAV9zKmJYvi54YiYmAm46ZZdxmBG7j5ErCNm0eQlokWL&#10;EFsQB5nKWyLiBSmIKkMll26xChoiOJloEtRCs2wePfLALmdLEMwiHylMLLUxIu0c3GeFzLZG5GpN&#10;xreo9lhPP8C8xZ3UK2GZmjBOPgIWXQmW2ZSTKCZBnC7llVUDxlVvbKXGsRAOILAsCpRMpcbJmLF3&#10;R/G3XrEKZlltX4hQsW5gfmIL9zYolvUE82TNrbFe0uXDzyj/AIIjzPlQQcRCiwhjAjGImfxLU6zN&#10;MFniLsPOIi2bji6xFeGCLBkxnBOMGCPREtyEDlKcCZJTbM2ZhXN6Ba2NElMM1ZSJfWICgTExlqWz&#10;LEa3zmOzjNR2fxWmMD+MpmYfwSzfMappGJkriFSo1WZ2YRQsM2MQjmZCYU87jz/FTj+cG86YSq6h&#10;Bkr7l28wMiNruCJdK/jgz/GvL4mAqMr8oOepXTKpZYPcyENHyIyEQYGG98RcRF0lgpiBXslw8yk+&#10;Jfjpg+4IihH3AHwjXUuCETF5Ei7lyXMn9EdWIXZbMSGaQzhBsDmCWYzkK1wCgBhmhE0RSa4imG1e&#10;oOincbWJjFSqKueIitQTdQVvAAdYmsKEIluJk7P4yhWZU+Z6MBmDNZWJd0aJgCi5my3uIDCvCGs7&#10;2xfsQm64hRvUqwYznfUuLqWy2HAhKrcRATtioIXzHIdhCXVQbrJoYhBcSwGNqD1KBgpoGpdTUv5h&#10;lGjUq8oxT5l4mhTN1FKBwQ38kz0jh9YiuiFzSu/kiTwlhpqWCAU8XCnSxeolB6wAtQL5YLiMCPP+&#10;AyukRhAGnxMipfRMRXuGXUyENg6jyzMY5jPYiNdcTFA1GB+oqw3GtpwmIuPriFYNRG0tnIbhEuML&#10;jchqIJyifKAYGDi8QbBkgMkQ4Y7jkl7tJvnXcytlJXcHncZlwtpakvEJ9TE0wxnBYNwpyShAYUFQ&#10;hima1H0paoaW2EqEiuSOpCv0hpQzL6WVMzeMahErfEpTUv0wVssxllRiFChGCyrMLkML/coItksk&#10;RoVnmEKVaMRUwIjfExThE0uHYbmpxESdmXYcM1tCXbnUGrOiaRGealRiUqsIEViZITOOJQ1ZKSAR&#10;2SlHTMYW4OWD3cJbW0uxeYRaW3FC/cUUxOrqK4jbRiM0vYRaF3XZNcBLlGqrl6VMzfMqDlg3gxIL&#10;EBuYwameY7jPbYNSXDOxyrXX8c4znqLgdVfUHjtPbUsHOoKUxriIxiDSTVSko9ym6Jx3HYrO5ba5&#10;jXqKwgbIZhAokVyLiw2PMXoR0UgXhKDG6HMVoauiXTTUWWcDUxtnYkVupsMajGI1+JS6f8QBRME3&#10;FG3MFXdmxUDg+5tVQsMzUjcTFS9WEwH7lKtMigM6no5g6YuTM/gl5tnH8PoodfERY2hog0LI8aNM&#10;qYuZ3VAEpuWmNzBXUwgMqWxW7mSghXfEOpM82QtYJgeZcV5mChm4LH5g2zF4Y2WM8Qo5rUdFwNB4&#10;jY3mJaxDM5ZdL0TLcpyxdYI+bHoXmUMeygK9QmAuoabzKGjNbZQAV5jdQQE3bKgwgX3Ahj6CyAIg&#10;3GVTmhYrE6hkV+4gsV3M7EJQNygvJqKLjVYlioN2qAmMypG2ZY8IjUCjaNxpM0GY6hNFhiHC8wqJ&#10;KMGk/MXF4q4eLa6YHJls+41TAkz3uCkUH3AmLgnCILK+Y3mJXH8COlLAqsYx1He3zLEhreFGBRbh&#10;RxKKQ1XE6IgYOINBZfRl8ESlTf8AEbTkYiUjLqIgckzZSKlruDAG0F24iCOpGBeZgVEKcxgA0xmB&#10;OQmJ4Q+FhxEeCVneJhMQeyQKARa5V/Epdpj2wUmBTuc0uJmj6lqYl0PUs+CeQdR2TM1jcUUqUStX&#10;Uxt2Rc0y4XBNTIEnjkJsgcbqFzVkGxh4hFh+JWhitVA2cypxEvpMscxaHmILuMylwvc6c5lGFuEJ&#10;YAl7ywaq/gDSVKmYCkWam4VKKtcVuEJcq3zPdWYNcRGxcRRpbcS583BMdIYMgmYxWZBynEqUxaep&#10;nKOVKDlhh3rmDUsmI4F4mSkXV2lKzLkJY2TFBDIvGJQ04blDqZtJR14/gBKwZagWy8QJowVMQbJA&#10;rArMDO4jDG+ogPmCeMS4sjNdfxrhQ2OEURfZNqWQYjfMEM0FGIyqzN45l+lxLmrxKWddz673GFlz&#10;NfqFGzjZYV5n0SqvqeTiBirtN5pLq2iU4SCm0mU+pd+UVhDVE9YQwrqXcCl3MQk37mVstS5hv5lR&#10;sBzMCou2ZgkMVEpgMzs7JhDmfQiZai47/WctGmBFMTLEqBprcq07SgSrglhuBWqCb0soOWYRhGN4&#10;qAYSVo67mMKEMA3AfFShhVV5hwMSitbn5sbLtLCHxMGxRggsWa0PCidqbXmZImdcS66VUR2gQ5bl&#10;eeblAhdptpgZ9EAvQjbeJtCIvPMN0FEZWcsqjDOJi4HssQAc7WAb3C+LnW3H9IvrBxYuYis9yhqG&#10;RbURT+JxpmbhWtI6zmo0Qa3ZEt0Ylmk30BgYmFtEdUTmGk5ub1RKvMC7hAvmZyQDpnP1OKqAlhW5&#10;YuIt5PErbf8AEFL6uY0KxuXJgolK/EpvtmQjSBWq2w2bEcDVQlvU8YCUvUsyauKMGK2/iNnFbagb&#10;5RFXBHC5YFRPM2QxOAQ4zggRgRTorGZd38TAWLaGeIL3ipS4ZUno3C01AjuZeN3NFTnQoLLczQw6&#10;IaaNTUZWr3MwwUYt4dypo5j1csgjC21wd5MQD1LlPvqWVzAEiTHlC43eoqoGKwrt5hBQfc2SAKfM&#10;zvRAO0SzGpS4WKYlLxcMtMdHldxUy77iCgt/hb9LlZp/jvFRLwyglzUcGZYEuYcEKA7jtY47iUPK&#10;YqEbbuaWVCjFXAU1Xued7iypmHub3Wo52SkVHVCOUMz+JQBuKLYQTlZHyEcViWJgN1M3MrCCO5fj&#10;uUXbFmYUzzBrniV3TKjLUE6jsovFS6gM1KlAX1GODzMlsMLQsmBVR/iUNP1L664jBtHn9TGPmY21&#10;EdX7la8XuUAc9zkIsarmV5fwQDtMviHHcAKeZqSVMIq2sQsKbuPW9wKFSpHmN0cQEmS+EHpIVuVT&#10;EC5hC54lTj4lxT4qKVSbiMSGvLqFmCHmJE5l2x8ZfixliOzOUD+JMrMI2QAVzxBK5muoHjmYHKZn&#10;CZGIaruVNxZaEptiqqZQnqL0mZk3BJxHY3LhEHnBOJqVPLFaYZWYNBFZYk/rB28H8QwdxxgaA45i&#10;/SWhcwolt3bPFM9GJYjN3iYSMRvqXHjFxm25zi5NxLAysrBwGiZMP4gheYMEV4uZtTNa8RFS4IKM&#10;isxg13OA/MUoCn+U0EEAmfiHQeWI9orKRc2E60juyXBVGb1MGKtcOW0th/K6mIfCDgwXYi9QhLlH&#10;FrveXW1511MDdEz7iYxEMGemnaIXxGKuBcJDGmglXjBAxcy2qTXEs74g2vcxWppq3NW8Q1X4gOzz&#10;EPmMoX8QKkNyC76hoHnMcQzWpdINyywr3GUOmYEYGs6lO7gtwmImhT3HNJaahSzMxxDu8QwhVuUu&#10;OkUIIpl7DcGyELXBLTbLuc2XcscRbJyIRSkBT24uU6gZM1+oaMSrJnQgimU0NDuNPwgQI6wGYUVR&#10;DUIJKzuJaESizcEGE4ya3MDyj9HiZPiC2nzP8JWUo7j9bleCE2xB10hPtG1AdwIqk1qNopeYenqU&#10;dzHfmBm7jroi49YuIV+DHcor3LveI17mYMEdYigsT7TNMS8pmCuIskzvKD6Qysz3pXRR0aljECoA&#10;m2u4IL9RFzQSxtzADOW4LyxpUBoFQ9UhiHuJKxWYo1cdGMwNv4gBHAXMmG+5U+kG5lkqgmd8anGJ&#10;SPEwlYTErhNYpGY1mYmLREpivDxGC+5rjEt1Kr6Q74zWIbt2fxKC4gpeoLFDmBYcXAOksuYJLqKT&#10;UtogUU3ANDK6laag4zMTfEMY2gDM1hDAVAwGSUZhlQ1HY6SqWNndTJczFlVqqFGjC13LVwDyYVR8&#10;wKuAkMEdrEuh38Sk/uLgD3AoYspqG+5gXqaIK8aZkLMspHuMSeCWXMboPzEAgADcHfiVpfdlVVqO&#10;qL6mJCriaOrlaxdU1VlA9MVylGYBbiNDeCNXDKHu3xOEqoaj5R0ZxEyL5I9U3ncyDUQo6SPSxLuG&#10;hIQr3xqYu3whpXXuWwW4VYuEtpSjNxbHUFhbcw7zEqT2CVgGXdvEDDPiGVsvdRNCBusTcn/aPRCw&#10;aIpZK/BLa8dyz0Q0la1LRsmoRArFQLZQpm3Eza7dQTj3qWo1Ax8xlpz/AAFbpNQzBCZSyfF6meoF&#10;epfnQttDBbE2VxClO46f3Ly2EFG4rgVNiRcUCcqItsvqYXkiy+ZvIYXqGI1XM2kCh8YmSu0wc9wF&#10;ieHEasNwRhO7rLq6uVi54xQHEDEI5dRHvLI2q6gtGNGYQQLyMqMR4eBgq+AmbBKNfwXlE9koPmLD&#10;hzHQIWTDKwEtKTFwywv7nKRRSsTJ57n5ZtiNplxMHxcXApOJkwQDb8QxRXiZHRNqOt7M5HKz/ghd&#10;sz5X5R8ty5mErgZcVKXdV6lLUwS5RuzEtFPZliay8PEoPUMs4g803C8AC+ZuqmpWBNvM6sARmmJY&#10;LTUDRzKfNN5s2zXotINXcKWSWdQ2GfjUSzYcxrGZCI1Fdcy3PAOIMtxruKsfOzC0QQFZYF5mS3jU&#10;WykMa3URE/EqRl8TcKgy5YFiLhy6hs3AXFaiIrJlCdsc1Ru8dTDbrLj4Er2ZZByhruXDE7MurNQm&#10;6tRB1EgGZ6XNUMpV55lNcz75U5ozKA1xOnm4zRVQkGFZjznFxC3OFzGbYoN+YU/hbuK5qOMKIBHq&#10;BCN8x6MffMx0OYYmYFdTDcsqDE2Zc1wzB0OKKgqUbZTeIodP4M3EUBfOUmGbOqNUxgaw+ZVxuiG6&#10;IF4CJr9TmuoxfE2SKi6l1fczF8sxVKYQxX4mRGNT1iIbvUd1Tc8SwJYAbgSHmJSp9rcGgMF0+5kE&#10;0y9bohKeag2rqAna74hQQo4lO4aVqBrRAyrgGvEVK8VGGsJYES1itIWC50/woxeWMsCss+AmXkZh&#10;tgL+kc8QVniVhXFywrMwvUE2eJQXTBqdEB3LjtqgaPLKGpUAYLigl2qggGIYxCoMamIl7jecZhY2&#10;yuHE1FgKjYJhPzKqBmkTeZTZKADHnLqWZEpLhLac1Lska1IOHDOQysFy3OotXbEuzepY1KrSAqEm&#10;K4E4Ki2EiehO5uFhnBCFWmtk5ZXYI16hW5u5ltmYwlhjcJtE0RlVSyk6UcQVvEy8ssVwh3UGj4mz&#10;qZb7lQBzU2wZ55hVUxIwTBYzkWQSibE5uPhcLJGiPZMp1HKUtimjojlDxK6GcSKJVm0QVgkGF/gj&#10;a0xCu0N0vM9zxBZUspAohqXmMUu5Sl5gyvUKQYL9xHZLRwMbi5Vt6nTG1+ZWo6ZYIx7LBoH+BS+J&#10;sxVp4nhzLwOYyxgtuWwQ6rqOkqFbOP4y0DRKEKsMxN3Lcxuf9UxKczAjEJuB5s4jMSiHy4gKxfXM&#10;SxNSPUoZRcYZmayqGMm+Ioh1NZfUo8Q4xEwLQgNo3LrSANfRPHLzjmB0JfYzPFqJR1M92E/rAuBR&#10;U6X8BXbeYI5mfB6mRlj5l7lT0m67ZiqYIvLLhSNho3GeeJmq5wsfLK8oeQxE0P1Ma0+IQsShqcRm&#10;NiosVDhmX3LHCHBhkDBuXu41nUZk5rBG7p1BQwxrTHCMBWYmUo71M5XEUHMvr8IJo3Lty6g1b+Iu&#10;kaHUuATNFQ/KY2Dp1LV4kyXnEdko65lr3mabPghUDhRsbl9FlHZLE/KVFsHksIy1AXM15nMcytj1&#10;N7UpTEIBgvxDbWY4mpglpbZlmfZczZtYfmBpzAszFIVDiJXRMTMt3WP4X5jRErNRGiERV6ghi9Ne&#10;4wQU+E7Q5lli7jAxuBHmWwmegoPMyXmV41EAxNsUq+OJTiKjrlBcBmX8SgdR+Ka0iUsGy9kXCzI8&#10;YhgpAX/Uwd8xMFwqu/UvN5zMpGYYNZjZVzKeAl0XhtxOReWVMulLaXBs+ImxqL4JyYRTtiwgvrEd&#10;VjUrG3QdkAL6gxqU/M0MZ0JYrRzLheOoB2gxrLDxiPUVunliDbmM35Mf9KPY0czD3mOopEDhG+9I&#10;FrEwBUdckD6R971GtOZnj1BmLcQFi4mUQ0lYZY6SzaUsOoB0WYIW5vsCvCI4ZcFVMvcTMFUhK3eJ&#10;n1F8YqDUU+RmhUINXmNgVeLAqvE0Hjc27UFQCCrEu6i3ZtKTUT6yqqYl8EC+ITfmE98vKahJ6fwr&#10;OZmgEXubJfuBdRrCoKSGaSXr9y9FW6JT0QaXyxsHqGLOYUXuTYvLcqFm2OhZmAeXMFMkylzFKx3C&#10;8NSi2aJWZkU2cTEWRV2RKyz+ptHUvIRQOrzma2UCtZ3OmXcWKI+SYzriNyYcQagyqV2stQ4ZSs8x&#10;yS5ACDgahMFprUlVRHp0SzDX8AIVDtUFsvMC1JeAEpqEKo8EBWGuLgqbeJetlxgUicsMusweYBVu&#10;I4fCI28XcsFnMyRat8suVVSgaN3BfVxsBTQKoQ+poobLZUFDe5YN34xFZTBraAslOGCXLsqAwYNQ&#10;MqeoFQxYITkHKUDkXuBYHiFtS1WXgxL23MHMKtxZaysymGdsbu8cEwSsceMpdef4KTBNoZyj+DMK&#10;vDLczY1MKdIaMLqlU+M3KUTD+AOqhAF+Y0LIKWwuIUQw25gouHKtQcSyERxMCzBMTnITabl4VNtE&#10;YA2rM5vMCCP2mGcEQgrUxjCr4mESAXUsQMvNw4YIuDibRgNy0SKre6ja1xGAYDM6jQRIWDRhqBUv&#10;5Yq5jYFVM1uoStGY6FT7o1kVzfFKtMQgaqbzf3KH5gS9Wxjd4lW5oBcSshnUT4oAsQUgYaDnqcm6&#10;mANRLmSXdoVsagQg8+bhRWJeQxGbxmbWiWZS9zHSF0ckeHB6leoqzrmWb2TCauoVRqVK4RUHKC9t&#10;dSg3LMvxNF9wNZmMFWVA0+5Y7pSlUWFNT0ymIDruOA4Ag6vM9OYHjOA1CK8RWcG5QE01GN1jpdKh&#10;HA4ibdQq5QPVLqQUUGZzKDFZGdy2dYEK3zNgETGJUtdTDTbHqG8FkONGo4H5lyz+IAzPgRY1CSWU&#10;vZdstdmptnEaAWaqAtczLUMf9ExSws4muWxIuxFOOo2yWINS1V5lHxTCQ2bvEyqzIXzCGZV8Llou&#10;CidwBqc4eIOd7iXTiEC9wK4WJqDGxWrhbgEBuXkAfcbHQmOEvnBHWJkhgDA7lFoNMQ6OzUCz3D8Z&#10;qUGB2Eb0ojJAGYIk2LuI5Y1PURxZg3CuDMxRaplN2Yjw8ltPEqzKLuqlbxGsO4aAYmXKLNpG7JcB&#10;iCKiYkqVGmKlClEoZMTIxFhgj2kL3S+WEVoGKAxKuBuC+5UYi8W5UgdQ7dEa2JU7lG1R2DqFCoQF&#10;RCyxFuElK5YFTOGM4FFNFZY1zUyIajRM+SsCWHX9xZEnkVLMgy9wHIeqgxOAcxNuKlwxgjQPGKNI&#10;sRwhLxG+fUs4KDG6gvwbzLoI0JmFiszoe8MqgyTUJD1Js5iyw2xyVysqrKoaFMT1LRAnGm4QAvUI&#10;Y45RDcUotrQQdiA3cu85gpK5mKU1mUcJiZQmMbgQ3YKpUTtMU7idofxE+KnbgEIsz3BcvcsZy6JW&#10;4R8VlESqJbWpm51AdaghqHm4lDli5miZ3ccFTVpf6Roo1EZi0plBeUwMS6KqUBwN9sLrMyHmOI6Y&#10;j7wBaWAPMyFwZisMSrzzLr1EBma+Eybms1fcDRZxDUKobgEWpSnUowMsSQZLzNRoYC6GIlSwS6RM&#10;7lBjTFifBETXuJtouEY3WYKrlipW1uLIQpYzCFuo4OoWjdQWNRqMUqxgfepg9cQUSEeJV8JejQzb&#10;MFSkVlEqvVxP+5cXqN3mM53D59kDGpUVMzMAcEFCCtwpdmXCy4TgxK3hysTaWAFmFbe8yyB24jwI&#10;Lsuc96/ctNsOxAvcpRRvFUjsSi5ncX2y7l6zk5m+UJ8KIlPlLGTfFwTCSpLwxiVT5oc4yT6AQ4S+&#10;SUU1mNXR3EWoJNIgLJjMzVCFTE0TRHSVheIY2xA37uXswFU3Z1OoJlV3Nvs3CeNyxnW5bCjRc5Fz&#10;/AtNVm/4gKJCUw1zqNsNoTegI0zKQvJ3DaLExbqivR1LvGWHuE68zE8KljGt2OReWaJA5jbAnqb7&#10;zHAkGBR1AQFrRqNh1maiXq456lawueWPEaYAM5EBIR1t4tiqIHBoE32+IFipQNRSCP7i3n8xsLzE&#10;iKySle2oe4OcSSYVc7iMPFTJjUEN8k+FKBYcSqm4m9j7jSzRKNiY443mZ2CWflBKuo2SkNB9xyqY&#10;PmbgKlp4I9DUQ1v3Dz3FqtbgFCKl2w8EjwTRg21XMV2XEDRcSL5QIFVrU1Zljr1NgY9Sleoah4jw&#10;pEK6R9yvcZq8JoizPRMt9w/MrDhDVZBWEr2nA1uDQOJlZ9fxQ7AMcy0F1BNBWNqxs/EIdGJsLUMa&#10;T2yi+jr1O6Ytx9K5ysu/KLia9fCWlWwIzlJbZuKe8qDMbco/Mu25luIwCv4muaxxHFjMLBW4bkmg&#10;9zl8Q0TbRmO25ykBGZ23KmQXqNiqUYaM17mar2lWVgZEIXepm1DHcujT8TbwgirRMNO6mW0i9EwB&#10;GT3Ht5ICfWRA7jRazK0hr84S1JZPgbIijEEpmpQ83BjJitHplQAvfcQFggjuUBYP7ncBaLA7m9zN&#10;jB2kUhMhFvjM9sxa5mEDJLa8a6uMwO7VhKKbOEWhMwm52RHJ8RB71LbVAgOpZcbR6mGWhi5zzqZ2&#10;PuVaouLRjQzMVHMx2t5iZ0h7Yqg1DtIGiZstOLlppWIXJldNoM2ZlzFcQF4hg5gE6tj2PFwuWo9N&#10;zPJ6K/ufGy1kiJMQEXLFozCt5+pegeIKBOILoy8u/ErxS4CLkMwMyyTBFFt2/wByitZmtoSW47Ws&#10;EccYrM096lyVmCUcbhkBUoV8ZkYbvcoWR5lAs+Y9GojS5yv8zMYlHKKcJLUSUS6mPeVCb5mauiCL&#10;eUTLFgBIiFuFty95TEuGiZ5hV/iVc1B4CMS0xQA4rM54gW6jshcuYvidu8RTZxAgriZViNT9sArd&#10;RpQZCZbUzAKxdlYA6OImvmZNji6i0O4XaACICmziMmoXt86gUFQh58QWLiZs0agHKG4OIX9JsHLO&#10;gLxMrgz5EFwrccNOWBoOmDNG9RTnBFSjUq6B5qZDE0j3Nd4Js+IO88zOHiMbTllwjgYh8tPtZS9x&#10;rmGs6dR6oaXEZOZjqvmLbKWN44lIKzPGckmPGolUSlmE3aG8HMuavO4vao4i2tByZcB5hS1NZwEw&#10;jMwqkxFq7wTbZolz3AJ0MwZREX4Q3OZS9Ym9Iry2w3W2sasXdRaSaVmVVH9oQYEBqxWvUTnAgtEO&#10;gxgOZuKMpY9kvcxoWSzV/wCkbjohheMLVrxGI+585mGQtS9FxLUKINyijE91OU2w7r3zPiAmym4K&#10;e4RK2mfx3CzM9xVlgGxB6dRXe4AnbmZiG8MwQ1up4/cVGXKcJneYuCG+Ev8A+zUViCI2OfUUFMou&#10;dwjqpd9SkNTG6hfSJ4uCoECSDm29TwNTGR2BxzAGFwtm7j81waMvUojbt/MDuVUFRl2TiCwUMwRv&#10;zLrmWIpEUrYqOtw5O5jXqDYdTB5VHKqaNZOesbxQqaixUumCWwYTuLbeGWQCZfqWyc4llGJb8Yqy&#10;XcU3MSeJyV8zO1fMfszqd5CS0oL/ABMUdMsIk8GeImD+ANGABviL0mFdy627uFpUvs/UziwFrUpj&#10;fEbD3HMxCuOYZjnuO7cxQc1c2knREPRzqWuCFH51Ew2VgqGtaJnrmc3AipvGVQGO4bMYudTMgrEy&#10;MXyRtroiU5hMwAS/yJovMGmdbmY9RsaTuXt2qAAfKZKo5PcBhiDRVuJy+TGbO7C5dCZZhKceZn+N&#10;QHKlWaanjtaZdRQyXvXiAYBcNDWPwTFVKvY58sZwapCC0KjVviLo3vMamOJ4ggVEwZihX4YhRol+&#10;2ZmZxEWqFVoZ8RjXEuB4VxNwmJcLVBapIAPEocQk6GririG1tR0zLX0swE4MYFsxNLzWZqVuFGSK&#10;UQY8ZtjZhqYQYpBWnUGgkVPYwVcspOoGHZELcS/CUsbifUsu67jaHUrpi3liFyQQ5sIs9xBOOIML&#10;im2CYHZy5mQVDkM3O58RKtr+FDXRsLmbyZkOqNe7uXmoLDuFADuPRllBZQ04TcMXLJ08iUXoh5pP&#10;6eNC2QmVjPEWX26nNKY+jLYv3KApzDyc8ygvKCEyJ4imetLaENXbOyw8mdSMYzKQtHEa51AqIG0F&#10;3qYc0EYgUqLBGhxLVpLMtwBVfMNnDqZruWSZqGMIKrwlE65CFLcrqGiioRW5jXoVHMrV8Qq7wMXF&#10;edSgeoNyTNCeAG4XLMGnU4QzLS5XhObr9RI8ILyu+JaRJvtzLBdQUABvMvCxdWiIVcGByuVmC79T&#10;JbvzBbXLcVvMoxgMd8y9k5YjmLVG34pmtqZA4gqkxaSfZnCl3WV2w8IFQbtzBfcM10ha30hluUiU&#10;CI3A1MhiCahUOIQZponiJjTLiF0yuJVdb1A/BM8yltNVASgKRpyjqJbnzBAGKJ55hoUiC2CyqXHT&#10;OMalIIobj9lwa8RGpG0ambEMDGZ2KtlquLcAgYWQYXqEUrcbpzmBCPUXAS1VagDz/ArTEoH+MVuK&#10;jZmW3ZhdTIExKDdPMSIe/wBTPHcordzKSuPXcV8kolyWmrd1ubk4hGWoCIalWj+YDhEK6mYtER+w&#10;zFtzLVIyrbh7aAXTA0xLlXAuwZZWUy3GojAvwS3uoqDwSrs9wVwdfwVgzjud+A0dzaJ5UQsjmNpx&#10;4iw5NSkZjNMDAhwEei7nkUvZMEwSAQPaToahoDMGPqBjgah9hKC61KHU7dwjjfPUO74e4dUKdHEr&#10;AqeKmpJoOJc8aiykjWwQ9ZZhpEAgRXyR4HHUrdMaYd4GFbY3hqGhoZiiZ1rcq4LnNhcN4JeVIY4g&#10;aIyQXXQyygQLZhYpcSw0cIMLdky1BqPMC4jO62QiY68ZgHZlYwb4gG3tAe6YxxccNQHHEALjDTiV&#10;Eoc3N7uclRj8gu4FOIO01iKuOZ1Cf9EyIeH+MZGnxEZzGWuoL4SyipVpfuI4uJU8hA2ECtqpZdtj&#10;cVhxLlvqXVkRC+ZePxH7Hcbg5XEtAqVvuLjXeHEu1c4jEuDiMWNy8wAFi/tQXxS61PCIe1qUAob4&#10;jTqWYRepoXjqZCVclqjiU2cRPGMUVREJ2y1ghn2MI5fsgojNxG0uqdQVU1iHJZWDJUwsQcxNWoaX&#10;1BpWVDMHjmEgjsGohPmYkxsCOUuKwGypQREZpczocwpwz4gbRhomUMsEjrArZRmWzuKm3+Iiqqi1&#10;I2zbR+ZnWsqWZMR0Lu5fCRNqzOYqZkxFQR8S+WXuZb8zfW5pWWEefNTetTEHMHAvd3LJYmLIYwo4&#10;JoAe4oUKcupIpDEJYrAGCPQGyYC3mGmoVv0gusbiSoblEUBBcRKYmSGK1wXLjYZhwUPuGxgjqDGd&#10;bZWR3NiXyVH2XqOAe42mYAMMxTVmaXUwmqVQKqLuVB11VRAQM1iDob5uYrJkyRG8RBAziWlnEoS6&#10;SiiYqzmAvTUIVhBYzHLNXGiuZx8mYNHHUrAcQORiGBxKS1cdR8xUEt5SyvbMgvuX2ERgwEs1eYJw&#10;8wgoAlRhV7gqxcqqb6/jLm1/ADIjV7MDDkeJjYRZrxLHVz6ZUGiKEKhsxZ3LhaovjytmiMJlKSJg&#10;9wWDuBtKE9YQOtgqLSviDaq8QS5i9TMviGO5QRcTnOZfWeNzcvmc0lSZq5TYkaaNIuVwVZif7ov+&#10;BUl6uchiYru1hDymfECisuDQuhFygL3KVaWoqnueT1AzCuYdFMQgHFxVwJjvEUmpYzxhfUroJr+E&#10;KvmwXIrzMAtVAjB8Sto+omFqPMPkBzB5q2WHkzOWDLcjtGVsxk0FrmACBZyQrLZkprHERkhhg2kS&#10;0OBw8zQHPUe93EWBdlXLjUrg+JUoWuJcdPEzYS007jKMXKtKgDza5bkXs4DBLTN+JlcI0BDiExcB&#10;p4PmaHDLrE9qYOZ+GVMjHhwzmDdTSwjOc1AKZmtycQ2042oZsYLVeYRBXKUrwmEO4qb8pS6OWE1u&#10;ZLeAgOtJScCNFcStb/ELKUyr1evEYJWtTAfOdrf8b1UEQgXLmBRlZkO2vxC1CXjStsyStYbR5l6d&#10;HHM2mMdTN49QvNj3r4RNe4OPthAVl1FdO0xVWTIiNyviEDAc+Y1WG4izziXY8alqDWGciKbMppTc&#10;aZuGFWbu4lmuY41zATkJpA2/xBRVGbDgjZLFtSwRMxcoqHguoIvEvytiCrMvImsZOIN58zercz8x&#10;Ot2/qBJDwXcwbmIbvGZ6FBAriDdE4CmwQmLfUQt+ZfVYm0vBCpOO43K0qCtYNzDjBrEoC7jkQW34&#10;jK0isPTMtxmeJTDQwBxLEflCtnPUynEe7RUVCuZa8dQeypwCNEFucdwW5tJwJzOoEu2LAh53VREF&#10;kalwWbiaxyjFQhruHIMokqDhSmYN49ITTcDegRCKmBWcEPI9pkRYThgS2WRkQwwxgDMZV1LGpdbj&#10;HzOKI7mhn42IXXF0ZZTRM1KSvMXtXEaInG5QrUujhBTmTAGbsMrYdS5lB1XMcsSiZFwiqlgViXmc&#10;1K/OIsjiYw7YihxDMw1HouWFRqW4Nyi7RwsazNkAmc+TMZpBrg3Ats6CB4M2qms4bmINwA96ipiH&#10;W2eYNSBUyxKCbBGCERSVBsSAdBE83zHlWJfsLl5lzOazUUgp6ly3jxF5pKTuxL8wsOan1OZ2dKw8&#10;seeMRXrBFqvMXzK7ca5Y5h8zUvcA31GttRLWvzG+CWHxG601ncfbdiYCmBiMDMqbrULoXMemABC8&#10;i9RjT2lxtPMxVrEBppCpW4kjRuHXXqZBTNN8sNQVqHovcEoHcpHM2ExBBdvBLrz1FpIWSkurYqV2&#10;xXc6ipwV7YaBQSwYDuBYCFbhRDjL/kGGeyekSqtkFy/j+AHWFskCtVImkwYlTnzG1lZSKzUro1ZY&#10;6lxahdeprgPc8hKEBmJl8zIHXEzPEOMcMCCOZlc7hiamp/OW0yQXiSkjSOJaYuC8EyXDbDWMA18I&#10;ieoQPD+B1LQ+IRUYXMx7thWYBLiFcXNaBq7YtlviBXifTQx/gCpjCAcSNXMQhqmY+nP4jNeiCwss&#10;nLUy+DCsPia4zNTKBvhOIGpcsxv6mAoQT+5hk6J5mbsiLcxwb7JRL2uVTCq4i7bcFUjQuAmN5jDo&#10;+oF8W6pWMItjStRpTGfuUFU18xDgqoVlrQlVcN+xBuoJ3UJzAzNoWTG2iXb8y48pfJMyiolbqNU1&#10;G5UDfc7GiWoteqlsWQ5JsUqZ9s4Ax5mVZzAWjWYJW7ucdEQqFHojt0fMzN0eZkrteINQk0PNTEOP&#10;9n+AgGVxTbrl9wDfR4gdRVLy/ItnaK5hLf1LLOHmXdt6lisCYcUHETgjt+I3K+ZlvQFvuA0IS64l&#10;gLHLLavNQBzeZseIYXMRiMMkI0Uz4l69S0ubiv6iZn5EiLIQUYcu4rVErdLtTqbTcKFIUhVzlDzc&#10;Q7NzJUechnxMsjjqBQru2IjoHH8BgNYpZQFmtzM9RBaAZIsAoLlSpO8xy8wWTKFVe4zkogNEoXEG&#10;AI7ml2OZ2AM1PHSzJxB4HEE+YUBXM6oQIYuYMf5uCHEXOTqbUszIYJivMwfDU1VKlzWksl8KaXMb&#10;QAY9Q8PtFU7a+ofgYfEUws8jUoGRcdRf/MGTqILPETlOptolfxZhJXHE5BziDelRwZk6itmeo+TE&#10;LeUaBmNDHbYh7IoK5bmfIicmYvNx+7OSLxb3LcVmNheLhHI4JhN4nrCKk24ie1N6n2JvskZs0RFF&#10;4jhTiqgDcEYuophNJWAgKL8y2y86lsVzzCwd7lEujnzCYBdVMT8wDwcQbyr9JRLzmDx0l5jUouUs&#10;Rq8sqHMvFXXMbbMG+YrZ0cw0Iaj0U8nuaRqsBA2MTmWZ2rXmGLADqPnLGoCqbmNn1L2TPXUx1iUN&#10;zpQdvctv1AG6lFYQqW5jtSnatNkd0o6hmEGD8R/GHuL7oAdzESw/M5HWpYxr4muaqZRbZXgl5bqI&#10;rrSwQYh8MysZIViRdHUWoKG4R3Ber5hb8Q1GJaFS+gZJbyR7iM1Ci8TFf4RpNotaaZzaIFUZkzmq&#10;gKl0HmbZH+BhHf8ABE/jQMT1cSo4E2prqELKomddyjpjuZaYIwaG5wuJW/LvHMc2pgyYlDyjvPML&#10;QzNWYzIxqDkgW8ZJfhxLOY4i6pRhuKxsmo4iJiYnqMqLjtluFM4ivOGLtKOIAU8Rrc2MSiqHgCPF&#10;cyy6KhwtfiCL9GdF8QHK6mlF9RzYpTUaC1ceVJdQBDJUXFUSoXziXhol28Q2ZFBaFlcTQndYfmXs&#10;d9RtKeobzxqX3J3EUr/qUZfEZ+cCowCDV/SGwVA/sxiNwo0cK/cSRbBfmckruHFFcy+xMatCI6fS&#10;WQr9x2zLaG1jRozL7knJcDWn1A0x8EW3IJXO4jOz+ACDfU2JZeZRCQwuJsR3CzCQ79GbfkxoWwVN&#10;awhNTjiMZSvAmj3bRNuNR3iqyTQGCJ8IjJROFlqGy7uXhw5hQVnuBBmCy8pYUu5npx9xAq3cURwn&#10;wjRFWiLScR9x09ajj/AKJSs2xW3Us03HXM2gqbeLvUvVHOanchPWGP8ANjKTcKI/wP8ACQlxK0Mo&#10;1mRdaFamNqp1AEEQuHL8R2PqMgq6m1jdcw6BZ7lrlGZM8yzVnuZIqOeBAlaxCC8hNQczUJ5xNxmC&#10;IeaoCqqGLY7OYBgGd8qV4ShtiDpcsb4qXKjywCDqXpZVBl5mWPeMQcFcBqv8zauOnJMq4vUxHKYt&#10;i29ymJUBLljaxA8ypNoBlra60R11HcQGDaMg4Qt4i76RmI8YjGUMALAi7eUzXCAWdcQLvcC6dTDw&#10;w3mULBjolrrdyqQdLojTm2W51LHo1Gz4dGZZYqzxLN5CU4udQba8HEzd54Ig/uKUQnRD21VaiQos&#10;y59R1tNZg5DM0PPbUCTtvKwtiFW2YJZx4luY3hzMIvmbDZYo9QlhyQRRUBd0QZPDBwHW4ARzdzPd&#10;anQKf3LgSFoqIFdzZ7i0uoLXF8waZw5lVXkP4AChRxL+NTOlQgLiKF2QDCd6bzHJzuPHMfcXK5XN&#10;S5BoMHLKbuqlQVXEUpCuWAqrUpthce5me8zZ7/hzBK5fSWO1C/KXdAfxTVZjuqLqV/BH+AdMobt5&#10;5ha3uWomjub3M0LMuQ9Sm/B8xqoajb5RKvuAdpkzDyR4C7iI0+IUtynfMtzrxPkEZYWvEqBSKNrE&#10;yT8JQYfE5zcza7gLogz6Y67NEe+ISt3Fqs4hsvcwcHIM3ghNDiDg+ZcYf0CWZlz4EaQY/EXb8Sl+&#10;UCthlRGKMjcC6D8QucFER5YljN7wR1HMAx3h3EMGeDqBvB3LynwEDi7l7ZXua09yzviBfRxDLrUz&#10;Zfczvry9TdH3Gm19wIJeFdXFt2rghbtrCUqWup2ysWjWYdhbBNWXi9QFWj/kJuKWg4h1RminMEdV&#10;4gOoGWGtWeII/LBkZhCtrMKrL33FqMkZdFYgxCBhjiZeMACfNlwEDON8x1mPrTEo5hRc+yXgf7lu&#10;AmDUNSzjFItu5zF9EEXOMB+YeOoTYCtEftgE4qjITDFr5wua9QNLjEOi1wEMZ0m+fUzopUOQi5VB&#10;GtQQN8xOpY9NtS1bnELQc6iu88xkvCm5swIBLcLXPUyJiRWN5fw1jULRy/wkXuUyxy/ghtSriKio&#10;zFDgnu+2GJEtGZa445itMCYpLEK5jK3LNsEO/ECl+ZR3KvTzLuD4mMWu2UcEI5SnQDmLPa+4Z3DK&#10;eKFt4VXUI6eiYhwKNiZhtUzOLaAs3VzMJWuyEyGzC6D1MaydksTJHQVHY4OIYlrZVXGcwmTkuUv6&#10;g5f2xpYjaVstjDMpv+IijuOwOWFuj3zMrZ6lKNalO4F/+1KL6cy4MQuAzoi+AXLkr59StzUtrt4l&#10;AgeWZGm9s8z5mE5COeMwycGA2zEOlVLXMs/OoXKbisTPcw5ruU1cxqLSDuiSG9sebueOTmRrmZ7L&#10;m/BTrMKbIb9Ew3EgmGVMbdSpHUHKZTrLXqJSamTigH5mW2GGiE4Z1AN8Tgyn1GU+ELTCIYNS9LaK&#10;4meFfkv+ozQYg1dQNVGXaDbhC5W64jsemaCYgl6lw2uiP9iOGkLyXNJMcsJMJFUrG2ItG7NdTK9x&#10;F82vcygBzYtVXmLxLuaJSNUA3xAMN/xaxsllqXuck6VBsiMgLlTrhdAhqBsS6flBN5L2RcPqju6t&#10;cw8a6gnE0Fl4gUby45mMmUMoNzcukhKe4qAl4mhxHpywBNUwx0xWmbqCrhzMyzpjcZDJeGdVuWfY&#10;hofoS0gluWAXZbl9hqWlKgNOQHqOcEodooFMT4pNEupYSRiZj27fMyTglPBxOsFRmhiU0VuFxvJZ&#10;NBBJY2Go23CdhX8WFsVW4MtmJmGpTIXRFwaUmn5iME0YHMzC8bYkUQ5tPGCFKXyYVeYGJxD/AMmZ&#10;SLaIhGjyYkBzfMXmZUo55i4Q1+TOkvVsdWbhvUDWF2SVT/8AUpSTtIvC9Ezf4jG5nXLHYlJt5jyY&#10;h1c8CLeJZLPUNM2kICqpxAsy3A43BLQeHicuMcd6gpBkjqrfMqOsodAeZw26czFXMAZKrUAZdy0+&#10;ZVBynJU44KrmpV42wcT1EMTapeBuNlGupXQMtNCC8krh2QDmY0MFpUocUVHGLMAEMDbF6haoqtSq&#10;GmOw0XGEX8GEt4B0cwdm81jmN8GL65wtzHKjTYy5pB2Ik06uI3iHy/hS0wsC1dkG57Gxg6lfE0D5&#10;zyQl8tcSiFyTKXUoZyiUnSMw5gLSKqubhg5CegrEGfOouPbuHvuZhTJBC6gEaBFFeGJ26IXwE4jf&#10;8JKt3eI+I4i32xFgiAUV/wBmOkS91mCrkz8gYhWP7lGXLK0qmZ3jwEw7q1m6PhKLOeiEuFrCWcwC&#10;9OcRTPgYiKwMyT8R6/qVnqEy+PEpV2pqbMpU2LuIrSlqZiRwkQRw1M5V1Df19TQXjmKnNEpYsQDF&#10;HLxK4MUoDmIScuI0w6gkPAYAaeeZhmYQkd8u4ImfU3CvXMu0rUKXjr5EeeXMs4ZzDJAFMTxLbGn6&#10;noO4AzMHKNZ8z1LmJGXPUEyMQoAmorpiWMB7OItmzPluUsCSBjPdwCzUFm2LiKBzKYUxGEc+Y2bs&#10;wrT5hwAczbjTFX3NilkR3ywzI5nQW+ZijW46vrLEMKwS1V+5lGlUupxwgEFqUHE5PE5xMiTBnVBE&#10;IxfcpZrcoaucPMraZI4xzFpgr6XMzk+f/kbcfyCMGNHX7xsDTVcwUNwKqBbsUvTP+LVQ4O5soaaM&#10;tHmv4/MTkV6hYFOSHjmMGUg82o1vN7hE4mxqAi3WY9U3zLS+b1EAhuKr4lLas3LqAxcDExMzuFNK&#10;uZhW9pXHxqNKrUG+dy5rAgX4TolTWGUMPcqV4/E5mziVCK1w4jlOJkF4g3XuFdrGpfY5MFCI4bmK&#10;UYGCUVGQ/MW5lM+tQaF55li0cR4uhH+wlFKQFzU5TMsGY8+pYMYNS9C8G4ZV34lrVkcaN8swDc8e&#10;aI6tfEowmYXXmW562kpCj5m4pnZjtAsCdIANTuNaBfmchknNMRsmWAtgOIEfDB8UmVIqVpyjAO1m&#10;VA26OpcNbpg5Ib9xm0K+5oMqFuZq1DAw8EK24QzLSy6cy45grIULzKNc8S7JuNqOdxKKOCUTFo+L&#10;6S61juI5Cy7hAlDbPJMQOJyLXG5w1NxwDBBq6/gCasDnOJaA1CsF9zkmpqtwb31KAVLJW7Zb83Mw&#10;N8y9eSFnP5i5GC/dGig6hzC0WLUMnndynp5l6DMawBzBmOaeZjrTySwq8TZi/EAFvFBTqlbgSIPz&#10;LQG9uama2dlTfbw3BGrVdS91lBYR1k+iokm9HZFZc1mXm+HjpjWu0VHoZind4mItwS4PFcePCOXP&#10;WEOupeOYjNpTqG4b5gWlq8QOUlk+yW9YgGaLrNU1udZMFTbaX1nQj2DiNQ43PLGYiy1qUq+dRXav&#10;Eo5TlBQwxUcwRgac3F19sBbHV5iQdRKqgYEqyMbzN5riGpeoC548TEIzMCdagsT+CWyQl7OEtyzO&#10;+ENgxmvM9ExUrivmGoF6gQoR5irNTon7MRML7mPM3uXPRElauLnnmXHaX0+5mgjTbUAZQyV8MrQ8&#10;fiMcRmz8dQ2VnIxUX2KHmO1riCQ+XGbZmo8pYlXGOuBzwPuBn1N1pY5+4bGrjCd3U4K9Q1X1BcVZ&#10;Aoum6l5ULi+IcIc+f1CmGpcHc3CBX5mR7gppnMIFg8ZjkcywikSrjcHPERp3onzeYb+86JhawjfU&#10;KhcVm7bEkWCfmY28C0YIgQrhMBy5uCsx4XxKO9qfNQGmJ9h/A76megjRSCwHJDDJgV61bh8deq5n&#10;Yt4jlYVeepij9M4WPJOw+VEM/JF1NnxLuVpGFiEcLM5PhlPafZ+IKL3rqDIpvTctTpiWZ2mIO4gG&#10;4yhY8s8k0C0KHWdSoi1+IRWrVCG7BEhOLPmVueYdBxWos7PaDJNkQZ3+IIu2OTRd4qAABV87lQ2A&#10;YI2qrBFqSpHS/cA7qHecJm/EBypFWg4qV1Q5DNy4IGjAqLzOF8ylbiUFuWXZ/bNvBKwcouzUshpT&#10;9zCtejqI1Qz/AAiDj7kXED3AAO2/U8mEBgiHLniLVmSX/wCwBTfiEtHv3ER05ZngJaUamd08ww71&#10;yzAKUBKKli4ZgwuQ3LEmWk3ceIMuW0JKz7PiHomfxAcmpbXUFRheQ5jngZVi5QttAlibGJkOFFsL&#10;4A0vMVu5xkqQrwlK3fv+CnIYh9esx+TQrtc9zEmfEznL9IvMe7bnk3LE1inklEL5eagTK4jcXhBG&#10;4lULuIxWZkbhWFhA/aX5FlwAo1UuQVfcztYhWnt6mYxiYKxG6hg0u6hTBhFBorz4mBZFsBuCqNMA&#10;aVEKauoPApWZHGfolhgoHtjRj9paWn748ImmZOA3LUy3uYH5zD205TDWrXiXreZuq0XHwILbRlnT&#10;V4YNTZ1DP90wqX1Mb9suikYq1cYjJcHDqVTY/dl3OP5ELMnMTsPEXuccs3O9msR0WDQKq4AaXuHQ&#10;aoxLBYL2AsHEwZPUbaA12ZnO7jKcmowh3lazBmCNsgDAYKYkcMDZS6ljRmUNsrBwNcwUa3DqFqsL&#10;lJm4joSpwImVt53M6xZ5I9LrBM9x1N8wxdkJ4MaIJqhkb1LUc9wFzxz5hnBrruXYmdy9Q5wytSsE&#10;pOOpSzh3/EEhllDDVHcsbIEsL1QaiEcFTAMd+Zkimm2+c5GVfp4gVZrERbGvqCF88RXncdoczUKg&#10;29M6I4ZbLL2mPhw47VV1LHc35gsFxVZ+o7TEELZ3PtwqzHzEs77lNzTAqokvnqM4y8yhttWJ2AIS&#10;5YWrnURcQoL9xHSYBnaMKTqWLWm+5XHB2vXiGtDcLRglNrXU3vExyxp86zXXM2RCFzR3xAtVs9gT&#10;wgmSudVBsbswTgxCLK+pWrzGw00cS2SqY9l0p6iIGyNVf4DAjbMILf7IwHUzAmX0uU3AeZwghXBu&#10;ETsTYvGJg9rftlEVAHcZoLZiYpcwqIN1KxBz0uAhXqJstecxXQeQzMrVzzCcxt/wmZwyn6cyq9bi&#10;xljLqjI1coEHKLuRQ0COnxv1KE5OYuUuqi0W+I38bq2dTO7DUcHhy7mIc3K5a3HDb0lEGKwILVB4&#10;DcDW+IHRiKu0AjI/uNWZTBqUUTPMun2lUdbnMY6hJnKWKGLhDeWaxaEE9tzM05lrPPMCgtzJWYhB&#10;bTFSuepWBrmc8HcwErz8bqKHZYZpvLzu1guhfMRZcQ5yPB+I1Aw4mXLzAEl3mEbR/MaCG9o1LlFw&#10;5bqCm8o6H1/EGPEBf/xCg7G01DUk32Bmw6IxT4Ebh4lOqage0s3qDhxMh8IKUjPUoPMx2LHhOYeq&#10;xCImKoi8HhLaogdO2Kswn8zsM8S1yqZIYYVHJKEddQrTbN1bMyoNAvL85jR0gyjUDbzcNh4iVvUr&#10;/WKB7RFQN8kzDGYlndbTO0ephnlAqmCDRcAOEYHHbBSeJUkGYpTMS5L4CX5FkllWdiDarTMeK7rU&#10;puU5jNagzwg9xDKwc8MSJ4WjCqsnshbtXvuKAzCfMp0klmZiuPmXVASB/wBDNBig7iAPcKS0AjAr&#10;sP1Mca1ifhMmgFNr1HBueYpbf4cRmUi7jfPW/ERKD5AIKjWIk+ImVbriK42HVy2vS4176ihcfcNs&#10;sKVqmlwzIT5hWlrqJV3C428xYGyBq2V6iYU5ZURazmNFTZLE59QMZjM+K11OLuCTpLjG0IVw57Zy&#10;mX9RaYomlvlcsNEC1+4rbmfPMpF1RLz8NTRaD4mPbEGVEKTDxMzDzE/IShh29yvNvc326lzDHcIu&#10;i9SrTDqcpUZjviYHaUKKxqWpgoXx4j4W/MBNWmSSNYzc0dPcqJWb5lJZNncyyjeWWJrx5lWKg7Fv&#10;DFGDMQRiQBYys5EVbgAUvErG2uY6o7imJniX9JWpNoPcOhsi7MtN0R7DvURuuICLATy1LX8iXZco&#10;D5ltiEUqte4oumIOOdypg+I19kdRayrLI2qgczBTTnubscQg1Axq64nOq1v1LL/CUIJzDwpffUek&#10;TyICiYJqVO3Q/MQPhLIIRNo78OCI+LuBqY7gC5CZbYSneanJ7giO7l7jGJduPqUrQ/ERO7RnUEGf&#10;ki27arMQQaaXRLqG7oXzAfTaFkNIzuBjtF+grLEYBTnLFfc4+Ivk5Wo4KAPGJmeGac7l1IzkEtDB&#10;LGvBCe3QsdTAfU/GjT2Ry1MWoo3BhZJcE01WoMjob8TAGuSct2XKLaepSyqwuZ1x3KnF9QM74nD3&#10;K3bB4lwTaONRVk3MMcWU45m+fMTW3UOx7h4RWZZSu6mHfzLW4Qa1u4HSBQZK1K1GTlKYyC5cI4IY&#10;F55ZYAN8VuWJBBUyTHFxtVRyPRggQUXCGhAqCdpC/kZS1uIrtV5ZlFV45i3WZS13C4af7BAtz7lQ&#10;3OAk1NiufqFh54lO1v6iVYhUX6grOTEHGuGcRvzH2TUu3qdEdTxlTqZ4mGUxuX3MNSxhQIS9nUR6&#10;xI/FzcSbgrgTg6nCk77irIM5ZUl6RLltPEv0OWGC5xRyl0VBsMOZPUc9kqiu5y1ki4PlzOAip6l7&#10;o1+YGZ9QrFRMicqJZW+czIZRHRuKCaJkilxMfRUF3Rmc1iF6RS95ixgg7osva7hWbgeOsz58cVqT&#10;UweiQR7JYhuuZyMwBsas8SwKlwqNOVQF/cCpRgNQf85tq5YOQ7JQLwe6IvCLNdgigqLkySoajqp5&#10;hZTqJyiYINeGLgzcRaWZoh9wFduDBuvAZjYDl+Uoekcw3pQrXfzAK+JrU3b0gADmIMKnDmGtYdpF&#10;FwG41yQIw9LKu8AiY7DuXZLLmNx5KhrKa+2J2Yb3WLhC44jNG9TFa4ygOJwcpCaNkAN8S6XyhoqG&#10;vULn6Sh8qFKtFn5hgGeoHhVMGHfdmWH/AJmU21K6i2enTpLTU7s4zEuJFqC/4s+j29S7ikN54p2x&#10;YvGdQbTZAD+Ql0dRpboNSjEpXbL4+41AYvMWgdvon7RALoemWFHUCVMWzauGZwfMdx9hWYVJiZB5&#10;qWZq4RDBiCb9nqCWu7jsix+oFF47jUBFJiAua+4vQOyICtwcUMdrNMRCiupr1CBtSWStTgwNa6Yq&#10;CxGdsbheSUprMqhKNwFK/EsNRFcJxDcZCHzLDc0Sjc45iuz5n9IXiphwtueclRlxxhF71c9y22mH&#10;VeIPFuAuX3FGBbMQLZRbPLHg3DmTm5oAgmNH8y6rqMWsMXbLeI3/ABcQ5+IEb+EsXLxGVrnLF+pJ&#10;fRqUrkzFDPMSlJzbbfUt0VBp1KDtLqXEu71Nf0dzIPAo8zDB5Y3nhj9pnbeWp2/UrcjWeyk45oc4&#10;ZSasieYFGauEwxYV1AQ4VrqNGAuZc8K9xu6xkTkKE+IiBsJ6i4riEYSdMJUgkq8dUw9XIlq6/cAh&#10;LrnuHSGBbhh7yxl0sUYamykzrMQ5q3+4g99TMBbUDyJriAaFNiAyyyvn5QzTX4lNXLxAMFjm4zC2&#10;wQBPMTBuYS9+ZUtHMtei+IXD1VKFOGMxxOGCKdQeNs3MhyR12M7YtllJgx+45TDOWYpZ6mQFceWN&#10;g/JPtz/2swXlvUKFXWvMa5pFXPqYu98TyaKvUbK4IaGSiR7YPp3Dvf8A2FnhBI1G3qdfWVlnpf4m&#10;BsR01LvLLBG6gbl6nO5f4GwT3EdqExlZVbZ+KRzDor1KprPcSonzKgab4S1hYu9y5qprvHJ2YDBp&#10;whlriVhUfK+IZEBS/MqunRPp1DhFTDbjrt2wu3ghbNQoYp3C0yTBAdMVFNS4ZlWLSzYCTaPEtuDz&#10;FEsU2S7JxAZm79kbBeOI1ivU9pKiwaK5zKtxqUh80AsC0yW1rmMK9nJX5igZvF8w0uINC6jq2bxD&#10;HhjjDOLIfnaIqGmDiY7AoTl3CqZbJzKWgDjUKgUn1UxWq12vidhv/wAijLdjmAAiHL/mYTDuHHMu&#10;ptiwHqVbGrTLbeeefUd8KowsQ0Yl4zQtRFkMkk2ABFVbNt6iDR8xjymqbJaEpsvM0YBmpZjiaC4j&#10;5CY/1EYaIaSViO9cTaFlyoGEYOlHXUwOPEQpjak3c9nmG6NQcvUEf0A7m6NGdcs3PNx0ZrW6nRrl&#10;PRDz3N0/EDfZKgFLFQBscxzB5MwAVmtc/qFg8mCjyOItRe9xSX3qHBWxJuReOIqK+o7wmfzRVTh1&#10;StAfmaHisy0mUALQfgS+WDddxYl1MGV9ylWUz5e4Ru2Z67UMLIrX7S5cEpLSrsjlK5z3CFXKuIFW&#10;BcyzvqPKrMDgIuvbDsfMJeZkLRPkRsBUsS5mVqK8k6jdBuWLu4ZFwaLvlYHTbAWmkSGxBSFTc7rc&#10;f2qoaru+YVSA8kz+epQZzMoKY9+oo7TJ4ltZm5jpYSpTaB/yCDdeY3pwfmBvh1ELKNOeBLXYp3Ux&#10;BmoAQQGa8wrpXmDWKxCJYqHbD+8AfmXN4l2vx3M3KuZhZ6lcEAfqWN5YINNQDMrSY8EMnl+P4Yw1&#10;UekdtTaZxZM9cq2oUBMaeFmHqzVo/ssyyVAtJks7HJ7g+C0X2zLt4YX1LGXs6qXrq97GUcMnwPiF&#10;am3fMxLLb44iig2sTCm+KmNttXEyuFdwLeQo6mijmfHKAhtRuAzoxyS8xNsJ3r1LZSiYnOfzRKCp&#10;ErV0wNZSXobH6g8muY94yZfUsY83BMZmVRsNvYeNzKL5v6itUVfEa0mZUV3kI7m1Dj9QFP6dAHAl&#10;0ufUDCB6luQ54hyFu7ijtz+4gWWLMrW+SV2NykB8R7t7JRWaAWqyM7x3CDt5gKq9yxjIm3cCv5ib&#10;gZfFeDmE8/8AyCc0OYgci4amDFOQ9TRGBZRUaV6rcx0XxLsONsQqDF4uY7LE/wC9Ev8ACByC3BxG&#10;q3cw7RJG3MqqoDcFHeXCAevUQUzznqY0s6/1Nph1L8BfEOZFpTyIs1yhqhd5hVPDRzHa2OiYHuas&#10;a5qzcoU2T3hljFWKHXqWWc3Ly9zBSs8wl1X/ACPPgYAtgB9UzjqHpmVtOeuoY6UJXQ4SF2RJdJQQ&#10;N3KQDKAtzN9ikA6NwqQotKj5dxzdXUD4UvvGxjEoGNszC3O4lnzBZLrHqKwcMyRo3E9lcRjU03KK&#10;3K6nd051YZhFXFWYrUyysMxBWJyLf3MZdYlJBwDWlKfcOkguVX8x82sV6zCknBiBxlN4iSxUK8P1&#10;AnJ+Qq4tbhSYl0UdB2wgPT6ReTrDzNBq9zsz6ggJ1wx34Y8zbBG7xCzbMEVVpSuoVeTUxfXCWE8R&#10;zo+ZmpRUUWInpYDgw9nXiYwO5fDaGL9LmBWMfqde0YCsOUIALXFTLbmOWoYxPUNaGIaI3USjJeoH&#10;bKidCSHa3DVtELVX+op1AAPSY5LRnMbrMcS+bDmUEajQuGOywpTfqUU8totOyVomdnadwxpgnGQr&#10;nnB3BAUJasRBU9ShYcbmE5dcRRR7lhRjpCqNB1GNh3qJmc9EKcNE6r9wV8EGosfidq+jqZ0V8oy2&#10;7rbxL9B1BoB6QZMLxBujjqYqhvU0G2EXNAmNoHcNHZvcu4OgmPC4Mx9sFO9zHd+5dH/V5hZ3gXNI&#10;imvg1OFmMs74jHM9McD5m1XBbJzDj3GLNwMSP2113cVXIj4MsM5gVrbUcSjhzxAbuba1W5jLNwEW&#10;6MSpK7h6axr3OpM2BP7BDIZXbA2ZuMkWiD5gJrfmW3lu3yn/AIy5wx5ilKhVF1dQYYuOjpW4hDXE&#10;oU95JcuDGnxGA3cVO6/ieIrcxC0ZxjEsCU/9zHLD+J9kmGZlbTcBRWvgl8XqhKMt5L/UNLnj/qJN&#10;uA5BUGvLJF14S1TFYA19wdIyKK2VcDmVwGoaVvcULKjmN2Hn3GGyLPXuYjan0YaWUDWYtSkf6QtH&#10;cvph46jUI3Ric/kgEncyEc3LSim5yl8pjoq4YDMzGQItjXOYxmziUswFxzNLhDDGdQq7S+Jg25Yh&#10;Srj3AeKLqLIvgywpi5RN2dXKqOD9BMHyxkiq37haEc5n9QWF6JfOE19lxOBal5eD+ITAYifjtT+o&#10;2srPkgLlRL1G64jXAVxB3a5d/XMaFNOYYutz31wbOBG6VuYuC6jXdeIBl+ouFYlHbWhIXzB+WFhM&#10;/wAABdzUwRujPU0T7uC7V6mWfRAt2xUl7IAWWNkXiEfPctpcHPcNFFtXH3U3TXlmUIz/AHoL6RQz&#10;Y3NsTBO0MlcBruOEofxAYMzIKVOY2Zf8iXRY59zy0nEPYTdQDBLOL4oab3uVxU3npN5HuOVPFGiK&#10;YbRKredQqVRD2LlrECrcVuWtNktwJxlUTgcTzNTOEALlESMi4Ym1bj9cSkxiDgXcKnhuYHjfEGzQ&#10;1Fh1GGA/uC8DKUu20iCXuMjQJiCZPzFZTOqMCmSyGFlca5iTDqUljFcAI3uZlmS5TDLUx5XWZxVg&#10;g2lui6UVUoxEznlDRDqvfMarw7Yc0Nzo5lJLNjzAjZBAIJ7UagGt86iF2G4kfrxOU3m2IOqOS42W&#10;mRfMrmmz8/w/hBAoS0Sqz9oU1jzLzcFj8k4QGmKWshuUfBFpvE+zDbONQJR/8ip0DibxKTb0mCI5&#10;tV+YV1KlIGBOSMSlGuZeq2EfmWRgOWZMGyGi2IJjWoEHYRz6+EeF7gYdeJaGjmU4yxmYeDuXa67m&#10;uFMDL+jL6F+YVQqGg+csGOUE3utyq29yjwXxDTTlUwAnCYWWF4qIsUxqOMwlZAq9MKD/ANc9h4i8&#10;7zW2ZmfhLNt5gvVtG01F+9hGGJkUTtTp6IrfYfcS20eJVRLabO7gdPfMp+jZAY75Yq+BGY6K5lxs&#10;XyOJYdUzQsfEsV5dTRFRubOUs2XXHcXhleIJJfj+Dk67iYzareYku1/iOdUQKU3pmNfEKmaOItls&#10;PMSy4JgFzGgmHMAG/wCsoFO4aSXg+4Qq/wCohpqCqeYXVg+2ZquViyjUAy+tQoBuufEuG0IClSoi&#10;nyTZh5j3RmY4o6p9ygxoYlVtwJi4dD3EHabPMbE0gpCSsS4+MagizI6hK3N5hIDPmeNDMMeiZ/P0&#10;gVU1xAPPWIQHViCThFcDKUc3R9RQijJfMQORM3iNzO27l7w2p67m1bCOOxJ7slfiWZRdnUCx8g/y&#10;XWUVOKj5QwbfCV8omIupep2+JlELNfxmeQdwuaUrYZU/Wy0nEAscdwUJuXALkiZVxyxiCo0ZY33U&#10;ujfSKxVyjQcKh1URa1SpWAtoEa45D4TIrFzNZRtMNfJ+Y1ouHos4m0mmPEa+299xJVmEK+sQEKfn&#10;DL/3R6RSdeJSj/mawPHUaIm7ym4a1U+nMRLF5mBf/Pc8QNMFoEuoygoCVRtbvqd4RgOKHtKN/n/I&#10;+Uyu4SlmJWzI6mXr6lgLPUQbEriXQc8kCtcx2iMjhOCKdtdRUp4IVzfviOFB8RrOtVA2XWXuZCss&#10;chw6lYCjuHkZTdybi7IVr/1ngEwae4PghIMltllQqAcrziCTF5lxfgOpY+YLdDM0uZiV4go0+Jom&#10;+pW5TK5qWqKL3HtVLSsrKsuZ5bE86jIqALTHMSh+4AdhlczxDP0jdjaJma5htLUV7lk2qyELGWW8&#10;TMj5hmVFyR0pvEboWJYKisjUVL1jHuZLD/MTLwvxVX8wsC3jxGpslxgsy/c3MF0wgu4W7wiXSax4&#10;mFcLkjAs5SLn25hhwc9R/wDgTzCkiAxSyd7rEuipa/BaTg6IC6bV/LKfBa3LN3Z+ZqwJ4zUup52Q&#10;sBjTG5rfGtQOWnXEMzeTJMWzKYolwmcCHmNZf5/WwSmpesBcn8wuFYhfBuV0/DLjI3C2RWtyzDW7&#10;zsUjQtiW2e9/EN39/wAQkxXb4r5iMatMVDjQywnDSTrT+5xZZqVY3lEKcGZo7W/MJ26JeC8k1NA1&#10;8JvD2y7s8RprVSocPcc5iRVQrqApcHKQlVYB0yh/JwpkgKvzLc/mOw0lLYPUukaYLdhcqM1RuHtR&#10;K3TwnDYmawDxBmzLVQPAmRmb1/QgI20z4gmhiZKvEdsoGqh0Ly5jhgoDRL50MNWa8MLX4TLazKu3&#10;zBpbVdx7q6OYUP7lg5SsxPDCXUWwH8zWuA0lSNxU8hLyHXhjEHyPEM6WIY3CnSm54Lz3OVLzcSWA&#10;cQUB8PUyRYlOi4RwfxAk1PzAzlxMpBHhooqo4EDBFVmYrv8AxDghbVo0GK8wCpAeQeYEldf3GrcH&#10;EKpC3zLl0w+epYe/6ItqCnkhjgK3DfUlayziYDeuYMnC4YppTNxkLYRunRMdpjD2xFsS7QfwpNXD&#10;bxBpA7yuWiDA7lAmILyrEENZDfcrojLxMkLH7nVqxjllhoOITBe7zqnuMqytrzCO8rJpxFkZH2x0&#10;jtysoRJ38oYWckZO4KesVx/GPs5jYduhKsZDMUPKpeV9tBXimYVsVKrIqIBcCKi16nkUR4YjQ4Ey&#10;8NSzcwsL9+J09kstcangIlroY2HFVeomnW4GRVZmFdrL1x0QG5WviZrCziELxIWLReMpstIocVNw&#10;OIdeBeo03fX+QG2/9zMyNv4g0vgdQzlQx6iwUAadRDcQtDVub/qFKvEqxTJQe5cQmPESyvYmDCfE&#10;GZIDd8dTCn4RMBhuszG02PUqHwE1OlMwGWLOtBuBtQmcpov1GtskrifiVXiCycfibRjqrzAFx4eO&#10;ZblvzuZRd7Y2VxBO1xth8sGgbXMsLwPkggaIQzPkw+wdzLlmDMuWXmXE4PghDrMNzcUE54l6t5XE&#10;EWiVp1pFN0CJyYOSdD/UrW5hGglWLi0G5wNTMBg0L8IqahMyJYauq5nlti3cdcMVuUwquYWjJTEe&#10;hSpyj/sHHxFVt0yss1cO89u4Nqs4CeH9dylVRpSr6Qdldz09RwcmWBRkUhXLHMCCBNnQ9QWdkxHs&#10;OZiFV8zKccrRKGuHcVB9YZnXPLTPMen+TPL87lgj6eCCGQJdnbqerjEK4stt70b1L1uVDq+YnxKr&#10;xDClB3xMhPKWbOJdPTFv6uK8xNA+VqNOh8RjBc248pWx+NAsXi4/YLnMd5UPeoAjGYntSa+eI4gx&#10;xHkeleJTNIUTepYFagLH3MFXiGx4QhpNndKYXekdirFdS6I7haZ5SzF0qJj9HczbfUXAXUKG1aW+&#10;PEeRAT40Opbu7hIlXcEbjf1M4qtyiLL1F7cOZSz0XfcGgGqguamRWtxyz8DthjFzAEFbHmWmUSy1&#10;64j1aeIMrxB0KcxEmNSrjTE8NEQfmicFOtR6LbjXg1UcBltvuD/84l4KfzD0uNfMME5dEyBzF4xM&#10;6huy5irZrzELKqsQ6Po8xR3acwG8k4YvqAC4POZ1LWZn/wASm9QTyMTAMJlGfaY1pRzFiKAhYX6j&#10;ZiqzXEMtUM1ORjGWFobe/EHpEVsoVl48TBE+YZmxCs2cXK64flBjnPmE7QOtxaUoY/6xfwvliTIj&#10;E77mMXf6mqAwbR/u8EoXXCbg4eEVvSG1WAx/FFUDPbMGQ1GOa6JnDbKPSuIYrpHVov7sTgfETNPG&#10;Intu3xEWNLRB3mEqUQY3fERdolQlP2jw9yg+xa7huKxXvczAvqNUKED4aaOoEBGl8HHCBE7kvC9T&#10;Q5rDFn4IwhNPwgVFjdVEBWQoruDUhTfpBvaK8uYYrNmIrPsvU6qVVMj5jYZh8wqruLqt17mKWBww&#10;b7ybPXQl0wtq1eEuLmZ4OlynbogqFQzHCVTiBMboHDKz6sSWtzM8tZQCsqYCvzDKbq98RlisP7go&#10;YQI486uLmcxTZdso54ESYykGts8kDU+4UKmWHuW7fFxi4fBArvLf4mVV/lYNHGxKs0VLG2EmBXzX&#10;cG3DKLDPiBsFxL2PhhH/AIPMSzIRPGQqYycRLOXzAGsETW/B3LhjrldwFD/Usq+oZoEFKlqCY4lr&#10;L5YS7amaKSgj7guB8yx2vuOjaSvL7ROSvMUKysS6iuo2IzCc79zCPlMSTHV4GGYMAfPmbxPiFizK&#10;b7nxMYMJ4RMsncpFjh0jPTlhWfZGpq266RN25zlnGo5msxRNQTMioNWV3LYyuWFIHMb+aHavEW62&#10;WVbr3MxOckcK2w7NTmc4Isg1FYPGo3jhhSvMMMcS1pa1MpiylA7lA3ieTSpFxRSZ+4bBRFNFNvcM&#10;DwQSqsXiW2tXcUnkmArNS2j3Uu/iRpG/tfEJDZ+o0LeN/wCTCoKr2/FTIhjUsMvqMat0LhUT5JnU&#10;u+IyuCXpmLbjocQ846mScYhLJt4BLqOgDA49y8CMt+uIcimCQt1eIVPlYEc+IGdy/bQoOo3u3gIE&#10;O/x9SjQYGKgh+E/Ms7FL8vEvXmCl/jzKuXwkJth1ACm0WpYZix+6brCm2l+cVQVNJWnvLZPUJVpl&#10;MEy2NIKacy+zTVwM7iaopNovb5jnstBreZelaMSwocFepizDp7Zu5qxFFOSkK+PlBSyrquY6v1IG&#10;8pV0vEo1lam6DxwlgDwgy81gi2NX+YgVRZG08MKhhNRlLtDgC39XCRLdELWWalNpDe+ILm55gN6H&#10;dxqPsTzwldbvOZvbeoHscQTowUWHbLQ6eEUMTeYjkTKi5v5d9wS3H9wK28x7WeGI8EWFcTTdJYlf&#10;l3McHzhXIRcKDTEvB5fSM7srWIW7mjiFKLiWOMQHaRKHbD0HXcI0Uo2zn0TatnUsEUOmJgN30wys&#10;GU51zMkMcfzqdOnEARv+ofFbfMudTBM+YC1rmFfo4iPVEMjMG54JynmEiDaMAczv/L/Ed2aqJAsq&#10;z8xnrIAq7E1MNYmXhgRU9v6lLHWYqDmmXuxj1KrN1vzLtYmS3cqO7mULpfKYkPM7nIi4khzPzQhy&#10;GRlruuoyFNNEPcVBLw1XxqokFGjzL86VE6MwzqyRUZsKxVx2l+I6NsxCw5VmKN0XEaEmCWtFy5bS&#10;gdVxFd0Lai+OkeZKtkxpz8Riqltbq/uOlLOyhMmHLqBVZlItV3mICVbfiBwlXEF6PzCgLq7gFV9p&#10;drZafauI3+8T9Rq5mWoDmb5gxKzW42FRlOFC6gzLjgFlBHMXMv5g133CFrplXs5R9IbZwy7bdZlO&#10;V3jDcCGocVmVW/KoEeVDMyAquSZSLuLZj2lvVaVOBzPJCr8DETy7RlHXMxTamY4VQyuxQPuDc3OO&#10;AKi5N3uGacXv1AVoXww2tyvLiDL4rENssSOJlzAYV5lVockrZi+lXOSoG+sRX4lED6mulhB2DfWX&#10;OVrfUU8OWYgtGiXM881Cl6ZpZnaMuJQwXLU++YENxy9S9PiZOQ4ZdbUZ5SEbRSzzBaaQDeYDCgds&#10;2601DFWiUdZTBO4uPEVEqtsBqPb/ACMHdRBxBtcwWlRVF+u5TVD5lgyiOzv+yIChvlB2aJSyzhKs&#10;5iBGHc6iUY/5AtvKJsSs3maWkgI6YzO+Z4pOI4Jt7mpVDkiRhwMznyTHYyxd9jcXiNCWDzxAumFx&#10;OrUeefuB5hpjWnNSyfSOxlfkLL8S837ZYT4vcqsWRzTHBMYG8XLbgRFQVKC5QDBsEYtKdpUs4Te5&#10;kygXgja9aCvfOYdvkCdf8lGkprOQ6JWSIbcb9xs2Rut0xHQpXJB5GjUS6TjxWolQuExmXylv+qnS&#10;nZ1B8CagVtYGWi1K2CUewV3RcT1RbrGoWzZcYAaDmKYZ6QaUJ+ZqWFLjJB+WZV/KAZCvCW12cobz&#10;4FnVw5olcNcbne+3qXaK+ob34yxFr4lfAMZFA1ALliM4wUzlheOLywgKKyxV+bAClmDuiYqEmzFM&#10;C3CDRxfiZSw7vuO85jN7XquJWOK4qBVMl3Nk4lUCO9E8F3GsXloOoqAK1cHnRWOX8CdlGuoEPLyT&#10;xfqJYf8AkDRodzG2k8R8dQ8TUr2YepboyfmbInEOKfKE1bNQWOjqJEs8xtnH+yhDUrHTCuMiOC8v&#10;L/ktDZvUN/bLjSmVW76gYLY3XERjk45svHBlgsgnLzC9DuNKWx0lm71HC2eN7md0wbZiLXcZnTgg&#10;NfxzBcQB0aiWmvMZDBG3XzMUH9JWjuK/1AfQJlxUDCOKzxOao7qVMWHaIvYAzEun/wDZg8jEcsxv&#10;A6RdsC3ibrEoahrz6X+IGX9wAcdyn4dPcX6XDsfsjwGuJ1jOpWdEO0ShufCbz5juLs18QeEQT92I&#10;oOP4EakPmGj5yhuMTXP8ICg2OEvB1KZOerbVKhpiE4B3UAMAYNTivOoNNjhFqjQHjByzLUHlzL1M&#10;MJZezULEx4RC0aVB5CSwtl1cRQdN1B2krPOY85C57gqF+HjXZy+1y5OzDbPdCjXqM2UKKxLq9ShM&#10;dS+WN7ZG5rrzxGTZVRGixvkNmq8RKHMZzJjMcIK5sXbHnSrlqyat6iZzks6hurHUuLNv4mB6tn4j&#10;pKc/9g/HxLovy+p6hl7j0qS/coZ3ePUx9Y5TXMmXz1Cb0IppRvMxhT1K1xefBO3wfU1bGmGY47qa&#10;g5XywxoVA4GOY1BQEq1v9XDW7zeJUed3BrJVXM9c+pZm1tS8zHDF+DuMbT1Hvcgs2bS5PqY9LWIu&#10;lVZJ7w3HdqA4qp2qoOCdQAdpfBdh/tKgCzqAgN3E+8KApNlz3AL8HucDZOEQ78wr3fOvMz30sZoR&#10;aILrcur1hdwyJxhl4iLo3FtV5jzmOv8AYm2Dl5Zt9IoNLxjxHK22u5gomw/M1H6nMthk4PE5anvi&#10;Geh+Ys2+PmW/EJLCFMJbFHG4YrI4C5eYv4ELGfiCZk+CoBXp3LGwjPBm403eEsG8VpjlPMO2zZC1&#10;6S4VlBuuBMgKfqX3MsTnEryxmHmBBsTiMyijNcpLBaCIs5HiaDGcHiAUnp1HDglEhrGIQDM5h3S8&#10;zILhs3OHc3SyK34DiA7Hn4ggb7+Ja/Ahl5pYMIaKa7YOAusBFrEZ0uKxOJVVBwC+kvELwIBj2Ijr&#10;xjdS/nwmJlkI8wjCt37lVQ1RBxAGCsQt0MCTbek5v2rUOZV23AjA5Jki/WJX/wABHN3KhviNqFrD&#10;KkDtPJO5YxJYQOT3GZVTCNKpGUiWjPH9ykdf7M06zMIzQtboZfE+U6U6jQNpMzIXvZEt9ot8RwY6&#10;G2WCnYNTeYYA3Bj6JYrcBhlBqW5jHkmoNDuhaKuE2OIo3xDinaNRsK/7CzhwYpWjh6lzuWwPGAbk&#10;lNa1ua44a9wQuXpiWeDLaEQBfVHNPylKBb1Hy/uBp34ma8NQaWxU5GW+JSULRdOcOL9ocDbknfRE&#10;dPmOsdxuYcwucSkjoTZXoNHEv9PUIMUc+Z4W7i2arSwga4ckXR6mewLxmGBd5SnLcE3KHg7hQVDF&#10;ZBHWNWgcuiJxrxuU131Nwy7YlaoSqW6TwXLzHjKAXfLxMlgV1HXtLQV5gI4k5/cDe41yuN+x0gAO&#10;zEAOWpjKYpTk34l0mEzsPNykKjbXMTBajiZgXD0cDfco2xnHglKOf8lMuoseTUNbMrc5yfv+IjyY&#10;qDb9zIhizcAN81KUOdXGaPmUOKqA0Ko+4aTULZmy1SIB0jaHDlfxGKFdzmOQlGf7kR7n9o19AEZr&#10;CBNVUxM4G019W4NGTDMy6BLq1h9rZNW3EEnka67nERcWuJDK2WoqWDzrUoKwX3KIm2Hc9YEseUEL&#10;AJ9xhuWl4FE3gRePuYSYuP8AFTi/4rEq/uJYE0ZroqYJlLIjdDaBehhxa6xMp8niG1vJ4h7Ho4mO&#10;sm2Z5J88TPgDjiKAMwrRSsSivuMXpjPqWguoJRsNeCOhUVMsPmAYuziJUc3Hz9Q3sgO2Wg8fERVI&#10;JraLm0dTN0sYFQNhE4NXKlgOYG4OOIqyAmYSDvplaF5oj7Y6CO9w8Tl5EocvUcwGolNnlMCFEtQ7&#10;C2tTdBwSgQQ4VL/fqMs/MCieD1LZxY2AeTKujxN69kNj/wCoPZ4EFRqrknsl7BC4OX6jheqrxKEH&#10;tEOW64nSZhKUQXzRcVXnH7hUp4PEzts8sr8nmHn0yrmW679w9LzEra5iG4J0zL9wWBniCop5lA3B&#10;0PdQQzrEGrxD3CpYNG9cSkJiUUd9y1D5mK+nLEGq8y7zc6V9S8KwlhjPiPECNq1BAUVq+YkWfMoG&#10;KKippixp9xcUyrKPE6mmZe/3LwMsIHsiXtsbAruBULUtaI5YM1cr7dZf6hiGIjbtKrSjcKitx3UX&#10;Ar75nIxF4nFevMpXDeBLmCnrs5lZkOZiWfM+4YaKqUCVhv8AgMt1N+EDqWDAocxUtre9peJYLexw&#10;xcOn1AeYljmqlSQZai/J7l8lv4zMbLNpmsS/GHd7lOVV0xCrKYpHlDNmTHj5mPI6rDLEKmnr3/CQ&#10;bQrfcJQE7zCQdMOTY4mWJm9wyTiVPzxFGO8KgmVnvWJcuUZrTMqmpSXe1mecMdtrBnzcqFzl8Rif&#10;tlUgyUS3XFZgegjgh6T8wFuIahslaRO2Q7mnMUWadw7V/wBeIbwdhCwjGJi9JUOpVFicolQu2ow1&#10;gbgZVzNxqWlV+J1Y2MoGUC14/cbtamcPN4l2ZO4lCy5dB1zKn5Mui+ESauy9zc/BmsbbzUO0yeYn&#10;KJWWrAdFVcwKAcynDRLVXI/cBYGInR55munmP4pZsW7j0qZ3g1BRzDZKpGN1WItsoEtSVu5KXNXL&#10;FOOJVqq5vBNPOmE2QbO498L6f1GmbyIrP0hggwi+bFC+rnyI2zQbdEdbxpcF4nEQDTbB5gafxEbc&#10;MqdQCQK/EdVa4jsNQ6U1C5gb7MHO3iJlwizGqZjipDXiW9JQzMi+oAY2alDyIK36QvwJZceM+IwC&#10;53Re4g/W5Qx3yzJSruYCBvER6GYMsZcVPHgmPcvcDQ1zGFXWTDbR2fSkXscuY5v7dnlV3NsnzOLq&#10;UUdf+JlsaAqFUVMb0eXiVuhdumepbPgdE3kzJVzsONRGQawRvuUvEaq2q6QYoeHLHGy6aILvAC4Z&#10;hF5TEnP9zRDM0h+YYzoTyEr8Rijt8kur9SjrP1QKiWcQJaK/EpvYMJhBVXiLNiUaPMCgeVwEcZwy&#10;0uSVwxBAKLJ+Ut8Eqp8GWI5QRAtawcEp7xgqdkdDRS5idwa+SHWLdVLbGi2lsVcBA83tp74gVJLT&#10;bTl5lgpa/wATQqdJC4XxGVdr/UbuWfqKVPP3BP8A6IygqskMOhtbUAac1iW0s/IwYpcnMSoWGScV&#10;9SkWnNYcqXzCAq9xyiRVW9gRAG2XcreOJdMWjUKPNaiOKu00tRoLywXh5dwUl6g9EGnB4zKrDfUR&#10;4PFy3E8v+TgoPHliNPtDEH0Qql+EOOyXVD4lhH0f4KEkDNDwOI9myM8ZhS7Iht/ZMoz1Bf03/CZe&#10;5IIzrHES0qt49yyF4YtKR2sHbBFaufmJr6wllhUTy7nxDrfJj1MetS9jAjlxRAmXpE6Zv6la3qAu&#10;BFBwwK2uY8aRMrKofc0SoW2KeLh1U/qU2cR13XzLSjTZPYI9L53Keqa+4wNWOvcYZfM4ldQWXuPU&#10;AF4DFFbxMjV14lcaaykYKUtWy9C8RQvPBHfzLHnjA5GDgV4DklQzzGLV4jNCm8LTGFXoPo+Yr3Yz&#10;NRae5nKJw5LOYU7dQ2ENW71ec9ENSeDomI9ExxX5lXtR4zKtafgCFsaa1jEv6vJj0kpMpUYMKj2w&#10;1zC9pqBWsba4zLiDkI+oKHk+QhCHDygXdKJo+oa8CQj7n9w8hqep0rt7hFQ1FHjLCHHiL5aMGOPc&#10;qrIpi4a4rSCXXe4q5jVS4YBL9NxqVBWCUeVkKVHcV4LohrEOz0QgyVjGcR36stCcfuCF98I0DVGp&#10;hAynMLbZyp1L1tweYXOkqIJziCha38wJq2P9QIERSgLfmWcifRLkVpw4JUmA+4WDazLtQ2MVPCxf&#10;wgEbjt8Nz4medvcq7nGNEQcUtWal543bzCrw4vEEyKiYUwW1VACpTuZB+ZhY5xKqefMr+cZyW9dQ&#10;Cldy1lgKg8JuYVs84lGTM56+UeW2tSn8gy9rPiWu67JiF06e5f7lSxhqK+oPUwrKc9xlLCsdepy+&#10;MEcZyXiZQamlBlxTPKUQTLp3FLXfAm5Sqywgi2hnThZm1kgYKWvMpfx+opdkzoDCK0b/AIgW2ZQG&#10;u+JaYr3D2pArtrqDwUXEo2pu4oHB+4KbocQ9FdRszMVV8ysatO2MRJWKWtnBFa1nm5yw4nCvo8St&#10;mec+YiHhqVdtPHqAdxll0RdIlBIPtMEDvzFAD5YYbLupS65bhsM0ZszGDQXEKzOSwQS43wRztpt4&#10;gqDp+YdLYOpRFcN5GeFyWlVnr+oYQ1JD+Ja/glMDbLndQvdSy8zKrlRNIRyOJRKl8XEEBbPUpr+u&#10;EYiuKZhWxYL8y+E5MYU744Zyq9zJ90ThlPiiFdTTzBHBnEBmTtfBebh4nyhS/JAttI1dsmhOQXtm&#10;zmdyrTerh414JeKbjSXDdGdQ6oowe5WGstiAaqBl24iXO2oGApf11Lqc2kYQQs1/yFDZlddX+UD0&#10;be5ZqyRBrrJBKh+IE5qbZRkT+1wS+m8FRcG/UAS/PLAa+LSGqgL85jBTXMbwscsaU3DPSGZarzAs&#10;1UZ/9mWISvT1Cz3f1NRplmz6SgI2umoKbz1qA01+2DCX6i9ZX+JqlOJmzPcpDiCyLMG27NQy4ppv&#10;iVIpsqMOsz44zMuvMHDLeoxfHWiDEFx1wKDLdoNmgJVsBq8z4/UwmFpUCuTyzOCwFq4fxMifBzHd&#10;NcHUNzWJXKeD8ylKLZvhfpLsnf7l+zVtQwJuOiZ3bNd8hQ6j9RKcpNK1mMBV/mBx2gSmFuaRGIp6&#10;l60PsdLjCyvElpdiKKKajfUcwqWiOiZI4rZNK3cYa27EwbglyiqNfmP3zDrww+uXMDGxURFbhttV&#10;biVDQJZ3bHmZGFR+pUIo4g2Y5dlMNdQGcnDKF5j+yYBWNvcrHzNlAo840w1ZxmFjargwwuG7gKwy&#10;glG+0USs8C4KeZhBXTn0kHBmytOP4BopjO4CuQ/UB+Bi3Sx6QBqBuoY5lNm3qVTCVWcal64ujMsC&#10;czMyzWn+OEja5TlA4ll7bA1tzNXdzBwtBiArIN9xwXiv1Nyu2pSAWAEwauz3KVeGNTWTG7z5nMnJ&#10;9ylgGWK6rl6xpmIyjYKfUsU3HCNV+LlUqYx/1KeJ5jlhUROcrgRanNRtgqNSgvLf3F4UHENCL4gJ&#10;w4+olo3ct6ZgYApcvULgLTvc1k6Tu54IotVfU7xGS4JoJzUZWftqHqQqC55RiqwSqtniBLKa5Tm6&#10;qWeIY4fuVEXO7/qB8E8R+uJwvzLOnCyAfeLs7NQ+dS8nZ3iXzLe6IFr9xxvPqXUqNpT3Pc0KXHxW&#10;9xU0aSwmkMBcw60ut9QUK15g7Q/BiU7f7ShmbB9JZTBPKcRpUd5+JZoUDfSMVll4Y7ZgUNy6uXBt&#10;hmT6hl8zu/EFMPHqOP8AI9iuYKcoY4Hn4hs0t7mfuqJhX3LXHUBguglrOuJeFwfuWcB5mS01GJ5P&#10;qKSt4w8y3WXnMxbn+NGlaXX1Far4gMCa4Z6BKABnlNJxmAamLC4N+LCo4QX08RNTbmYI1hAOteYj&#10;k+IhyqY9D5EitOIliNMHfLy7xKlF7rT8dTA4lG1nUBS9u7+UMCyoOpftmbCj7mx8AxgujtlTGWuV&#10;9TEzF5B+IxrZMvJqUNZWZhK8iVvBIzkNbBZc1wZsuOoziMKCrZnE+P1Ayw95mjQYjmh1L1BZ+J8/&#10;NwXWdY21AoEYWdHEog4LgnCRxdSuuy/qD7RamRhIZ4Wcgp6jEBX7nOMkLInf3LU9GqhIVQcRnLYx&#10;KDydx5c5LgqCXCknrxHOj3EWEmsTGPS2WVvIxSa4WEfFgmRoLeot1VpL5Lg9RO+L3AHZ8ZZQKal1&#10;IGDBgxrczNvFZgf+whsAjiTuart0ykF7zdNzjiNZSNWh5h4oZFT6lvVeJjZzNCDLMLgp1OQIhUCg&#10;EcuvUpdXw3BTTHcAQq6vUoNT8xq2CsRLf4i4MS1kx2yzseMe/XN5YCsJggHTmFAA9yljgh2PiMX9&#10;HU0RDTkhQc+5ftfmCUtVmLdStNf3EXpMb8ZU4Ep/802Z2MyzQplxW0crPeZiJ82pwmY5d9+WUGjb&#10;MYSmO5exXkkzLiAPgIQdLirpWHEuTiEqt63C+MCJTxMjapRAqGJXu83KQfE3q5gKwq9czQ6ruGJO&#10;TcoPBMe4kwbCyHOKw1NXeNB7nJZGBWiy7ZYc6X1XEoRnURGbtSQ+DYMFzWI+mVttxiZ1dDsNTdGI&#10;ythefEzjphxiUFAwckQKuUQ2OlYYGIEGRLGeiDWlI953rMDq2f8A2WJCLjxDB+WJfZxfxBlyFs3M&#10;wG/4UqqEo8RJp/jHXLPaNbKOXmWVN5jG3CwNevKBZVpS/MzBNZvghh+h8Q3guFZM8JfQKNxrmq4m&#10;CQMalE2RzO1YXqCFI8y3TDjzPeGpXXb9Qll1NJ8e5Tqo2vMQQCU17j2XF8I8qlzRduJBQ6e4CFcd&#10;xjoy1BLbz8TIMZmcY8QjpY8tzCcawnmMx3RUG1Xao+Kr5hHBNKpWuIkIT1GrER6l3No6P6lizQ6g&#10;WK6Y7nEDy7YZSDzDdB3CNy65YsgE5OJcYnLxFkJRqnRKrSUyYLr0ag21TtAS2SHhE4qNC29vUveW&#10;a/inGMsGQjRrDk0RVkxwQ6uYONw8Tpz1FBcukhoL8QPI9ZlmjRuVICKMP6mB1MWigbU9dwgb9yrq&#10;+K6nNFTJ1Emhmo4DqNXhzxAMZ8JTYwcP9TOLnRYDllvKpgWa6lByyoWU1Gz4fUdA6hS/tMBQjliV&#10;SSku6hHZ5j6pinKO2wVwdw7OIZzQJmYlNQrgO0rLeZgI44O4xZHpMf6EdtQY+3RBADMeM5mCV+Jk&#10;i0Z8XOmjHuVV4dY3LFVpk6ioOXeAsxz+pavSWEJyfcwc53C18NfMamTC4ZVsyPcV0LpH/wCaNST1&#10;KpnATILatS8JRKthXbUDOIhybtQx3+ZeKSsSgII2amLyvubBG7uE+WE8RWcJl+rxB2lPlcBlaO4+&#10;CUHLClQA2xnfalE4fD/FQQjSSjHcnMWd9u4i6gE5mRr2vuAXhJZHkswC7BHMK4MIthCPZKc4mHg6&#10;g5rswSxfrRMx9wL0TywIDTLnLJS57gvYZ5UjXwA03LzB/csWOZZuYBmVKpmQQMof7Lv3TxUsKstA&#10;RyljfmagR5jHUOWBTgVRzL8NPiNQbVh/2bOV1N/n2RaLNxq7lw8RD4OV8y4njuY/TiexOJgKSjFy&#10;jw9I4J78y/J5MvY1veojIXHLHvBFy9udQVtXOf8AJZyB2iDdax4gji3qWvLlzKH05mRu7SNTAS7C&#10;++GLJKlTVuayxxVk4uNSrep8uP8AlHyrHjMfFS/F3HKT8zHnHcaZR3qXt2dEVE+Nyymcy/6CH21c&#10;ubWNHibReYF2rxKpInLxHa5dwOsZcPcILqtzCqee4YVJsHB1L3GmYFdtzWCoLBVQKrjiF4gbndtc&#10;BNynlMDGb3OO0E0bIUJe9zyVH5mcWXEhrTqW606lpMdw6AvubTB3FYRfEtK1hcBZiATb5hJS47hf&#10;bx57h1Wg7hdXNEBmcFwNdLghUt7OKhNK7bqFK3TmEq10hsdBxLZkckbsYCzAAvNX/wAgq1u36jJR&#10;ddx1EaUZMVBGrikaUs3EugnKy1iZnn8eImb9myODj8LiZdFdCFDQG0jFAyrzCoQOS5m6XlB8Fr5/&#10;5O98YEd0o4yDltVB0ImOMS7vdxuax/JbgitnUC4aTaFNa1K6m4x6r/Ez+HDx2y2Dbf0Ip8V5vULM&#10;qHEaWZeMSxd8IdKBoji0wZ6Mw7Do1H5qOom559wmVtZCLGsXV8zGEg44ihEDxzEps9xpROriNKoc&#10;RGqu0vhdMyR2Kg1Wd8QAtcAbglf+pS4COuZUxCfNwFbq3PcHW/KdyncYUwaoGDJjDHAQ0Q+IkvfB&#10;LuGSVIFh7CZ0BBgGImCw8THvF6mBgdWwQ/6IM+HZVEpg1mJT8nBUAGKuYQc6MwHSvpuOF2o/B/Ei&#10;rB8zQWeoIFu8QMNGIuqwMnEsgy71ANbq0dx4uV71CrVnDAy64Y94cHUBpTeIU4WvKJR2u4wceYha&#10;uCX2mNdTM1fiFd/FAAyf1CpUPzHTo6mRs9E235TmW6gbMpi1ywqZvHMb38iDcDli/wC5QvwJgW8m&#10;Za2yP+xjynOLZQD17gq0whejzCFqnMuDEhRb1H5X/sCsBfcsp1K16QxTrvuYyX/+kqUsahUXAcNP&#10;9o6IX8IUtLOPCbQptjAfOiOeSBIW243ZguLtngRn3MgHzEdA2R/VvC/EId89wxbgcQ7r8XrmKBmX&#10;TAq1W/7ngjPiLjwFhZtTkFvX1Ol/M0FE0bfEF/hQr+hqG1/G4/aD2QxLPiKxSdYRrlS/GJ1yOpml&#10;PmM09oRQjH01OH/SlTQnz/MSrvcr+LqGGXZDm4oagWtU3i4SrLe4QdpkmJNMAmCUPEKQcC2LuCGJ&#10;MRXICrZdKYWWyqK2wwQiaGi5lwql23Xbq5TxKFqzrKqsy+E6IhUVtU4JiHtXxDaCniKx6jyFL8wv&#10;IXpjqjqGbwmvMVK3Uq2W2KQjF8JpicyaQZcc0yl0ze/M4H5iDilXi9TWj4TfGh0RscEBNFjLRUM1&#10;f1MytE2yxaTJExs+IypEzC1WjmdeQ3AKnpgEOFZS+gfcZhQXrMohf4IsYVUXs+MRtmPoRrDWFYzM&#10;nLXmp4T1XMymxviOLkgZ1DxGUNszajx4gl6fMRL6RaHhiYGB8zHYFbZTTHDojVP+iVIGaq4/O4yH&#10;ElWb6mBb8XNFl/FPc7q3LxfGDqJfXfcW8o+OWYLxbGF6JWGb8cxo7U1XqBokNlKmCGUuh0wwduIN&#10;7lBDgIVXp4SzN65g58TMvTONyoYJFaC61LQxqBUO6nNSxiAxXxF5sNSqnFsd0CFc+IOLU6dxiQ41&#10;RKdcF4G3HUFh4QulTWZtSNUPcW8IPSKWKI1FSYNxRWsEth/cV7e+e5gJdIqXdjzHxL2j5TcpkTP2&#10;CAS1PRF+qyzUzKuLOiVv5SXB8D/ln6aElLtqVM29JO2XRf6mhXtTRsgAJRA1ec7eTY9XqHWOTvnE&#10;p8wT5Ssy6g3MmYhyAg9Z4PLK5QzpKHDx/soAc+ZtUuhNLNtNw69CiNhIqAxbLUTR0O4wIXvxBS0L&#10;iwOl75iW9GkDzA4jZ4ICsDwTcyc2WxP41Tw4EXlP8xEinLjjMMCZTMIs4ZZt3147mSXiLq6SBkNV&#10;UR8QYAZ5jddxAF+Sb2WM3qbzFdKBtKsnWIugrqPQ5xUPa2mMiK/T3LAkz3L7D7JnCxvLPHiIrl5X&#10;Gry6nJivEtVbfNwK7HGYSDHxONJ5g7hOupX2HxX4lSGrhOj+5jGDMNGO9QZNOkLlC9seKIrnLbqL&#10;BsgF5AHEYZGcVwbIjwlAIS5ZQRgZYu9dR1lCU1PbxAQXgibilwUtn/3glj5ECdqwc3EWxrEsH6ll&#10;q1cPEaW6kF+CXdtsL8Eqii+K1EqrBKYCWRkHJ/UzQ29JIYX7vRKmgfmXarDH1IkvjNOxOvBFLDVF&#10;3M0yh3yjBVXgXB6cyk3fF0Rj0cQaMFVB4z1GQOx4IlfGgSguOD2zElzohBpXVLN+ovliLvn2GqgM&#10;YNzFqw2v9RdsBQRL64ipxkxuUnCoqrNOJQUazACFrz5hPBNsdxYlw60o9w4T+ZUEB+/sn9UoW7Xv&#10;iZ9/RlAhYvTV1M4Qnbm3H8gxTd8Ef6lFP4ilLxO2yJ3/AMJptKD4/wDwLSZ81X3GqUK8xm3JqWjJ&#10;5jYhR8R4BNseIRduya3OiKcBKvzL/rk5WEo0wdxMtnOICvNaMYk5TbLpxCmtaYVaBoJTrOz+o5l2&#10;XNocGf8AsLVh5iMAp1LIsksoppfUSJSOjANQxDGkzG2laFqvzUumbwriIAvpGoaO8wu3N9S1Dn3D&#10;LtSj2e43qrgSLPhM7YmFnPUyBU/M5ZfIuKnm4i3qg1mXQ5nMbiidBAWp4zOyyx6jbLxC2oXObqNy&#10;iAKQV03XW508/cORh5bja5xiZJrDczeZhtY73KMHHLM4HmBtI9RGXBqE3d3uM6kehrmLSi2zmBXa&#10;oSpn7jagVMkbggt9DqVKwG/KAi0fDE3zA63DgCLcBBc2yzmA21zpFdR3xA2hPMsLW8LL2xdsMDfZ&#10;4gABQJn0UyxaV1/cTgDPWRM5/tEMf+qMqhV/UDAhSWrQS6jC5mwq6xuclllbkMeIrfqY2d6hW8Zl&#10;v25ju2phM4IXVxIyM7YOdkKpZZzX5gnYyoZjzwg5O7PqKHKi2+ZyFgoemXsuUrzH0emXyb14jqzA&#10;lYY9xSL1pjSLtFKw1ZzWeIqZwFsYwynpKizn9MFtp4iWR+Io2JL0ti8ah5S0XKdRPEIGYLB4KZT/&#10;ALzVSIHLRh3EVn+KriVkneJfAZYVieurmET6RHClowRaZXcpwuGqjjJXvmZrlmErjzFG8AyXb1KS&#10;+u+EvlZOY2ivOrhnUJleZnbA5gUwtnHEXI2ghBcbDmCmZtyqFiXWYry+CXs3SeYMCvzpgfm3dSmy&#10;rv7lrmFbi0yrzxM7y6QR4SD2qu7jtsX1EWR3MvEVpqHnpEpj9NTTbrUqZhzCBN3sOIbFttSnD8qJ&#10;Wl5YCZTkijt5ZlWg1LIn+xqdPeozgHdKeIFQTzzM8QTjUdZnwIvuvFyon9U0reoUbdalHRXEsZqL&#10;YmzMHkDzKQTL1ibwa4O5+IUyqkAFfDElnXqUs39xFttGU4mdRHpBpwd+JTLe+46w5/EvVQdVuIEK&#10;Hk5lwDFRJV6lazqMZUPU1t4u5VlavEANIo5bYybCF9RpXSh6R/kpXsIR3a3S3xNYsVuWChK28eZx&#10;c3FnqULads4wx/CTwTdFWM7lFgXLCBymwi6JkHfcvFW+JeGruV42yx5WVqoDaaxaxEdQWLLhMd1L&#10;ojDVSlTaz7itySgVxMMnMptRbVBLg2rw8xUGLXQeJUNEelFGFvmKdYXEpWeE4lqXzLAmIsaWWVuL&#10;omr+YJ5PMEfrRYe1cb3R9wKBLqUW+tajZp+SLcD0LMfhXqDoube3tctsrVdR6pmIeUa7/h1Mw0ky&#10;w8/N5NSyCq0SqZJDlchntEdgmbhteQZIYEMO8y+ZHLG0BtZKh7LhBcrUrcgC2uXiXKlX3PY9QLJi&#10;sRYC8twNKYYuLhW087mBNJcUQ5lL1XYQx2az7qWEQN+Ixp4ItYA9QFcHjcDFWYzDDV7l4qQLLGep&#10;Un5PcorwZTgDlzGVj/ZaEKdymW1liDN/Mvk/GN5SME643NzYcRVC3hN0sQGKPZqYh/8AZrDbIzDF&#10;VxLB981ksvU8xulzWfE2T5gLTXmLmPRJVN/NzN0Xc163cXaMaIWEArqFWL5QBVHFzHWfMsDTw5j7&#10;xFFRrlgxVY9xyaDCm2g1dwrNftNgzx/2JvBCC6vuKqmj8xLKaMEpHv8A8oheOP8AAGjiWaArluVS&#10;HhK1YfHmZLW9wrLKCw3FiCjr1F5V2zWhbqoK29xCVL5i4y4dwWmJS7gDqcWA35jcCuZ3Mh1RlmT6&#10;8Sn1DgmOoU2uJkY20EyFutSoIOVzK8NL53K7HxKWTxvqO3a3mBvjbqoColJfPuAORlaWoce3ualu&#10;M11JGorgxa3d+Jb5BMytoIvYMwlagOZRLQu9CVu4JfauhlmWrq9XqXwNoh7JdP4IVB5+IXuClSvr&#10;3LUAFdDupnEVpXfiIu7qDN7vqESVd1AVrHETXN6gdppiYVg71ZD20NXL4Nptt08RK4JczPw8cQKr&#10;sw4ScVlgRocRQ2m5ZTOKL3rqYbf+mIlV/ZLBMcEJcubvOo3m7LAw5Zw6jqynZErVW+BDWJCvATID&#10;TiXidbfEJ4CZqGhgSs5iyyKzUNec78TNCowZh0o0YXVxDmxnzB2ufjMygYeNy1itAVu4PE5b8QFd&#10;QcsoOcOXzOAbXnOvMt3lplKRpshHkW/EVbB0LlQkdXAb1SqmtMAtcQtV/wCzvltloem6ibFOaf8A&#10;yAW1TdxONXnUsisczzQcn9R6JvxCSsIGmo1ZCYQPEoIwcSlxqWKD5RmJrO2FTUd+5t0dwc6dRNKa&#10;PuMSPN8S2uTjE7qYobPMIaX/AFLnY86lDsImK0V+YkI1c5pYmt3SuNkY8Mu4JGFkHePzEdAeYZC+&#10;kCYHg2wF3KpgUXK73zHSyi4qLd5KjL8oSK4hZOM66ILwtrgho8EGaNGI2C3WjqX1VxijlL1K4NiT&#10;GJZ/PEy+CLX78RKBOcTfzKCbSnWG4VUOu5bWC2ZgStyu+w2RKyVLdEXIj/aCLvGjzG9yPe77ReWG&#10;B+LL4i2xRivAZmgHB3ApyXfuIjgtvxKvDco2rGozmDF8RA/MbtW89y0BuA5fFMdQ4DxHBHzLRk8z&#10;Qq3d8wUuHEzH1Egc8yqaEogMmOKSWPOZUQBDrmHl3DlDmvlLYxnNwKSlVLYp3LM+Crl7m3B/cxu5&#10;AwOdzc8IDUnPmNpwGtQ7TtmGUX4JeGlcsoIrCqjdXDMAT+39QE3PL5mhycQAdL56ZTsny8xsTlh5&#10;l0L5R+y9EA5eEyx3nzUYv7bZ5j3DhTGotWyq/USZzcu8EZjiszQVg+ZlnC0VzMbWqrpXUMu/szhx&#10;fEE8gqK9/PA8SkLfEreDuXTR1LByrmPlRIURTi1AVgLwF3PSYJRMsQ9Be+oYKrbJHpCABvKu57rc&#10;tKBBJlzb4h9jw6iDzBGjJ8QS1K6hApZrySjjV+4ipiLmVm41NsXWYvLFmazxPcoMXB5t2ykbeEsO&#10;vLa4yF9iW7ajVwutuNEpGS9DzDEVAcq2lXVwtN1RmsX14hBWTsiKy9hqX3NG4kzy13DO5cC1BU4y&#10;1gHgmIwEAUr6FXbDpcR3z4gORniGXUNEzNuZiBo3iEy3HQC7YrKrN5j1i48JdpCx+z6nVnKG5tzG&#10;1HuY0tVBLUdShOiAbTzLJu/EfnRKZbX3JfCYGLvAeYVVOWkem3gOoindO/MF0W9weOczcKAZ6Qss&#10;dCafhK2mNE59e2Lu0aVZI42QdtGKKDgfEa2duqqML8b6uXgU49xK2HMZTcsluepjo7ubrWe4CoA1&#10;g6hg3MJuvZlcuc/mZprJzNyz1F9rxiM1YLZmaR64h0ddplS6Q2btu+IYQF0vcLUayMBZceIusiFp&#10;eFXqbwdKhdxrBiL3cHx+aLVhTeb/ADLzZTDK5jn5QFopMolclobf5BP0RjqXgl6lpz0E/Ma7hr4U&#10;RSSA1l2WtSuVxld/ENb7CrJX5xxD2jB6OOSVVMXqIBV8Ym6STEBUT0zHlzXFxzVj9y2Azg+Ymosa&#10;ELuJVIcvjCZpv+ri16mrmQLOb4mmq8zI531BL1apSsD2XDDXBO4QrjzKM/GbYTzqELQLqaj9o5Qu&#10;88SgtQ7ZyIAim1GIODcaKdhHFs5NyvObxHdC3Fm5h6wlzZP3Exgto5ICJR+U6BOlFg2eQinSGeIZ&#10;RX1nDGz+l3HLL9y+lHzMdhuMcsDLi2HZCxy45qJhP2QVcHTUUyQ2Wr0EsLFbIMlralRuEPGUZ/wl&#10;wEbiyPibP1MR3fyucq81FMXMBxBVoaxEaqp03MMhfEt9Jg0e5cwDEAvo4JRDS3v+paqqOT3FZEvu&#10;LADBqDedxqgCzKdS5+O75lrrR4mSOdGi1uZkzhmUMTQNu43ggDfmEmLkgtGiLbpzKbgmArcOndMq&#10;apeYHwxfbOgePMwNHPiYli5f6hHQnEKBk4CPyuD5YhLHi8ShVt3ABhkX2qIHmbuK0chuu2doNQ02&#10;2VKWlpA4nO2bvm+gjmgQMLcBbrMsfAXzEO8XhFgoOXqWFS7l6YLENIm4oivqYjDWWJIXHvCNrTb5&#10;mpdkZFasvcODP5RFVLqNrNzWEu8s3Sj1EZbzj+AFRp5xMQx3Us3h87imq0h00RyrxK8PqPa4FUcx&#10;ggWe4EGDhjiLg9mWN2YIZsXZzuEQuRa6gUPkyjMsrlKgty6nuUJU9mImeeXmapBUsv7Snbna8/Ex&#10;xtjxL8Cz6RCuZfHUdBb8YlHlgsNS2g0lV2jmBRvUBeg7YuVII3vVWpeh/wDkCcBFD6lspXEo3A88&#10;Ruo4YP4KBiK58xIyDDUMYXxFsKAlzCXNnmIYhVaiuTwmIi6c5qb6sdkQpQ5lgPqPJhhozTyy9rWE&#10;Qil48xgRzzLy9OGYwd+L1FFguOohpcb7hlKp5lUqz4+o9vE3FXRjuG3qDDCpWOs0OZW5XmV+j7l9&#10;sDOcv0R5B3EFHo8TNioGGSfcdHUCWJc3syLKlISr4HMEW5bxAj8SMuNuZgO4v2McqlaHUq7tikKY&#10;vuUFBBM9mWmRo9UvEPFmic+eo3i9zQ2+qgM/3K6je4AWGfxN7NvZUS5OtQ4aHK7mSSvMpA1B67mK&#10;rBi/25mmalJDCuDogbPDKqoT9IArpuIjFafMY3lmLDzNPUS7pc/5HswvuXcfTqZZyKhFwbgAsMy4&#10;YNdxxXecEthziAoPiB4a5lE7VLlV9BtmztWCUP8A0zcYaxKlSsY7jTFOzzcqX4yUim6nHG6lbnlu&#10;W7mE1/sBo+0bz/GomuJ0zAJyxHS4RrIuBmOfqZHh0sKlC5LzA765oqweeMHiMujmH1FCWLZe5ggt&#10;vG5VOS/qNuaa8ykuPE1VylM9Gjki9FxLAWn4jVAU5iHgXfbHk+/EpFswsIbYEziDNDDdo0VnEVuV&#10;3ApYfRliY8eIHRIecy2Abhw1OThKrnxLa44eJ5JNwJf4OIpSi+CMHVWgZSn8xyksz/U7QbNSzja4&#10;Y6TB5i6jV/uMRMt/EsWm28VCtTX3NR7qPKK0wMtDQrlqL4DfcUNHmVBx8oFMTqXbqdKl1L18ximN&#10;igijucAsy8LPJE8zhPzWo2Tgp+Zl7osWc9RDJd8Il5Ry6YsgHJK7Rhwx6jhM5aWDzQrBNkDDUVZx&#10;4hK2o5xcPNIZzIGDUsVVWw+I4VkuLWnTBLdsm6n3pzL5auu5msX1dXxxDtlyalluic3mUUkHDqC/&#10;YKnGZ6P7njFSsWiqkGv7Oogxc2I0cZnpDbM/gbnF2+Yqpq5qciFhYKRactZi44FamTlvR3DcjLLk&#10;mh9RGl47mAtncZ1KHRDRYrmYRuCo9syyoAmP27mrzYlFwO48ulqY7417jQ5jxd41c2tF9M0FYVCs&#10;deZsbJGGg0uc/D5gfkCBpaZjT3UV8gYDXgYvIsSKwS5J7alfasyoaKU135mStY9TR/IlMJXNMPJt&#10;QlbjZZcCoTkrjOpiK2wHMKDVDl4GYg82pk0DCf7MzWWpuYSKXnUbjZdczI2auHcw/UmgyQPtiBCV&#10;x6miUUx2eXiLuV7WAugcXCUFHpxL+hfdZ+42rfJ+YsA+jiN1uIcMqUvY7mSUHTUfFl3iXntDSMFT&#10;XyHOZc3XiYzTp1HBZMxcMQt2ahwEvas14iEYBFo5/wDBlUtKN1FzI943DKror/Ir/wCkwb7Ax4jA&#10;C1TX7yJXugwlOqKNSzWP2Sn7TNE2y7hMs5Zgpjc4dSrFWHtF54rY0QjTlu49wOoov5pWWt7jURbe&#10;eSUHR+oYGCerlQZDWK3ElQXGUPL8QyfgTvfMeIbZNRiMUCzaJYbSp45xO5OW9wyJfUrQcdNzEqzO&#10;Ed/RLpbCVhwRqsZ2Q8TJGGWOxrmZubMiqigqUd9kZynRGuRxADWvEsaL4la8VmXlK7hjWVxMMqdJ&#10;vtI9M1aZfmLUdooGiDj8B49TbZZ2k4/Gh1Hyg2sWSt/Jx3LSQa5Vpu+2KcOrOFmeYgXLVOS/UQNm&#10;5cyPqWYX/kz8IjkCC6AcQwPoM4/DzCqNB+Ub7RKnbqO7gBWYsujRF3l7hYWFU1KDpcVE9wwVuWHS&#10;3UtLWY/KCqHzlKKAeJpl5zA7Aceou4GOu+dSmGJb2otPEbNviGWB0SpzT7hx9ee6ndqOcTwvzGMX&#10;uJS2iX6iFBaq8wWRig4cS9aCy0f7NRSrseZ1D1PFEeywvRAt2049cS8ADsuMO4UuYolMXgg34j+o&#10;RDa1gl2KxctJq3qOLW+xX1Bvpm4LADiUprLrNRqAM+swFAx+PcUpxbE0RN3iZ0LvEYOyoEhs7jVh&#10;jlAQ0T7waNy+P7lCc/2C+3ARq2O53MAIla3Uyxq4G+eY/KjgQ5fcvGwBig5joKvmVAtmDmAa6t2M&#10;SpelurWVQoGNzOrYuo2VG9hhetCZiuHJDqgMe2M5lS3ySJQIJhyllG4vNwqyxA+V6BzCWTklHkEH&#10;Vl7xUA6HWZsYWiMZ0ySsOzt0xKv1K6xiyONJWrbmFlzDwN9QTFh/GioxM9SA19BzGBBG4u4fITCT&#10;U6czLivM32Eou8aYqZy4YOWMR3g02wz0vNwaNmfMeoOQ3LGrd4lA9DxGmcn4mQrPgg69ovUqLBhA&#10;2lfcsyuJmqLffiP4ejMYlm7z+YSALdrqc9cYpAuFJviMt1FuCoXxUYZ/KUYWahbLXiGN9KizwPEy&#10;VRnyoYr/APJnAtY4WtfNy41T59yktYk6Q3xHT3wdzZ3L2YuNCoOSVxlVzHRwcEetWcohhQJlf7mI&#10;puKeAMbmfydRVtZYBqEpPqNuxNTDN3ljyjBGwusHmB478zVvmPjo9I3Z9G+ZVOjggtD3E8sLUECr&#10;ZdpRXqxmFumo0CzUsjT4w1Ay5YcdGAm66VZ5jjy0wS95PwQsTzmZVWK066EDWcshxDhOXxLcrxUU&#10;gy8QKpHfqCcNMRlfIxHzrVpJpjBpvEzpgDk4I1DhfcxqtvWIoU2Wv8l1BFRVbeZuY18x2/eFVQNc&#10;Z83FLiuo8xjjt9xy3Ay1+o7FlHbLXfS8YzK78W62yh2M71EVDd0XiOdHTYj0xL0ckXhcmPUOs88y&#10;thBow53vzLwmHwIxrd6zmJdhcbNyiUN2d+ITTicVEpZd6rJMdIOagiShV9y1+2swZiLqbvSQjyXD&#10;Bb+twqmT8Tu3CId1cwydgLgDU5lheaLzLrL5/wBlgWxajuqnLNBD+4cjDvsTG1snD68Q0zbZ+ZRr&#10;mySg7AYBU0w6+TVLHIoptgwrLicD5GbsYQGRPcO5FolsS4dj6S1kOmW5ftKRG0BwfAzOAmHTM6dM&#10;TBOKfmLDRYy7/GI8hP1Kv6Rd/wBXHaMczCGdKwhLg7qI29tRrcHjE5AOm4DfLxKrWZsNGSMIj2cQ&#10;7GQ+KgZhutzba/MvKONd52R+iVk+YIReYCtn6JfdMo2gHUELnfV3N8L+h4mrze4owsYLSGZfLzBa&#10;hmdwO5VC4rPiF/0yM1skfVYncvzNoGRG6p1rEZVW+iCqjCm/xB6GMEW1m5mHGIWt6NZ2z45iJWiX&#10;zFwLFzHkDXHmcmX8I83t8zEzMGjxMd1hHlXx3KrvLmZPXEIlHshxe7KPcdVxrKXlqNEDWUO/UGYu&#10;rxBmos8xAoW5nGl0laKvqNnNmuxmNopb7mWtuoUlJdqLmemfMoZqhZANhTDmIyVs14loNmFx+lEI&#10;e8YW8+/MBDFsqjPF/pDOI+If+MIy7jz+YgbPyivo31KQsC3MVvJ3zL+azvXxAYIxbKaB269TqMKn&#10;mKh0aZwNXEV6Zp5lFZAbGoLgONpqPSg6OIbt6j6Soyrpd1MB2sF1+IBrrNs5gNSqyJwhRjETMEMN&#10;l/7EPRkjch4GqjaXfOMETq4rG7qorgZzENVhiACmVFYlkIAUwiLupSttpjByhzN1CyZVlziBlslX&#10;b/k1xKaZJkTPfqVVDiYKsJdQlKrOR/UrSwYyxTxhKkll36lgLDAXPcu041K2rV8wPNMT55ZRD8y1&#10;QKl415DE3AHHzC2ccMe+1AB6fcSy++6lipn4ja8cMC6iJVC+Ip4HcoLY8RdVomHkYqZZe5shRWOy&#10;cIHPc5LjzcGLByT5kFz0KXzpRaZafbCK0p0sQyGMtleoFVHqJXj9SytERNr0iG2+oMh2zHsNZuF4&#10;N+5l1+JuC+HUtBT0wlau3XMRQVbbLUlfMcLMsxpWZmO2VLbhXi4jbxW5VrIqcJAY9hGcOISdl3BF&#10;48XAhm6w+Yo8hcDmiIAKalfWJYFDmW49Gh/U2HPACHeBezLzgl1zGr4ggFvmDQChYX0wjNuYXKwM&#10;zQbdCIgVAMMN+UH4OM4hqSLc6h5lXI7MxbgNVcIkvhUKLvg3H0U3zORIwvpRr5Qtmz8zLDbLfUCl&#10;iArTkVxLLSkdRHDENWj3HmTd1RzB1JGQj0P5UyNc/MHE5+Y+eieI+FCC8sxpvVtsDVnqxUp0UNNc&#10;paAsGc013OWRmZx8BcVW7b5xHzdqDjEd1HFpdZPFa+ZfDfIxK8jBv9zEGdOXzOCR6S2NS/JB0K8S&#10;n4deWK/6FL3iio9l4IdJrbCGx/4uFjf4qvTKaIOtorlKryS6Mg/MrZAB7TPgy0u56CK3OVHw5jR0&#10;sNwxpYeK9xt7J8ZyMLZP1NBvYvcqisjmWya/aZBVWY0q2cxOBxOjjJUTCt8S2kyYYXMaHdQLSHVD&#10;BFh7ghY2JrD3LMbl2WetzWWuqiKHvsiAtlncqFhzcvSsYJej0eplCxe4C6uYBNDBanqKNfFxDaw4&#10;QV3l8TPFuTuUzAn4maGPJCkSjUsYY3MI31ACMIDV3MpFYTE0owGDIMVuXgcRrqx3wQ0K30sIf43F&#10;oIV+oNmiW2Kqm+Z/4a5eHZwQNRzqPz5IJhl4OopfNu4bdQgCSp5c2OPELOlQW9Xx4nFckrk83cN5&#10;TdMKjzqD0HtluGv2iNprbCobmg5i1tWA/wBzDtuyg0GrzMTVVwm0xf4Jna+quCwavFamRXFCEpun&#10;ESqjfUKqCu2tVMrnb8TIPiIdPtN2laisPSwYuexjmljkgsssFHNkQ1i+4dqGUmX2wFaG0Sgocfcz&#10;OtRvemiLLpRL1MymCotfNxrvf/EGRgXjcsal6eKiSJ7epeMGn1LgzUFLIblJ8t3iYKv9IorBmBij&#10;DbHW13eJVX9cXLDRTMbTsaUmYOOjWZywDtoiFzXMrgoGKhssXNqwjDtRXHLR6hU+W+pereWbncye&#10;4s+ZVUhfSVzs4IfiKvU1qWBHbOiu4ICjd2MLLCtU/Eq2C8S7zLLtTk+pTN5dBERVvMGbxQxcIPiz&#10;H1TWOvqDnB9GAZfCdktt+IwZqaMSqBYtUE4FS1A11BOGDk4mQyh1khbkbhLS4A5VWTVAL1LG5gHN&#10;TMxla8R7zCmZY2rz3PJtS+tbyQrA8/MAU8U2Z1HSgcMJxZVyzyytCrvGI9QHcFoMoH0zH6M98ZlE&#10;IqxV/qovAZ3UQiZrdkRUWgi7TxHQy3CqrVXdyxOSZbQE92vuLijdVMC29y8G/CONjyMa7K67lqAI&#10;g9PrEChC5TC89y/ksFTSF5hvNczTCe4eWi5qHnD3Fi6/MFFj8wCBjzFGBQn1GnLR8EV1vuYYWnaO&#10;jMsrqMBZfnUc3JUoB95W+44j0VacS1H0m3VCVxWn8yk4hkMdwvpNyiH77YiKaViZsHuXFiBUuKYv&#10;qdtVcHD1lUFzlcF4OYNyHyyjZ3EGJIwvcDma4hXDUFRGHR2S3YK/hUUR3AFuKIcj0RWXMh0YgkUw&#10;dL8oFEgUNXtKWZ7zDgaQS7LZtdRDGcoXVa+5mlVa7zBTV23GvbcEySNiX+LmojZM54h2ma5zmGXw&#10;HUVoKi475coN7MGtQ5cxEB1uejR8x7YOvMvbZ7H9TGGGiuY55DhWZVvPz8QYFXHhM83FaMZg5rPB&#10;xMyCwvwePcuXdcXzFYpq1z8xGWXkPEVHRZXbLpIr+ZgcbRbzBASowS7XNqwy0HN1zKJ7hZNzMU+J&#10;5bqZhjm9QnAdmqYyM1HVYlESTHVK5Rh1ojvMT8pvDVfic/W66mo0NBgFunMlfnEuqh0Ywly5mH/Z&#10;hy6ZsRrPEuAscl1NNkyjTKrHcwaOOc1r5jjJRjF/5K4l+UqXw08w7cu74qW6miANnwYfKM60wsyD&#10;heo5dDNZoKayXNKNJVlt3mM4LeqZYhTiJcP1MmGNKq5ixa7xWKiCfJmWLkdQ83rEs/0iLnW33AVs&#10;rdm4EJRsDiNkllZPhDxdGOIRuweJZsUjerw8wGB5qE1vG41fUSpAjnmpkwV8YlJgL1MVRZ2YivUc&#10;E1D3DC6qsECZCe5zlVKml34qK0AJKALqJLorUsV3uc5y4uGZbVKCpNUDcOW9buCtlXynXxq5hZnG&#10;juCCwYYO5l3VOJSLPMyh31EtkHJzmNV0ri+oWZS+YVrUrU4dXzNOXwR7kR5lCbL5h29CYWOIsXWc&#10;TArrPiZdFHELKDoQWYyy3GJZjdQ2lFaEPNKZaIuVojPhdCx2BqeQEwBsG24I3eoBvgqDRqEGtzWU&#10;W84ly3Ri4Am8CPvDiFl4utwFQ2NRGtYAy005oYUMlc33CEspnMvRo8i4gZjj0htbEaJ5gEKaFHXm&#10;Hetb4/cZUeA7g/8AXUXjm2LmlNkqYAN//UGlzt4hvJrjqZQb3UNsVXCBLrsr4hKqHlOpSuWcjqCM&#10;OvHMz8DTqX8q/iWQgNm4CzVRcB8E/qUESyjdZ9eq4ml6flMdK8om7y8eWKkjLU6I89S6MNzFoHh5&#10;mFRvZ69wRlxbu33CWw7m2N4deBXXUTyBDHCgeauDfihHUr4WKlSd+eqjGxs5w4blQuMwfigLAuu5&#10;svhUsDh/mEniqmTstS/6ogoWylNS0orpBpGHpL0vBeDENHqs5J+M0SdiWFFUYhxd9/8AIU6ikqoz&#10;INW7GQilQvi5bpS0dMGW97lGpol+eHJNwe9S6w0z7maXBMwvrEsHi5JSulfELT8LqXetnBICN66m&#10;MEo1OvEI6OYfTC8eoKvjEG6zPxGsLoO5Vi7CvEoX1FMkAFyoA0K4jWKV6Jh7goJrUcMyF74i0TlS&#10;EYXAVaVndbiWRt8ohYX0iwtXfMOFmoJbDweZiW3sYUlsm/EusLEobhycwLYxUwhxMGKCAT9IALyl&#10;+VaJVdxQA+Zbu3MzDFqDdZeplSvETTehKbEyhrxKI8cJapYur7mz1GAlIgXQ8IJriPeeoj/4JgbR&#10;dl1Kluo4/P1cqM5iDUJtGLzA6AvnAF5GbZ9sZ9u4p9nEbqzznizuHmecTncATMhibOZdaQ7cStrY&#10;3GG+sEbYW26alF+iBzKAs5smi5QnqosuQyTFmagKtjNxcVovExMZgHDYxCrGXL3LarTHzBKbN1X5&#10;YNyjgwtD9SVjj4ZQpzovEB3YOZRe45I1N44uUEr8xILeHony1dozRmTuMYIsl8Qs6A5yQ5qg48wL&#10;yvzEWjgyjMVZ9SkAJYw2Pn5jDWEqoYaSUi3UfRmPUcKC5/qDaubYwBH4OcZjy9xWwVpJVLqnP0xC&#10;6O0m+K7gUIcp7b5qLaCNxCoz3olFby/3K+sNydwxs/FQ02sxVFuz3AYYekaLjAmriD32TAtVhhX4&#10;43Bi1VK5jPXEWx4/MwiP9TEC0K3X7lF+WU3glMAXlCczHqUphmDQXo8y1duqZevEcJeuf5lgs428&#10;xlgPBcz6r1XEJYcbM69y4omF3AJYJd1LRYluoLr2RhrwZYQb+scKQWuJXgzH1kHmVV/y8RAAHRLM&#10;LGj5VcpD2zwywJONOZgceIHgeDMoYypArWY2MZeeplBrRKkAO2URXp7YPEeX/JqrbQMIMdx0ahrL&#10;E9B+YCtZiC22pkDgDMo4VWonV0oqK37cygw5qNzAuFmjEwF+CXb2gqtH7jGZmKxAlpQwQ3gXKwWH&#10;Menku7/gURv3HBXH7m4QmPTK1tuePTmMVYGWAKg4lnzPxMB2u4aI18biDsJexxzMlwHFTUcMBHOv&#10;yudQ8QG2jgl4ca+Ilqrcc1GvUJhS6XL/ABSh3EHJEyuRqoQFMVggXRNMo0S2U3ZK0Wkihv62wuJc&#10;HRmm05mqV2xcVFPzXUNF0K1uWNYb7iVD9TXEiscHU2GVBpeZSDOPZMGpQajkK8a6qVQWJVjC+eBK&#10;GnFfDCQU4N/1Gxsts9CA/wBwjQ83MbXSiAdIdZ+5eF/ixKpwDxHM1XEXXEpzcQDR0CLFY04Zmo2p&#10;uKVpuhJb0I/UxvqO8X6g3gGA3gyzljL9S3V0Kl4qFpbMzELQZlk/6wZvfKG5u3zLZyItAGsqwK8W&#10;M/RCnMY2QNCjWmPPEBdh70yj+00im931FbGR/EO5KVpOhT/Y2rghmGjuUDvuvEp1mzyy8phgJwIA&#10;d/hIRGoKdlkZisFumUsuK54i9M3N9xcMrcWNtGxEijwRq5MA3/8AIhxA4I9SPCJymNxXeCYlFin4&#10;mQQvxxDBXjEdjDWGFu3uZ4PaYA389xS2dk7OcRRjaGRV23BHhQrDi3VRC1S4O+bL6gxZrxUQB+0E&#10;Tby1KdVV4mfH6alKjGZ8Q4hbXLLGhY6u4aLe4QCu4GeviVw/lLF3ZliisKsCueIPuZbSxbFj8BCk&#10;UULzBA1AMLESKTG8Q/ccBG2nMRcxuUJaZSzlyykF2z7lTxhcGFmEuOj3Bx4eYoW75mcqRXQOvMOt&#10;tS91btPcwmVplxQ5vMT3xmpBLFdy091RlRR1LRywycse1QkRgrDct5NO50pRSECx2xAO0cMMEbyE&#10;gtd8pwgF579RmUmfAhn5/cMOIzb14lQi45dSppwodU44fMM870yqAHVwytGXqMJFSiv/AJmBtKCP&#10;/JWpavnuZLs7iKhUtcjb/wB5ibBuctB7llaJosVxkuQyvmGA8uoh1LwxnNKl9a+eUW9HiCti8xqF&#10;3wTIVHcQ9GhTEC6bwWjK2GHiGrqEljad8/x7fWkRtwBuEFxx/wAjnjG0aiLrkv8A9TCtGddzOO/M&#10;pZGfMGHJ/aat0w9x4q6c3miWHJLrML4BpmAcCYdZMlu5aw0/uZp9i4LWI8c+moLl8l6hByjGZone&#10;mWTipcFP9l0Wb7jTXBxuFXYMI+hAFz43AlznHE6ih+4vzy6zMlqo3/vxC90rlMZmj/cOk8Slr8pX&#10;3w7ItKOh2l6LHic5+LqV8B26I/N/mBvI/qeRlb24uiXSlGiU1zBaDTqZBSD5loUCzOiYs4uN7dLl&#10;/B5hC/V/soyvnxFTmqzK7AXwmKS3rH5luEumK9VTK63KPCume0YCKFJw2Um0FzMQwG0awYCcW2S3&#10;OTH7Lb8ERQOsDMDEU046zj90pYNViLSW+ZjS+Ll9XDBB1yPMy44JpcmiVzTAvPMdGiiuO4BWLxfq&#10;VyFnCd1KlCrmJAXD14fpHay6l8IVwm+cpiOfD3MiD4mNyX8DXESvO8w3PgxUoLjpiUxdDmAJTK87&#10;alzgNw1MXpN7ZS8SsSzKUTDqX6hTPVQjVkC2nLxAZuuV5g1BqZ3cDRXQ4jlLnI1GpcIw5odwOPj7&#10;hU81moNu865+ZXf/AMJihVccy9gHOHE99d+YHBgeeZYUornb5gS1B94rRwqyVClcJqpN+Y0f/Yww&#10;3zT13LsR0OkSwLqG3U6RTXBmcoYrO7h165xLsS6VY21fj5ngvuKuAR/YE1LbtmzLUtaWkdChOfEt&#10;FryTE5Fw8zSbvfMLHkYLI8nuc9ClHUyDy9spUVGnozB83tqWpt13Krlr/wB3LC5TVHcFhqhUpK9m&#10;8azGe7P0g7J3MCF9qltodcQ6QgZitrHILxANkgMZ/Msbebwdy3FRlbI/UdmZiki7wdksCaekI4vO&#10;fEpaEx6jbYx9wd9AH7mZo0p/cyE9JrqWsxMsKXErOj8QXIjOqC7kezMzWHxLdXtmvMY2O7iKOG1k&#10;5d8zsMbmTqOkLHAQOiFm2NdTNW1Kg5HC5RdK7BNzZKdqvfMq6PBmCKL8PUaoFTvCPAFHMqUZkJfK&#10;ZVhnQkoKz49zlUqBe4i1p55loBtfxNrS5hAwyAhJB4CASeWUCrWR0sWxCL4vEwWbwiC4dHol1piK&#10;xTcRQeK1BcaSiBmCWPqI16JbXBcwxVgwKyl2/wCoWU1QIlvLqFdQWBxVs5YjOXEvfaLKX3C5jAlZ&#10;dYcy0zuXHqHozi2E2PnUvYF3LKPLmVr5Tia9xevEqKbmj7grvrbqY/ZLO5aogLi81HqBgDcy6X8r&#10;2T5KzABZR27QLHLbzEFiRrNRHWLmts3bxDV9pwUz18cxIytmCoOczNYf2SWtRhuLCyl5l2GqN+fE&#10;LBcx62vuYTGGCXzf9EqlPlN3HMzkfgRTWRz4g3Ue0vhEWIwXuEhg3UqJXGNZl42z9S6UuoJivnDU&#10;oLo3WItWyQLTlIlVTK3sKgLAZ5yYjoxc3R/UQzAeYGi5fiYp8OJiGhVp8w0HbiB06epxwOn1K6V1&#10;j6KqARmhIOLTeJZaYdirM42TFdxYGrL6jQ67jpfCwk2viKhiqXY5JYzlIvVyQalU1qa694uZhxhN&#10;g4KnAluKGRfMTjmi8w7IVpWU0p8x8/7jltjcChYTs2eo1RU6OZavNdS1yciXkp2jWVX5mFSmUQOJ&#10;/cdJb6l4rGKPaO475I2ra+otXF7hLJc6oiXF+LhO1irfzKf45pl08dXGgIUPbR4m1BRMGtOalFk7&#10;f0m4W8wNRbLvpXMMpb30QCQeBUnMLgCD8zKyqiKFvVRrus51UzAQOYzUY4uVbAiy2qWr0Nx6bNJb&#10;my34lrd9PiDwXZXMaDVzkBfBGV2LfcpFYOZrmncuj2jaL7mjhUBUIo0TUfB8sxhNL/gggvHXMS0U&#10;sIFryxU2v43L9l+OZg2uai8+/MReTcFAg3aGlxyeb5cE1gGRJcQ+EfsS8WKkoGvN5iN6UREuH8pa&#10;oxeWo9EwK0qBRsbTW47wFojXXdZgZ8cvEp10l5TLEXYf/kK+Vkh1AhmLKLcn+pr2K4nFz45l8FHl&#10;t3MsbWXzmUn9IwGmLCdgt569wzVl2/1Ge3t4T05e5eOaOY4WDnFzawaxElHDUWGVt1UU3N7BlzXP&#10;ZM04OXqGw2zCQwfiIBXs6iN5KYpoZgXQNPj3GlFusPnzAAOQMPcbGrZg6limNnmLqrZvqWheCg+Z&#10;dFGs9R778j3OxhZ8xhro31DaGyyh3RtluAxqpUFtR7hGW3mukigNdl8ELxe2FlluEpgw5ARrsXyc&#10;bjkxoimOMJuEWBwtj4g47FfmNTjzklRpfiIrg85JgbSVDVaxqHwapzDGmuJh3LbYVhbOOZkCNA2r&#10;3LUaxlKRkX8eJZ2Bpq5ZayuZulzdSwx5jdUdSylY8IfJ4gK8S3ZlLB5HMsU8kOuTP0IjRXguBrxO&#10;ZXT8m4CgS+ScShQLSoHjvxCcKGbw1HoNee6lxtz3iK2dyxYiIu5BajOYxmy+JfPcuryZamt/ic5G&#10;mPUSq1NCFiNGtygPomiF3uYXG2nHmG6UYlNFw8QpCrKbxr1NSKwgg1aAgrHJjKiixfCYW2osVfPM&#10;V9lCC1d9yi1PNQMtolX5dTAoILrzAnXPHMzqoTd2/cvar084gmox4gBaKkVXNzJOSZeAmZHmXCFp&#10;R3TFq/K83EcZL58xAjmLo3VvzAyfWJ6xMiOF4mfRb+o/evJKls0gMnohUcrS4L3riUcKzDFTqsZ8&#10;3LDHwRd3u/E4oGfOb0DiC55doMLReUMtxB8KhmUimZP/AGIwBzJ1TLAcUVSxRm3PiatQai1de2WE&#10;owvKSo4xtj07DbM+MTUMYGWu4ZsyQwduX4hoIKX/AJE5HuEAZSnbM4CjzUqLL5+JZRhyYojHU3G/&#10;HMcT2t7nyxgW8P1FQqmJgd9LF3BOh6iI6KlG7bqBGKb8/wAdTUwsMEhZeYBQhWyKqwhru9xdRKtq&#10;HGQkdhLvEQckNcw9D5ERpjAEwkoADRqMyqeHMfJgvME0LPEaBVZ4xUFdjD1a0kalNMwlbLzFsByf&#10;cBE77JiN4XxCGIWaNIAXVLnuKBX01qA06vMoSYvghrqofmLa4u7YgqrKfFeYZyLdws0u1ajrrNRh&#10;rqVo9+ZbZTTxGBNcQDi4SIF6SirBxbDTmyjE8PERKPMJY3Wgh5YHhB//ALqWV5zENpYdQLzPXmHc&#10;W98EKPAfMyBfG6gYyW5hU1HAuYMkuy6hoWCM2XxEluzuVc56hdxKgQ5EnbmX+C4o13tgeW7UalIL&#10;paPUbpZicw1lcTABwNsr9PUtOJLTqsORiccwXWcTNDgx7YNDyy47twqWNByxaUtWzzJ3GqSissCv&#10;t7g/eRFse2/EMDtPVQszVtyzYvtltLBiDAq2PZIo+UhT7xeu4hgDbLnGHcfIS1il779R2egXwRa9&#10;nfqFS+0sg1qYmF/2Fdh/cay5lbCF22ehBjpe4krcMURiP1A6T1wSkLNnE1c6Zjn2uGrWi+5bUQdm&#10;7qZp4zAdS8D+4FYssZtZxVcy0a05OpbWg5zM6N8UhnIOPUb4r7hWMte3mP70D7YR2H/ypaFpnF7g&#10;+3Tv1B3pc+IIFtm+ojl8I+LcnWFG/mLRsJ6a/LLW7jcMu3lNYhRqm+YiztxqVmzXDC6ZGL6ariBr&#10;s7zNcc6lyHd+p/8AZzABevHEb19D3Mv/AKYnJC88yoNgW87hUt6kSp0PEclYcRjTWxEXUP3Gu2nM&#10;eKPPJHyDyD3CS+ZzUVi/o+Zcl7hWKq7xFWgw0ZL04ieqdYss2rcQwXxmLBUfmY0GrzGshuvSYwKw&#10;C5TLTIQMj5CTKyjGe6ibDRvuHw6NYuq4lErpSs1j1CorSa7hqIQYPFRG7vBUS/LiC3ZAIeSyqgXR&#10;rgcSxKJ1jUsqcxk1tahFY8Xww+binEQsEeZtyusrvyTNmLMRECq0MckQwYjArSCqLXDLFrRuZui4&#10;yRwxaO5ba5cQh+rOZTA+EWCs85qHZxmiFHDGpWBNZ8y5D1mpo4WXtl2+4qcmWMLaZRKY8wTlcqgY&#10;jcxhULaPw1KSNBWNxWMNZqdY1cpkyXcNCt1uWRY1bBIYVTARepEBxUCPN4hkjLyvMerDVExQslLb&#10;/cB3TUtMOh9QWFidlQ1HnwhLF2Qa1fEeCrah+UvcKtVGI1myqlBFFjqVIJeLriISOjGdrmHrzmMR&#10;fmKOANdepefuEZ44mVqmV49kblmgLTf9EpFqvzMzqAq605e/MHFFBGJQWKqlqXTZqE1b5HXuJufe&#10;kKsW5WU7pbruZDlM/EsAt4/1ArHp1KYFOYJirclAqC0/Ert1KRhRu47U5pTplb4dRWJaitmzHiWJ&#10;Y8u+rgu64sWHEQN+DGxwwDRyxWpUrZ9MCp6TPm4IRxQyixWIsdhsgaLi9Rrkuk5XcoJwLgWMEdwB&#10;1esxb7jDkl21wSqj2dVGThgDFyoaV3QxIwB1vEQrDAzCp/2HgO/zDbrNV7jgRZFOkcnDzBpYc4+Z&#10;ygIIZ2QbKtmMV8U9RFWW1TS82R1phVOHJcuGeV7JnBvhggwax5l+1aIZQYaHMLWgvJ1LRlC65y8R&#10;TbK1VzOIb+ZgcJGEdcTCEvAdz9mLM50WHpgNw8xubfIxo5prLHx1GWlkArKnT+4lZIcIbhPyPxK4&#10;Z8xxdW85jnWl0Qdcp6mtU8StMj3Ghy7YGjx1CrVmjM3hdcS7jb/2YwLfqW7a9QBFX1U4QXzcbeIX&#10;xNfaTQgKyu1be5tlKe44XfKzJPWXqFxIpsw9y+fK1Cwp7ZVQ8RvDtdSqwYAVqISmg4I86GZewZgt&#10;Q3llPoDMs6hcwu8vuIT2ywStcGYl5uFiCrUTEcb8RWp8Yl1aozo42sNi74Ku5ZovjE0nLMd2llqz&#10;iWssXHPEGj3MFXn8ypaOQ+e5QR2p4WGViyrnAQYJR7LWPcQ5ExWiVhY8+YxWZczinzCjqojNjylD&#10;8GUTJw2qYBqyo3BDNnU/HOZywXJ1rqPzLqh2eYQdWu2FO+5TgD+43TZb8S8MFEGGviJa8y6y9OfM&#10;o+8jxSAxFIc5JaZ458QbGkyXxCFXJ+ZWj6ZRA04hAG36JRQKht8Mtx5weYVFeXmZL3zXcAdc/cKr&#10;gJocEEMmI6BgR8o4hzAf3EAUxkRXHuCLb8y10c1XWoRYJyO5WOThklpewl4PRk8sLXsjsQhpLizJ&#10;rZGAprmY5hWCP0maImJZN3u5tikl+RMy+VFQisLxODBjzAYSLq6x8ysyeIwrBvMvY3l3MvlbhhWj&#10;uX7CRGOf5l5V/sJGamTAcVhgWD3UQRDq4ZQLHZqbip45i3vnYyyLMTi4+IJaz3xKdCuRcxKtgxsO&#10;eJgLfiAEEUdYow6ep4m5v+HEfKM3YP1Mg11Od26RIRjlKjM2HOY1qGCZoC8EMNFepemZ4l/ZLxBW&#10;Bj+oNhd8XUvLVW93iHPiwZ5lhgrOYZB+UaxodhGp6ShheULx0I1drsVBLVnBGdPtlLdXHMB0xnGv&#10;4ixoMToJxPAGXm49dXAAG+5WES9BMckrltxHBAPEeqCwy2xHMaKxRK4OETxYgALy4jnirczlu7jN&#10;a9ssr0cIY2GqqFyYArEh5W81Hig4ah0LazDyY0joDImfcuml3sImRh3bxDlblyeWVwtORUNVhdef&#10;cy9Cr+ZhL3q5l92vE0VnfidJN+alSvhcBOxuZAaO/wDJj4G/DFV3RvUXjbZi3xFL7zHIDVvuCIFP&#10;G4hbw4lQMvR4I3OPD88xdEnWxMCqDA/qDkyTHQM1B/qbMSvFFs+ZgThb4gMRo16l+DKXGmf7J5ba&#10;zUHEWczZSgC5rtDHiWN6l1ucOQye67lrGNvU6B/rD16jPFXLOt79t5igIgqObxuUxDNpIF7y9+pa&#10;TJ+YgUVhHLT+UwwcWzyOL4hmglaiEvHxGux3LCOW5obwlr2LCdQocFmePmGb8VBOHWIFLcSUE4HF&#10;EXZrucEPX4P6Sg/GEoVR43qAaEdnmWLK2YrvmV30pkMu4zMwfXiEaLYRYAe4VlZizxBYoKKG5S1S&#10;zEuRX1ON4bxqUwrN74jSXROFVWI000eY0gvIiktReIG9y0KZ4ltdAl294Atm8RqhzM+iiaBV+YJl&#10;UXbvELAWQTaMpZQ/MTB3c6CXUsAOMIu5LltK5d1Ev9jHdR7QjYsajZNlJYX92PxNFS8gydQXi8OY&#10;5kyVc4ga1ojhXGoW5byW8x5lmaK/NEySkK+LlOmuiFc1L8TBr5cRcAcTCUvc4our6gfL+2IGPdtw&#10;DX9QUgH7QjZoiwYK6i6nDiWthB+MSjXBApYQDJ4HUtA0B+Y4NC5lSxRzpAoBCqItLe+eI3rzUFOI&#10;VUWsPozL7WMSvRcvIcl9RwFeiJg52t+5QbTbBL3JpsKfcTWPEmU53qMV4BLhu25aqPLmXIisbmZY&#10;ppPUsUqKx5mGO2ZS/KEfhWb7jf8AgfMJuKLNjCosXOpmBnR5mLxHMfLwf3Cyta/2FY82xPUjfocE&#10;Vhl/9qdAdQE5LJBQ6pjmVi5lN+n1C858eJUO2T/sEvtblgirp8ZhEMXBLtMK7dxtcFWRLHFYY6v/&#10;AImM2nuZH4NRGzKQS4bozK9uDVLN2QVnNZhhjI8MNI3L5vWPEt5GvUwuMbjUqN/cHkAmQC9fxxI2&#10;ZGaRAiBsJkTDL9WBDawhhtXpIttysf5cyAQTPzHcupeKPdXAtt79Muza6KlX/aIl8xVLniXaAbsr&#10;UCqZ6/hxLtWid0QPVCeE8LAp3N6umo5uWX0llWy7qGEoHZVTL3e5YNg/cyDeHUMxb4lsxsNXhfcS&#10;LTsiN14zK1E0uYxvPMxb8pQMK1qfDNSzZVS3Ke4m8J35czIdxCdBKdld1KAxSKafiBFNPCCC/Ari&#10;IcGKjvcNHIymh8zCGw47YWDFtRdkOsw8IYcQ0Td4lit35hA+uYAwncKgc6QBR5H1AK1xcqMBdsGB&#10;M0t3c0MaVeI7EriCsp8sPZWoIBlvU2DzuBrZ3H/9hqty2+P7jWZ31GFbqvHMTWydxoE1nojRBnbF&#10;LBu6j51XmMMBeSLQMvKCD5jr2M3yzWWS8wqYp41PDrIiVAh/4VKBDO5o4pl7mPcIMt8HFa5cobX4&#10;PBBnA2t8TONrs6sghhdLfcV0NOIu41bdeI9T9HMt5MniUdelSU1tYamChb76uGaXP76lAa4O5aqt&#10;58J3QN+DxG15caTD5vb1Hr2VXUyVdsflKFCGpUhQmfMCuwZ9sfbj95bewYgXp8p9IYWwwMTD8QVw&#10;Xdp3KR8NDADKLohmobPJL2avKnmzfxGobFb3Uq6A66ic37IAEtHHmZgXarMywz4uF6SzsmWrEWkw&#10;QZlCBSfUMyK79ygw8zuOs0i48YRo8l+RUdpRqRdxuEC5ZamNHYqC5gwy63EbeIF7mzo7xVXOF8BW&#10;VhwQNg2U1si23O0KbVcWReEcJF1uHSdQNRzhpqZ0q6ZQ3jVTJAcHMLrrimHZSpstF3MurVqI3DWc&#10;TGZqjUFkKcS46D3LbF4gKGjsYKwNb+YxjI/EM7u5hkK0m2ItL/ZzLhPgl5qTTUJqmWa+iAAbrFTN&#10;UwFRHSVyagZ18OZVrhddSj5eYGxKOuRyyhKi+WPmB/cgHYvEplhOzfHuOPJnOYoChfJiYjS4cyVa&#10;uWgl6mmDIOJ9HUwz6VxBHA1CDTUyiFsF1HBhr8yhAmrWZT6dwX4xNA0VbBi1aDMmpXN6IqmWjEI8&#10;LqVG25xeMAw7dM9y5YYmsv3ANOYJLHxzKy2LYIbnqOefiUzCvyhgeo2MniPbgabmKjLnRAy3JURS&#10;HWqgbgH8oFzo+dkuCq3UKonCgcQtC8QLVat+omIblLIDiNbqaoWqGQ4D8x6TpghQ/wDpEdXmVULv&#10;EHDsKh0iHIJjVw7lQpuAYzFLAtPQ/wCxnQa0wBi8agL73xPlGWZp/wD2Yq8OJanRVeYqvZniNy1+&#10;I7qFjTLl25X36lr01izuHwL/AOuGWFb8xBTAmYX1A/8AkqY2HqWheIfOOoOyJRRlmdkm/ESKS63L&#10;WbML7GChlrYDH2gMZD9yhNmvqINeqTxEGLcGGzzz1KUeaPmA2FcIi1qe0LaAzOFzl9Zhtb4lOPC/&#10;cceGqjoti81xM9F01c/UCRX1Nk86qNNLOqmuU+JY1doN8RmZw/3HKh5bhtVutTZVB5bb4qC2adR7&#10;lgzQxSrxUfMDxAdbJTH7F5zUowF3tcsGF1HJXTqDo1jiFKtF8dTAPHMHrmHwotsy45r3iDqM+IFB&#10;+4lXddcEsi9fPiCE0ZgOR4nBYc5zHIYuj4iFYuYmltcS1kzLGDEAxnzCpKl9ASuVz6mYcQENUPZU&#10;lFVroS4F+Z1wdwzWVdELVAvWpa/tNCgq5YqxGMXnepcR89wzgN3OWukSHRceDTqZLN58S9xjULQ5&#10;Mt317mDjTfomYAMQnGlmrFtRNSte8VKjjCzvSpTd17lcLJbB2/bLcs/MwsBysz44MYmva6aohdC7&#10;lw0hwInGYLgagCjJauYK0L3F5kr5lM4uyepWs2JhDY8+5ruCGNDLmJmltEu1gmHL8hmY+UZ/+AlE&#10;8Jdg7xGXG823LeFNVL7OHPxLIK6HymLsGoAW/DUoBDOWVKK6fzLwMDKAvlgLVWxLByGJnnyxaQsT&#10;0QSD7YurHSeoBVNoRqu2++pnHc133LUOyeEbCroxn8RE1S5igGX4j6rKiWmC+O49h4MxQOGCDz7I&#10;4jiPaO69sw+0V+PUZyx47IXU4DpfX0ylvlMfuEr7PqYR9Rsy2ckSz2fqGvPwOPmN0U6vI9RLsbXC&#10;hfJ+JbtRcHMdTpvJ4mba8O4WU6B9xKAxdeMkzLMYtyM1zEDfJNKuVPMeD2OaihGXwcy12zy6iGxk&#10;x2Bp+RLdwu06lCHCSt4TbBFBdYSVkXGy57YG2IQPC2XPbKL4Tkr6jCr67l5wzAVEVQDZHOu+7MS+&#10;IV1qUZoMvqYRuYxC41cJolzMxLlXbjUIFTRrUz5Ddczkd9yig3TruB70yOZcoywzobggkY8RvBK7&#10;lOTPPm4KFLZEJ2y+gJYvlghWutzBWKax1NqrFpq4KPujqaZq4XHTdcT9CxtlctsWseYp7TxOK6gp&#10;grRMYgb8xmRnRDeCr7WK4pOwg2OqfmYmqKYtnvqLsaOp01YXLy+/M+EMV3PNuJSoGaDF2irmdJd/&#10;qULabgaV4EuWYaiuqC4yqq5VdjXAQFFKDF8waDrOIBEvmasBlvmbc71HUuzDRqUoIJVByg+DMW4F&#10;GJRdMyqTW7nPujE9hizWp8b5MxxlLIigPbL0BeeDP1BuEm8q3N+IyTmmZkvljy74gYnHGAyhYHl/&#10;MtgfRDdTSanljCyVlioPaNZbFZd+Y8OWI3cY5qEtNmXcMmlfjzFvc6JV0lrUG/8AwI1bbxiDttcH&#10;ZL6tioeIV2o+7lqvn6lvYxA3j+Zj4TCw7gCvntgxc2fErKOYPczNRD1fEtV4+ogRy6j81/bMQwYU&#10;zXJaEvZgWdzXJKPYti1fi+yO39zLLwcyxZhARhBrzGOJMY+MzmY5GNwXevX8eFUNKQDiY47lXxef&#10;UoFGa2SyejDPk5mE7ltX/IIjvEJrQC1V7jFnJ1F9rK6y1M6ohKU4mIpSdZlxULFxF1RZA5rOoQQD&#10;9iWZg9RYU/Mahw38S6QPub428Rbc5wxdAL/IdAzziXhrGIQVlwrftLWDDFoPC18o5aj6R6jXaBhq&#10;dXGy1aLC4B4e5SD3qUK2GWkVrM3+IbMbyTIgxW9Pnc221U4I1x3MHV8QMkVUrQM0fUMzNy01lhdU&#10;D0EwtT2l3ZRoNsIMS0ZjYGlhbMujdwE0d4zCfvE4OccxG7V9RTQuigzuAdlX6mWr+oM6q9f/ACBN&#10;HWJW3lGC5cEuDQ3l4gBz1uHaMB9+C4BWZ1GBA9QSbeZmoT7gUIr4Q0N73UyisMdEZA+Zdcsx6sXV&#10;BMhh+UzYm9NWyqoflUydZ1KuQpghgAlhTwhmkH0lAFcA0QrlzfxKvZ1gNspkDBXqPOpX3yhWRtww&#10;ltwJjg3f8y6p28QlujZAGQp/kQiaLLFvbXUXzVuZRkzMQslqcHmIRwMkbE7MxEBzqP8A4nJYzD2l&#10;T6QP7lC/jAHP0amA2GldzCc/7gBqvBUtoSVPiiHmUzVNXKlueYMa3BYdlY3vqUMXb8JkFuTUevPm&#10;Z8LB7Gb3wMvbvwXEpmTxzmVNjukfWam/DD9+Ri+CzzGI70RFdZ55JdrRG+qpWqKL23mUtlNQLa2U&#10;QVsmGRgMBDmWe8pLrFSmFl4SkhzFLO99Srvj7lk5PayICvmbXq/ufnT/ALNDuA1HKc8otRgwevsl&#10;KVTLjmaEFipSPKlglWf4n50RW+DwYiOXDnzM8wS7IzLFBrfXcu/agBabi8ehddx20NF9RVYwxyRV&#10;smUljZXOJfx8xUaX3EKaOuZVsai9/ltiNbitkoa7hSi3PUNotnPEfpZA7W7VczoTTU6ve5XlfKuY&#10;8rfC7mKrazLMhVbvUK1yG5d0Vf3AwaBd9wArB8TsZtiftU7ogLOTAKQLx3AAvn3FlXuWFvtKFdhx&#10;GAUBb2i9q74gVXGczYrH9QiNL9eIii8iFXtv1EL6RUlWbl27FFxa1rgG6nUzG+YVK4NTyzmURmrw&#10;wqK3mIABs+psmieHB1cG6pY8RPKeopyojdGUpTmnKFKlW5xLM34lO9IY9ysTPcenMNnJcxMtFbhh&#10;KpywN4hRl6ItvH5MyyAqsQxW6aCOs7BxEfSOfcBey/3Ho6TMZsOceJb5N5lixDdTpIW39TjFDiEw&#10;4SxdzjW5oKq17gvbqim7E4jXNwo7JshxXzDuQN+YvHtqI9KbJbouzzHDY8xba1d1KORd3A8Vf2lQ&#10;Yrcc0C3HtCoWa/uMDSEMU8Jebv7RLTmq8QqwAa6Y22PxalDXg2Gi7ih0OIxjN4lTgjXPbcCJHGPM&#10;SK5PMHA1xFUb0lsC0zGhStprUAt0stnncpE/DAgseHExaqFY+ohaCC4nSHMKScEBCkSyhR2Sq4Wf&#10;kRqxSt33EYZ7iajiULXTGsDS5IKJx5XEbRlSFgmaiNxeeJhTVcdRQxRmauDmWiK7b7OmALKaqCmJ&#10;JoaO/URYctOYaOuERC7T6mZIF9iv1LmewlWMzTHtrmAfBipYs78y0aSzaU1CYaq49VfNTZyLHr3A&#10;zwzLKiDJHZ6mjouHiWpYYWlcQp2f0Y5Cz8PDDh4R6TWGdHECXhgmQlfuVLbe4/8ARgcqy8wpdfE5&#10;BuHe/XuV2ab8R9RxipU005ihOrzzDkJ4iUqb5gtwCQMVClLnp6gKOC6dQ2ITLXMvrS8R/kNkzPZT&#10;U4DRVVHbMGHhjaWuoNSFDySoXdxF0jbWCV16YTlOFUaY1ZrcWKKC8Vcx6CMQKxoOovF8VDlS4vMG&#10;RhckoCF9phsVsGfGJhQvMElGKuInFlyzpyZl+NRUM7L7Y62g7moFftXLKoUAGf8AlyosmNlYD0XM&#10;POhmYi/UbIKYrq5nru33C3ETd56l77SsTUQMmr/UP55L+WOoFss4iDIo4mMB5a9w1tlDEEvkwf3G&#10;6XlmtwtlwFL/AIdED056iV6uyLowHFw5obY60XtGOmz5jYKNoCveC6jWn+hDebi3HJEFW2EoO/xM&#10;eljnywacNvB8xVjgxOXYIrG2iOvUqnlyzD9oeEyg+perwiOFSWo0SCp3/DRLZlfyTNzw3UyJpcj5&#10;qXL4lTtVj3K8PqAZpOGF01dxoiumyMgsoKm3czuLeRrOYIHyRACr0hKp/wBQElEWNSzY3iN0GKlk&#10;Ra0DFV1DZN87I10FvAhIho5lmuirf8nATqaCcoCtmdQhKJu6uZb4JhWouNWW8sXPMRTTkvqV21Sp&#10;sMHSKeCZJQDgIGWQLnXcVYvM48mB5wA0LPpgV2+yJRrVrUV0wnobJsgnHL1cTVl3kmI0GGocRVUJ&#10;UgXW4eBIqay/giW+Irc6JSaMm+gmBiKrVP8AkWjE2sQtkKjwoKu2CzjZI8z2Ht4lKbbdksD5Rzbg&#10;itTRpnMC8EHQUOiUCTOZTFHJ31E4dbi28cS1ZVmGzCgIpaq4PqGY854IFRhj2sOMVXKmb4uKjxvP&#10;cWi7ivmCAD5ivTArWLz7lsGaHxHBF4qPnRUpSzcNX63AAXi2vM61IIwFazDBw9dkB91KGGA35iRx&#10;lLmzQqpYHGPmWhgyRKqZa8TKOVoJ+AvEaqtovmbXZInsEffFRqX/AFEXBlb9ILBqGVvHMqXFWu5q&#10;Z8SmlFVAW1/yGOKj/wAYblRjhiiHF5bvqI59OYXxk/DLAlM8+52CfiXQvQ1NClV/9mBOd3K+e3Ny&#10;xuXEADSsPqUwY+1ylCnCXJsNkudzZBwOaMzywYl5NnmWZ5YMXjUcypWjknJZV44IEOV9k2ObbYs2&#10;xNQPavfj1MGWWxxOtTHU4Dm4EwG74QMh4rMOK3S+oMesloa8kwNwdO8QCyFvcXcVBNjwyiXWkth8&#10;Jd2+0pdi+E1KvKZFLdwSvFdOGKANF1KmFPj+4qtF9KmkSykCWwmLCtxfCxhmcooNVAhg3NdQffYl&#10;DaWvmb+bvPUFaGuKqyGBEv6xeAU1BF7Ru+JQOAZbFclkbY4J+Jlx5Iws53UrU4eZTwO1zMnSkLzR&#10;zDWjEofE3Gq6jmtI4hs03KcdWy9x1+WVmvMlkeOpaFUvUcgQKtqaw0aGBp7hxzY3mAxQ9sUG3ojX&#10;iIjHS0w0KuIare2OZwFTEaVSwrfbCFrrkCF7hjdTZHVQXeziY+e8zzDczym9ERCLsI5Tay3IZNEW&#10;+mMUBflKDz51O25MVit0JXFFP3LiGiuYBzDbF1ltYi0h4cxu1bvyYbxdFXoJ2aMeZTHgZruNsFCm&#10;pdwCxoXMteWVemMUsRYBs1we4ZKqrol28ZshV58TWlNPiKfagnzCjxMFv6VAmgCnO/cN+WoGMuck&#10;bptwP6gbGLqMnr9oF8cHcu5MiLhkIOo2t4i18dzKqVp5fEqUZNHsmW7QLEWHW5mDFZe4guZEUvap&#10;jlt0lkxNjL01t7Y4HXU2D5lJCtarzLiJnAzPnG5dYTqPM9eog2NFfM6FYvxPYSr2WECreqy+hTru&#10;Xily2/6lpA5LP9ma+c7lnPULunneErXvKb5T7gO3iaR/9R3xWeOj/sMS05uAnTCsxcyzWe5nmHEW&#10;RDeHBVeCGDHcPEH8MSJfEoh8MopUFpSmvGIWHvEzVkppi6GK1Bv3mXsfxqDdtimtw14YFLC5Rj5T&#10;PxMeBcvKviU9WjDCpsu9Qj2V4jtd3X5g5Ml6h5g8RDM+cx4wKjVEjjJ7n3rBwZBi6EbhqU2ccucR&#10;Pw34ixY+IWYI8xZLcOd5lJZBKi1g1PoL1KGnfE1OaDplOvO3USQVLvLFNmk1eIWOzzUQgK8QHQZu&#10;CZgxCwdquCsvb3Le3IsvYGo7NXVy0WyhmAOL2ILLeKggdEKY6M0gOYF66IbN4gaBZWJwWZOAGDVy&#10;4pwQDW3MIKrDBUNR6uWViXkpyl3WRvhBYF3PJGXYxL9MP5iDm/S2KWmwiMBeoMkHnuaBi4YE0Jb2&#10;SFusr5WHQxhn0Q0b0Qwnm1vzErvOMyhat7WBFtfI/MbUFb+IPecz8wMFR1UroBMdwDRgWblluv8A&#10;EDK82h8xqgY2e3lgiOMsPqZfqcQ6QsmVwDqK3X6uEBzqh0cNRASLy8Er8jePcs0WlvcH8MQohodV&#10;5gG2azKC8v6go5Ld3CQlOkTailfI3LZdulM05mX9uvU6EkLxQO145jWhXKcXwzAJfI/GXhaW5Rov&#10;UfWW/Expp/5i4sXFhWmC3qYMK8vUCG1lQ18HXmFHR3yTk0HPuN5enUuhsYjKZFMMbEto1cuyD+5T&#10;fw8RIh4eyWC3vxKKKrpnNbjI8hUcqPEUZNGlll+0qGqhG5e8F1jj4lixHyF3fxNPtam+t9zDWptv&#10;cemy6OqlXexz5lAxucRWNb6larLk4lASlwsmHkiwhXWMSnnBkuAFG+Z+CdNGh9bPVSo4K33MErNV&#10;M4FObZTcFHDBMFets/8AUAhimSIouqdZJwfJ4mSh9xrcgt/hpqf4WbjVxym040zUceYK4niOHCeO&#10;4ZBN3UwxFSoxN5mE/wDMRE/ErpLWXtjojYu+ouyV0ahP5Wm7wNSu0f7CbeCAuxY7jG+4oQ5m06YE&#10;u2C2uIHjZLBno44ix+1dSrqXvBAFODV7gger3HvLhGrqHCmLxKtdvMRJq2ClODcVGsTePUag3CgN&#10;q3MViBruKS1+ZypSj6gNaAxURzK2miIkNp0GCGIYDmNUb5iLZVZUEkZzApzygNotojWg4F3EArl3&#10;EC7harSgiwLyrXidxdS9yNLnUA4ihG/RljtSnmBgxjkf/EoEt1inMObbcLlt6jGax9ogrrU2RR+C&#10;KvUC7xAiC+HyhJSWkt3K0WVX4mzWME6sRylzMinR8SvB2RNpXFSlKWFwO+LgpN8x5H0fMylwkxVc&#10;agXytk9TIaCfTQwGzpGsWWPfJ6gbD+pWvKAGWafEYyNyjX79yxGtTOTDi+pd/wDYQucY933cQ+MF&#10;i5BI1LFhjzRBamHZCXXNQWMgqk2L+UtBpqHbZXMYYph1x4mW/qo98ohqKJeKeuZcsymIKb2S4ilT&#10;5iDfzKoM1TMerqBAtTVMxOK0x4l/KOAeog5Q1y5IkulQAAxctosnWY5apknCwY/XSrSMWPdQyy7n&#10;EERa4jnO2ccXLUr8MvWOk1jubD0YF/2meqMNGF4eY7M5wy8GEZ1kljeeCYFxTT0xNB9zPyYuPVrR&#10;2SwQxoWDu+IoaAFWCoG9u73Cn+4q1vqM02txWgowE0pt6lLvolARcfJdsAToOtEuGmsRcIGY/LZc&#10;ssA4iYeNuIxYGCOq1o/MF68sLDxUK5ryzIdFpDq6u+txp+Fy5YIBttMUxWRnKoqeqMyg1VR5KuYx&#10;IqiINvBUTnPDPlm29ypCmZYkEgt9uCMDURscTJXxGUF0xKLQxKol+Zdg3mDtK7dwgAVQfEoNm9vL&#10;EGA1EXlqPWrOGCnPKEYslZGC8xrauq36l/bxI5o03B28d1GjQHHLBboZhqdBXwTdKuULbSreYoDV&#10;ZhplQ14aMKFeka2unUOgtwvzLQNNfXM+Pq/My0u1EyoW6+Zcn/F6Jn8WzwTWayP8gA8AuahjN8+n&#10;cvlHr6X7ghTA2xRwskpPRWYKXYS20rcXQAlrzFSrLjf9jGljhilMio9yoWTtx6hQryd3FZdVUUKM&#10;/mW7Up1N5ffifdL4hTgtf1KeCsQ1jwNPqKbl2dJKn3cC4MoORnn1EaphSaSAdLaK7gc7TLUMVi4m&#10;LkL6iLZ+ZUMuYH2hhXY/YlW+XN3ABZM/+I4ssAYcwTLeHUZgdhYs5pnHJDbWSrWBfn4jXKrxUBAH&#10;UcSuC5LeBjph2R0GKblqiP8AkrucbdxFRYlgq8S7FqMytYudamHceNxwk+oKwVw9TMDLZfMrwbvi&#10;KeDcpU3xT5mTZvL2KEzLEh1RDTXZHOjGqyrqA0MXmWqWWfUL1bMplhUgq3S4DA9TCbTtnLQEscSE&#10;Qx/cupFcmvyYlTjExVMwSscLXBOHgIpEsRC9/cUsAUcttzFRQPJ/65cCrrUFZJV2xLFTYCLgBlxc&#10;Sq5mExZyzCn8oAm3c6NbKCzmJsv8SliuGZADeambtcwA6hsdiZtYtl4zCyEJxHWdr+Yd+TgJ3VO9&#10;TBoeqgIV7iimMk8piWUrauiIWc3qawzlUs7jleJXK0ldRmSvLEBLgJjuo6sE8eIMb2HzzMoHUKzN&#10;Tw0QgDYKg1TYfmBax5mb3QdvcaMBgruEx3jEW040MYeSLdmD8+Zg4UaP1P3gj62Mip0mqkcT1US4&#10;8Ln6H8y9bnqZl26mfUf0gPV5gl5fiNnt34l3lkcoGJWnpL7jkswDx9pTfR9Q+KWXUtYneo/Eqnmz&#10;EC3/AGW3jGIYttiIBwn3As8KhdrmeiMKilXPPplz4ZQkrBpjUXKZhtNtoVxvx4lpXUTQd5IynaWw&#10;ivL34jo+ohF5qZCccwVDDU8dcpUzylWOUzDcu+R/qGk0G5fCURQDrUM7NXFRZAwXmM4mInsLLOIx&#10;N7vcIJZUJYUVi76lfO2r8EGB1cd/CF2kLcQmYBIFXhNkWDcVhl67l1sn3KwpuWwyjSBHaNatAsvP&#10;xENuHEVQVlG5kjJ2gqS6uZbJ0MdNiVHtML1Fobs1qWEvKFCwDYw0tkuQaq3qG3hK6YhzTBqULktX&#10;vM4RfWIW18mGn/5glgxUwwKG4meBiVUa+Jqq0EKhQF6NefBL3J5mVNKxAKya2E5ZfUGh6zkiqhgY&#10;j6CsxQ8O47JdKsBoRoOcww6cZnMDTjBFAxGYsohlG22MBZ83f9SlmLjYRoDHca8w+YaoJbl8+CI1&#10;ZU+I0OplwYWZbifIv2lNt0Vcw+zmPQKtmYK2udXCl4lRa0rwQsg2Vj+5UtvmZvdiR3VFB/sKd28K&#10;c3VYnwZG0S8cy880Qk+Alh4OJWR1LgLpuK/S4uIUIwV/4lznzM/VMxOC4qVvX1L0t7I8Ysssa1ss&#10;IwfNRbAmfx+IZZpuB4pj5jmLxLB1efRjDujdPmGHUXWMI3mddwyDp+iLc5rcOqtnMr8sRSWqMwl5&#10;rnMei1/4+4NhSnZQszLiPfLj6i5GeSWkZbnkso1M2yXEMNn0GWzN1FqiwXcwJvRTiVIZiCujHP8A&#10;yWuDLrF03y+IFvDv5gqaGXUvUwEVz5nqiWMbBM1xM6b9ph58WkvbSLPqKYFzgioBSv8A1RgNkt/C&#10;GZiNCSgYSqFXzK/a0wyP7lgNPPUbMrTVQpxTPicHdZmUeYTtjMyShXxA0aCnrEHNX+43iZ7gp5OM&#10;blA+xxADlkcQFLIQdWrvhl4VrUY2RJxdZLf6TGyXLT9kF5eXzKgbLVQK5OIIIrNjGKA4W7j4s8VK&#10;gL1B2Prc6gSMNO/2we1+owyIVtI7D8wyN88ykm6dZzECFCUvKKDy6mBbjma1xeAlaPl1Mir9w7WZ&#10;hO51KLHd2wQ3blg9o5HxHNdYL6IcFFqNuCGLD2ZeXBx8Sj2fmWjK0gzrohHR239ww00ZmbLf1Epe&#10;OuYRKuKGZlOPqBlJqiFHUPiGZYocQS3yib5iSLNlswB3KO+LXE4f4yHW4lqTnljAriCy8La+ITMs&#10;15YKLWmWFOfXEUqhgLQP0TBDGBUwAIQMcpTJvMYsNhmaxVmYQOa/MvHQ2ykOwv5Y6FZqZJnwztgz&#10;8xLqXgb7jbc8dToAJli6ZfUTptXxBsMlgu5Rrh7YRdKyxdQflCC7H8QQPmW8Rv1KlC6ZIINM8eIT&#10;ccvcYAtwltmj7NQ8pmy/ERWHuO51WnE4HLwf1N7IzHZODcxdKdzKop5e4k0FfoTTnTEtHFN+ZgC+&#10;TqBlF1nqOiwrb85hhq3uEbQ5EDbqAVyf+LiAUcsroxL1uS/IlGWaz/2cDsq4bkXgPDxEl7UqNLvB&#10;vMvHVrMXhLx/E2uBzmX8TiEwwRpqzcRsQ1UoeHEqBrcYU+ZTHPJxA3Ko9kGDUMVDSG0srhQIxdeP&#10;olgvp+YIe4S6LuHcF5W1CFH5y05DzCUcbzK0i6bC/uU2bYaNwmS2ZiVjPiY5DWTG07PkR4DUCs6x&#10;NBul/EOYsLPcoSj0nEgf9TUKrvxL8AZhYdw23h56+Y6AlLMt80VSgI29Qmu1CBVrWiBczrMqCrJ/&#10;iXMt8YoU73RA6FAQA4FVubhAnBW4mjVajkCtYvUqrlXSUThl3ONcyuMuHzEA7tc1MtuvdS8U9EvZ&#10;sa/6lJgRw1LrAOeUBnFNp2sB0GB7gBs05lOK7LNg4buMVTsCOOhyz4XvuEUYojcEbjjGJZFWfUcC&#10;9xxbAln2tShAqrxFgEdaIRMF3Dny+4Vl7CPR5NHUcAt9MyzWarxH21AfmLHq8yyrnHtGmb8Ya5I7&#10;/RC/WWZNqn1AVbrcoxyBUqK80ErSrqLTsl0m8wSVvadyQiYRhnzU1nwjkMB+ZgLAPoruak0blKac&#10;4uI6u/zBcW3BvpoGBL5lhGKl7xRlxdcx8vkuO5cxaeoz2/UpmHS4BLVg/TFHvRVzTTf7gUnXPmcy&#10;D+SUTnOvMub0jOXHNamLcHKBCbPwRCnBB0BiyyaOCtdTkclfwBb5NyzRf7EuD1GkwdXC1c8xcAS6&#10;gCHepTylRpVA143VR7DLc7G4Y64JaW5bpaxWvUOy6Oplu4Q4YMpKS4CyClEuAI7mWfuXZYuYwrov&#10;nMUbq+kcVzAbZXg7mUWnDuJpe4I1LUUX+5RQUMUlqO3NxxkN2Q3R/cWqLvUyfDuDiKTkgVtoOepc&#10;EN/lMQtw9SlQQZGZPQY5+xzmUFsrO5kFoDx9A8SGnmFwVrxcuYfLNBaJm6BzNw/hEkXs/MYpp3Bb&#10;lMWNrA4zAA2mDcYDyyzJg/qDJ7XBNtBO1vcrt4PUCSltiFBFdwhimpipYNysa/uMCXuav0YVCrla&#10;l1oyEXb6gsOUtFZSytWvqIAtxn3K2x0/bMm8eJYz6xDCmstyr1DJRuZ2hYZ8Ne4BnWoC9gI0Fmx/&#10;MAWrfcrDnjxLAXgbm4QukNEQcBAibT4mSVvJJlo4tC4GIOriG82yjyFX8XHgYj5MplwzBpttrGph&#10;BMKlRpkW46rxUJuBRiIhyfiMKlpxDrdVNRRlFowLuAnnmDiMVVeJ8TL3M2s3hvUpw4Z7GFMuOIgA&#10;L/tlBSx+8QcEEQNMvcI32/E2HdGoXN3dr1M3yn/rmCw46eYI7c58RQGNVG/+CQ2DGq4gpgQNemI4&#10;Gl/XMRcfEanF3D2/RLts611FfeQKuO2ruLbhNfENgdOf1O0Jz4zKO8bHmKQ4qYfQOGK/hOZhLTVP&#10;7jVteYLrw56J/wCJTUZOGdcw2xJ8iXjgYmfeoAmRV1CJwK/yW+JiMhbw6mZ9UeA++5iQqFwwLwdy&#10;p8pPd8NjqTAxjDLlriOXjnFwnfd+4ZJKcL3NbmJisxY36iW6awywA6X3K5AfcX7glShNOISxNiO6&#10;XqXHlvh1N9GOvLNGZjDXR8Qz5iS4vXLhLhDYfM1EdTKq39S06ThnsFjqJDqYlKGzfmWaW6QbLvsS&#10;xogcHRHQ91Y7UyShtmQU+xlqU9rFA0yK0Ac+5QTnCwew8xc8lryd0RagxqYil5lLbwbjxHdrD99/&#10;cvy8xzaDginSisszB8s4Nr8QCHHzCtYt/BK6TEcKwfaB7ll3F7rfxECyvEvvvcDb4tqLsTcu5JZb&#10;MXOCyQBatR1cqqlec+Irhw2hufw9RUbc/iUhDW/iKx3iagYy8yssp4lSqgOYb264lwNpBZ4ysqjH&#10;aV8DeY3O8sSTftgVDtXKU4rcywx+CNa9rcVDLalxCti/7iqNBqE+dQouGoNVMSbdxUsb2SwMY/Ko&#10;+bs2yoBvUXVGa3Mc0GWdGg6OGoVN7DL5Ib+5jHECfcDi7Q0tgMRsKLxUdp/4x5x29y4hDfKRat+I&#10;XKFmeoVRc1MxOJnh2GtESt36hGTrUTL8MR7SifgwCGCABjM24afMLgdBFQPMJpzQSyfA3EF0Qsis&#10;ZOGUklTz8ROFYLiWaFNQqnKEytksBc4vXWRxCg+UhzsjqapWHrmGLRYZNVLY19Q1DD1EOnNjAcEw&#10;go3FSHjcyE3csPCMG0bvEAhTCprOph2+XmWGdcMLv8UprfiU1ds7Jfdz7jWDHEMOLcbdM61c8A/i&#10;GBuh0TFOMxgvUrOZuAU+Sc5jm4jV1CTZhUBpwFqcQzcr0m5+FbieiQwbHMVaaRodhHPmgwQHi96l&#10;pXPbMtYqWtEs1LeJi2V6mBDaBVJOwHuLnXeWMdsGk24PUrRvKS2UmGtoVmhesS5fSXQ7jS+UsHvE&#10;u1CzMopL7NSlbHPMDXswLmqqC2VH8S7jWEuTzPK3K02BouGDYuXmJW5C4Dh4/cZXhPlYvCD/AMuW&#10;OxeZiC7cQujFV9ziPUEbQ/cS0YabjmCrWGoucmz1KGnzCWHwjdmH6iNJA5Y2xWcErOIq3lMyigzo&#10;deJSMtqX7D8czgwYWXEPj41BIMKqHl3B0zDuWbXZ+pp0E+bh4C/7hVXFZYLGxijntupVuW7mcHOu&#10;8wbM4MZj7AsT46V4mbM+G4smqH5iwCc3O57B2wa6jTuWsXeZ0bOoo8qOIwdYZbkLzfmWg9aY6Bu4&#10;dgz9CLazVYsrwd9QIyW0uBWjK2wwOpcUM/tzG4vao+vDMy8EwqK1vOupops+olpvNSnnKbjzUfkj&#10;T6MzAFisiY28J9xSU9dHxKK0cYZY4bmux/LMW0DAzEtGXiO0c6lv/ATjo77i6sG47JyS+TuoorAt&#10;+ksdLcCgyvniCwtVXPmONCqtypq6fIzywp/kSFsccRWxw24lxFt+pkm0kwKbUzU+0gKoi+49pic4&#10;sxk206SMBZ7ipgtShh0ZnueV6Cohs6SpwiZdc5GBLqaIlFVFHcvcAKVp5Iq8/wD3MwCDp7mWI62Q&#10;LLazCUsr3NwWxFYDggd/li08+Zay8ESkc8QRRlywu9ImDnoz7ny3cV3rbAZLXFnVWaIvuNHiDcjz&#10;CmMF+YQCdsO0u+4qLfLMzTqXuxk9BABcS6XeMztiZyXQQFM8HmYVXi2CN0mH5lYo1FpL91NWuf8A&#10;7DH2LlAOo78mjlMez1OXWiXyPhAvI46hYKi6IojiWVPzKD5zQcS2Y8sydYwhlGW6GDKwVXEUzGtq&#10;VAlwDc/VpjrlVyi/F1MN1almPqPYAzSEZpfLlcbONblLuCVFJrXqPK+fuCtY/cDOjcW5uoIe2/EB&#10;4NZgi8sMOFwvqoexFkMwMh3E++rogr+MY9/1Bbxws8VO8gz7lK25diuvU8yK+I9x/wDMDikuHk0e&#10;GIG55/2H3+TiD7q1FCwvuawsowGRxVnZISgyGATMrns1FChy5nGwJbS4tGUHYI/uCIaMRuhI+UYV&#10;X/8AYpnAvMZmA1DSOicZZC4BdHHkmLb6qullXm6g2LibLg189yoMIB8R+jVCUnDPMJGTRg3Ze/iZ&#10;vSwD7/pMDgLcQMMXmVC028TV5emIF2/c6SaRVWCwuYhxGSwSUxVxbgvYw0T8Q6Q0l6v/ALLF7jE7&#10;gSXVH3Kc01M5x/c09zF3KhXpl9ZSDkHEeoLNRL6hsBIq3u9SheaUpsNxLA7rEeFc7XMJaUsN6loO&#10;Tb4Q3V88Y5jzu4YpW+JjIeYSVc/3PTkFLzmKkvBmpXeErCtOoKFzu2DSUYMtWy4s+bi7CVMWV6fE&#10;I0EBQAlj0dsbi6L4gqVXaVu1Ylx2GYEB6NwmhVvEGIhc2fwS6Ts9wLBussouVzWNoXtVmElK/czU&#10;vVs37u2HcAhy8j8Rc8zUsLcCNkMpsxYAFV5GWaMmDuYula6lCOpfNLRleJwcbYI5mKh8I8xuC3t2&#10;bmjZqXAwuIVU7S5dppay6ULRh8w6tbR+Zza+Ey7Sajs4v9wCrQV9QWXSQVjORHFsrcShnV3BcMUR&#10;9vcKAY1OLS5xLg1/Ua9l/SKC/qA6F5D1Cr8iczreU8a6hZXbUqxSPq5gVyfcrVG4Z/kYCLa66fUq&#10;65QCxVn9Tyhi+pYlq3sxLti+bM4SwfM5KJUnOvdwClbRLbQMVFYHFB8xwcdzDme3UWWC5dkQC8tv&#10;EtP7xAQMUx6lrwMnUE1l1mZQu7hDPhWpkJd2eYGyN2QNDUdDX/u5bGObDhPfGI5Jh5ipaQANNPi4&#10;0mD/AFMwyce42Q0I8SjFw0zAhug5l4nDplzWyACzlAV8QScdS4Sx1M2KfqMoX+0Ocw1LUPj3K4Y7&#10;lDO3mNKcKlbhMBMsFtWvyRXDeNxsIZJpl9pRFHZBlvGIEWKP7ijyAleTiFziswBzUBLyiug8SgNs&#10;VAata0YCbniXHIhLTbu4YpzKGGfkgLxYm+/fFUCUlhxDoXS4DqG68l4l5Q8pheDsHWpVl2yg5CHd&#10;TXoF2mwbBl7IOCalcaIGoW7x5iaG9SljbOnabxc8ZZrbLVCl2c1BSuKy3F2xVzGnkQ3LHC5Q8YiH&#10;L0rmVL0NGWaJBt2y4wmLLbmDkF3yxDmxXmVNgpK5C1t4JYOXBjHubKLzVKsIZ6eYC2PmUY1UWTh3&#10;5l4IY0pbFsp73cQstYdi3jqExLV0sDXUXkj6nJGtpWOOLnktWKIBSfZLGnPUVpdGyU5Vr6mzk4ry&#10;a9RNAtGajx6/icQ+OiKS00+ZjOYzk/5KOTbX5gbtuYY3MuJfHNteiCP3/tirjWnr+GqLBQhzshCg&#10;rRoYNVarMx3FYhrK1A0Qj+xFLBtiBZnvqUVGg4JxyViMylPEdLZYdYtbOs8zVDa/EM+HM4jDlOSY&#10;gXHN8Sk09weSp5nMYu4MD5t+p3OOH3CaNIyM8ZvohjYYzDrYzBVQPU7lHUr/AOVHd679yqYCW+Hq&#10;KrXwkyaIZ1MfC5TFoqo5uhxN6y5rt0ghFvHBHoFWMnMyTWFJeaAH8zJG3CG59eII8uOccygjfBg9&#10;ekwxhjSmbdGk3QLoeYKL2ZG5gxL2QzTwepVVNUV3iXLo81ieU9oXLqXsjcY2Zk3M+iojxxCAUOSa&#10;cIa4YHjDp4iRrE1M8XBct+RjdiVkglUnDK8Fo5IOFlVQr8GUUFDHTVBmoG38ygQ5lYN+YEq0LFCo&#10;lFhMsOJwdWWYpxtg+G34m3VdsVA4mU6jUdhOUE3HtlVBRj5gU/ROVQ/pFFg21uBFGLnghFcvEUF8&#10;B4hehB3xZA517huIAS2gaWD13LniVK0NrqWyA4JQtt2/+QKD6oeYxNlTiYk0qFHmKsE4e5bUagEe&#10;01vDPpKbtgmumMyxot36iKrQBMfoLlRu6lbutaDKy+1Vtsb523Ey7AdrsCuKigFvmAmDlWKzZfiL&#10;tm2Y7nkLYt6DW4uBDjtnLm6mBL/2euIo9Y5V5qpzED8x/wDeBF57cyx3eUQNtV+ohegXLnkEae4Y&#10;lziyYEcfVEqrWagUnl9y7tXREZVXz/kAUepqWbUoZ9ywyv3PA0sY3mNLk/KBeYzUCB3csI1iOkj/&#10;ANS/BBmHCvzUSwZYGHhKfxFlvFyBiYv+J5ijMWY195OEBzNXLEeNYFX3A7Vc5+yYePCYjvJ/EWi7&#10;/ZGxMH+N+cuWibB8gl0zh3KlLtkrBFQOd8xyIHbG0DhqoQOm5YcUsG1nEr6XVxYs8ahnJfCowm8L&#10;lgo5NsveOKOn5QnYPPqPGNG+odx3mX3nqZyuIgG5/wBjHIB/UajKlPUzGEBCVBHPMRqHJMkmC/ZE&#10;xhJYBTt5hnmbJgEsQ/sgTcP0gWhqXUicTI4dxzplOBdyrFvvUHqH9zgT11KXD2SyHlog2WWlQSgP&#10;cKLDWuItSALUh2csNryuZXFk1gxKTw5WOIqUFvL4hDNrcaPe6viOyxiLE1zMWRsli8dJqD26CGxl&#10;xUwWAOpmKfqXPQwNyjnTD76hLMb4hsw6eIdi5W/LF2+I15eKjvd5YNTsYjKcrkhWIsG6jvLjeeLl&#10;KFu0dCiHbeJQjv8AEECLN8KOZi6gIJ8XqZPLrtGDcXT/AGAUrNFf9iRpr7zANnxilyZbPAQby2FV&#10;nC/CNpMUzKvFLHI2fVQAfMVWYUafogqZvRGttaSm77TuCl31M3ZxmUaLo1zKq3tuedTU8uNqmlyw&#10;8rf4kXKtFVGIPiNIefzF5wYRoJrcATEcQMHRlGDN08+JxRezywq939QRjScdEvHgfUPm+bxLVhV0&#10;+ZsNH7JbXNv3KF8JjIrmB/09MG1p3GIwpc8ozGbt2m9pZP7iWDQJfpldso6lQ3lT1Gl6/wDiRpQ9&#10;WeJZspo/2UuNY+fU2hMRaOQ8ckzjBur4/wDkdlTAFeZ3Qp7hGt8jqCotc1L7NV7gCqdETroGUQaK&#10;iz7iKQhpwY34lKWtEoI0pYVdkxHAE1maYtWEF9+VNGuGXGm/G4G8Vx3Bgc7lMw4xMMgr7ikDV58T&#10;vibuUWLbIHb85t2ZY8q/MyMjygwdSAGjVnGIfQC5TeiFb4v4hbpXEuaN7CYxS3cajBh83w9Sxi1z&#10;zARoV3FUmJDacwNMVajOalBQrNwLhaPN3FM0qh4lV5uaXhw5qe5fbzLuiVCFAC3/AOy6XDf1BsUV&#10;3Eyyp+Is1PMGOV6tgeYwZYPBcoRlW1CBgZgNPyvlhz5jDOl/MBRdxri3uUlRWqJl54QnpgOYBz1q&#10;cDVFo7eIpPZGqdbjy422gfSaqdErSsRxDxxLWEB4ZiL4VxC7NDfcUGkIsrl5hCirb7hu4PuY5xjP&#10;mOL13LHWxFmfK7b8xgOBr5h0Q0t6gqAcs+HMINmpSHPMN7XBNJvt5lBenZ8TkoKaJa2M/qLpWU/c&#10;srZaFRWmEAEpywRfOP3NOv8Aks6V34TZWEuICcRbWHKXWSumMHJa91KjycPuVNaVLqFezx/4g467&#10;ZdcDHVZ8Ec63h7YAtNDdfUJbpliLYu6OrhCrQu4xTrxUYdDUSr2fUMqVciPd64MqA+SKQONw4Vv5&#10;SvJkR7Ij4Xi33Fbs6hGLEFtPGLiWKasS64yb4jQQ53Et5XcdMwLVG2ctTYcWNQaHs+pRPdRh8VTP&#10;bxAEBr+phPjNwYGWw1qDYeW5ysfuEvwgls5Lm8u2vco7zrxCI8jFhR4qaAwqCsrU6ELEmP0OOo3e&#10;/wCMaZZ5iW1fjmKd5dxdrdkuczGuDUzllic34jcCEAhluNdo14j2HMNiSwEKfOb6ZjLsg1XmYdAy&#10;+i5zCsjH6mO4plBM1WINsOo3g4W7cPCVfMutRY7IUjLXcqN/6syJKYRCpuBKAfJFmQqZZ9mFNTg4&#10;h+OrMdzqBlgW1WMEKu69SvpL4IrsOb/+wmGV9EGmZ6mMVxkJtuAtUCoZH5ZjFq2PVrF/5M6lhzHN&#10;vzCnbcGyyNsdk8x2X3qYmQ6lRXKmFbvfgi07xy6+I7KGGN2q0YpAta9wKF9hEqrpA5SrYgmd3FfQ&#10;2x2xHbMA6eYNTcVjQ2QLC5weYYlcoyLgx8t7wuAKiD4mbCm7Y0riQN5AROnqUXAalHxZabJE6+xh&#10;M3NQUTXcIgYQYaO2XZ0ha9wuOtzJELgZLMuolmyBlgaTd7h6nlPgnE2/gJeXEYD7eqlKmeCCVS7u&#10;lMQxr/1SwzE2+jVSieV0kECm2b0NjPqVIZDEQw7pYbL3z2Q3P/xiCMZxXxMJ1r5Zj0PwRrtJ8IQS&#10;q4Ywvr4lxF8vcaxGVEKWLz8paDE0OWLmRD9x18sMIw5ZK/CECNmfMOp8PAgRjAmcYF/EEIxt9YmA&#10;BaVA6rbbHOmgLhiiVQzH7TpjpTDojn6nUzWGcQFSAVNv9SlqCriK3pfiKjUsW+cbqblR8Y1zUUAK&#10;cQbb38QopitThaDUindS/L04/UM1iurIsA5GIArpzKhcfuUl0OCdsBZ0y8hf7yp/5oBvnaQIprCd&#10;KjOQ0QU5QvK7PkYRWOvi4WGVecx0kW5NxTOdKS6H0lA9odrBx3G3ULVdymwIwe2XSDkuLxR3Cpqc&#10;mmAE3c+4F6XepahtBlLXEVmwj4uCtVXOcCsIudYdxlcbVB92WPDazy2ypkpQq4FOwGJU+fSUWUOJ&#10;l0G3zA8swUo1qZMFvbN5Fb8Fys0ug+ZaJqVO3cCrkqAmoYLalF56qYvwK4nfgcbZ222JeCHNs5P+&#10;R2ijuFrwFG+5kUwtaIlvSJZXgcYjHPEy49ogxDaE5+5zfBiE2zm3wyqktPzBmuCK0KDbMBg7M46b&#10;XBgLLsKeo0alhcA1HP8A6iXGm2O4CqK2zphwELBCsTJcspeIv4g3BbvBKzEOWYvUqIF5iWNcHMEp&#10;0VLVDHEotXPpKg14O5QQDUwu7KpHRpwSzUvXxFIOSEksiznMcZfqIP8Ayw250fEqBxz0CK4DGowu&#10;Gnqb3gZ7U5lDcSkgWb+5gww/gQ29TEfav+yl4dQ0dbLvzKk1ZZnMVzMM+Vdxh73TUeqq/DM084Z0&#10;Rg41Awv3LclWUDDY8RsMCXsxTgFX7l8XRNiBKOAYAXjB5lO6cubgAHzBfJ/4RfXCHc5T5BxA0yWN&#10;KblRbdD/ALCC59RShkwSqSjFvVzVFVjHMZ5Ql8x5uXo0kNR38GZBW5qI1glFMp4hDcMVF8IWLhLF&#10;zF3ESri70XzKp46hRrVib3pMY+qmTO7+oSG0xcI5Q4gmauFE38Ez1vhHSgeVuGZgOoKkYM34i1y5&#10;Qx/EbTdxatsBUQTAGWCM5jBo8/2mhedQ77C6i50bo/5BrPG/8nDCzBKGkOY9mKb8SshxLgQ8iYAs&#10;rqY7A4eZQu0J7DuNPvv1FpsssuhUeDBFi8QEHLmBXNrYewzs23Bo1ZMvb68zCW46l0XScyhk3mAE&#10;INuJe25aERwnImLQrbcdQe50SrA9QBVVm4fK6hqqz6eZVGW91BXmDUVY4iyqmqLgpXX6hYDXH+vM&#10;uqAkYVZO37l1a53GdsfuEKQsQ8QX47imEZtpGblTliruaGp5BuZRyfqYB+4a+0hVCtp6lTQBnauE&#10;qHRyjQruYu4gJeaFHR3BOA48wULSVUQFipuyqa6gnVPMDgFOU7t8Rd4uv7mPcmklJyXfiZIrO5ce&#10;cLljL8YfEwzvGupwm3fcsNqaBgNtWBqLQaHPlhmsV9k9grBhzdTYjbUafVMLvg1NVusxUKPVxNWL&#10;ycyhhzmC0NM+75jWV0Ufcb9UxrWFspQi/wBwIL03LQsv1MTy3qFBVgyRsTVFQe0rDEdbpcwk65TF&#10;liohb9x7yBDk234lv0HXMyMvXcdC3Bb1HY/ylRYJS8PcTEKVh+mZBSlPTuDqud9Eouex2li18PxF&#10;i8EmUlPUIG3LwxipdmpgNmIxc7sl1nDCYW+nhmc7/KDb0Xfd9zDrAPj+AMf1l0y67cfSStjt5nUj&#10;XUYVTA2MFwueDpnRV/cfqlJ2IDeQnK7dQjth3He+gxKI6qOp51HOchzuX4W0uZqQ3tnPeTdS4QUV&#10;s7EuNOhXO33CxgEFsGJmo3jMTWMpMWmB1Ev2WiCN7t3BxOB8zyPrzDCo0FXETp0638x05kp5iLxY&#10;JfXAMsNb/wAICPh+47ambUa/ctl5NW6CZ8sH7mFAMQqlYwSytOX5i7Qeo1V0csEZtcRzgyMxdC1Z&#10;wQeI5lGjcFrLP/rjrQ2FdRB2o2Q1qwLgQt9RjyGGYM8vL5lOhByTnxgkoxt7ihrRqvEsHoU3ebnC&#10;cJ6zz5igW3Mdg5YbqQE0nuBjIbuNS8GfbPOC8RRa3g/UVo52y+ham/MD8p7n4UzEFbXcVPOjswcH&#10;6SteYZ8o5uWO+JQNA+uJRs7PtLuCD+q5nI6/ioyzrMT+PBKgULJq5f0JWVrf4S7mm77nEly/5Mfj&#10;9Yh3C15H94oYc1Kn1zUfPH9RlYrkjo4wgg5rNP8AUS0OX4lCuwtPUtyXdwtycMZTsVXcNZfAlLOV&#10;nwILCia8Z1AUVrnxHUNNz/xMStA4IhOEf7OJsKk0S7wpn6m2iyTrFUYgWxAq5cS69Lq/UHBHnXiB&#10;homa5IXxN4D5jpr0wsGA17muth7j1vh4TVMLiFTMvMAQyLqGmG8pGN+tTi4g6DO4LJXtmppOeq6j&#10;ey9zKxvqZ9gbY5lgSNjjmArctQeJG4SJYAfEWYaGIZTLE5j8QkBYfcE0LqUBIbsq24VpyaYTljuX&#10;BRF0wGtUOFBzAV4LtM0Bqq8x7eeGZwE7YiG22tYRgp0eiY7uaNu3UtqDPtlfAvxGAXkc5m6HmOFr&#10;5X/I4EP8lIdZmPgXnxLn/US6gxCUHWYQw3vzMVRxUzW9/EA9GVh2HuMEFX3N5tznqZRxECvlAsaJ&#10;aHNHeWLXW8y6du5xpsNQ255PzPlvMOXlDoOjTo8wA2N1dwrWWpi0YlKMsUdVLjRSwcSsWatOu5aq&#10;1DQLBNEuc6LriDzY/ZI1dJZppZ9ypZiKq8zpVuBGVYly/HmN2pdxen/UIVHJ/MwfthS5jZTqdnoy&#10;jLFRAbh3FLYwhhu6M/ccB2QWlWn1HCnV5lrsd+WeKa4jiOG/zOWLRu6+AJRwVPRLa73qALJsxwjh&#10;Eq+MeqyajGCI36nxgS6OHcZQ0YqolSwyl1WaPiNC8bn5dcpfAh9ywt5EPXVfmAAYr8SjFhmVuO4y&#10;3rm/MSl0nEppxjM3rIMTNRgUZDZHKYzn4m1mKYo+8NQpz4jx+BjvrSPgykXDu178RiqvPuUvm7K5&#10;gh+WK05hvJ/MqrbD+4jhvjqZXsmwLcwKjLdULlvW8v8AEIOl7eoNqPjCu9XuZEdeyXiecKP2S8DH&#10;iZA1mmIf0VKUGmKCaHYGSVLZWZWcM3ebfUXzYhngqC5ASYmUKemKq1mJpbmo5DitwWcnUcJZ/wC3&#10;L5ayVD+hazG9bQcjBgL1cA03gm46usDg8QdnCpeeWyNJKL5it9QMN7VAHVqdaJQseVaIoQDfLGmw&#10;9So0CLYDOvBLkA8Ssjp4JQ59yk2cS3dijn5ivxBwXKAgIJxjMLzrEDAcY7mLjG2YLlimtqfUqwBZ&#10;+JXBfFmiIthkuaDrmN4AMSsU6ldfP6hSmV8qZzWaeJu7e4gQrn4hqd7ljAo2v4hcnG5d2qKCmFhE&#10;CDlzRWWV98cwaOLS3vqW4uXiCxZjQOZcV3Ex1CA8DctlRbMzfBHXMrEatybGKqxWfqXglZPhlL2v&#10;titxgniZ+5QgMn68QSBtFqlhAcMXNV8cQKUU2fEK3hcXvtTAWbGOIy/YlsJxdMFdx/cs69q8MX7z&#10;Q8jXXEVBfTLp0/MG3mPibnf3Mdv+wAqr5iM14FS/NY3BXAtj92IYMEFsVnxGgCce4RpLA/cTDCxE&#10;Zs1v/wBlgFWUMRQ59w86nfhlIJ4zFBa0vx1COj6IDqtw/wBM8E8RUO1h2LfXiVDZfqI/42mWDRjc&#10;pAq5+iewkzACcJrmNqdytOFLjm47niozvCZH+pqNB2hg0Ghf+y2pA/crxk46lPaxiqsrmI5a16ji&#10;L1v5mlsufUOBt7IW7px4ibmOIjQY1LkNOF8MJvvYnqN87mWIuuGd3OYyK+ogZOYIjd/qYuBrZCeH&#10;dDBx2W/EVgw77hhQP4Qug5qDKxrvp4lw6fiCQZNMFFuHjqUriuyBDQ4EAbMMWeVxlRK8S5fIh1yv&#10;mXBbTEpbcjjPc6G9Q2CDj3KAGRzFS8ut+Joiv7lTsqPepQAl9sxhmbuGybhQ2NrOR3cQMnTqPRDz&#10;C7ExhVW1UIsQNWsym6/cV0V3X6lZXFS2nV7gQ/PmIHpBaE02b5gEIqLK9x+grUI6whArMIQm6lC3&#10;vAiwGFdeIduWZgHOWJMTbHmesh4CVS1x1EFTPcWnOBHqwybfUdqQFiCGWqRhWcGWMnF7MWg231GX&#10;j/cVXc0/2Nk34hMHt78xhEsYRlTpNQ27P5xPKfkxG7/6uN7FE3B0BvF+5zoL3HUMfZDTn/5BDa2s&#10;zm9DiJlsZXKbwN3ixjS2n1KCnh77mEG6a6DMxtnRK47SDzKBcz3k3EU74hH6j+5YeW/cxOufiEa4&#10;qfAMyt+m4wpm6+CV56SommNRoOHzLQFcIzQ4LKkecotGOd3OaXRTD5aWX9ENH1YNhbTOT7SjfgRD&#10;Lq9+og9d3BBGBxzL3eyy9b3HW2GGEGDCxYMj6LjYGtMPFt4Y7qvFzLjc34jO+9kUN4A1vMQ7OPct&#10;tkzDw6dVEHymOqL+v4Q/hz9QPSuWv54lrrl/ABge8LYR88MxMsgtlbXUr3YmUdDG5Wvqhs6vfcQx&#10;agC4HMUXi3hhaYPJUYyweUBXRkEEMzpg43Cc1iMLrBqowK+pcZRMQwvHKBs7nzXMrrIBPJHUs6xm&#10;cgB8xKnP4zOAaQguARZMBmzVylDQhhxjubVQ8w0ux5rUZdAtn4lq+K9TKb2x11td+fERUFo6lYXr&#10;qCzCuoH2YLiTMRAFL3X6mf5i3zBS2sstS8HEol199QNkGiVFK/cc7niUpYiKv15Rg2JxcMbL3MAZ&#10;Rx3FblRqYW39Tcb3VzPpQaYNwkwRmnzErNf1CrGBg1/spLyZqYQvfqMpWqmU9zzsYvlcylACl+pX&#10;LWuYlQ5WErauLvBmWU4r8y2hoZzN5o8bhoaNUOswXjCoGNkvdb6TwQKhu4FX9QQSvMaW4rXqLq/J&#10;XnMuR4zEpvj5mRnNR6hU5moMDl11EdWK7lt2s583DaoaY8QyEDFFPB+kwScYhpd8TJNhYVA1UCp6&#10;eI5pVoe5bGzPzmIlbzsrg9phHq4gUcMi4rwo/hK995KVKbOU8ymXg1OZC36lphV18S35vzLAGryn&#10;IMPfBow0hzo4jalbrEpfHj3zModh5uaefkEcptx/Uac9YFR0djhwyWn/AIQYNv8AJ6UL9Rh6HzBk&#10;idRqLIrwmA9HwR2cxTfuaQUskGsBw9xYynbl66C8wYDTcM3qGOok6HpBFXOzMwHL+pxJ6nVfcVDG&#10;mrlwXKQWq8S6MbygWkdy20rdQqDk7dwF8YzSsXxxAgll5OYLIf8ASY1ODnuXFijCdwurxDonDPyh&#10;ooXjxcqaJkme2MvcWCyXpze50ugOs6pgqUwypqGBGUBXdPECmyv3O+XEGDlA59QckKJZqQvBxEDa&#10;sqgbMmYHFnBKHqcjAEGOiZGzK0/6ShmVEQzR5T3Jnmps+GZFZRTkLmKLWPiULdzAWV3bcFFAWw5S&#10;W3Dw3ffxDpxkkSLY58tgbWMKojHdMKwtgWwItVZuF0lnRUwd9VOUCX5jpJZZxi2cXZmsmpQXtUVG&#10;MS/2oFjbmWu4CFhV5C4sAZs/BEt0MNQNUBEcIGEw8tHMqpkjPRMb5N/MYE2xHb6dxY9k+ZxlhcHH&#10;UWTAFSnam4C6mEbB4K/uGK6vMA8Dx6l+1OfbGv4U1hqGP1vMNIai79mMw3B033AN83FepRoz3ARX&#10;Lc57n1Dd8c/MdBNoYgnKr9TCjcpbzeWZsaxA3PwjssYom96lwZzAlLlEr3pG8TnzCBw2lzfGIbMu&#10;jwTX8JgOnDLcOQgBR7Wwmw6JKCaqZzBXHbn4hvHv5IXhLjfyTyHctg4KR7W/fDLUHGJmpyhq/TZ5&#10;lANP8ZWPbSCwYXcKqyy2MCvvUukbKZopd7i25x15lDPEyBY+rmOWXKKwCXm+odMghF/YRRDqIdtU&#10;3wsWyZXiBzr4i6bE3x8TsRqpUN4lz9kpmfczRnjDDV1cuy/0jkYCEREpxEclLcqS8Qm7qUDbhzO7&#10;tYw7LScwSlg11jmXILMsOFM5kVLDSCt5qKPZYeoIq29PMYF0a6jVCotz4iYBq97JmS60QYKi2A6a&#10;xUeoFGzzCgfd4jqLy+5nTqMr5MlhzY7Vm7afmB9aaE2/MHOL4Ev/AAPVRI4y/MXG4+iV1GdXCBX2&#10;8sLRVVMVLOZ5/wCw6WwYepSgbczEG3cwBzvzMmPQR0nOoGwp+YEd0zAzTFE1/my7bzpKumO+ytQw&#10;vCxFi0LPmEbXHUpg1X78ThaHj9R2fnUzB3zGy19RgXcMEu9UXggM3llUb0TCMPcyDd3WvcLfFMv+&#10;QbWCrjZFOseJbHBvUYHpjzLiW6c3EcVweI82zUJranLK8efpMscstRnvDPczTl8sBwBixjll5PzB&#10;iNsZYlFEB3Kxvf7irOMfzEoZck1fDmXSIBEm5Un4JkbUe/coszDXGpXBXfmX1xm4GIzzNEDaJtN0&#10;2eWFobjxBCm4C04rD5iUXp2s2WvyiFrP1KBVO4u1RT1HoWq47vieVhmNpu2vieQLVfMxq74i/wA1&#10;u4BSnruXlfJ8EVqqrJxqvL0RzLO5/qeSF3Lua8MO2wzEPCJ9JucI1kfcaIW28M+Fc+IG86mBDSh6&#10;WXg1gzLaXOGHrLyZQPYiq3VzR2xPvbSQUHhylgNdkrtVjdNp9fIg41vxM0OKz3EArmBKL4IVuWce&#10;o1qKym3BB7U4vuUkpFGozGGXtaXVTNVEVPwyxArQxJHD7ep+ZUDD94GuM7krXbL1B9qBFMu5JaPp&#10;mjoO+YWsKrFygE59y0vKFxs3E1NMc8LOZ0xWZebt67GOxUvQjITBz1nuWgN9SwWJeWIBBOkDLOAC&#10;YWGABGblXRwIVThrLWcwSxd5zDaFWqLpYT4olVWc3ji4V1WhOZqQPUNwBxXU0Orole2uEao457h2&#10;N9HmHaf+J+KkBeGIzXOIgXAGCcR4lALShPETPbRGNBfmVh8E2Pg7llajOpYzohv5VMerogGRitQz&#10;U+IubElN8BDc2DNSaj/UauauYTuVmNAzocwhkX2Jf8IdeWWRFK/mIE4MxaRw2d1LxnP76lQ3cwa9&#10;TLLjuZ2qxqH2VlNfmWQ5hQa3k8dmILYstB3makaC8wWw7D+4eTYIuMPqVMe61Odxb7j44xE8GKr9&#10;LgvusPllrcVP3FW+d+pk9u4aUWFHxEunhLh1/SOVnKwpqsoQQLzRc7Ar+Zj7UiarzVrKfOFwDbaf&#10;uNFyamDwHfg4jZcNr7lkiduX/wDYKnPBgoXklUVVfqOhExaoouo9rmOeX4CG45GhlhcXG4TuDWsT&#10;OUFgu+PzHdVo8oHuYTRwN/MNYw+4ZfH4QtwRsRV8u5SfgQwylWOplcDr5CZKG7nB14ldaTdczG2W&#10;XM7OeY1t2+ZgC2VUug5NQXRhJwPuV3tM+lRU/wD8EtbZi6hTlyRBTffMIs4YKdD4lsd4e4UbwTzf&#10;OZUlO9x6Wks/h0y2Kb7npiEsElSx9TKNGJhnF4SOcjYbJUeLuJA6UFYK5DqIdC2/3ELQbPuMGvp+&#10;JjXVqEViJQ1mcr7JxFw2zQ2Flq9WsuJQXrXpcxmbUhFzVLCiA9Lu2oKMaFp1MAV33cDHyq2GMjmC&#10;QtR3HwjCi2GajadsvUG16rl79zgRebXmXGLdNLORUCjqCQvNZdiPll+TY28TSe5b5xP70zq3ODti&#10;xmbODLEvw4y5dq/cetEaZcuJbTVabYVAMMFwdsUplr7MOxfENHGFlrbUp1zruCDgzliHC24rZgl2&#10;KBDteoU14LXgnXB5jxRgjpFlH8zAX60cw2nrR1BbKwTBL1FVYNfmVzsVMTKoiA4aPM3eSOhMjLAB&#10;WxmngkTGFf8AzKWAcWf2+53i1ly4bP7T53Pm5R/5Yig7DLKekD/xBaSr5irXoJnCp1xiGkUMvqpX&#10;AaYRnhW+4gYvnwYO9mFnFNvzcTn5WjiALipuVA+E5Mb+yAs7WA/EJwOGA2C4uLUu1sw825PcbI0Z&#10;QOYyMSuA059xlHnfiYYb4epxOlXGp9nWIZA6bfEutmx1O1U5j7CseYeaDcsHlVSlfcqCrl8Qi46v&#10;iW3XA1BFMjae6LeGXnF8sRZG3PiLvVDHdLmvGIxxCMvzM3wVpNlTPm6Y8N3OscxrSrZmxbXBed/G&#10;XTeQgw5f/EicXBPkdwXTl7lXL2jqUR1DXcXb94aZc6xqZy3MFVpIBoZ2JZCKgyTlBUqnfxUBo3gz&#10;OOyWcTXboiobLzxOnnnqMjsOhyy4DIm608PMMp78S03hcALnlE0xvmY04CG4PFIfMuVDolUcsspz&#10;/E4FS4r9xTkLXxGEsKDNXwrqJLxShepPKnmAKxq8nMrltFahWGVQ6iAvZAhMcPmEgFuUeBflLtJw&#10;tH9y0DQt7i1Fe3iahj+oAgHR7iafFffxGkAxrXuVF50nAcdwijdZW2IzUVY6ZfMHaMG/8TgKQUtB&#10;KxTqpYr85Zm72PfBLtm2FEXIl9ur1ESpispUhj/hLHeLqJs8lS4g5QmaaeIzbc1Lh6/uJXcB/qbA&#10;b0S5du+4YjcGTblepXYdmWAYNm5ibOMrH03EsUL0e58JMObA1UFrtHU07ZUHLayPJqP0wJ7R1z5i&#10;rtiLDQmJeVtMMTOalxtlZ6gPlKIrzmJdtG6j7FYSgdgx28ViHTgZ0GfuDs3tKmO+fc5gO0NFbLhl&#10;C9N5cy+mXsjrqkqpnaz0SpS7oepWla+mFHqqp0UyajQ5SvmE5zp6l0XtKxaKPMsXwH0VMQ85FQeK&#10;rm4qIGJocysLVp/MJDybEEKVepdPmsO4XMcO4q/cCqIVcwY6MVhwwD9lRnPBAqMMYTlv1cs8jTzM&#10;uLUL2+WGRofmIz4OPMqwVmXnniQa8XiOKl1H4mKoY6Eh2M6MKeGAmDiIFweJ5AZYRdNwDpg8yupf&#10;2h20vdl+IDn3HAtz1UZRY4IToKlhR0TmWIF36TErMZ6jksu4JN+mHaNFWvMzVVEYMsH9TdiX+Zab&#10;vyhXah2d+4DlY7YWJnx11KCrolJNhi5zCFvDfULC6Saiv3qFdRqjGpVK0dzcdfMC9GrS+ld3jOfi&#10;KQ7ueKiAGBHcSNA38QzhmCru15wnQM/uciNPUuqy2fVzILNJVkZ0lnxBgcstByGAgEy8ngjwSojK&#10;oNHuI2KW9xNWWVrpWJYfFqI1gjcee4LS8vcIDtlr9TLscD3CVrH7iADhfEVCycyqnqItMDyF7lDv&#10;Fd4Z9TA+cn1Lr2MhLVWAS7MXYIKb3dRTGGoNHfBBBulohDJaF/cOD/0y/wBpzmLPxL7p6gqTsefM&#10;saFtWy6porHmforxGlJVrBWeQiFBtQRED/6uJRbmTqDi3/UytYblU8Ag3taH8TBWbfmcSm/iVFcc&#10;xsLC3LLdsasxc2fiooRAWoH8QPahBTN3cDdRHi+02eRHFU5wMs6omAcpiDHMbYoauZ9FTIfGJzqT&#10;4lA6ELPUuBYlEquZkfT8TAb7hovv7i9BQ/Mzy81M57aiP4MQEj5AEbq1j3NgZJ0BnzYqVm+WHxFr&#10;fL1MTYuoyNpEoaggO6l6lq465h5A7lUNmWpY9P1LZ7XxD0wSdLxFj2krLFllQGzS+ImIviWE/nqD&#10;6u/csr+UrOWzMy4siyFcaTgzXPqVa3w8QrRwxr0cRbm3mZ3LV+IYbymLytUxuv6TrTnFckArg+1M&#10;TpuWltv2Si7rTc1jnDCd1TuEQc7zLmR9YlnN/wC0zZk4lu2r0YxLglavxDOGLmoab3OSu4ZSW3GF&#10;Ov8AqfGKKQ+0PxFp8fljDKH4m0qpuKulxScODlYTdhUeuCOf8ljlNPc9jtCNBX5YRfHhghf0IM7A&#10;NeplDXCNqPJEB9UsBheJUYNB3LSH3Oy+3ljEHf4Qauw0QV/E6nNFo0J3c6CK9cCsYIlqBXxOKl5/&#10;yB1bcBMW23FqcVHsQZmsjdtGJsnKZOiEyrHBzNvBLcYYLgdRDR25ZzmAPlmQ5SUUcbgopx028mJ5&#10;srl69R2MP6TIPUzKKvXxNxrjHmFneIHiFUeOIclZXAW4ULTGH/TKJZKVAm2bL9S1HNOCENd419gk&#10;DI4OZfPrNfqBzAa9RQvhEU62V8QALDp35lRbLFGccPxC5zs9zWtMzL+HqIw/CFep4CUl6bmRQwuN&#10;C8bzYq343MVWKCbFqn51NQlsPuWQYOEGC3pGQsnUI+twwul7RspqgS9avyCMupGofJLwEK38fcsP&#10;/vKo42SyuyZgs7DjuEUKP1YgmEzAK5tQVHF3/USkKUF1KQprVHN4Y0SmQLmgGa4hdlUpNOu2vEA3&#10;vo8RrVtw9MBSwagM+6S6rDjzRNGpvMtm+F49QNN9XwwS3DGyig8Irdi1ctuFJddqzqNLM4m0u25Q&#10;zj8ouIFQaNfSEDfssdzd1cGYLVPmA7c8P9TARHHk8kVlrR/EB2V0uLWH6l0qreb5qHXE4cSgRe/E&#10;aEu0RttWOvUo8LmPJmQSxk6l0Gl+5yE5ilrPOUqFtbMQSlGklY1fwiAisN8TUJnJzHzAb9Qq62Jn&#10;qWYuMreYC1G8YiHVei/3ECU8BNDDHuIq5GZi1FNwVS0Ae0Uqa8EBV9kOYZJsLjC+xYu2U1fjgZZ7&#10;9eYBkLWYRW+AmFShKeWLQsI7lckvJcZ9y1nQPqGS7nfmwmRsnHtDhoDmAwLzBRTaIzRfmYLs67xC&#10;l8ZPxKD8CnqBFJyofUppXbn/ALHeL5PUeWXnBMSY9srA2HM6gBRKC6j75axGXXH7gAcVGpzwEw99&#10;2f8AYJA8Rh2wFgOH7lEOA4+MRTrV1LBc7fEzgrDRAWtrj0Sh3dwmuyRS84Gafa8+niDXq6OJnyBm&#10;VKcmPiXR5SpV0JRr6S7M7M1TF/iDUMuIQvJ/cSvfOYWVYyTx1EC8tvt1BUVo1NgwJcEAaT5QgXLv&#10;CWugr8wLrXbECwMR8RdCQBgyNr/UCNjxLYstQ9PqJ4em+4QDA7iIFG88zeGuJr0maatHyaG5HDyd&#10;Q3vh7hycVbAbumyXe7RE9TMKDRdT5ievqOIWxcqeDEI1eGda1XuOLydSlrmWDblZ4gbKcPUtAunE&#10;VkxkIO0XZmEwfE83YZ3cUHPMooM3uLRLT+pj2yMoAYfqPfgOICnGMHcqOPLx2Nx2s4ZmoPiFq+Zl&#10;ctNQWDY2fMdm05jTxnGfMMBUHPqDoRknIfhKBFCCjs4Ye4ucTlkZ5zf3OW0a8wyGDbKi3y8xoVOE&#10;Bwjq0MtShNTRivxLypxQjbA3mtRrimC3xC5RITDPdR9PJykKmlsoOPuC7AFvJ4l9Q64jyqfmN004&#10;fMyXGHCFgU3DWuAY8wwWMU8tQlcccHjS+CYRPTqOTOq88zjzQB1M2caIkm+zmLN43ExYcponWDq4&#10;G125tnmSBFqBmWyamuIopyq4PXC4qaxcmu3oQ7iqQb3BFAjVP7mVpmFqcdptfkt+ZTfgwRhi60Ts&#10;KMrTZCo2bYK5jLBpViWpHuPVYSEqzv6lF2lResNkDXLxqUo2/qXbeX+5XoCsBLVhJXi4r/xDue56&#10;uXgbrHia1YOZVvXExFZG5mGnR3LU1UwJdsBq1OMzn/7QM3PEE2R8IB8yBc81UGeU4CAsWqanWxbf&#10;qU7QFoQj/wAucsuNRkGdlwVsyPtNAtj38zbmdD1L9WFr/wA7hhrmyK9dZ+J1gVzgSh8R7+1D5mNc&#10;Wz6lhM5rES0S+ZrwfaZfgXDQ+kdWiUv2Nephp/zMLKePIy6CEcYcS1otfaYfSluJf9z4UEq7dXiK&#10;16FkXAi5XwR9YLl9TtmiQrLpmGgY/Bj6LFkEo6PMQ6DiDcLRFVU3M8rDUAHxR0crI1cn7m2NCyOE&#10;zzNhdxjU2UIwrZRdGmup7/occH+kUrMsz3AndBliR4HMWGr5TaxebOmWWlfiFcF1LroGCKOzbiZU&#10;HlGwPyCGw55/2AI2rxFQrto6jqXbiXUVLsYlBPsivMKsdG3uWN4fOYKrXDEpZOSXCTOt6m0cXeCM&#10;LM+YZcePJADapgYp9zI4aT3uVffibiG3j4meXiXABVLjBCuryFNAR6hSzFogBVealM0a8QKBp33A&#10;hgaqMifs4l8LNfiZQoON7SIPmTyyxmZ7jFHFBDWkLL7gELBtm7KWZMjZ9QV2LapcbXuUreRu9S1X&#10;hjqObW93xCuMi5fM36AEPuK/wIFrcsouLx+ZljtK1bgV4g0zauYXU7c/5C4UCupYm+ZmnGARFbGZ&#10;5dR3HF1ByGaxOQ1EpeKlFMLV+JVRtLMRYN1olupXA4mT8tE2pQY+IBOWVRvlmI4OpcaBue/RqJcc&#10;VawCvcsT4TQu4XYLpx1G+k9szTyJ6lh9g87jgaJ6diaaMIIyVz3DNO8vjMLC0MoF+KWDltEI05hR&#10;yz5lSw/BVDP1H6it6fmKkaZILSJyj8+GNNcuLiJaxiqgy446k1cqHw5gCCx3B2mzF+ppu9x20zt8&#10;VFiHiOsaCopvFVHQepnaZQvNJqG/vP3K+9HxLiF5my7l2VxQlL2tTsEqpYxVKKRqRpuYk2ZhVg0i&#10;GxnTLHy3F1+3mLKC9Jm25RN6NwdDM/w5eWnUSr9wsrtlaAHJEYFkcisHMQnCyrldBTLuvJ1G4TNy&#10;XiOIrQKuPJybPHc50/KATee02nn1lgJVS6iw51CSShc9TCmSPuXwUWEYoFMJJm3nMqp2NOEmIP3v&#10;5l9ymavcyZcnmFfAWLgZDe6f6hAwBOBmRNTtafqZVsXiAuDD4biKbaD2SgV0qZyFYq3FzzWgeYFo&#10;VsMO7gr3lpuUqhTZlxKhRsc/MGTgvHfEXgdUvmPSy3LO1pelTtc5liOLogueDD64jFlgHBFMvGO5&#10;Vv4fqBP++lmvDA6+oR18sZHSEhmDDXvzOcr5j2C2szQN0fECJn/sCy2BSZIxWn8sr/WgbYLG2i0c&#10;vAED63SVKDd4mcNuZn8g3LfJ/kpfoOvK3AsfRLQvNRG4WfUSrS39QYqGx3xRy05Rit2qABQnXohX&#10;hlRwVIw55/xKF6o6vFx2je2UbFNW278Ss0xZM0ZHMC55V7l496wfuBnwf2RVUXQgrQ0PzLNQrMg5&#10;avyTe1nEvC+CHTKIAEuuO7naFxFcDSwiXL5Cw/cu0VV9zrFbfmCdq36lLe1TQmyZe6qBSvFXAM9C&#10;ZplGD8CJjxMWYdy0Ko1c2b20S+raNzET3MsbqvmeQH8EaW1ScmusMXTfaCuXNQbAO/SAezSSpZhm&#10;LK31MiGosDIdTE8Nyr2OJw6WIu/txgWhbvUHXoSw4MQ5Sw/cs6TOJl2HhK22dx0C27lcso0m+fiX&#10;VcGoht3UJHG/iZs5v7jJTCNf4xj/AOdA9smTCh1WniBwOEx8RMikpizaEzGvwjIvyqYGdmwOJdn0&#10;o7mdYOXzLfuw+IXCZCQEaw9Zmdh0SXDmmhvjxEq1MfEPQWvDHukx9yr/ACQkG8LviURg30ZRdtw2&#10;S6ZVOFiZCPL5l1khvH1ASANH1LBZy4lBre5X7nGaLuPJhbWw7gvNiy/7hnGYUcw7eHUxPkemMJ0G&#10;PdwOQhnOI0zxTysVSQ16i5FaLbeLiamzIiuKhyvcoKBOXNzPDY6F6hW+Kv8AMF3JrFwEx98M+o7H&#10;KVbOcXOIpWJdB2fllXmMkA+1wXAEXdGZkNsjEFqij5uUjeX5iiL3GTNIzA9s2Y79K+5W2yf+qXbb&#10;N0TVPASgdY3EJG5Ed4DUA+EtZQFP+JdVq8X7mMjc9xpRg7lsObjBPm/iLLlQpLZylhelceiCjxeT&#10;4mLwpfioQ5nEA/8AoDKx24udzHfiBqlohw/UZaTFd4l1Vxolyp4r4mKlD+CdwmWYN47jxgUVMv0o&#10;VRtkPmUDebnzqc92DAsjMPFuLe2xOETr1NbbdsW6/I8yiHxpUYIdHm4TPSWIdGUqXiu5i12t+IJf&#10;ikOzq/AjMWC8xic2QMU1cSiXG4/jliAp8xFLNV8y5d5Sjqq+4bW6QwbZgdni3+pgZsrEMqytPcx2&#10;0y6zgifGSGWqkl4PLxKvNlMxE2pgHRhAFJiFBW/HmL/YcxdPsOpdTo5Ztpsh0t2FkNQjvkAFHpmc&#10;MqavzAkoW11LcKXkmSctHUNlDa5Tj2iiSzURxlv5iwpwMxq7JlV6J3SZp51UZQQNdRUvCQBpMh3D&#10;UFdkJMs4JgruxlzUMKDZIos9GF/QIq10acPuE0EcIqnpzFus2YswRmrxCCAW1mPRReYG8crFkBUv&#10;a1kQmTQx8wy6C4zZcLPslTiYllABu5TphUsv2haXT58QqGjf49Q98Pa5T1Cqfmb1VeLI0eiBPCw5&#10;YTHy/qcdF+oI46zeoIOB4jYOghvWY+Nd9YhjwtNTA0zylVY2cholNTlx4CBnW3Ru42+tIYzn3Mm9&#10;Mv4qW3Lgjt9Ul0G0AqMEBAwN3MCo0hnwj4I1tWaPB3K0f9RtltCL1GLnGgXFUjR8xRDP1IQTGGAH&#10;SoQeC/cV00X9yuPc7gai2O136hrnSFjKBIXC4D9SpGFx5lHiEBDeJgXCuHV234jSzYo8XG4419S0&#10;6ypuUVPxP9gnc/RLjHjHzKAYuELeOX3ADW7KimQc/UubXCICOaywFMzqOio7Q4t/cIl7MXzt+p2c&#10;4YyN6fcTEONe437piB1f3CjXuAx8zKeWYUdsfEXYoLjo+o4PE7qp1+JTFyEYqdsHSYLR1c6al2NR&#10;UtLQTKte1xSVXbTcYbsSplQQRHRh5baxLi75WvU0XiW5cNQFHye5eu9JQFc0QPB54gYHJMbdIiRj&#10;BI4sqlvL2S6m9VxFbXnUcV0cVKy7rM7AGK3MXnjAS4had2eGawpzF7jaBzsOvc1HY4JRbavqZKa0&#10;isOcZMyb9ymi/tqYuUawhOVDTA0UsBb7jxMel9yykjTklVqNcMa6KoVFLtxNfqZ+Q46p8QXnkafM&#10;JrvWZfBQhLDyaeZRDFxS7cNubhgDB+Ua4LZ1KhMYI4Py4uYgAlB0JxhFWbseJdktt4iOj0lYNpye&#10;oIdA4q2Iia7dxPVzLxc6ichctsNt3iV5YZs69zIkLyk9C1KYm141nqAABNe4IaoBcolPiIL2b7lM&#10;C+DRUuxtT4TAJQNcYiQsGZh1ddwqjL8Q03rKokKhanlhYmb/AHNhU69K7DXqBbjPz7lFe14g3sN7&#10;wCcxX7Sl6C8f2Hwh5NW1LuhZfXUpdm24KwayIA6u4gxvUVMUj/6xUC7HxNKo+NqPbxw9S1gLHPjM&#10;fTcRNn6InAcGO7ni3oHBNGwu0Do5XPogXQ2XSLVGGNQeiUlAsYRhq4X+g8RsS85+pnnIRsGXYuC6&#10;7MyiR5vlqAnmsfcADPE9a4mfowE6txD8IQpUFRQm5TAMnncDUMGHxKIXnPzP/CMS5gZlTcjcxlmy&#10;g2r+wZTsW79TmYD8y0eyAQArhl9LinzFV+X8DFo+yYhsv8RG7XKapm7v+oryLJgbjI+4vLQ+5p83&#10;UXgao+oFdlXRi0GQRsjrlBuV3U0mKantBk9ymMyxHqJUVcqnmepWVtZg5cgAZ78zHXQQNN3c4QWp&#10;6YBlzRZhcgpJr/cN+NQetWPcUjhUDB8Y8wGgwtdygvuXo25WEQhZuErMAzXIhiG1aFzgYgbWKxmU&#10;DCukz1V4vqAMzY+I708n+w0yJQ8RCNPrCKMlHZK4ZzKKaIs8xc6FEmQENGWw5QWsYWaYTmNsK5L3&#10;mV7xvU6C+KYJ+FRKN/N+IMGqojqnT+4rbYYhhgzhi2AzRKle1oqtTKcofLuCqpbh3RMjngRZ9cn9&#10;Szvf5lujTp3CuaLuMFS7DObWJ0AF5OYCg6tzK1YMosqgWF8n1Bawc7qv3GQAXGvtDNTDmJgxDbZZ&#10;v4lkHAl017RgnrZ3c5mm1jwKtek1Eb/uG0W6dERKmrevmapezHGpSMjl8xv/AKXLjay6HiNbkpc1&#10;o0SwWzpFKHH4I1VaBl8eIGBoQ03BYf2wUbH4OpsaoUf3KJg/XzADW268pCOgXXuW7ljUFPK5vmwc&#10;Aogx3f8A4COOWuyUi+C4MFXEHouV857maiVmv+oNJzbmLu4cnlgj36OiJvU9z1B+pQNwAfMuq3z9&#10;zSG2jJdHPgnLuP1E2wuz3Ki0P6iF3eLmm4QUwceYm7D+5aF7JaGdUzFsrJtvJEKLqVwaFqLV5zEK&#10;NGLjXQpleyWC+zExKNUuWvm+5fnZqOyxkqfmKl2hxSZKqmfA0cUC2bm0KxCL50inbapR3eZ5SjMt&#10;XYRK8iiIY6LL9R8hmj1Ac55dxM95S0HJEeJSr9Rw2vhgL93uD0Ai2DCQq7xuVy5StGDn55hoMzmX&#10;c+jEzTFm9flF2RpUC/5OpYspx/sMq3BCt4PxER5UtUsuYxeupgPXJLcp0HmXXvLcxXmWIs5f8Qqr&#10;yvqUm7rfmpwBZfsmY0Llhj7Q4lyvkdzMdLY3UbEZF1K0Q7HxBVnZXM1cnNx9a6KdPiW6tryjKjPP&#10;nqOizS5vuOInVXQX1EA1vDncHHgN835g1WLxAE5anLSS9D3kTmKs2nCxB6GA7B1EFIN5zM3QA3eS&#10;LcZgrURXm9T3eByjk8vEDv6DmMNKjFl7NtvUtMgGrWFRbV/MZNgZd1AzCiCgcXTYVcDDI76l0ZWL&#10;7lSDgHMFxV/EOQQZq8Stqgv64gGL5uBKFYuJmHN7qXZwaewlWuwso7Ax4tMoGDrgjxJyNniO9xRq&#10;MGdPuO4LcBGFhlT4IiKzTyxJ1WY+iitepQFrdlHyvELJaz4IcBVsS8zLDXMvZ5YiVtgDtUhQWqT2&#10;zcd4ZsmuPUoklrwQaiuHHdxw8JRGe2zUys86i2RuewQgdueR6lXSLfmPHrOYlPE+agomazK8a18M&#10;VZ1YywpUx9y4MuLGmZve5iS6qonNVRJz1mFax/sAQaDMwpm8RxstYGRk1Uv6P6hHkYeEf3EHQu/h&#10;lM2acfECirA09GfiIKOUvJKUYKg3T2julrUDq+Urbc3ELLY2lqqsoPU4KCU8A/qKWpwbj0reGaEO&#10;ahU6YmAGyZL8RZQDqVO5lriLsLOfg/GLqQ/SEqLNpcwFUnzAyGQzEk4LQw/VoSg+CvmABfG5U61b&#10;6lLlCrZijgRQBlNx7tLi6lm2TkjXAzWJKaxAY87qFuCcy0HyYJqMGZEsciXUsDQwTk0RyQpZ/kVO&#10;9vUyww5cwfbir3B1w+Bg1L1i+b2TLG61WqgIE4KypYpqzPe08IFlo6HM0N5DiXm2Kv7mD3wNxWqj&#10;a/MNxlzvMRgObeQii34Bjctgy2tzC3Oqq9zQTsR92nLWYF7PJM41U5ssY8wGgUyYFLBUBmuOMcsR&#10;WzeXyyugXN9zDxZzDxsPHcx+xVf7EXjs5ld0H2lyGGHyxsB7TqcR2qYPiOO7XWoAGswXuCUCEZlw&#10;XzfEcpXp74lxMxm8AwWyyQV1Vo88XFsWuo7GxXL4lGsItMY6HJIlO9P/ADFu0K+IAbKqvUGHX8mP&#10;5aTDluGAK74PMTfcEOCcmDweRmUCzg+ZkRhhchxLDC6jqOqWTAR1IrH6i2DZ2BFxbWo95UCcECXZ&#10;NATAUtC6nI2D4gDlAjVpmG4YvHuWVFv8JeDlMga3HM5libVf3OpAxXMNXu/xEuL8+5Yuorjlz6Jh&#10;qKxAI1Y8rMMGxRIMzWMXEjoxCy7qV9wfMISNvxEmutkttwNe5QzUAV/T5Zaqz/4lkHDdJZqlX1cA&#10;49p9n+v4orRZ+pivQiA8D8pXHpQCsWx6g2PpBmubTMHIxmdLXzBXbmAybuyZYawCF2mPzLRdkEHT&#10;iJbVXSAr/wCE2rmGvtDNj5fcxO8zKbz6uU0OI75wjUsV1n4YNli8jz3DaPNvxLnZn+yNAvbEFhmF&#10;cw8qzFS5S5iuAO6IhZMcR6+GSXFS138QsARSgve3GListDf6nCDruZXheCKxc5QZNNjJGwPRbBv2&#10;V4lLcs73mFS6PEcv6s5qEqptnlYGLDdr59TNNMq83B9QLDwsNg918xIARdkGV7vP5meMhgQ7QF6Y&#10;IAILsyz/APEq6d2RBVmwAhDAOZErSVVmOoEwHD6YOEvv7gi2QiM/Uu2ecY6mYFv5YwaUnzjcbbbt&#10;OokxlWHbML7Ll/UEr2c8FxK29ODqNZfNYJTrxXq2ZW7eDSsUdBriUjJg8kYTXtpzxAI0wvPcHLuw&#10;sl6wqoDibl6vDVszSWS1qUV8No2XBo/Eouhq37lHwGj1GjbfU3qszzNuRhTOgEajgkADjfdRLeyZ&#10;uoXklyIGzFhMgMcPuVN7aiqGsypdEcYDmKncOhOsFA9QctFPFxvVTuXOcjHu6bhtbNTvRbLMMMPz&#10;F49kZbglHjaEGhxUwgYM36nWyiHSxggqWLmBWmIYO0ZHStQ2eTT3DCbEAO9EDdU1b7lEPK/MNjy1&#10;tnOwbufYx8QxscoJYgNrxBAZ2pddkgruzEJ2DrxOdaS1eDH9RCzxFlwFy20sX3DElIaTRF0+/mdH&#10;nUFQOo4DSVA4t34j0ucxnfOdQNRljH7x5v2jIPnBu4W5wEz6gLc5Jeg1YtDItGoXEHlZh2J6eJed&#10;XfqYi2lDFluVYpDCwYQU+IKDb0ZTe1XXmWl1mvmV2tGpR6BDgeqKsJgWTyIxUegbPqMcYwbwNqyW&#10;6EYd0Xj7iFLGobUNVuB8YvMaBai35i1w3d/1Fthh/wCJjSvOdy59JsIc1LlqOmKtW8SulYVvmbcN&#10;mUrXAcynu+PjLcvD/mWVM7Sms1r4hHrsPdw3lkyUw73wvSSgLezipaoCLQsmk8zz7k8XE3gGxvmK&#10;TQ06fENIcuyVAUEp7qea9FVeHOd3BP8Awy9TBsPiNmGGT+pgEVggY25wEoGVe5hwvrME96i2hYqL&#10;as34lc45Rz4mNm6sPMtVxbeCFeFDrbfmUFb/AE8TddFqZqG5aYNt75gqjAAZkoM9ujgldFHiYxWs&#10;QBmMpnljCNRk7lwBTq/3Eti/wy4Fo74qEluA5hPjANJW3zOoou4PQJXXuMgouWWhj2uJY9jhBwbW&#10;/maRlaloasg78zIHUVGBRyp9xqHcqF0xEuxaauV7BdJioDzf1zKj4YDeJSjN4EbbG3zC4YzMlXSZ&#10;yVpKQgVq0uhzkyv6T0qJgsyP4lYN8PEdlGxnqpmBBgluKSL79zDcvIzetIZpgjHLc48hiVaIfmL+&#10;VMHwEcfwmUi/wxHXWCXPtgJ2P3Do1d4+IHlKLIYnKpZ+YVygRz9VMRyMztq6jQHi41KGcYWeCVTB&#10;am7luR4qaPgzBzz3MBGrRyt2h/oh0VpGrnNQFTptLN5FNvhbiG4QqUugiixPfjML15jdQ4fcYssF&#10;Gc4WRuAMo0EFVTL5OxGzpuWFmyhIHzF7lLjeDSfmYy90CaUl78wszVQoo7H3BQ4VM7WCOUtgMp+o&#10;Fs9vMa9kHPruFOV3KFxd++4amDipsmlWgRbQfMIa0iKCxC/URtAQ8pRspw+Z3Jpfkn5E8wAsClfF&#10;XC6bky+LLz8TLm5p1EQD+0142qdy+WJhWpWGJuMGKUeYIh6+5ZgUcPmbzY4nOWlyvekbQqGSo1m2&#10;lck6yLm5nYoziFXBmyPK2axxL4RW8MZlGAxcpWBsn9QK7NXBL2UVX1BYONxoPHD/ACIUlutcQWSZ&#10;dd/ELYVZY8QXYY5/HR/cBspqXFrFGIXXSC0Q7e45arfgz1FCK/8Ahl+4oARsnyjY8EWPd0Lox8S/&#10;j1ZXOivnp1HwCrgGpbqyELtvzC60x+CEotHEwGVyhK5ZnKd5vdQ3owvz3OErb16joOr4IZvBdDoE&#10;xn/48x7hP6hpvar4gBs/qEo2xD3WU4L+EKzyPKelnPzLwZDb3AV+f+kFpKDBifNlNryHRPgjEPdo&#10;qmAcYJ7GA15hKMWDzEi4q2UOayZ8SqYbsTKGbo/2C7d6nZBliUgUXM+PA9zEDymDTk/EBzDVH9ss&#10;POlv9SyU+oWCbQjQKEV6lc38Q7HC5JQBpBdBhWWLF8zGWL+pZTSofMtUHX5kZcxlebRVXd7Y2qfj&#10;plbtWvmK5gD5i25ouvEY00tvuFf8ICtu5Q3VV9xivUKg1kx7lhO9TgoS4pQ2QNwoIFUvEKqxTPuJ&#10;Jw3GxMP6mdv/AEhZl68xqNl7inm4yVZSZmODmBVcNxrLhrEqOgVIVu4fMMiuV56mPFB4iJhlLnAL&#10;lTubo2j3NhKKWKA1ijPcGmpDZ4h34VeIm+bYqxe45N4KlULHCGG1G57mXMDiCI3NpJp6YhZEKBh2&#10;lgmOzR4EQ2zvErGYKU7op8zPXTiWoOz8RpGuBJwMPzUS7yPxGlVFqbuIot/cB5a395qHxSmJh7Fz&#10;cWmmcS5hOI4K3n3AAYcxtyKBU8qjc76c3LXgLjKp09kUvTZ7g4aS2dxA8ANbhLao+JYN6y0SgvFa&#10;wsYZblIeALziJduLB/bCArdnVEWMNl+DEa1Mop6PXKzhWBxX8ICqHNEaDQvxU2gu9qiXulKSrp9M&#10;SDC8vE2xAtGIUCI+PEGoXxgSWAW8Z9S1MsHzc1+vjBRi8vsy5uHVKguqgPbKV5jSnG96j9qN9BBl&#10;MbU5fLcr5GZ1AJdr/MSi5TJysqAMP9R6nbBONKj4jcDwCN2DsLxDYlpmW6u81/2GgeD4jL3tOx8D&#10;wEoqiqMuoeGuWXx//YvJY/HMKi0up6Dd+WIDm0jm8FfoNQUvLUoA+d+JfvWEbjOkuvqwmXdVH7lL&#10;axqFQOAMahwQx3CQVtlBM5XGJm7uj3OF9Q0C7owaHxgY3/E9y/U+SZU6dokscYl+2xEr4/tEHoPo&#10;lxnIRa2X9TCIazgMTMOExCKcf3mWTFxQnCjD6RNpGDMBdsuZej+oSmhqfqCIPcsIYRq9b+IKnlX8&#10;OJ4Vlw8ahR7YIcBzswGqvcwKR+zxKOf/ADCI9wDfBU6Rji2sr2RmurFHxBQxa6yvpRSEECCnzcQq&#10;+RuE7p5l0Y3CRGGj5juO575hur9KnNYVDEXZji4I25ZumAuFRy/8MJvSqEXORwtlm05bf6h4ArCz&#10;YM7jFXDqsQ0vjy0zNMKGZnDQwpFyqx4i8VeYLuWbRRUCrvzKgPe4byEZRujaYCHCmZUZl1KHLDCM&#10;LvP9QB4wpgWWNmIBEPMUOYcQBFhH9zIZe2DKad+IXXQW+SPrIHHiD0sz5gFo2VQaJejrTzLZdHyY&#10;NebPU0RZruOT5Z1BiKLoa8fwIFsNBjUBMSphacvMNYiaCKqwcAcwzQyA/wBQwwrjI2xqPynGF3nz&#10;EGmP7y9atPVxvvBXfqAGbjrAgTUDtcxace9fUOoKdzNZS+ai21xe8S1Ucz+440cm+pjso9IDU0Bv&#10;ljRv9lK89ualbaruEvSde5g46FV1Finc8SjwZt4M0W9Z8zGcrMryRfswhc66I7t70ruVcr+kZlxt&#10;rqHcy14gixVOfmW/QYbn/gj1DJ/iONqqqabp+rhX816jbBqNlOMRHWoo8xAdFfce/wBPuNQlauZF&#10;lVfSJI5XCq6Fw4rDUotAfaEV8bEV0MghGvFEyc1EMurcQr2q6lk3qgRm3lmIG02S6X3lb4lzk3RL&#10;MGyaXCUCZx/2MOy4JxvfzDw3AYCp6SiDZLoOufNwmY7WMCT/AIhC1iOjriBRtzF+ZQ/BCbFUB7gG&#10;LsPqB+oPcYqYxiXHXuXsmgS1lrcGXANTyVv3E8hk1LHiK9NuodPtwW7j9ptBNfca26TDLiYJCG9V&#10;H7ruR6N6CYmQFvEwHNeIFgy4PKVqV0cRjx3mCywxnG5zFGhYMsuVjcoVVvEw87dkvTZy1uFi4HFS&#10;nNimHyHHIaqEWJ4oUR6R03ZW9QSgq1k8QfiYTXE/E3fuXqa/aoZwCRWqHl0x0cpXub5lyRWmtt5h&#10;ZXAQqM5xKNk6Kl4q7/8AiHUoLubgaqHJIzp8Q7wXfqBygbalaqXz3LRsg3iSyabrk+5UswHFqZCA&#10;51uovd8pmcHyggiKTGGv+3UIl005Zc4LffEKxI8Ml+b8CNc955i+DSwd+4JkbxAqUMBnMejwHBHS&#10;jAjbGysy6/theUXcUCyra4uWVoDdviZrPWNUuYfMzEutQamdURdYWj5guTiyLYCzLzcLRi+ZVmJ2&#10;uLmmDA66gtoXl9RQ6uzY5jPcw6Iorlw59wcalfmoN1FPXuDDqXg/uNtLwVELgtME5borljoxTdfV&#10;zJWHCXFVzJ7iqcMQwVQ7P4hWvnfE0rMFJ2iooxzaiLOK1CUPmiCTkZJRwOY7DYSYnoEEL9sAodGI&#10;iqjC1y9kHMVIDvn5mwM7PcPi1Ga8yqpwz7zGptgs3oAmWLar8S3NKM/M/N/EBFF4l6KvqUBmir9z&#10;iKWr9kvg+UvHUxAU4GPqUtT09s+J35iQHNanchv5jo0gKetD7l36D/UJ6pNiVLAwTAMtemEEOdei&#10;dhkArptDH29MBWrxcvcKvHiGiziJsaXZFyekI0WM/MUE2JGLvHD9StNjDLxeB+2a0D+5SGDejcGY&#10;MBT8SqbgFeyXiBBr1FXRgcs24LuV7ycVReU1cR4N3nghKRp/RLvqGTGYmcGOyAemjeCqJdc2D1Oa&#10;3OcVBPAXKZvglci/sRMRyYHxMgBcKhGiBVw+mPpGmJcuMxVbwZUwg5zHq5OGaOx5fMvKhy8EfhLX&#10;EqQ3bE1VovPiVlsWZfimvmX1Zcx720+YRnzd5hUDNy9wLZUW4+ECp3V+5QDxeZStCZ+ZcUCNfMC1&#10;utir7dyrP1MeCHMEr2zW7jwhnAcRo7HQM2znktaLmHh68Shh0VoqNmugPK1FuwtZlKPPMzHAGH1L&#10;SxsqCrcavO0mRSLuufEVBWp/uV7q0p9QyeX/ABGShQiFrBuuCWKMikmOcvB1FW2PXmDcrZXgI0Ky&#10;NmIMMZHEdQs208EzkbPhO/8AHoqYQ3k4xaVatKN/cYxtFYOZmWKQHzODCHf7qI9l32wqta2eXiMh&#10;wgE3MicQNhSXuMrGxXLKRGmnD4iQL5PBbqHAMvzj+oUrhuF+OJhTWxcHoLfPFaJRxU5TFNBj5ICs&#10;/wCJ2bbgtvjHnuUZvmU119S7Cr2wX2/tEeOtwFrV/cTAa6PMu+HJg5hZY1un+wuW00zGEBuok7L7&#10;QBeUCE15L9zEFAgUy1iZMVHNzAEy5lrzuiNrTcxV7py+JlPI35ltatVMobKmGfuYB+P1OnDT8JZc&#10;ySkTnULFcw3Y/smTqEXJw/cBq/MQ503cEBxoy3ha3CA3k/ET86LeJbCX87fMuseUfKN2X90ocW8x&#10;vIt59wYQusRRXC8niWRoTEVRnAI9nzDtcXiUbHniBNyUKlUDbCo4KKxA8gfNRQSg4e5ZjyfmA2gR&#10;ohHprHlFqKtp0hcZHaPvmmzqWNVQxAHdbQcm4lwow129zx4K833FTSpz3NA8Re8F1GqsYmXLZOCX&#10;bK3zNm8w5kx9pkIdinqHCC131Ljnb1hAjmWhigfMtD4Sd5pmEkjr3MhwPMywCW+oBPtRM8L2ShSm&#10;kFb/AOiLS1k1Nzlf1KcZ2dTyYxHkDyS9DJ8xzALm+Za+zqBugPMccCgwaxKjjg6WXDDKkREAvwQJ&#10;NwErgiRGuVOfEO6YtwsG9qu/fiK7UNe8bCoBabWcqZnqW0FV5Tlm+Iu7eIjucF/cQB2C3PUHlg3H&#10;kIUORFvONQ0xmYU4hqFXtAA5aJBqsmF7lNdmDxKxy8QHHaJXUwG9zofEUNLLAjbqXvm8p8Wq4uKe&#10;1YzC6jacuu/czERd3Kmw6Nam4vy7mOuyc0RVPEQ+DuejOMZeHiC8C0v4I3NwLYTA+03jxvtK7ObJ&#10;nm1pO1A8sapL8Ja/RNyuSDc8Hkg4VI//AFgzA2FwFGgy7iGrg/Fx0roDuIu/Kr8RJpcaueqOqihi&#10;91/cpu5Yyha7eod/1Kqun2jUdg9E9qWGSCn4xdb4378RdJCIYxBLdNkRRyN/Moq2W8VMWN4Huczm&#10;ApxdTqYB+CWFoQfmXDqystm3wrWIVm8EYQLww4TKCsIpxvHUMnbsPibXMRSTdRXbEq0KH5bgAOZy&#10;7IFyzA0dnxLnsNxpj/ZwxNV6g3aYMr7fiG6+R4gwsb+4T+R6ityjDH4rzDipo+4TYDcecDm3UZaN&#10;BUJslXXBMp9f9Q1OUpdx6v8AEZdtH+nHqFazGjiLTChQHme5V+okC1pMroXRmkNeK7vWpWLlKTVd&#10;E6nHKaOfcxK2ZHo6mtth7lh+1HpLWHYPUIbpogZsrVbjlUVyxX9/qXmXZs9S5DKCaAGdVDINWxMn&#10;OT65mXW8wZALE6ZdIC4d18TNCJaL/JHJmNJmOHRAxdGVPBDEoTLaxhpbYlr/AKqWNJVVlklJh3GG&#10;df8AszKO4iMizm5Q4w5T/8QAJhABAAIDAQEBAQEAAwEBAQEBAQARITFBUWFxgZGhscHREOHw8f/a&#10;AAgBAQABPxBWxgSLIjsBc8IXaBm4LWLGCtbg1iZKfJaal1YCLKNrHMfNBW2IwhiJi6fsuS1n8gCh&#10;llromKucvQVRqKjrEZcu4aXJbbgdYb/kfpTcSE5rYTDc/hAqKfxjoKglLRq3EJFRXCzYctHsMVGR&#10;/CEWw1yOFCmCHWzAHI6gAoCuuT9cmblLGB7OROj4I60NbjVRlb/IgoIVqPL2cYMkraj2ataoUuXa&#10;jE0q28spBl1pxcShF+9Izh0Qb2DuGo8Yl/8Ar6QrJRa/YWwmSMrWsxSoddbIZUY71gD7tJqEmWAo&#10;tqWGS34SqKA3Y6FkqLZ0blo6F18qALOG+QkO+4jJry9ryDThNtsioKipwX5DkDXbpizTV2McaiUf&#10;SBS9HvsYwYv/AGBYxdS2L8YimN7iFZR77LlwRMvWcEWRXMpz7MCKXqNNLqdYrGwtfR3LHxlGlvAI&#10;b9JvBfAlimYRJTfI+WnGKx2JUcV6lY9lfrDkhht+wlHhNXKlbSwAGwqowFqgvI8lCtXU/RJjtehm&#10;eGRCQG6jgNmFKUXMiqMkqiroR9l7QMpU1gGU4KEjpEIyUUwQcUuKyld7UyNnCP8AWXjNjiKYbMEB&#10;YPgInC0S0AWhkh2lSpTQC29lzNFq/IXXRvBuU8Rh42NYljoAFfsQ6b/nJaZvcyKWjyDQJGwR4P4W&#10;Y5Xa19hGq1ub+dZ5cWgWpCsgsjWpQkWpf11KJBrJDazmEqBjBu4fkNRLWlbssjA6QwjpVeEuRXfY&#10;lr32yh/D7MUBFHKlRCDRIgwpYJ+uDCooYUs3vG4pstWSwLpBAoNbX2LBgCE1ddiWN2xU0MUxoBgi&#10;3GUY51Vn9jNdG7sh5Vhc7cfWCSBuJajbPjE6phf4QwApbi8Qhq7aEno8WKAoLdHWNK+sRbDRsjO1&#10;TOYDmsRjD3MMLeQaGG4CJljbTmCH/RmeQ3/+IioPyCcquTg2l3EQuBqWKyUfBDLJgVVGt4qF0wah&#10;vgt/whcaH5EGnZSKwalkC6ipfd+wJanFli2/7gW1ZIwBVTEFbcSqP8jWGMOYXjcKq3yOjLai/a8V&#10;4xAEoYfaAZjPIoQa7qKvFXqXFGCAFMNyuXZZCQDF3MBb4DkvLIdgkBRKEsptC8eygFoGUoYC8xsw&#10;xxFkXaEdVzbshVhWn1i1c7zEez8fYas7dynMh2BoAq4NIOJc0H/gRSB8gFz0DNDJ2OyGpQdPf7LB&#10;bEPqIurqLmmkGwC3BeVGA5UGIqiXvxTCuoDDDJIKre5qxWxlh0rVYxDYNXlSoLSrGLUxmPRqFuY8&#10;Gvn2PDNBdpaeXVrMcAsObg2ABm/JYSjpCwdaQRgoGN3FgEagoNm5cgAzS8gTZIJiltSVBwNEt2yS&#10;1fYfEbwzuZ+buAOsFct1HJwGfZoAsiINaOMBXSNHjFfg9xK4OWvqMKe0xCWOWCE8RrBaKte3ENW5&#10;uWlGCX4QADa6ipt03K6AOoUgAaXuUgVG37L8tVzAIpAl+2IDdBxuWiEzeahK8HJARR99hmIsa2wb&#10;APu4uTtgtBmEoBYpZeZOBLRmRA6WwVKlLIKqV/zC4NtzECfbhEzwLHJFVwim6jJAeU4+sBVii44g&#10;qpQMUTMuDMuBq5Qxlu4GT+M8pACMMIaZ2MeFchu3wryo6rXdRr4tYidBSifI4VMCy7b0qWBqqqBh&#10;LbRlyVjX74xPmzGb9y3GXJsgtzvhsmdMoBIFsDsQy61eJVfTHp7UpGgX+suBRiZnsZxLmECnkAph&#10;YpisQWrEF5SZpWbwexw1pFmMbblgrXKcHwJYmM5DuBb88htEvMufVpgQzqVH7iOs2SuGWB+sQBl6&#10;XA5l6H+RV2wCeAQxKnzpxAjCu+xgLt9l6YFMZbPUANFeQeSyYjIxq4JRq434NTDKy7ZmZTLgKYJV&#10;DjNwNRxEt8NRFgtoKIXWY2mfvhFYX2BgMn+Tk6f9h3Rzxg/wlZd7vHiuRUTb755Awq+tw88Zv/Ia&#10;0aYlRbUKKoXLAmbEt9jKrycirFAf5GAVCwYwCWXv1yOIi4S1kTltY8jyqWywQneZCQizpeQ2S9Bg&#10;1KIK2C7qQYNL1D3AjpJxGICmg3hln2Lc3JSJcUGl1yPE+IXj6/kKlNKPsE7lVrLBcxcUEI/WWjAX&#10;uCJCq6aWWssJbsKsdYK5KlkL/wCII4CVd74eIUCF0CMax6i20IVByuq8QV7cCDzgECIu1RAUm5iF&#10;m4mi6wxBdZbFtNGIorlGSlsMsbF+D2W2o58rVRpIBmrX1GTeV7DBgKYQLfhGtUtoCU7LsRxLRGab&#10;DVUzDs0AzYCkSEVA5CxmBhHsbjlxEZlShWXcai9GILPC/wCzyGc3HH/j6SsHh+xyNBuO9OuGY2NE&#10;07zkwphYr2ICQVhYuZYApMIfSWFx4SkOsg7nyV4CWCvIlFJaLrGINVwGoDjcfY8iNTMrkVf+JVfz&#10;FVtBilk43+yllN7ik8iEkPBLpLL/ACUIMtQ1lqDXs4IbOvkIMXBGYaoz8g/7h2rEwqAb5MVUQMeP&#10;eIf7Ivtxz2B8ULUqz0F+xqqMVZVyipaxqMWDEpoVuCMpGWlAUFRXV3cIFo6VXMIw6i4Zbeos5tSo&#10;BwzAm4amTMl7FRsg2GkY9RHZMjUAYrBiuj1AtX9ewNtLLqEVqCxKGiG7YqzDIYAWU57KS9nUKwwc&#10;Q0X7bvJFilWsEs7QVlHMA1VblhJReFisnC2ZR2vxREpNYcqIUWjVQY85qIq6VAc97iwrLNuCpjnK&#10;vGiO49sNhqAolRtuFRZHAxs9riHMFapdxRCywtwWWJZbhaqsKamAinzyXNrFqJdLayo3mWwvPsux&#10;z6wG8UIKYNyiBrg+y9Y1KmoogcVAolKmwNBLhSLNH2fSsxIKXcVFQRGEANFYiCTQMHs+BIjY3hEd&#10;VClQHBYthN7jqay69KgJoGIDwjdPpK+IKWYp2Kp7C6MGhghN8ioAIxHbWGCG8hZfKhWvWXIVDCgY&#10;zEHWEaDDh1D6HyaT+ovgrMU7CD1gCJd76hMn6ha5eIc4ISObuoaVZRE1rcCrXYBqKyL3EjP0jW4w&#10;+w7DYl7dwuIwtluowu58hNTnbL7a9QeSDmW9TJifatiJZ+wv+2GD1phNGJkN/iVmhQYwEBCRr/Ik&#10;utaj6lTPZuFU0C2ogAaMxh9umKN5SAWKyxEZ4dMyhNXCClA1GK/FfIAaUHGUd1QqFMjKlo2al1L7&#10;HQ4jkS7oxwMAW+QOIKXfyKtL3FMeAShLCxYXwyqpYGSGxbxhBgpwSl+rPkEFbyLLRftIswy9SmJc&#10;v+Jlnnes9LklWilQ+xzKBzYs23EBbGc1GLMOoVdwMqghQWalCLshBoIuEDKPJQwi4TQK2hBFF+Td&#10;aFgvlTqZP/pFZU/ZoAXEWMwxEgl+QtUFhBmcRa6aeQwKBcXoi2Fkit6+SrO338IJAaYaA6tlTF+k&#10;UPfhUMMgcRNVr3ENgt58I4bZQf8AsfXHFFyqMyCxLiHD6QABRyzM9nVQUFFYm3dYPLjso8jN2eXr&#10;B1hu4MGsNXGcrDoOn2bt2sewuW/K4ytUMR/bCNSh1UH+27iVviEYuz8tH25kLZa2kCVfE+sNQiLQ&#10;sTlZlOFa9jKjPJ8ijRzUpQMOSW7mFfISARMECQ6Vh2PsSxVOpRXcph32YhdqlNh8qGuKRl7A/NS6&#10;HSMxZLbBFXTGmpmOSGFR7HYKzwmQZIcEyuZYJohY5LhyS7SivihlLbgaI4bEIsdcjoG1lr//AIIA&#10;CzC3JG6oXKS1AMYc5jgK/YbWqzLODQ4JYBcKKmzMY4lCiUHB/wBgwTFtgh+xxtjUc5UGia//APEW&#10;iODUCrjMNAGkDRqoZDgG4dF0miEXU3cVjmnEtv0GBeECfGO5OWYm3WSF1HcwAT2GB+ULSybiZM/7&#10;1AGAtgpeVLRFCRFbW4ebhCekev62cIYdAs9li1aiM286hTAu4LhraHeYZj4+/wDlhoBgRZN31ijy&#10;f8mV4Uo9mXDZZ+SirapLFrVx6yoGsEB0JUe2KWuCE5plLdZzBasTLupWFq41mmYiqyu2C2OxFEKV&#10;QbYjbU2y2+s5IsJoMP5wH+kG32jKv8gPzFD2pTId4NssZy0QyjcXeDUCGC02TUX0zMFdORpVMosC&#10;rRZdEzJh9bZjZMjCpKJl4wxA8HZpgtAtNXYgp/uEVNWUsAilua0EQRZgYchZa2jmVyGSzhC9a46x&#10;VXu1A/8AsleQWouCaYqhnMAmAblYM7bDkTexavpe4EiomYvgdtvkYmhh8ttt8hLFswYMAqGkje22&#10;p26nbAfjGcNxDER/UOgcMZlEDTEDISokOA+QQNSzTNXEEyx2XlKWaCYOcpfq2hw7PV9nTOPcxBkg&#10;x4ODIEuQL2XMQmlr+xA/qo5c4ECiaz+vkdXZKQwH/MuLUoYYW2C8drRhFwhFRcXckcrJRURCr8SV&#10;Tuk3Iber/wBRxaxPX24oXkIKSjDqCQa1msRCbw1czR1MdBQr4Nwq/wAI0KFtQKFgUl0YlgHrFrqg&#10;Fvb2NOvJ8e//AJsyMQStK/8AKXBQmvCCIHmoYlzME4NwZDYXiOJ6onTI1WmYyyyVa5cARABi8yxA&#10;VP6jj0GJmIrhZYQx/wCRlBlYqFK8inxGVVYKLgL62Si6xqZ55eRFSy0AifWMXRNHhHGeohqsLNLw&#10;uCgBwfIO+pr/APPBAfZnkLceIA4goPbX1I8bQW40rcGob0K7D2D/AEWYpWEbAi6FtmOYXLsn4Ghf&#10;IAXkcxajddSf80OEd2H0hC9+Q8piNS2ZZp9gjf8AaKN6ZT1NR1UDEAusiWSqxnZABcWtT1Ktj91c&#10;kF1WhdalYdaRjoC3da1A5JY3fKloh6fI2Yh/zMs9jEfQZS5A7fDFyFGGZuboQwHlkIx6mpaDaZ7A&#10;Cqt+xgwMtDbCVUYgMJtmy1g0zKIVahgrzpluDkzqOaGT/KjLLl7EZ+k/atVFUA4e6ipM1qF6B0l4&#10;7AfTv/JgkZbojNNeoNWv9zDsKf8AMpTsmYnc5yMFuCLdKMEpt6h9XrCgDSbkItByQzMKHG7JVVZO&#10;WFaCchJOs3LNnENBZGFXV3RKVLwLi1RzPmoKM9alXxLQXicSwFovYTtp5K1e0RRvRYzxbqJimBZ+&#10;xH74opbUYcKgsZG8R2moAPsplwCjs9ZRmOwr+blCja16MOW9jx+dhLFyMB7Gy0YyItj2eOXKyDiN&#10;6xaCmKUPcfkTzseW0u1P/hjk0qGKldwuEkU8Iu60ZjWg6O2rgaN1q4B9DUvPIMsCYSiZS1Uam5dQ&#10;PZtW4U43NQlA2j7ohV39EWQXVrQaY0f2oYT7iZEWyvkr22cswMAHurfCYRNUXsQvYtDVypVIGBj2&#10;JcWqjbaCWba8fsu7FOWGkC5UNZ6jqyGgyauUpeL1BXbiEByWo6m5S4inSrhh26iKkDLTZ5E4nH91&#10;AECrDLHMtlPwtAiN1wIyTCZyNmIogFgnSXuUAsLYWFlEG6JYwZNyTkS6lVjnSs5Kf0mooNX9lKIh&#10;y9QgIxHkIDPu2pzMq3lMWB+Moxa3iG0sGolTJyO6hXGAG1RwFSWtQ7CXI1jpY3GuFNQiP6IlyQq/&#10;kGnAZJzcstARLyi6m8hdOhlzjaycJkboGW1oTDChLpyOgKAGIpsYKPjAWK7R7VBAjG3ZFTAsb7Ur&#10;LiFxN/dfkreBysVRWgEcitfCH+GRPCPqAyr2S/eH7EGxXI1y7QLsDeQ16cg096hu7GxrMsmTEqJV&#10;6fYdacpS7mYNuoWppj+sLqgqBG3bpHISlX/GUqZCECiEugxO+xgnu5XV7Ei7URpXWDCtLplOtHSa&#10;sl1KKbdSuhKpStgYGdsrcewVVwhYonRh6KQfyJf4iUNjwYiWtsrOysu5T9mplaigA4RK+2LT+nsv&#10;u3Q2S1/rUpe8moxvyDEXAxrgT43A9KYhU2vghVcajusrDaKq5lIZqY0VNKfkRbjMoDiJQGiL6FWn&#10;2Ig7tIUpjr9lVzb7N4bxr2FRV4V/YNW5FfyYYoHEMwqj2bFQ0MFvvTLBVhmFN1bK/A6jCuuRuqzJ&#10;YTNB0QMUaWHBTMAhvzL38loHHTG7af8ANRrQ4ZCUYB2lZTLAVVZA6DeGBY50HtwgSB0McYhafwgF&#10;sCCvWKlJWiDQxMHb3MHVBzkLUtmYOoDrY9g2p/k8E3j2Gul2j26WLLqqiNRFEw7sEl1G91MBSyoN&#10;qj9orZBVSm2upcVNn/kHwtw2S3gicz2+RGa0d/kWijcFDZVfI/NlwxPKvdl6ggcoP4wDBamo3oFC&#10;xSnvYBLhZ+4mWIGIL7FkdV/TwlZEFyR9HwGoqmP+Fxqn8nI2xqUtg0ray4urF/kG9ANxtrtqxDRC&#10;3yaygZ2KQh9uDYXdxXA0mAuzzMDdoJ2sIgOryIZtmfRLYcKDkp4FcFGgSrMMeYYahJvQ6ZgEh1y2&#10;FLNF48lFgf8AE2ijlfYCkfArcx6QqX4xG2mxqb2sYNnC/iV3dLtgwN7RtCvJnrcuJ2OcZQA/v5CL&#10;eQjLNHVfCGPEMxKI7EtgiCmGCsRbbTBy3eB3FHRTWJo0htpVMRmMQh7C2AXS9oFJrOIlavkwL3sG&#10;6qmA2syovERmgYCbyKahiwsZgzO6ljwcEQbmbZ2fIC7hAJkRsXMR4zuYpTTedy3OgVjlA+xGzoVh&#10;1s/5hEIKJKm6Rb4RZerWJ6QBI6GWCYBcG78JkZwrwga1biR4qoGylmllSy052CPLL/Y+LVbeztBL&#10;GANJ5mEp6JuOsKYly8UfC1BCmdRIrKznsTzFEmziAvFaIEUeRE1SwRXrbuU/9PyBPtarMsC5+QgD&#10;+LGI7FGDAwL9YFHOZQi2xLuChi7bFwRAlDXRCCJZ2Xly5YyN5ZTARdxQfgImd2GWMVbLwmRwj8Ig&#10;MngPJTGMtS/AFLqKcD5EChsmcUC2VBoz9SgNmXWWg4GYEIXkIW5MXpBaun+sNMQZLMbIwuYECGU+&#10;/Zn5dbY2+GMMxIWx7AmFGS5omqbiXwUicXcq8EVa+wQcmDDcIXWW1EgwUw1M5WrU9n0DqVV2Qw18&#10;fEvK3TSmEH5FjWCJmLNBKr2MgsxbpfWHH0CWQyvCKusoW6mGDZF3CAy9aLZdoWlCuZjIJNDgexyr&#10;VHUQjVsJe3BgIUHLctoeHYmAo3fK9gOUhwx21dy2sUYhvF2opbUPOlPGOmuK/Im4YMS76vcogpfZ&#10;lh+wt42iEUa8MfMXEe7A3Eb61BM4yPkaaWxHWI/SwOjC0IGWQzPtQNjS1ER07v2IoaD/AJnzIuDl&#10;lH8TYSMb609mQG1lykphAoz/ANpWBmjqCodhcvLRDfSiE3SjeosyFABMIMQbqQDXZEKDUwSWKF+9&#10;lkAVbXkJmerAGqiln4osCCtQu4sTdMjU/TJuiJaRvWYC2NwNVa5WZhKhXt7cRAVaiY0Bv1CiKrXB&#10;2VuCpr7GMo0EfKiCYaHamLMXghqd9dIWqy/hCXh3L/OGJsMjCBg8ISNUEUC3qHo+rAglk1Bm5uIn&#10;rI3KJeeiWV7qChgR1egp7C4TbuCmz/wjDz0SlBi5eY5BWGAxUOitj7+x/ez/AAhCKpc/fERFxjfs&#10;qjk3/I/CalJW6IHYCXWiDJC+40ovhDP+2SUQGwS4T4gUf0CFfZmX24QoYU3KX4F59lvyghxV9zON&#10;uKMe+QC3BLT/AMlwk/6YSjZdlgfWHUUC7HkaCu35EZV7PY90GU0VeJt2y36QjXbNiFC4uZi9vjKU&#10;WfkZLUNGI+kC+tTPFwEPFQGRohpu7MzMGQl6NVD4BCWMMV5GFLSH8cAS4wXEGJU21uFwoFw/5sVc&#10;ATsgGiFY7IXwgTUCStxsaGZxowqZIcIvMCCoXrnstYmIiNCvqxPVeCo4D4YIRi2mESlMW2F6jlkx&#10;B9FEtm3h/CMG73BQhHS4/wDcq9GSBbQSkADL9QxX8EubN1L2qIrBipZXorSJoWTT0MWuo2DVX/tQ&#10;8E1FKOy5bSNtWxWGuJUdgxKE9b9lWT5jOTtL08xR1/yCLhXULXGcRO21/GpWmnZGEFU1KBpaLgIG&#10;nWUsbuAgKypl2EZHgYqUu4Sv0xSi0oxCtzh1GMaNy5GriiqmpQp03lgSi6rJBHrdxAgil1HajWIV&#10;JUGAQsDMStN4CUXH0l4+QHBu/EjBySPkr9lywqJsbjkRKLqpdsXC3srxmCbrOESNkXq0fwEpJQYX&#10;soSwNkwF27h1GrAypRcK1t8aj0NEBOHWWEh/pk3A4MBGq+3BePyAWmNQEb6h2GNfR5MjvD9IS7jE&#10;ZUzncX6G4tKW2QRN25QOlo+1ZLxQKP4w7SkCr7AfAhaBkdx1IrdS/o72OjMOfcSjItB2JYWlIim0&#10;LWZaGrbguscgfGMMOdDBbWAtxmaDx2JUaIFfJTrYq4tm6OITrQg9gxSMA/kGUZNv2YgCrPYBKaqN&#10;3JZ2Zkdf0iYw4EFwqKxcbRQT8uVAA2+kSQweRnTL/wBgxkGQmLWYLhAradaDsG6EIPGIKYgGnAS7&#10;WYw+x9m9wm7faxcoYKFotDxkdwnFYn9eS/l4JcJgtTtWKJRQtYACqS2t2i41U8CmZ1VFsIFS3Wom&#10;B0YqN1xSoKe9goKgounkdN9bfWXVxA+BhDhRMwgUINAzSsXHEEBU3GDSnkSkpgu554q2XW9wXDL6&#10;WEme1GkdVWuzKww5GDABzN2K7GUOtwSB8J2WWN2EW6Ki/cWNTqgCsBgKyUdSxhaxAVQCKUNH8Yij&#10;W3qXrAqWqccQhhc5+giDpQtMeEF19gkXjyBUoIsYtZYjNDRjRMrqDaXq1YUjKU2jU/vsUADYHhwi&#10;lQZ6QRgOUCWJ0jmxrT8idF/9kAfSPJbppiUoH/8ARHGhoY1O7iM631FXezkqpFtl+xZIVKmyyoxn&#10;SheT9gmHMol5HohXEuTaNMuSVOR97hhb9itL0lu2eQBFazKbPWb2hb/Yr1n1mHcmhKQZe+Q2wYiW&#10;GxSWQV+nUUKFINCMKZWeHIzyOmJXNC1C0GM15XsKJx1gnAjbLAuaIRaloqVBHNwEDUXIFo2xCVIy&#10;fSXGAZVKV0wbRVCrm6OaueLWr5HXMCXhpUvkcbFG81AFLH/IwlVpbkdCg6E1LDrXwju3bthxbfsr&#10;WL6kXG3Lv6ylG98lesjCNuOTGgtg/IQs2xfCUPpBIJm3aza3sgQCBa3GSpjUU0HRXZZsVA9Zyoqm&#10;MJROlxK0KyiFuy7JSGQcQjaB2BAqLyXawvVm+xk9oyG5YMAF9HkpjZlztJihKI1XCVBMYjeDuoYo&#10;zUrQQtBBVqEFAAG4qdFaldRYlkC5mDImmBZgqr7Aj2AtTMWAZcQDDQwLGGpcLKpMLiMpfQqWA1RF&#10;SaJSAqwZz8Mr7HJtHUIA026bht5No4W3TRUp1h6Q6yfrKjqqDseZIbCqlJHdwekFOBmGoGjCzdoQ&#10;0ipvbWLU4OTvM9S1EBXK9Q6oRQU/WGK8lQKwc7Jau/f2Wv8ANf5cyfWYlmIhZlGLZoyzAhWv2MoO&#10;4AD+Sl3rstVpTOvQTw4CUDjqYdHLhliWYZJY3nGO20H+sQNP7EE2NwtIKyVNQzALI7yvbFEwPCDg&#10;IwSYOLfqFqJvKf8A8sAdpLQUG5RQMbPsWA2FxX/hhl8CwwohoDBGi28JcxVRsRKcAf4Qr2BY6Zys&#10;pCrdu1j3teygGAgzbhojhhbSOJW0jACxi8QB7bmWIZs/yPpQVsJKjCuU0QRk6MOUW2J56NQVNMXI&#10;A6i4R/RlqpSg++BzYoWq1KcfiFSnCAVbgVAxYSHGxstuLAskqNl/N9/ICwM1A2U6CE/d+/YGRSZ/&#10;boSp4dMuwqWBg23AlXaSxqopLlfh8mK4BQptgelGWOatt2wsC8qmh1lgnIOEP1l1YNG9S29mg8hU&#10;Cq5mOrIFQoEQNUq1esa/S40yjLNAEF9jLEIaEunsFoVrcrW5eRcFCWkoR1Vrwlct5UTILGSZowAS&#10;5yF9yw3bYg0PYYyQLEwKD7GeWHDHJVnXISeCzG6HkyCKMvsWldI9IUkWBHWOiXuCvjQC37MI6QhI&#10;VOhAzGUOgChHrmDuyiO+p1EBBqCFwXBFtlHNRqLTDNncqUmNT1G0EOVuAzATUAwV9mVxusfJanlL&#10;YdipMDmXNxYDCGN1CXSskycswue7Evhl3H5+1QUkZuJQHsy+nnpFQMLEwDWJQgYqYgrFZmrCK+Ru&#10;Hb/EVVo8mIqbY04U3qHgACvQxBSAFLFbAxr7OenV+xOtczEsALM5pvU3PVsBAbbYpxbhgwJtmu2k&#10;uAMkCKiC2HLMsTNy4FcOdn7JAykFBacIBPbZBF3QqXUcswSbQ4dlCIbka+zMLlgD8c/JlDczhG6v&#10;8S7IeSpd04h6xa/kUyYEfpHlG2cYUJfEIBn7BY1fvsqBNVFKB4eRKiooPYzDpsxhVFFp5GJlbCyq&#10;p5n9jsI7n/E52N2UG5UilDYFEEy2DK0t3VlZ/wBMWVAHcqWnAR5UUa3UJt+6gUYCDVy2exlCDwiv&#10;ypMUy9V5DDLCV6wEIRjIRZxit+FP7LAgGuRRBasHMDX8YL21fiNNyVMNQpo+A15LbUyxAmIFSBns&#10;QUGVqH0giBeipXZpEldAbEy5imIA5Y7BzaVLND/S2CW6LHqGWcX/AJHOpYJeSC2k+SvKmqpWYyp/&#10;CKi9KxmA5FpMk18JaF69gKnwwxg6ME6HIBGAP5H18sBlC2KcfYYB/sRnGMkUCw6XhlApLIlIiFbW&#10;JeZU4WZD4wjFAo+MMpJayG/+s3bByJtA/wBhUEuJQ+iyFoRlhhhbg1jMZgVkjUN7iD8jTYLF0wnI&#10;pPgFKedPkVHSByYPsClnGOB/WW+Gyo8AipNjQWEqKtDKPjGjiKDFBi1Zo1BH3HsTH/5I3YuxQQiY&#10;U9zJ5KbTIIiE6mUotUZWCU1M2JrEAdzUvgyoCxTpZjZeEhVzF5itSDo7gS6SBHBnaL5tDbdtlyyW&#10;A5BSX+ospS6h4KCNSDpopmMC20D2MWtkre0Ny6qATHyBhcG4rMKgIDePiE6U/wCCV5acnZB/5hEW&#10;DbYsQ1dn8jPiuxsBg4DhM8ooyvnyDHhMQpTy4qW+OS4hGdGVnyNXqFimLxca7D5AZXkVsgISjlcE&#10;uPALhrq+lEGb2vyC7br/ALgbFKYI9ip0pHSiz26SG6FF/wCRnRpKuN7p1aG/aYDksSCn+/YEC2FY&#10;hC+qmjSvextDHhBYodxfq+y/S1PPBihLwQwadYM8FYJgJD2BNrOoBcfWuw6aL8lIXK7Y/lqhlaIZ&#10;UKY2m9QjABu2LCHIlrBCqdf48i9yXSN+2y2XQq5SRt8KNzNRbBGKL9ggFXqNbwY8nwhbK7b7awSu&#10;swAiqUeH2IFW38uVqWgcgq3ShCUUtOYn6VafIMQs8lix4V4xFsjagQj8ChlZtb5sGCxJW1hpiiKA&#10;gsir1NCxkCWMvMS68G5dwxn/ACBTziw2Y9ndWQ8A2zoBtFzNQqsBcQryNBBV4Vsn4aCZu1BReYUP&#10;bmIhSdlYUJSNjQRKhi8RVhnFwZdItfYgHkuXQ5Vr+TMCURgmrhDN6QRV/ZdUWrZeTs0QdfVIUEyy&#10;qtE54/zcsTFysV2Je5mBWZiLIu3guEfamBfxqWiK7dxR8DBARcIEw1So7RWKGIWFjn+SytWWCrtb&#10;dQsLG9rD/iZULYNZ/wC49+iVKQSL32+xTHeaewo0xcrgf1g1OjZfjyNm0Qr7EToXD4gLQRGIqZJR&#10;SiVOncu5l75LhrbbDSNogzFSQ6i4MJSYAWxGwnIM35z5BVgGpkHIbRymS3DGhk2zDA7XmbOPb5Kd&#10;Zmyr1UzQtaCUdGMYw4mfRSoHsQRoI1XDm4sUlaBKIT+Q17rJiCtlwJkD9SKRLS4ycGasuz5L1i7S&#10;mW85iVGvJQI0A/YtQUQR0zcLZdsLKCDgcqK5r6kFht1UegoLI8Jg1jkoODpiD5BmXEbAn5Rvl3Xk&#10;YMKlwxi4bQyLWGFKAtYP5MBN8I1VLjElqCFzQyHsEoVkuaLqDJ8JSNf+jDogtQ6MFEL8Evsc7VEc&#10;nDWEJO1bS4bKyjFQWQzpYwDbTlHhAMQpVUttsZGsrX5G6bWmo+2X5C5C5dRTC3uIFNMEwBij8i7H&#10;j/sLrUjTNkT+FmKkuOrDk94cVcb7QQKDDsMwcgcky2Kp6RAQ1UxNxHoFqIG9p/iBjALPEKjWjcAX&#10;oZQt7UL/ANEwJu0vyJpsFvhrpDjZONk2xbalbi4C4icNTZyXiPR2mVeoVL5BtgNAoqK3Ygm5Ro7x&#10;FfJLkDsfsAGa8ZkroaJdeBSjuATS9xADg1eHqVL5eQQlVMooLbzcoxtcEAX7iMCsQ26u+S3bPjUQ&#10;QDjMTmEdlYKLbIr9INqGojfjOuxVlgw/2HsSEMoM/wARtylkOuxi17iHMXEtVaSICfRKaYo/2PQa&#10;ey+ueEr6GX9igDT/ANVLv8yrDYFiBV5p0QhLQVptP6SU26FkiBYeB4Eu7WLiQbaCAKMt7lB9lk99&#10;ikh8QUWbwmqyy0UsWEIRrl8lK3lyzvHDyBTRIaU0mCFGUtqsWH0jaUHA+Ri0dbKlPZjcx0GVvADC&#10;KqjfqDcVxGwMw+7b+twm8BwJn3wkFymvyPi7VuUDk3LzBWMCMwsrhtCi2C1olkmwHPsRLcWw6slH&#10;cDGrkWL9BXHUtKqtx0VVhWOWOAN6CXN00j5L/TlZeNDSzFwD+IQAgVD491LYoADhjyV9IwXb8gKB&#10;qGCCZ7lbP8li05H6wrU0LX2WM2sK8GeGEViB86loF0BdBCuRXy4zRCW4/wC5lWW32A6OeIjl2xfm&#10;og2tqUBXLKFRYseolGKcxVt8xFTAz/2oi2pvyJEYoGC5Eub8ViBO9iKjbE42Rc0zPVF7uwlnmW7D&#10;id8KTNerxDJWstQ5UXS97jYjUtBKCCqFOb7if1G4QsKgmprNTNW5SxGmCpbLlZYsfkCEHSJd4iKo&#10;FBYO8W62KfjCKAKQFCAD23Klx2PsHNMLgP3p8mWDgamcX8RSpXntQVzO6qWgpjc13YxczhCigA4a&#10;lpMAzGOC3fJQrLcdvhYxDgNfYlJkaqH6YEKIjlYO/kuCtTcizkszii4sNFysglQ20qBwr/USUMjq&#10;MlmNasblyoeMFaimFSGDcDrCla9KX7GVN3mcnTNA1ij2PznY6ce7MTCad6adhwaWblpYH8pqdsvy&#10;F5xeY1CleHCIwdgLfNTGY5zmPRBB2ssFmdIEA8I31VQOgMwQgKQpjCYBHK9JZTdWtzIwUXBKaVgX&#10;AQSNwCllWywVRCBoNwGxUjbLNrsxcZ8j3IPyDnmskSUDl9uVNyhbyM62XArkQbVEM9YzAx2MaZth&#10;q6F+3CP74ghQXfkzq31NyllRCFyP9YSsVepuhYuoBNMLSMNkAkXng4RC5dle/IilKBRFkbXMweYD&#10;qKD4LCHooYbeVRuMsA3EKCh3cW2GoywMpMEiwPsAWlBICAUsv+x97OFvkxly9PLmx6rEcyzHZvEM&#10;VZsDQes0y1BBuMBFCzglCDbUSjTQQZDT7FFmajkIBWCDsm5V6y71lcyui7CaEUqornNG4ohtGUeS&#10;nmsLGCBvk1yORVEAvqfYQqKQ0/bf6sdTS2MShBDBSqI+VSvMDNT+H8Q5ZDbABHEThKYlqT3X/wCW&#10;Q00OYaNcuXyubuOiFH+3KBU1B8VmAS3xATSAEI1bJax9QQLPLj4YQQSl8jkWvJhLW6LGlrO/6Y89&#10;x8geGalcgZYvaOBLzohqPmSMUz5MbKNk1EoOMxO3zKwI7RL55xLIq2Fltnv+kx8BcZZS5GOkGX+R&#10;uRZUR3NMPO06Jgm7YZ97WvZQwtmR+wb0PniRiNV0irAe/wCSgPfPJkAtl05SQzAT48IGluUyKPbY&#10;iRNmYEwziv6RaDMUVhdRA0MbQH2qXNPDDSpsmoAxBjd7iQsXypqWbwwMNZX2JmloJQZysQIjCwVc&#10;C4o3SQKcHPSPM/r7MyWNH7Fbu6b+RsOwz+R9rQ+sqYT1hV6JZoqnIbQLMZFRldM2bgciyg/zyGE2&#10;6gR6ex8C0URydaI6BfRkijIlKqIC9+b2wJQVfIDJX8ishuiK0mx0Q69Vm4VjST1sgn0xjJqV1BuV&#10;RutXt7AKJFmMhKVfH2XV6YmEA+xhYDCEppL+6NvyIQKXhcMWFtr8VE92ekU+U5/sbZJLSFgK8H2H&#10;VNmWWkMMojxyl+bhUaIA66uI440NQqgEYA5wio5ASx/Cayi+MAEC4G2/IB2RiDOXJGuhCluUalLB&#10;UxS2w1OlfnLIaPTZ5GVpZcEh/EOf8RgA0JanuZ+l7loysEBKtRlLbCmeMRSl1cRcB20RjgRazfvk&#10;SF4OxdyPOkOOmxDFcHK4AmYsZPDcxenP9YFML6MxLBqCGoxIdmXbfsDy8l+tgjhKTg1LZGPJQGgi&#10;ewMMjiXWCPIwaNGfIWaILCUy+tVSvidfYosLLyROAsVdvLfCLW/RA+PaHfUY/kXaVGVI6p1ol7pn&#10;r8ifJoI9TYQlButHjDKDvsAWPsWhwnBDuC00NvkZY2F7uBWfowtIgKUUpBAy3LIqolkXSypaV5CI&#10;TcyhbT/kGVTCl1KjCJH5DJbXcEJy4rGV7MIaKywc6OoXdLgaj8Yd6GWBgLuOYbcTC9U2QH/EiPpu&#10;8xp72lSsCJXByCvDoEYnpgZOkWP6sGNs/wD4ovLYchFKoa/fYBCwzXsIyqm6INrHsMNN2Um5gbdu&#10;oSEBO+SoCh7BueVM2+iQGVtj4RssuewC/BWJDMMNCK2y78mgjfIrYtYqGTDa9ndBl5CXso4NygAA&#10;gGQGswsacBcexspNR6DCZBedH7O7APlTTRWsCFCb0Wa+XHOilQMBZg21wUbBLXeWsKKPjcCa1KA3&#10;CijicIpjfZaEdDADb8n8FPhObABLYMXNQ66UkEm+wZVhgZYjSwojVU1ByVYhBVbAO3r+1NBkYINR&#10;rb5cHGMWaltZbKMiXiCM2vpFHQ3GqWjdQ0qonzYBEoaMH9lOzI7jNN3UNVj6xqzSMRUjewg5tVgx&#10;4CKYqFCyARBXa4KpFC4iH4zhBzFAfIgX9SkdSzqxheaWVZWi2n2NkFaJEIA0DncsGwsTbzZEiqpA&#10;A8+MIh83A2vTNqDOq4xLdBcNQXEctRaY8l9A2C7+S0Bj2WbViDVBU/iRX/v8XUzjfcEAWRu/WW6S&#10;/QMv5DIrHFfY6ReZgjRMBHAh6YjStQxlDO84hcA4xCrw7iNKUm2WFVYuv8YQNOOEFZWW5oMUxfvZ&#10;lYC2Vn/qGilERHrkug1FlLAtdVcEtaxU1NQDuX83uNAKrvnyWDFeRBRxUIys2CMHweXbCvNBOwjB&#10;XKgekRAVAh5iCei5UEGy9IhW2y5VlK0HBvbKTEKXbyUsKHIMsX6YLT115CFu1qOpDaVyYM15qKoX&#10;Agu7SiRdMy7sryOg9NTwBmpNBbGcdZgKEZuNcttu+ExAbYGwAs+sNU8zLaNC/wCwoK0sRSETshdY&#10;5BRj7cH0is3yLGsyrQpotjYS3IAoLMRLIEid0fV1KJT+fkXWgs1jMOQcqBLGjY/jMgqifJ42lXuO&#10;qPkIIgt/yVxeF3Nu6WHW9A1BMUqhl4oAGXshbYyBCFJrL9zEGbWWsuli2wbWPIdhqNTwy/csXKpQ&#10;/wDoRLoswIrkKU+MDe1RFpg6lHwwxKEq6iQGmCNWmLbmNLFVf7KtY1RP0MvoDHl3G0fsqtxNsUyr&#10;y0kvJlK/IIzFuXmBAuyrlKXHO1KmmE1FggFCYADb+xP41f8AsGbEaa8uVe3suOy3GuG/SChSuBKS&#10;8EgR+ajIA3uUsu91EYKNjCbP/wCY6NWkjDOdGSURFEgUGvZWbULCdhH8S8BwQXTEcsJp/kcGZaQ1&#10;A5LWZaA6D+EwRY0xdxltrTsiF3t6eSjVZYZfRFTRFMsqSOUMF6nKg5TFFSGLox+P2PU5IrrP/CEB&#10;dEqNCO69epCQbhB1qMx6NsZdeICguhhQLyULUhuw1yNAZSVt8ZYS74DB5EAwG32ZGBRiKqcMGOlM&#10;jbHG0bck5EyLKRTQ69gw8EDdWJIK4PkxZ7ZM89c1ELMHZrCLLFFzT/YZIw/whzU8jOg5MxGVM/ZU&#10;7FJcKXVRzkKqXYoOfhBqHVlmfq2QQUpZ2C2F+I23lb8mcCGUDFEK0LtHHyXXeFINC1HXAVKUChyJ&#10;IOs1ZfInCf61KdtpXyABA1VXkuYLa25TrWyD9iB5wnBSXADaifB8jq01B0D2NWWtEHZYvlQAabVc&#10;Buo4ywhFgoSsYgU45FqVR7LuAYXFXMJXVjiS24IthikfquEt5zEZWLK0FbgKBhxUu2v1lz1uoUsW&#10;TbAJD2olFTIJv/tivIZAfSFNHjEQBqkrVt1K10rssRhekXKlmTOeIlX2KzlmqhoVMy1hqI9Zp/2X&#10;aeseEoMcnyhHLFrsgnQwL4gNAgWMckOynJuA2ekG6aWOTwV1hh1rCIIAlaEBqyOfDL0l17Gu2Y5I&#10;y8ZhjCLVfIILMtMEi9siC8XAkChcxQJFD2XKT2ykobdrSIIOdRd1t1OVlESXpg1QBsiqa1MPFldy&#10;jKhYgznqXfLaQaCyQ5RSlwSf4JSLaJTyS0Rn2xEFT8PCDsGsQIB2lIRwmMiDgZTAcHSGNtErWywE&#10;xPAjf1FMCtX+xGzVWSC4hu7CDfpcTD3X9gkDWqj7DDmC7RTAQUOPEssZbuCA6mHQMdCqj4FsEFn3&#10;yGmkL7UsReOVP+pamDQ0vsU2fHyuQW+miKy8zb4QPhFnkTNjgywjNNeStyA2eswpAmvJW9ETYXKt&#10;HWjcreFM9wylqgdeynf1iB2W5h4Gnc2VQz5GS1VB8zHTeGpYrMlI2gQeS9ktqCalZi+xUuJbYA3E&#10;Z9BqErEwiGFCmAqa1Kmmiv2XDHJf5HJthEoaNxORoCZqVSll8DUDRjZf5M/VhAsxbYWJrSN9jhSU&#10;DbbnMDcwFpu5hELz2C5VxQIkwyjo9YiVbAZ+zL0AiN9WdMEI2u2jUSYwUPk3M5YXoDNS8w4oIAKy&#10;RtW3Y/PYOMMyiaCX6OYseso9igByS7DdQIBWsMD1h/ZtpXDcWvZZErDWCKSFVERm0VOmKyhgAVcH&#10;e33MMFgxLHbbi4HECBfWWRMgjyXUrgmkmBzEx17Be2SyO1GmNs6S5nkLgoaKlxmVh2SqEHlNxaKS&#10;U0ciYsXXzMwJ7LFV6E1pBxOoXgiuUUNU4T9sQTkv4jmrtmPPCggyyGBTCu4lboxzELjwQ2MZ3MUq&#10;XZFUEplgUpgtrceiOlR6SGLYxBZWnGUxvxGEesUiCgDabGVX9KYIwx0YSoCFP+Sni65LGf5LXTbL&#10;4nkpoj/xGxo6hi6wLgLk9/sOlC6ZfLt0RQWlbfIB/ERuGNf/AIwwY05/YF69hui6fsMsFLxMEcvc&#10;ARsbVErRn89jZG/8BKB34eRAAWysNacMsO0wrvCH9OEtDR4/Y2+PagKEogqZPZ+tteTRYXdajhpJ&#10;WmA0RwynR/I0KuMG/TuGCgmEId5ZC1Lqz9Yj8I3hzlTBbBiokbWyMR5nwjKVzZLQCHlgXCW+jULq&#10;GTFzUrZKVDJZYsGQC2W4OgQbbUDBZVskyxohhtiLSJTE6iEBQYOQikoP5M31ZUCL3Hp8eTeK7wQ8&#10;rdsUbCXY2a6TG4QF0Vmssrk01+xANaZSXeu4nYjBscLr2DBzazLl+V1wB/8AmqL5mvXCWTHPq5n1&#10;ZNHswUeF+zBt1uQCYQRE1qeJj/xK1eBFCxK3+xBMIW/CUK5MkY/2DAg0NTLetTcHyXm9/UobgUWx&#10;8ygzbo5MoOWYqEHQxeoUVL7Lujc3JSiuojvBcZlVtnMZlpghbzlA8KeOpb6DfRW4WeMWog8ZSsGh&#10;BlM1uEhGqxHlAshHiesrmiDHkJuP+FhAdNRKygm4QmK8ISAqqlzxSjXMRwHQg4keSzj38jStlxUu&#10;7DbiORKBzDXypG4LhVxqm6IoWywzl2wha9CszfU5IejSH7UsSy1dy5IIZh7uIgm0h0TU85nMDXuC&#10;LEO48uslCJlCuBIwH+wmc7xMd1jKbjIzYTECPiLYOzYaOQDZhW6rsYDRWX2EMN3wrGDOCV1GgFgh&#10;fIXMo4fCXD7G7FtSzxhNoU83LDgCabYSJROfZrssf5Cim2bX1huP7DTFLf2BYn8a/IJd/cFVULeE&#10;OhcnIV3HcW13EXjZk8l+o9Y2K/SNVWDZn2Y2h5ATQ8IkhoblLdhHoOTseiWpxBU4ILrUMnOfIhQy&#10;GtW27YRQUWoWWB0yjqeJmTBgxKal7aKxe40W0xCeAWsKUA6sdEG/9jWEP37Ld8AN4lzveQPCFwx0&#10;NKZvhLyW3ohNEVsh+mFglKAl+9UYKXdt0SlwHjeI1J3dQhZU4vVSpqktywU8K8iAaU6IRaghoVvp&#10;YWDwDs3Ehmlf24B2LApKsLBuLCOgd2x0GMjVphTEMsjILyOWJnK8IeS4ps0xqJN2PsFu0VoSwzgf&#10;SW6BeDkZ0M5SNetaYkgtqHRzGrQ3GbrQcWy4fv7N9iiG6W7iKzNU/hCEVllbaF3C5ETyaduxmI7c&#10;Nq7ldWdgLmyMuRyzBBoRtuqBCxyCWKNBH48jMNEqpqMvG+zcpBZIvVbDPQw+wP1Qf5ER6bYzXNyt&#10;+LaTBC2umX5pWmBoqwf8DJK/KVkqIoy8m3tksTrtYjaIDEUWRPWBcBZ1N6yjk+yxsndSjq6RhWNr&#10;y/IrOncygGMIZWw9mJDAYLNyqkAqE1bDMsY7Ls4S6cziGmxiHDFdfVgSVQwDzXGm0UoHwitNUysQ&#10;6Xr4R03RAVgi4Zuwjg8JUSHkXUYTKlsUFbfZasll7eZtE5GxhOokVvn8lwzrJKxV1+Qm0kZvAhRW&#10;qXHgSDFETY7hUioK0Yh/Vsi7KZCEThF1AEOupXpHeYTd1L9G6itoSxWaY+9TD7GW1Hkxxf5EwCIy&#10;im1/ahIrGWVgGUPY9IFkY8AHn7BQAAs+zKjOVeRjg8iVNADN8IKBq3+wxRsDbKUcN1jrZTgQTZK4&#10;hRx8EJuEWA3e4jKQvXsIBsMVkoVEHgXH6iZmwcxXstMxyzDtexw8jVCaFfsMVvagCxvEqG1WGsXE&#10;ZYXmo+/pgBrDcVouW2wAFaJaBtGXhKr6mN0StoUdgrpQA8JZGJr+wbdlrX8YiqqjPD2ZTVX9jqFD&#10;l+Rtgmnk1ux/cS8bLf8AMb2FOWWhbNjCwRFl7M2HWYdcbKYQBxqakNKMwRYJfrbaqWu9ORYfFiHN&#10;nkLrtMqtIpC1TcQzWZL5GomnsLQCqKvOaYSdGMkTiRGKptB4enczoFinA6JbMM4IZ6qDI17uXVV+&#10;k3kejlxCUip+nX8KgJKslgAWFcAbQXLvcQgz7HTdVqEnWdvYbkdwweANQtgbLeI6VoIgPC2Zdsq/&#10;I+9tre4goiLuqLgw1s1FVJqCm9krXeMciwSrtQjo3S/hGQumXouAptN3C0gpj0wAHeyVMdn/AGzG&#10;VBGDa4l2RhE1BgQpzFugK7+sv/pir8HMAF4PZTO+srM+schEStJVS6Kgy9YXu42m07XKcluIsVGg&#10;DUMp14y0F+lxZytNVGtcaZYLvMGyAMVNO2L3g0kq7F1LytnYjpE07mR6KlL/AAoizkRrVBTnxjEp&#10;AalAscIAj3sbaXSEV6Q/ZSYKFNqxerhTW6lasAisXNJGWqWpQlSBXVKZTIMsoSphwAXyVRxq4CAQ&#10;1ZgMS1oEapiUo1qCu9dTVGRqorG3wTNwssUXGGnPvJUAbdqDqtfsNdGIvCtgnalqC50OSMuJ4zuV&#10;MX1ApKW/sLFKRTtK7OwfzRfbjpFe2ZBkwW9qKbgX4IFIi7i3gRHoXEGhDpt3gc4gZK8lesNWGCAV&#10;q3ZSNXx1lCMN/wBcwYCjBjFxi1i0orGcxDpUIobj+kZBCrJOoAMYkLtxwQA4XRjM59oSHfGZMxIE&#10;tS66wRKFPl6RohwCmWS101uOihH2LeXKXVDU3y0hN0yEmS2fZmAsL4qzFy8w1uQyK3aEKVmvTERV&#10;aC7lUtKuHCgyh4OACLA32EJ+ETmGHcFUS8sMEbKZgvs/xh1Za6tzcmyhYe4JmVsrL2eEB/8AhGAB&#10;F3qwjxEQBXAykp3w4Eew+s6DHICAtVgLAPEfUbdQX4v/AAix4UWzUFVcXYm6NSixHVZO491en4I3&#10;WJcBjsKhu02TQFl2ns35My9vsb6Cmoixy5jLwwjYFLpIqw8fYic/OE0hSm4gRYkAAcsCxsiqpyOa&#10;bQFRwVfP2boIoMSiNw1b26GNCKH/AHDDOBuMY2JSVAg9GoyU7RCA1gzBbQemVjF2XLFWcMsdzIgj&#10;XI3b9mNd7IQ7iEKGUcq1Bbz8IXMKkpT/AAQVbYhajAcRVJYQxgKeR3tcYVLfLMItSrYy8lt6zeZX&#10;lidCgdKpqUPfIt12ysbxAGjkQXZ5GvBUAbXEZ0K4Ih0WuIwqpolS+ltFztly3XJgSi3rTLa1Valz&#10;HAKGcsKMuv0JZFzQO0hF7vTuCrsCMENkIK1OKgQZYhZSxzOomAgXREAoFVk3BydqkVctYIPG7gJb&#10;S5hWAJTXYZUkjrC24LTbNUcivKihW+VL0Kg+ytl5l8ghIga9zESK8WDKFvehD2vat51HY8RZkFqy&#10;VgHabK8IsAYGOH1MCr/QsRClkRqHDs3HBLpZfZilKyzGoF1yB8rD5Ziqxs2QqxgizFkCAfktWaQe&#10;QeHczFGpiCglq8qIciDOFlGA00pGQvdxzyAE+y6JaTcUbf6zJXD9l8F2ghA8hWaYScqpg1LCV2H2&#10;C1g1uMWqyWs7mJwdyoQIS/X7FcujipYVM8uOcSgq0OS4Pgw8+ShWy58lcFI4jQlUK1Rt08qATrtj&#10;e3RB7taFmo+AxChSl9+ykGCOlPYyZIdq6Q+wBplUwd51KU3KkZe4SKrc1iLV+RO6D/vwg4oLqoLL&#10;ItwBsiyYqH7eBMMmWAp0+sEsIW7ihtJDKo8IC0XS/ZfgV57HF+RUuWNRcT0xLwlWQleWfWkvJf2Z&#10;gxyUQLEYItHV3uOYAYyyS4RtaPJue1qCv0BslgOCe0D/ACKfRSRzHaDUbm/3seii/Yl7S2Tbiplv&#10;5PIRoW/xFy74lo5pZZgUMqAUDMWVNTIig7hHDtwNAuPkd4SU7gYtBeerPmZulogMWmnKh/rMzBDP&#10;Go2uv4RhsMP2OCmGBVXRjPgY2YlmCfFvkxKpbiIi7RQW3mPVJpZE73spttir6VwvBbLBdQZxMEQL&#10;ILoUOYDUtOfczH3QGPwgxLAxEVT1qGu1LbuoaaAO2Xlw5xLtUG/7ACFAiirBgPCC1baIJbiCFCzL&#10;CpdpdNFEqCW3ol+ai/gJW8o+oqjnuCvCqZaNA4IOQXGIgH4uPOgBcy8PsdqXNQwDZKNvVwKAag+S&#10;gvxlUbgXTJL8O454XGQgtQaOhI1NOpfBIt7GI1YWwJsf1L5JUGcWLLlLLKq4fulHZeuhT/Ev0ZYS&#10;wfZr+SizMIWFmKQEslKKZykPDuC6losunMUquP8AFRlbxiAsJllAoFxmWHhwwhVthoFQDTl9jVAo&#10;LrsS8m5iWyjVagDJrEGh9mdPhIN0Gkj4srtAqWwLzxWBHgeFRoUQfssuBgoeTBmEgvUgsUR+KDDL&#10;uinX2NYJaECv7FtCGg6xjrL4orGZ4oEHFr7EWANBCypwl6jBw1E6zqOomvYh4dRthej4ldreKSod&#10;NEwOvkAUGgZbHn1lbIAXHVdvJgr+CWK3JFYGQz+TQ9tEADAxgQuw9lYDRtI7jFu/YZYj+QVdXGy5&#10;oDOGG14UlsH1IukOpYodE+wEhUDKOOTG5QlQbjLXNrLZdA5KTl0LDQj0RhUMOYtUDP1UclXbyJ4n&#10;DMd/2hHcf6YOrY5XLEdZD8Fx3d6EAgmJogxqmIJnAmbC9RW3TPZ8sVADe8wvMaIV5SMsxBwJllyt&#10;SOB0BvyGGg4qWoATNsU8vWLNbUrGFagt7LIH1FDa5ZIC3spoQMRgi2upjj9XKgKvMeoaFwRoACdE&#10;UOxjD5BdAE3HxOmVdrENiaCHcpusRNNA12DSlFL9l6TQW+sK8ttwYR2vcQ8SQikIjZpKICSjfjNi&#10;Vm48Ri6YNxplyS3ePJlN95PkoBemtxAEhbjOQyiFDbTKQ3V1AlvE7LMsosSnvjmDgek3ASwY3G7G&#10;DYC6rDyXUdRbsNQMUf6iDSixK52NqVxe2YgVXdML1wVk21E1btrjEJhhbJKZmFizzfjN+AxaxKil&#10;3hcKCqu4YfKQdTWwCGQ7+EvIVEGDNzA2Bm00Rjo/84h1DOIYJLbU7uXRLiMZJZFQzCDp6SkmaiWl&#10;ME8FEtk1vEvLyC11qMMNsuVtOoyQ1jsZbEsP/IpXSy3EJX6RiEvYmNrdEIaDB8Mz53s+TSNgzGYq&#10;9xUkL2yGoTwysF0SqnH/AETKV1E1XNXBhOpc0boRWAu4wbAMfyNQ0wEGlTXkRtlafKjWP4iLlffC&#10;UpdMN6XzrBHhngWhHMwDjF8ZinhUThHEGNCGagWTFQaq2GI3c9PkRuHqXeAuF6zJgzMAEei5iRuP&#10;pHYu6iq260ymMEf7A1XHc3ymG/s9MopUouYY7vbEKCwUkbSuAg2hdUNeRxcShKUtaI6Ud9+XFXVV&#10;J7DcVtcnsrd44gAbe8is1qBZbtz5UU8CLSUKxTGyZTByaqUT+BBxJqoOSiyG2uEznIzvD7DlNoEe&#10;qUDUrIi6Al78YvhLgaFbEN2rtjSNC2tRzFBbDyNSm8CLuBB0qr2ZcHBg5TMR6EOgxjVjFoZW2ugB&#10;zyFWlNMMrW6qak8PEUWtYmIZ91iWi6pUyHZ2S1iD5DeNNhEOyMsbhJkx2FB/RBPXVgRdxrTkgvdS&#10;ZDVEoMdRmN4+RMBmGCrhERaXDQqhjKkhBpFX5KMS50NyiACMAmpYymCBMtzEtsXMohyqVIDdvy5h&#10;NWhiLei0qaB+sFiEEtTB1kNXp74TG1F3MYcg4hdg0WUpijhMk35lqLaOwgX2iHIYAFUK6gsQWHdt&#10;gv8AIGoSGxLFwb1ulyhZK8hnEixmYYTMRBFMnkVsoeeQ6QVv17CiPaqGt1hcPQJZEUGfj7AtIDs0&#10;wddBT7UY4/ERWAmFDJoktlxqKVx7BRowwulQUtSmWuwbVgMxl6it1TbK9OseodsT2N0ymf0lPkDB&#10;VSvBDpTVmphDjEIMkNSqtUzcNw2zvhKkACbZayMbQ3EMjLhlVsH9ZSynzMBCYPJrqG4ebVgEpb5v&#10;YQ5oWs1ciXDhG7hcRowRwJeI8DZMv4ptjYaYcgJJ/B5LycdQfXtbTFYXV49fVgbNFBAmblObBVwu&#10;W8xFGorIItBfNEpvbDLxbkeUwQhR0qwlkaNdCZBwP5HF0T/7Hc7gVmUwqeQmbzlggFdPyAFQK+mJ&#10;q0YIMVK0AqCR20i5dbQDpACWBl98hvLbZqvYLwEbzEo8J4QGgBQMNwZXzETYZK58JmkxeGCFXi8q&#10;PtaFEVzORWCKlRk1FvJzFEIWtwMEpm7PYRvtsSlPD5UtY3/WBsN9xMPEWxglNUeRtqN7hg3GmLL1&#10;bmD/APKBsAjtdyhWgqLWEupTYwFieELh4wRBBDvCpZKEClW465XmLTsivYamH6WJK06Lagoi+4ig&#10;JfrL6dtoKGh1rUbi/BPrBc7H6QmP7iZViCPoQq0ocx4RzcW2E9ITCNa6tsi8C8/YuoYFVuXBNFCi&#10;s52fa9iIBJcnkWhVC2clGktjpLUP8R5FAohLhti/0xDTXZqLdmL6tphXDcRY3omQ8S82WhmXUFWm&#10;xFf8Mcyp99IDIcxAAQD/AKsqIfBwxtSr1Frw3tgvC6fGMFZDdxitxgR0uImFw00FajJ9YNOXPj7E&#10;ul57CuFF0sSDslwYMniKtldPv2XjzkwgUVDdXHDyCIG0zwXuPZmgzIPAo3IB85UBdAw/pCZqEVf+&#10;Rs4thlWVq9sXLTHgEyqpxZL1Asqc7ABG22ICL8x6BbAdRF+lguiGxGUuYLYmRtXTURkdg3r7A+MZ&#10;CfIRzF4HuoVwL9blKlsmZRWbXFtENW2n8SjubNwG4AQl9FaI1rTcagwmIdapmCWWUgZWNCoX+zdM&#10;TWVDj2WxJ9FUTKNj2alkGaxWKQ7DpecS/TNOYFlFriNT0LqW8gz5FcGN3PmgWKgr4HhHoYGZPrbi&#10;kfBT59ZW6HevZQKC3uIrYIlG0ZrhKtG/qF7leD5HTC2StQkXRTBN3HsIFKqmexsNylTNblvlGoko&#10;3X5j4+0P9iFe7/kKYESHG2xUglM8TtFzEUWM5oajagYSDONtMQHKIKhnCFx5OR+wMBbT/IigVm4R&#10;rhboUmToEFxCqeNQ8hVMksol4H8ilVkigncJyB3AB3gIMYPD+y+S65cEDDMooiaV5DQG8xIUpuDx&#10;Fj/yoY22alrJtV1r9j0VkyzVUSqZZYMZG2KSXeJVFabU0ygWGFuR9hBAfTMZXuM1uKo26qOPyZI2&#10;OA5BaCCdi0QuCCAqMs2xWX2AVUHTAhvcyhKS84LunIDYhcDiJTDBd+RLHctqKTEZNnMwJ+fYiMq3&#10;D7H2L6IeBmLNjhmKtaV63htiLUI+qNaWIqJ05ZtXQaYqu7szGTgRLMzLFH+ygMW5vILX7DJoK1Cr&#10;eOYhTWTRAFV39lEABu3rHrYjS7OXyG7hDERTEsCiEqOhzsCi4ywGq43KN8V6gdft+MWTfGEsBQ8i&#10;QGy9zdNuULaKYQc1i4HE3HCUvKuDtpZupgSBX7D3N69j2AQIsh3RUbTkjJDJJUC6DMEqXuoaQXME&#10;s1qA62o01H0fwiApYwIDkBAFDxPABiaTBGZIqj/UshQ0Sg2Ld+GLlkaN/LlB+N5Y3vFN1LLFCEIs&#10;qx058nOgZ8sqkcQy6i3S5UHDkJIaqCtFschdZXcGfoXrLgFNFG4wUCgbxAyAdXGpF6wfS7gy4IWQ&#10;iVV4XKEw0do6gQWCjKBtkLuOXuWgCbistUaREpxsl1U2w/ZdfvsZhLg8FYVIC5/qWwEtiZqga3q4&#10;PW1w0oagG0rBjHbLXU36WAlgUN1AX3VRRYSo5NMi4woq+Q6UxpLWuAlYFUy1XWqjmUMENoXDLahy&#10;z1gVWjURJyyoKg3UBoNTfO2UpEa3CVLF7I0sqagZ/FMmM0wVhqnBG7oLL5AVRl/4I6m5UzLAylee&#10;whUBoIqRoG4YtCdmez7LRrWhiCgoYIAlQMw5hDZ0y8qGLjCsg0SwGuQQA1lJo4keOSteR20VmoYS&#10;Dx4RvVZqmIFqqFEGpUgqzBLUaitgCjXpLo0pvyC7JrBCYgHBLwYGKqNCdhPk+ZFiNqx/pgSC7MEG&#10;G5bCJk0nUx7vFnhMp35L97LqZIl+eRAu0K84eTWs1x5BCFraC2xd/wCR+ozUEmFXVdhywrkZqwQ5&#10;ColNwgscpmMwwPpUVQOLNTOAeIOrLc1RATbUqDKYGAFNGYjR4MBNMclgCFSDD5d/ggiLrJK5QF2h&#10;nP2BNEpyuRKo31cEWWMeVBHVh3dQhAAstuDTeOxQGLtWFKcbPjFmqmWRzDBFqYpgawiQvSzCjfcY&#10;owDDzRwRKrDUOwum1IdgKpcGlKKhVu2jN6uVFCspQDnL7K9tZWt3ABxiCrZaS4DOj5HAt6fYBHJ4&#10;fZbmkL3wsYhoAgZ4y8quezSgF/rGCqsYno3iYlogV0NhMaLDqlM7le2l7jIrbBANajKIf5L1PuJe&#10;Wju4c3CuvkdJarEuuYSpMSKTollm0ZmEq4lFNo915CxuAbgS1dDKwJ2BgrihJ/tbRW4lZE7AF7Qm&#10;LFlTa4JmOLsqrzuJOM3WIWrpFI83AAI/ICVXyRVM1UN4YcZm7SUXMxGAjWYUw1CywZqLbifA1BDU&#10;vcYo1o/S3ZiKJauiVVtunYLQNuogApZjhFgsMVsUkvS7S6G4+aSLNreDDWWXTKbDRlY+0SXVd7uV&#10;FC65fsQMdRDZcmHsDqY4YdfVhRoAr+uwt6KqooqzIKU99jNOlzDtWpxCg3e4QLphGkmWv5DCQTUz&#10;dwochG9kIjLMgprLUc5/5m8pIOB/4TD5ZzsCrZstMrG4qUvFYDLG4yUYOIIXmRKuG0pkGvCOv0f2&#10;IXmNMCniZJg5GiMZYBbB086ly55CpmAWzST1FWYp/YEoXpyxSsLMRPp0+xVAT2oHY5yoFtlLi5KN&#10;moBajDKoUqUs/UuG/VjzNsvqHkEdqNEWwJYyrBXhKCi2owJta/5GOVAbgULG2IluGgJUNQuJU01L&#10;Y2MEsHMxtgwR1hSAXcyLJkgpZEIq8FfYw60dxQAoxcQuaD8ojSaGBGXd5mWwz8lu9ZYHstLOpYsL&#10;/wCE2nd1LjsGSMUAEuH1G3WVgEFWK1eQyxczXAjeZpiWCoF3Sw9+Eoqxqj0nlBpDKlLurcULpnEM&#10;BdP8ZTIMU1dNSmx0jBcYVqKP5CUgf4kSZW5Q2lbLs7G5fjEdvI/oQtcMnytkNYPUWoUm4z+PEL5x&#10;BYWJlcUjm5iI3C0YqK0oG0inOolU/svI3Q2NbmSF4QlyXIiAo2m4QdLC0dMAmQdyvpbUNEaHU1mQ&#10;3LrltbiZVKUDcaUlW4iTFCCxDkAD1rMxvNWRpiIRuIivR4gSHdyru14rwiCtYComAlZIsgCmH1jZ&#10;YBkJg34qbElzlEhsrJ72ZTTi4ZRgCW28Eq0CZJV1nFwHDmrYSkzUuqsG0WLMcmW2LqdfpGqi1Yd5&#10;dGfyF6CqpSYmCxpm84XXyVwYhZaIjK4ZojSrCoZtmIxRTWvaYkKjCI3GwZuVZ42P0jKmtKuzsqdA&#10;XjyYHbTGQY6tdGItjTZFE4NNx+qwMd2MZjINW9wSuzS3Gvo7LqJrhlY6KH/uGcnEhpS6YIC0mGKd&#10;gsHWDNTKf8wCFE0gP04gyw4StTIZZY5RvYWywhZgBlZA8CXGWAaEplgwJggQgsAgBUUwHCMSVXsH&#10;6iwliBhP4TD9lvsfo/1lpmwHLWGIRVqY63fsMphCwrKFAFVqWyqgrLRDk9d3KNghNFCFmLfkcTIt&#10;o9jrzy38irkGc4uUAqvv+xMIhuNrUU/zrFqPB9jq5ZDB4RewGgysoBQDRYsWV6PkTbqqSruLU81g&#10;4jKyq/8Aia7+hCd0piQQX/1H56oupf2VxKgSYqAIbgsoyKMsljFzORI9Qw8LdXG2pu+TAKYzco+G&#10;q/4wx+5lJqRm/IGMDr5P8tIMa8v7FxUPEwQAJz/+FOXUMo1p2zbbWnbBgJp1WIMGjkRD9lBTJKNe&#10;euJeBdpVWxFMqrIhcAP8hi23awMUJ1DZqdx1KOS41IKbhMdPCX6U/wCkCZGMkF5UY8ani1deS6Vs&#10;KsKgMAqU2D2pS4ummoYGJlemiLidcEz18zHb8hvGYVSS+w0MPCK6RQix9V2AODavVxu6Vs/ZQUvi&#10;CAdo32pjE1/rKDCzQPOTUGtQKgiUw/PJkGFyjYCiLAONE5KJcix5HKVGggkKYj/7iUr25YxAFGoj&#10;PY4g2yMgyU3bKGDobGWtDZBnohcspUshRHU4g5cBE7CbZnrC2IpdkpOFUQpWqgo5zIS2tZw/WF/v&#10;sGgU5KtgXbGauDZW4wZBseI2WFljBCys7hLQb0pAXMMnyJNde7zKmYMtCvrFYjFy2vgvGdfQPlx1&#10;nmy45gRQenL78jQGgv1i+t8DkQcSYgViBli1cdWDgqVAjgRgHfZbjasVF+1gIC8rdEym0G5gacGY&#10;gB0wWDFiKPCJ5ClFMjGBQL4eR46LWYtUUrMfb1eQiadEDdu9xE2NI4shB3PBtIQXAxzAoOUIoBYO&#10;CKaTV1DuLbAhtXMpF8WyyVm9RUTOLjAu1UJQHAGC1a3GVdXiAW3dnVRF/Y/k1vDSQgJOP7N2WLv2&#10;agC2JUwmiLvnBHZV4ZYgV5L2qIKIKBvEEa6xuM0bE21BQj0UcSsd70/YiofGLqtZ+MzaKqwCUiR2&#10;dUKhcQVt3I8uCytVB+xS4pvUEVz5LaX0zN4uF06zHleYIX3kKBwoOkjyO+b2/sc1+JGpTSjBWjzC&#10;VmVSb68RQFdNXAgoFcCJaE1o8PkrVr9lLgg3NGAQITTMqNkUhXCCrKcv2KQ2lLlxuGhH0THLKUrX&#10;UIkfkjq10ywHkuooCKu1le8WjyURi3Hu44uKNMqhjXJTbC3H6oVD5KVYI11TX5caUXBz4DUBYvwg&#10;nrTNc0/4+x4sQ1XkuwIyLKGiE0mG2HIYj+A3LWmDyVNdSgwFa5WzJBQRWActRcYrNxhDbkUdTEvg&#10;jCcMlOK14wIeMrCSKhBQuTcLVqZmmOSyWfYyEVlJRd7gSvVQ+RBhdtyxgNdwChVG5TkxXSWNpmpq&#10;1gI1GwqalsWT/rCtTAF8EFYoE2BsRc3xGIFbwQa2BiYk0ZmMKG4K6nbZcBH/AMjDEEIY7YmeXRyY&#10;kULLQQULd5gs82A/suB3YgkJabhqHsliXLz7DqQsVfyYagGr+sPJsBqIAM6ajmyqTfm4zpa+QSBa&#10;8loFOp6iCbzK2y35QQ6woy/TBYDcrq2mvnswCKgQsECD+dsUyzWIbYKCvrDoACwd39qMwsWotRNY&#10;hunAIv1EV9amr5YWHeRRVZh/GMaGnLlKVTAxWuAlWBOot8fhxKlMiKodNoy3MQ2I6/2O5lBAMCm1&#10;TYsXgNYgale/I42sTNTnxLFDhY0NbG2AihaiMZT/ANoVIfVkaxQqoVKDUypbWPWDzihnhuEmBSE0&#10;3GUD+xPVTUqfOFN4bLZcz6id2NM1INJmYdn5NIvBBi8fWmEOJVkaw9YdTJ/zKKxWQ4DfkZWqKYxS&#10;6RXJ1ghAI3FS9ewkVNlxN4Z0nkfnAHsfApNCBO/Ump4qXoGqWcCJWfy5ctWhmO1p0QDh3AKsJnZh&#10;mMsq1KQGOwDVF2/IeDjBdzqiUwm9RkyyYjurab9ZYN5RKVTOFNuY4gewyr5asCxUZDfczXJtMhAN&#10;H2LS3Sfk4RCECQwZAZgHAqy3MKE403TEE2uAhVfUZd1BtcylFyMx/b9YtN2ln2XlQIHQkJubjHtz&#10;ce5L73MvgKgAxTRCXLACrhxF/wAi0HRiPebvcSy69qXxOQ7JGnUoV7EyqoULggc0q25fSR2WImf6&#10;tRbhz2LdgKSURKBqF2vkLGKbKhncs+kpEFNygHYfFbaCLSAS7/8AxqFNrsgmTWBFA2AKpXWD7AGd&#10;xEa4gIsFFovcp7pSPVNOMNYlv9qID11qNk2CZY5G9qmUNTMQMAmGgGWK0tVKCwea8gJQxUZay8hI&#10;cC8pEV1GEFKz5uIKYVyisFd+wK0W5MquzBlaISOwxAfFlJBu8UykbUIVGFuX6j8jG4CUseGozFIo&#10;b6CFscKPMRtaDUyPUXPDcJcU8jtMXA3tpo+wrsMQJQYHyXgWYscaSorbpD6iN0ZSrIfBsVhWW5df&#10;IAaCdfIcfb+IztL8/H2CiiHst0jsFgrQX7KhhncIOix0weWKl9IjlCUf3qJKavpGzboqEFnhtY7e&#10;KlzCvVRRFPryesXUoZDaGQy7YRuq2yhrlSTwMhb4xtOK2o+wVRqtyhWGYSnt2u5vhWDmSJEdvZaK&#10;BRthXTiDot9j02zBsd7WELTGqhh78cl42gFWicIWNzBWCF1m7tvgRawH/cCEWrwTz8HMMARq4LzC&#10;AuxYpr/mAIrWMyk/1BOt7JSrBf5EXjW43EFGEsDdHcxJXVTOjTcKieEIWY6cg7tK2zC6e6l6gCJb&#10;qFKyjc4LiZjDyJa+lYMwSYkQMKTIDF4CF5UBWpydBbZYxwgNvlMiXloEKAhYUVbCHc+LiUBb9mIc&#10;qViXW6UBLioLyEUtqQ4JMQjWwYxAJQtRaYcmUP8AqCWYBGYBRhAtdeRqhwdRlbmaH+yyLc96wQ0d&#10;+CKVkU/2BNlV3wl+KBRUJRhRYtkW/Q1EZSqrLshK9qX/AAdwGS4bQ47vAs+mGiB6UlqE0F1/2wGt&#10;F2vsuAaA/wDZhblps7F7L7r+x5wBFJvhndrRIqBjMLWLMV9g1NhX8gQgWQvITYQS8iAwZYdSh3Bx&#10;LdEw/SXqNsQVAFwJX5Ew5uBcqG5faDpDJ5aQ2arGbcaEGvF0CUU1kljKCxCBoR0DB307LyGpV3aJ&#10;zeW0uN6j0mBbIZ1OW5en4GWKrDBypuMZyzTLHV4XMEYjTXbcmQAEFZVo19lf7CZ1q07yPXaRht0g&#10;ymnUVKCLmow2AFtm+rCK15BsZzMt7KHMfmg0rEZkcxKyjaRUaHRtga3VxMuI4I3S3eqqNXKFGNx1&#10;1gqfGpXMdJYj7C3pppjvQbSpLZXyaiqgzkoc1F9+DhEj9SJYXQfzkEsoTgQZnt6shSesJBdVg4YS&#10;M0kdAGI54JcJyxO5XlaKjD0RSxlMwmt1cU2Fr9l5cswClHIEon5UvVFuHEUzshI7daTJqxWi8Yyh&#10;8pY4lcZYPQw7iWrrvKhVkjDMGLuUq67fsILgM1CWpd4I2jryGDtWoVgDetEuDmCq2Flus3UWtd+E&#10;EO8SxUtJg4UK9gxb/IJ2rLjgdvcc4eI9oooJ0lKSlWrmaTl8itjV0ygBoqmIOSRKLlTD5FNl0h8v&#10;stHVoYhQBfm4Felu2MsAL0SuqFD+RXA0R8IHKPkg3Eba9ZT1/wC1ABaauBAVRaMEUAEwDwJoI/se&#10;oHTUQJdMU7hGo0VFNytdou2mWLO1g6/YLS7pjxaKrUZ2AACFgHlGIyopjZHk/OIfGsu6mIz4BFUV&#10;gxNto7mZtRQotx6VmfwYzb3GYci6/wBJLmlrqEDm5dRWKOmsFJFFQ7W1nEc2yohONjuA1NFw0aIf&#10;CquBdssxDas7iZ0aSXmrXZSsoIFqmFamdEvasrVUXdwdZSUuX2EObMKxFs9V/IZJUopbFgNkRk3H&#10;EjX7nEdwTwlZIERsyNo6YN6WHJTFFSvrDUscRqB7CseFEAOyuSf3E27QeuJVVR7HXUeoQM7hKe1A&#10;O7XkAx5dH6xwh9YVG/ZV+VeRLe2hZqAmn4iZ7CgHPWXUpPYHQWmf2XJAihExyNutaTamNF+RZQzz&#10;1g/M1q42sLUBRKX+H8lpC3z8hbH3cVC/BFCXoxFQqv8Amlel/UP4ZQPIN/xhsREBDCus3/IdRtTL&#10;KBgt/suFZuOV1uABLQro/YAoq/5Mq0m5nyWD9jQhlMywf/8AiH9DCuxQirmKfVdSiGWruazQR+CU&#10;1v8A4sdioUWYfyKGEqNa+6yQEurjL/if3LC7F/P2a2DoQWYUg1tjkSbYFzALKwt3FgWvLlQ2Wy1B&#10;uKqcsG26ZXDu4f8ASX4I7RMDzULXRTBDl6UgICVEDCwywaCADb1ZdE0CCVwGAaEOkP2TEQ/9kJWr&#10;VVbiGvIY7GyfiUmdCreXBxtPIg3VtLEz56rNxsLs5cdZfDBwespI2XrLUTQ/9iOrzS3cwABspxiX&#10;gTSEeNgewlzKX6MSQKuVLmsDLD3ymWZYRDB7PHEXhFq6VoRlA6x/ARYRsVGCIHA4D2ZrLf5Gz2zL&#10;GU3ApJ2iaEFzT5BAbCYNTUJUmsRqjxGYnlpwkUbUqNt5dg2FdwrLqhAlW8X5Ku6kpcKhQBsgNw3F&#10;A9ShjbCtyzKgqpX9glu0JwDglibHcWXtCggNnZIMGKamFB0sK5ulP5HarVKiGAMwxkhQoCN6ogj1&#10;QxBUc9goV/b5CjBtbTRKgGfGVeqKauJoDQvy449St5WY9RLBWdRMhAo+sId3tQQZsEADu4IMNaXq&#10;Il03/YraOqOxSMlj/IrbHCFqIWI1o8guun+QYLGJbJQblKS0qAdtPqWLekLgwdg4Au9EGjJhoN2y&#10;1AzHQ3GnAf0iQrfbAtqi/hGG9Or59hiUnfJR6KjsT1eAaDXPyYrPnkSYRF3pU/AuDeKdS4jcLGVB&#10;toltbPkaRF8yufRZ6SsGut/+Sq7X7OwVa3CClBj7CjAxKCjRuKgq91OfLyHkwV1fDFVbwhoHyWAY&#10;gAu43CFS47eTuWnJ/EuQspEVExqXmhBFFAY+xWNcXUO7ztAoFxz0BG7MOILBZu4QN7l3N1Vx9NK5&#10;dsPPenO4xuGwtghLVyxGpqlqVeOWfqW2b6MnqoTdvcpANLMAF2/5UDOxCAz4Q6CoP4sSha1MsVT/&#10;ALg1UvDV1Mqio5hAwUWwhcuAWLeyrHkUrWR/YhUGav8A+QUr0WPc/iWAqYL9l1osrEW6l2BL2gNi&#10;IdL9mSceQbJlHGZjdXdKlE8ZXmjZkggoUV4QkbKQdFXkRzZBMQYiw2VpFwe3ZGqCqgy/5qDlF1BB&#10;WP8AmPf/AJFGzYMJeB4SmIxqKxuX6lZklG12/YHwlkqAsrCIoB21MIYyR4amYJsKStbbKmJcNXBV&#10;FsUk32LsCq2+wx7d23FN3K8QKqtrJGGwEqLMBXK3aYiy+ruFqC0UdLy18gDaWQk6AiMtoAYApFo0&#10;tZT1rLZ58/8AyQzZvUysTJQFs4mGDBueVIpROADkE1Xo+RoaRqyILUx9YS2GfbpNKPR2Y2DvyFCf&#10;TEUV1nsWX+BMWDEQKlgW8IYi5iluiGK4aIuorMRSKliIKAKogSuMaKAH/P2NpRcq8fYuydZaoY1X&#10;jHL25RiNn/UpoQ3/AAgTkUvwSzabfJctUAqYgvGamIL2h0TD0ocJ1gq1JamvFRRWsTbCuYDJD8jq&#10;4UArozsBxqCo76ytRNkDan+j6wln9ZU6tNRbKr/kw7x55KWNW3sVRoWrUup0HhLhvV3FbAeu0Z94&#10;BCvsE9jVBhjNROUbwZgsltWQLAIDSjcxUYFxQoqTL5U6rIJQpaI1isjyob2MaEMPkoyoqgWjDDfo&#10;qLw+KYEBanDwgumYJYWI/dsZYiLKoKRa6UIRZACFKAXC2KoD+wlEMHZiC93ZBqsl1bLxrw4YTchz&#10;GFKteFS4RHy4LhcvsCgdivWZ2hCthUtrcacs5XPyMNjaWYx8BHFABb+xgWMi84jzlSRaL7PhAEVv&#10;XyM53TFojRBSzYYyJQ8lYpHEJbC0+RKIUiUMTo0XGF7xH6ZwQbgVVFazQ5IswIRsQLz5NHlRPYMc&#10;hHeukmRFJhhK4BREFEHeMzTloK1kK0hNFYuMuou7cvTdx63rRbQF/YeUb7GHZkSDO/CONADD2ZjN&#10;MDr/AGWyZw3AdbdiWswTCQuAVXTkYLold3HdwM3AaHJnJADrAIXsBmlaJZHSbYTpq5gYXrMeGzCs&#10;CtrFvbMTzXh1YVuO5+x2orUyOF9hpCwIy5JybCbRwg0uCAl/yUrWJYvlU3fVEQ7EpN5O0jbFaT2Y&#10;Qn7FqqKifu/2gXrjMz8yaIrSm+wHR+y8fjBBQoq2ZoWJYPbnRnPoTYFWc0SsmIsh3UpA4LrTBOv1&#10;MkwKtHrVc+xTQXp9hoDtRzrkE6ntRekH8goxsvMEw30GiWod0pirbZrMB0P/AAx8uhGvlmVHERjQ&#10;RtczhRriHUaBI1633kGeDm9YjbstQL/SiV6tlt5FvgDcy3OLlq3bMai+swYdgwSXRgGtvEgK7ReO&#10;FVSrDkYFwUIN03NO+Z1FQDfNR0O+ne4Dhf8AzCyMGwiwdNoFkyN2gS3F/DGUVa6hBDIB1M9i2RjE&#10;E0bpDp1lHc3AMTeo5NEaIDWGoWJmAuBbOlqXJSisGqjDZp38lURR37E6sbYTQUn1gAP64IkW/wDw&#10;IdtLX+sHTNkMXFbqADrGqUVSiE9lCCYgtT/qK1o7DdsqkbNRirbUSoqHJcRitMpU81LFVV32IOmm&#10;WFFFCAWKO46Ye/pAVA4XDVQBsgDyVvuC24BFsta0QshY2xWGC/7TBAmiYuKCE5LAXmBZkZjhXANx&#10;AvbohBaIeRAFxt2wMsQznGhzKje9w2f/AIJ6nLFZ2U1L4QSWiCiYRWgMqYVZqFgCmhEEPVsLv2Zv&#10;3lqNzfWMxBBATMel1DppbMkM5y8iC1nf+xAm9vsxhelkwOVIAq0C83mBzInC7UW5TgSdUm3VsPEd&#10;j2VHUe8usIIBeMkyp9VHWrmn8IK8gVglQJh9YAiKzaYuLL/5hAJ4TYx87xQG6Ssti6gCwbEHjFZr&#10;vuEH/CX0hYBQYqI2P198lFWjL2WSMaCCuxxh8hvGg7giRDLZ/wCJeEcsquSg/wCxBPty/tKSVldZ&#10;n5KRRQwwVAXdlAIlxWUOm4YKX5Lk2tslhr8gSAL2CAL4syhQNszgcStANjiBmcLD7ASzuPCoICis&#10;ad8nPSE4BX2FbKq/2E6dWYmWqeRltXNyqz+y0jQ7yRBDvTUokpF+MxGdRW4TnYS3RoMbnYh/1lDW&#10;G8qTA0+od1Vd32CiAoH1YGhG0RzVLpRjUDpu6EUZJAxupW1lhsQ2kBtFuuwCx3UW8MFNRoOxlbC+&#10;b0x2HZH9beexEie4SLUqEfWfpEallNwmlybPsudkGtZmUgaN5XBA9KcZpxat4ipNm8tEQT2TtZov&#10;p5cxvFtOrGusUVwfgzUPujJmK+EuVQYA1ULLqxGVaHabtklsIqgUGSLDHbNofLP9jNokWdVaqmWE&#10;R1/+w1vFiyq5XzsGXKKJd2TNewd2I9zGcpis+TM00VEQDkMykpjj7BxLnCe1FKofeLETGRWHS6CA&#10;ossEA+EFDUN+QqLRcBWCysg0qE7bLpLElCxGqA+nIuiWYfyZAblJBMtBHW8Np+JCMtC4BII/MjQV&#10;eGVvSmZQ/G0YzlEKibsJbDYabtqahbM4qJxacy84xy4KSiOCvx2JiKgz3RgUBIULA5amTHuAGmzE&#10;M6d4le9eyd2dRMBGtV0VG0ptoRjBSrnyKkZTQyyxhvUGz/cqXZWoa6ymRhRlUpA2FjDqLCv4S8oB&#10;x/1M0uJVQcUFHwohvfTcAYBJ6JDSoIFCfIZtu7YdNrsb5ZAxCOgx6GuiCrb5ArqUQKWF7dsAaWGq&#10;kY6qya0RDvCnxiqsjmmE9ZMVA2opmZEi7MECt5/zJoWgYgR9GfMLuWuydbOHMsKdFYz+hcGo3RFL&#10;SXv2EHBW4vTDJbDFktsKlourlNGy1REMUAsX1cZJv3O8tsV9Psbdg2GCW5pnco7kKxivEwt0FYZU&#10;0esYmQcXFoBVmNRVyzLA0LKnZcwCCR4LcQiOohRTdy/6LA2wdQo4hOp5hQpa/soVVMW7iyCqAptR&#10;uAbWXbKbjsgy1HRLRapnoCOSIZVqZD2IKgWsFlZDFqFEVhtGIHSvnjGtQSj5GTZdKz2XFPngRxgX&#10;D8qXk4AlqBBBoCX2FVfZRdkZ44SutkJZsYEZ0LMN+wX+i41ob9HIB5syPkMfYIH4HUPLdPl3UYLI&#10;+FMogDY35MiC3FI0qnsFFwpiUNFVvM3rnvEQRaqQyxXML5GcwDLFL3uIyCuSlEduAqgEGTBHZfig&#10;SCMHlpcKh8L4tjOWTccKdX/ZdwLHZYbNrk9qLPG+MvAloq5scRcdW51LApwFBCXBewUlkYjp8sIh&#10;gKFx2xQ5Y1hjT8iH64agdTRFpVTAg5aYYAozNAtUEXZwBVewa9sPIhKo3VoFRF/jP4NVyNhxCqzO&#10;C5dBBg+wbgBC1+QATOUv7dLms3byJbdiAqC6x8iEtZf2oZHNNwsJAPYmrPkUl3CUll1XwhrgODDy&#10;G0FAKMF4YJ/kpUn4OEJzn1yFU3IsOxh/CpVwpTG2WM+BgH/tiFGsciL2v/iFkK7939mCi2ZQFjcM&#10;cn/plSZRS0zeWonYJ3bMtyWcGmXqbb2ytlJQVBGwCOgZXZG5luEIfbjg5XG47ZcI1aFMdWn+5hOX&#10;d8zLHm1wTihRvEUx5HVP5/Jth3GUbldB8lLClR3Hn+Izsxp/IBilTO6UrPsCgLDv5ErzAORwBedx&#10;9YDb/wDhFafyeIm/2Z7xu5l3Q1UTMAm3BAi41QJmWmkpoVlls4c5l4FkU+XLuGLWClFrhi3aMsNj&#10;4US6HRoXiiXCgHjGIEBXUJo1Q4BLk5GJpoYlqly1TMftc22GtQfewHKkrTVpcbllcF+0eS16nQ2w&#10;AEWrACcI7gtFbr7FASqHPZgRDIYe6lGwsGrin6wXVGDUpkpZVExL6uN1AxWrDKQFzMfAfIBpXRKY&#10;CfqoRDg6lZSIC1r72VrDLEKkfzyI05jkiRQQNu25R0CPI4AWp/kMPev5LMD2XCZHISoFHUwQEylB&#10;caxKt5hDV/VMD3pFjyyON3tGucuFAiaQg4z4XMkwrZDzVBZ+ywm8EVPcHDH6JW4avqZ09pUTfcdl&#10;GUajBsGHqywTXlwkXE1L4KZt+wVoW6MI5m9RbTKBiLrtRb4FFiXSHNDBhiYYPGUUtW5l7kA1M3HS&#10;YYBWGwpFCCgyxEFsE1f2ja5W4lowAyTWqp3MZmzTLSreH5BaCFX1Ip60CE/hkjQlRahUh1uXrCJo&#10;Zu8Ox9/hFxAaRXez/lEFEdf7GjNnkcItuDBgvB2Xw0F5WJgt8rRANVplDqcWWY22ZYMIFZv/AMVL&#10;1BrLCVeNT2GVo1+CYt5Wpk8OkszektX83BrTbUG4FZxLYWpUwavbWTyWLhYCYYXRtmYrOxNRFr5L&#10;srZOClMRjQoMvYlGlcDczgQwE+EXcn1meDHX0gtQW5VIWjg9gradsJRKpdkrpl5jUEJG5SKRhG4r&#10;e2CKHdE05FNxwq1luWFqrFMjVc+S+mNlpQZ/WiBchdr/ALFrVlbMsNi3z5DSC0zTDghF3qAZzbTo&#10;GZRIPJXVt/xHdHKpNBnHkpegCDUFgAxu1YqQDlUJhkLSnpvcvCowDi/2FWh2+EHlxtMtvsSLQqOS&#10;rQVReo59NEY2qAYl0QxllZATxgDNWDUHtOxiAdeMGiCbMNQWdm5YJYpAHFd/ZfHFTewUUzAdK2sf&#10;dklQtwFWDcoJmom27uoWyuIx6XmoYtNwntxRdykqC3b2IzqUrK4uDEGhRGluPMtQqhMESkFDEm3D&#10;KcNAb1n9jVfAGwUdXAs3s5gQLO4YFYYlXCyXcLRJMuI3GF7FmOFK0mYBpdxt3J/1DvQbcsrhq2fJ&#10;SxTyIOFl7P8AHtRNllo0yBaMJwqgumCyC/4iwArQLARgVBYHQBiYj7yERAKse1A8FIUaJRK1KHRJ&#10;b0ttmCoHYAt9MTsvpyKUHdPIgsfIjENt4h0QxBZxephVf+o40MQZHN1FIUJmHBUIpNv+ZgwUm2bE&#10;KRph4VqXQF7S3GgI+GglBTCwmoLykXSutHyFxSmFlhUZQWiVeo3KAQG17DVozBWDnUc/G3kFlhYG&#10;VetWikvJMDEFUwa1Kou3HwiFWSt1cQH+IZvVRsgs90QRor32KkILMKAgY2bY3ap/ylKmkxDG3nmr&#10;gBrFNRixa3nhBBiWBgABjGtzMEyJfXlKf7BlK1lrbKeALLZnXDLLZLEltT1jwGzeGptIKxOx5nED&#10;lKLldGTP2X+z0S2tYzqDoG8e1GqXHYFhVtYEVQLh/A/pYfflRP0OWZ+6NflWFlbqtJmIsfr8i1lt&#10;lxRw16dfkogwfSVTLHuLkaMtQEBjh9iLQAuBWvDsypORpDLxf2ClFQBAqHbvcQa0oMZjtNXjVxvV&#10;4PxM3uz1DsTIbXRmDlu6QIlIzKWqww0JvBISGuVfJqpsRlNDWF9lQbqtAZcgNkq5YqpRU6cnsdEe&#10;XZFjT+xgKPWbo+XGUl0blebbMQrQEdMtMoaYNcFaiHclWpDy2mmpbSbxPJE0hmm9EaNKpVRFR/JZ&#10;oUGWuLcYfkuLUVSjEaX+WRQ8uQmL02+StSpgtSiYuiCMS6rjgoYtGW/WGlAQpjKVE1cqJRAmGMrO&#10;Dlj9Za4Oe7hqSkEHgSuPsGo3qi7Dkrt6ouG53VoOoOqmT0AyFkLAvBqVohiLEHoghBkI3xCl3UNE&#10;IrAPRBK/GcJdIcMIC55UE1mY/scMyNv75cw0rKJTi1CxWmNT03LByYPkpSpUxsWwFlTKn9gq2l4i&#10;ZW3ctQKnfkVT0FFsvdRxlIArs5HhZJKxJimQ9YLDXCobQWdZ/LCNVda4MjzMPwdlwDdZi5Ct1CbW&#10;giGIO17C1e6z7GYY7+szA4agEsSZCykeMCagXBkzBUFfa5Hvl+9laMC44bKwiCYXnYzaBp2LKQjK&#10;5aZs3BiwWqrB/YMbf4iZ5pFM0agur1mukczwICMnJYBayK/IxYutS9UKK+VEWTiVMleVFuwoC42F&#10;BUHZNED32jfCJp1WBHQSNCDCGHUSZBGoaxgqRf3wvMQqvMD8JXWpOzYRQX+yvlZXEtcho8CLhFm4&#10;ScyajYjdfyVuHC4V5rRAbNUsYRFK4McJjUzILYZdeWr0iBWL1BMqygHJfLoYi8QvD6woFF44EC2f&#10;Y1CKIHP+rh2sjnOpV9ljzzMzxeAK8goIPbg1vGWV1Cxl6Nvvspg2IUZAsj9QFhXpMwdXX9hdFCI/&#10;IBv/AGVWW1couBNNQtVLisgyFX8liBpHToHBBNhhXawrGRaaSahC6ZbjirudD0vZWywC/JiTL1mZ&#10;BbA+QIAVKh4AWA+xirRE11eFJTuKGvahlqca+x3UMJUJA6yw/LonxmaEM4/karbDEtRAFNw0i4zw&#10;GZRULif/AEi4w88GYWxikjVx2dW5g03ePZWkHbM561EFS03vBEAPDkZj0VklKER3ABlgYFdaIQtg&#10;av8AYsqsYcAqPRzeJhtts+sEFqGbOhzuAcatilDqEVVwpIGQOxChbRQpneUoVgYVdZdL8jKN5EgU&#10;OepmzJyOszSi9sMm5kDLNRIWxFSwC/IBC3hfnsbWaX7Urxi8EQILWCOnkNIpICWDq9IFRCps4TUA&#10;lRMCFsxiVZI8jxB0hmoInK6LhyCur4yzWvBoIRK0FesmWPnTrbOuuaZ34I+YjogoXIKEcF7EmLbi&#10;PkyVBOVmbJQ1+xVYzkvMaldXgldm+RZOCEFQr3nsKjhVZQE2bExAdgtqq9wXotsXEaAf2XFtRZHF&#10;MkaMstzKneoQF3Y/CMTc7Tyb/gtN7hLCicQ+suaFqt4zKXqlIQnG1lXRGqQlACFyZVYYNcI2LRiI&#10;pRdhEQNTCBkrVfIKim3A8lKil/0IoFLcuzGWGCXBtht8jA1Cx3Ht0acQcCsGLjnMmNYgrb3MWiLz&#10;8GD7kzWS36uiK60Z+E47eYAaaZZAs5WNoA7NsyUqWnkVTS3nyDuciMurbyG7mPeWVoMY2S07Rmpa&#10;UByyvajJUMJBJXbFomojkK2RDggT0SgjZsuPTF8hBi744keqrC6V8PamB3Z4ewwCLrsAnCg7XrCh&#10;RiD5fIRuQxmyDsuLUUBcEl/s7MQcIVLKxHzPMFKBEajAoD/WFUjqyMQzB5AhCrRfyMq7IAMqVqWA&#10;v2pZhta9YAtL/wBSpAls3pjBzGKg+8z+S6N4mOMNMX5Wai8UtcDFTXDMIkWkxi5ycbSA+3NXLsGD&#10;C5op2PAfG4zDSoNihQyj+Yt07i6ONEPUoxjiz/OLyf8ATUY3EsDyFzNA29fkNc1XVxSmWzEY3j/w&#10;ZgID8hXbVY9qEJdcs8jCuwd1hT/xAsNZQSdlvcYYAKPWCdFQJ11olKgF9IizlyiN3IV6x0G04rUT&#10;CYIpk9XOgeBHKFjLKEvKXn5AFD+e4io7i1Ybzcd8boRXNlg7YR9W/gxOhqDLSpRRb1DUKWz2Mila&#10;af4lMwTiBuGCmV6IWIADPSoQ7F4uLFgOy1pNWivgR6hBlbgF64MJgKGxICCl4goq5IeGqAY7VgMn&#10;WG6qZjugN1Q8jlFi9MAZVK1MfiinOy39ruqI11xtvEvyW0iG5qFFEAW3EQteBmE3AnfyOdwAf+Im&#10;ChdfsR2vTEDSp/0uKqtlzFVvUZWjW3sbGrCIlCmAvyWUBm2EVbwHglhKIqUaCFBejFswuBkx01CJ&#10;klQiiDrRlzcoQabc6uKxQ6xFmEPhrBEaGtrbgqVC/wAjEuJ/aikDdBZVBCBpUOGPoJkSzcCrwCxU&#10;ji4Y6TQYyx5iDc3bFf8AlhhHmQML6SqNEtTMAsAeR+5yUuoKrdlSm24lTBb0jICjTyJOX4agWsFz&#10;+x/4YdYqCw3iCgKPyOR2HpyXQNKphrakDU4CyBicMmG8mncErXsfIJVu4Vq6uiCWa8ezdZaLAPgK&#10;fxh1g3DhouAEVQg24ULpyx8OhsPI48cjmPVlpcfYCgD1gXbG78jbUCixlesugGo3iK6MKwFTCMIQ&#10;Uux30xcRtvMMVtPfZUH/AOlmgdGGIXqqU0ApYJNk72IQNDdEZlqWWM4C4JAxcDEy8ZUo7/yVkD89&#10;lCyLTMzSLNBoK+RrpXr0nzjvqPArRazcCsYzDFj/AI/YKFUViKzaAv8AkdKnEcoVGW7IV7i4LDhM&#10;OuWJGiYmrRb3v0jai0xUSpO7q/YVVSkQeNpW1l4wR3YghRkhTtgiN5UrdylopWIRq0D7NYfURAMt&#10;LLiEoD/1KEpqWMUFp+xzA000QFvZfDBLctTT7ABvi4oFTd1DYqhi4ju6AXUVYL04uM5WSVQKURDa&#10;p5+RvqpCoLfHsXVm8GhUYl5PUathBo2AYqSuqw2WXg4iwCqxNUN5qxrl72txGgjbAi7P/AhW2f8A&#10;VGrMl45FGiaASh2tcE9LRbK8DCf7KswqhIovAdSyo1HuCUWCLmC92GCKgtHRC0DSwLSvuMEB5EIy&#10;UFSPQGtxlixWfwmKOXWzEbldmXwmFACpwQeLISquUtkQBphKjJRqFXTQitU1W8zXVxfeUnmjkDUU&#10;FRb9LLyyfTBJpKxGDLFJnIXiXwUHJWRIPG68O5jJnsIw1s+kIJdkQupZpW9eLG8baPCL2C260kaW&#10;HS5b4uoL3BrYwMBcMQSW5Mx2kWgFWkYxktVVQlqhKWmhIpZqGgC4al9MsAlLCLbWO1u4XXVV3DyB&#10;Wo9uGgLaigojhFYgImAooIrbQ1fZRK4r5F7gblyhXdsS0F5QGmaUgZtXBaSVlmbivhUSKozf5UuI&#10;xolRfIuigm4DrVM+sYlK0IyDYFjC1DUbjz3H61a4EaEFcyq1bOq3BWYsAxQh4mOi0Ak29noQuPr0&#10;C1cdKZVAdhaGhuJGCUswBi7TAWT0uHbC6VKsAio7NEtAsU5FxfwdgQF0SzEoYeQBSf8ABHjQkAgf&#10;T2VhVdQEVhGI8lQ4pGNTHb/yWtFJGrlmQgkAcvfVTKRlg6sa4VeQ8ISLSscihBAoW15TRBtHaoCW&#10;ASoPIajea5CIaOioKCy1m0sUzeppgLaj/wB8DEsR1oiYWsX9iIJ9HNQrxYZcB+zvWWfsQIsWo/xX&#10;MCjVOiHYoK2xSFQFRvyDD/DkP47YlN5c8Bfmp0Bi0KszcuQtwinFpCz2Z4FGimVcNy04oTc+VoP2&#10;OBX+ThAIgQrsc/I9lXVvrKXSiGvJk/s3Y0OYltU238CWKt2lygo1SClmkoQ1w3O6giRBFotpicV/&#10;3AMMFV9aiVankRcLblaQGdQQZw9YTgGqJbBQEQcHQvBG2EVieobHKNwhasUXtYIBqhgqPg/IVPOx&#10;Ew6rZ/rAF/TQSriDqOYYO1liisFW8gynOtYAZGSS9hcO7aUXCPJfUCmiazpPcQRNdBnPbm5ihapf&#10;55MTqf7GrYXE6Ipha7jOI/8AarfhFmDBF6KNQADlTG02UPlREbmFqbo82zFkDm46zxUsD+c9gkyH&#10;IhpWesE26qLt1YZZRcsEAfYBbRuJJEuc6NQuBzXxHn/lg72PYZojS5rjEeKnm7iUPTuV7BWI3BGo&#10;wWF7UbAofIca2C3sEqZWEBhRUsLCfYqiKADRyVIhGmFWAiXC0solGVu0Zb7dmyUtWzLKQbWyCLHZ&#10;lwHjLL4RYhcnrDhL1qUrBDTHEv2pSybvBLREx01L3Qtjlka61cO3BI3djMA2ot9MpmCt57HoLtAA&#10;jF2ef/kSCodZfizmjBKhe3PYUsxt7+RShCdALJVFm8wqGKnBCfhgIqKCq7K2WYa+QPubaYm1Ddv4&#10;SxdLtwREABl/jLjJb4zmVMOiQVSqsEECZ6QVUpsh7zn8ncroKjGgV1GRsSgIbTkMGsMxaNQDP9l2&#10;h7mWoP8AgikWqojmUZlOxY48qOOp6PyZJo8rEW63dQtEQsjRLiW29SiBu2ZxT6m2w1OABRKBOuyn&#10;byQcOYEZiucMQlXVwxZAwLGQKaDdwtmeuxkF2ZiDnNVMZ3DiQl5rbEzkEqCyN1bUqy1AVdXBPRoJ&#10;7ZRagDQy/agdwrAdtl4ilf2FhWoQXdEFg/uYIWCGiviZlju1ZjqjoAWb6j0kQjamDYoF/Xh/Z6Go&#10;VKvRNATtOwxireY2m1C/qsySzxGW0MeHqoE0FYQxuVYFkuDI2SmRVwMIq8IPNosqVEY0MQNWRLwL&#10;DlIC1QVfpK04Wvq0tigaGOUC6mFEqGjoYeyF3cGRI2IAYgWovZlqMftweXbHdBM0VEejUsjiiSFH&#10;hGaSDYXLg2MnkO2q+LhgKbkKRC3/AKgBvAy6nkltaMz+yq6dTW9KlRf4DddhIxhryWTq7pHHV7Ao&#10;2BZFmMqh8JVLCnYR+YF03h/YZBVN/wCzZG0mj/jMpNg/kwUtFQwV/wBRlDWr9nsQCoS4tzURK54Q&#10;uKMZOn5OpiVxWhRyOhMZiXYE3xrgxdGgbw1GtxbibC+/CLCWFCXfxxmO+2KitAwxLoikx8nvaCVI&#10;uGUuFVD4QsZ6w7hWPvEdWO/sHIQFhLU6vcZ9aQdpQoYboeQafqivbDWsO6mIoWghwrou2Ok1W5l0&#10;WGCjEBwMNQuyxiLx+D7A1uGa1iFi63ZFtqqCqiM2Sxo2FohShjRuBGWrfCNQwjJek/YUXtGDwgaC&#10;JLsziW0ZqIKKeRewUqoYByGVxPwHk2OW/wDY0RJq5VD+XMsjaWXChnrnM80Ra+QGQjBrroh36TZV&#10;wkZYUuNXVYifVFA6fEClBywUj9fkCCgG83mIwF8jFSpyoIEstzBgwH/uPFAWt0RGcHEN1hE4Q5LI&#10;KFYgkTSxylPipfW/P2OUhlXR6y4GA5aURkCGx18IgDQW3rcwNowEqiMr6Vi3gJo9gWDdB1smdj9V&#10;0eTCYNv2oMrj4YILyoemphNguZi1lBRZWgxZgdhzEVSx2zDDFb5EwRSNFhpmGppJm5b3KtVZTFEr&#10;I/5l6lL7WIrX4VNmItfsGmDomSgf8iItFlBUrCgolCxbfhA5Vapz5EjYFt29ypxdYlBA1/5G5uAH&#10;CP0t1DNtGiKZYQm4mO6EsVhp3ATDVLBXEuQEpd+wBAFo2hQfOT3Rsw1y+JTrCb3uGavJHgAWp/zM&#10;7wNq4CMzEFVhlFZSwpFLnw6gHSN1kzApDmHFlVmI0QKcyhGW8S662shafH1h06KzCXxXkJx3pMm2&#10;hdI5dRsNhuMtWIcq0Cobh6/sG9+34QhWFfsybHZI9G+K+xxgKTe4+13FlksAIQMjQfWOCugEUhe6&#10;Wo866ypRoJnlW38IPmAUpjE31valDcULFrlg9hwAK1glgMkMmwufsEtxORVgK3fRDrCLcV0A6r2A&#10;2B1UYTeVcIqIUiXn6IHtEYgBPVzAydEv3jIwxlCJF0B/kJWD/sgurI1wgApwrDKKl/E2gLXwRGUL&#10;FyFBLaH5A+ugZUWIuLiaYrIKzWYVhbNkq0QHD2IV0GbU/giF38lwtzVIQL/xFBaHHVGorh5MV1Hm&#10;4bvTVsShU4GbYR/ca0OBUIwGyBXzSLZlScKQ80dWzPbMyVRGNFIo/ZWpQZYBPXPyCOyzGrY6EDQE&#10;cDWCh9lZBQVNsCwWkKYx1hpKoKJZ1pIJjVuiIdO8s4FrF7qCSwLt9lApVdxVxXGW3YcJd8Gl5U1L&#10;CgtbgTVGGpWcDM+i5uBSQUwAerG6SdZX7BuAfCK39EF2I7MG5Ph4RceHRq5f61yjc0UChISnOKhM&#10;zBBq4NutQt6w1KgryH7GLwZHxlgNC/ULz9jGUStozU2Y5M1QuxoFnWwzFJqfWH4Jxjpj1geTCrOA&#10;3bFLik/USVADIsRu2KPkAF/hDYUqkIoCltusRqrM1fLJdrU07BBFwyNXA8SOhKNQUljsuw0CExDw&#10;NQrjsWwLksesVe4i1vsHYAwYNBSrlGsF5o3LHtyZgYLJvgEUyy8PcROpFhyUZggF0myGCXAgFCMN&#10;paoltRpoxwiuUhtUtrZFlyglfka6Cor4DZUdipTLDdhCOpe24Qb62ykXdE60RIV5+rMApTbHbFW3&#10;BMGFcgjqDQsikiioyUiVR7+wUoJLQhwSdQidceIb6heAqiAQJz+Q6tPEgXmDb7DAZGAK1BS5dkKt&#10;2WbfkVHUJhZojkJHUaDMiqlDZ9jyZUypVWDYgYGxVbcoQ05H+kLEGglAtjtdhWFNufIaAQ77HFxH&#10;kmvyf1RGEtq1+x5MBKjqh2ljBQVFog9XRAlUcg7LQuOpid1rcupkFlu6jm0EDW6gpbN4Q7RnWJoQ&#10;yl8iKVWwuLH32PbKMhBRq0Y7+gzRGdCdwAKU4l4eB9l5HoqVUAXPsLWiZfUjRqpM93KXrEszBFok&#10;GC5TprbCKi8vwzDOXXPssFOH/BHY+pvmr43UuFIuesTGKWwYka6QgRRVA7YknOF7nzoKMo1mT9hZ&#10;Nq2uywfhiGHCX8I1tEhjwlMjEu4qkJ/kKtViNoUJ2Ox9mz8vkMsIKsmR5KEIW2iLcBl7jKsjuLZ7&#10;p9GB5qjcKBh3Dd5BhCsAfZXRjpuDoKG3ZANwTJyPVRlBqACahWtW8sRMQYhjxcaY7Xkykb0wDSnt&#10;w3uAs5C9QlMEbMgTXZ5FKm1HEGnkuehllFmiM1GHUaoAg29gAv6XUMuFpcpvaR58uUMpWaJUZC2W&#10;8YsmsxQHsx6be8mTgAamCWCljJdxnkbhEQAy4RPAIoacRMAG4iyMXiZdQVUKYUmw0MIC7tjGUVR1&#10;GFjP2pawBnbBBSuge5jtxUQb6+bNyh2f/UrluNyzrtYgxQ1Q5EB0ROwA7uJwr5ljcqUO2JgMcjuy&#10;aRiyUyFTD5aTtw2vCswX3sT5FHFqGDGsxlb+EKqRCCShkwsneIXLUmYUqUaLoZ/UMS/szFMNO4AG&#10;qKpeRs0sT/GUt7GB6kUynWDYRbzcGCvah0fZQ0ejyUvVN3tlTxT/AIwRcU32IZXhYgSgsnkdtKpP&#10;Ike1xKjm3JuCFYXP8jHHIRNxecEzBoy9McFmXiEwzx8iNRpYC2pVWziPkUIBBspRzCICBm0ThG+x&#10;TG4JltC9StAbbIQBWsolJk3ZGXUTFMtQu0QjMN2r4TK1SbIfg4SWAo5LH6M9WC50EJW0aqbVfEuI&#10;dKc+sUzBWYQK1XcUAjIuY5IoKmZCB4hWC5N3REWpV4cl9tSy1GzMCOBm8WsaVxqXge3W5dVeLqAS&#10;dpg18QJ0BLdEAoI2EPM6GqhLWr2wRWaLMQ6NpX2LakFouPaN2JoKxzwjSV27l34aMS/T4QEJoz9Z&#10;WxrZXqKLJNfUbbW2BzVyFdZRZ7G9xvQLj0pKLbGjFXMaCG2arbAGn1WX1Y4gzGNli78InFreCHxC&#10;nUXezZGqFAH9jN97iWoxu5nQNI7ATjxUr2vwZkJtWFBiYoNhcCR2bj2rODlfICilHwYhmqN3LpG3&#10;ERZLtoCIl9GUr0/4ZtyxgIysPPYR89hGdHFRpiWfsxUasleaC8mUx+SyhoeB5FW6DkgOcz6QP+D7&#10;Dq7YxI21MkCwMeQZNNCPlGSiAHA4iogUnmQIZ2NMeGAs2eS6qatGoCAkW3kuYlWLhJdhPDEFAnK1&#10;D1FQ0Ydqa5UVxUVw8uJqSsJSKwlUeRAy8FMQkWHdQCn8MFq4Fm0ixy6rdys1aoMtx1Q8PSJCh8MB&#10;nHFuXEVr7DX/AHDBZM+kGxEVfErdA0RWZY3MNoLfRZeDh74xXVV7QxgjV+w2VdKKhcmemGzWjDCA&#10;ukR1Lej2AQhCokwc/Z6JZjMKWrdbiFC3tdl5UyjmOSmUFFOiE8LMDaFXiEBovT8lKNYKVQbuEnmy&#10;sXbXIAHNhG4Vsla0u9QFYkdX2pWWdhx/YrAgICVYbxvkKzaEtL3TIRjpRarCjmoHbW7s+XHcytZi&#10;BasGSWRNmT5MBAQArZHw4af6xw8EbYNXDDDGYXL/AJ6aI2sC3ZmDM/2HQh2svNly4xUocYoIEv4X&#10;4Ssy9MG4KdQ3TbyMo0jSrEYz6wRtjsLzKSrVrmoBIU3KUhFzQ21GrqP8qNgGVg7ZhFRWaiCZaOy5&#10;N8ANkPX3LbVSq8GKu7hFE5r5GDnNm4YVU1q6lJA4O/7BNjgfYwi3eLgRoqt4CKYLRWXN1FrRtlKM&#10;jbF6s9GVgdITFfcQzAF0WgWIhKRcbjFjZyw3GEi9+T5OoOK7hlrvcGFOzFRWlty/JQTYxIUNKxxG&#10;owGwLuJHDI58Sju2jFJp4qEqXaihFzDKM3b7MK+adMy8cy26qOLZKVqLUSm8WRepa1bLwJ1Zh/Fl&#10;+MWsalFDkjj2U+7f5xAugKssS8VwtSFswzgBkBEzOzuC4tepdPEbF33kuyAeTdL0fIGTwGI7OVZZ&#10;oWoRxQgesq0uAiENvrKdNouqghwCbO/sYhlUVQwaz5GSF2Erjo3cLXNGskUsGoF77XD65tBqbUsn&#10;Mgu5S2oOD7BcPVeRkytz2IF7YjFY8gKrFcwaYmAa2O+zri2U4yrvyGWyt9EQbVb6JSUDURcMOIzC&#10;tDxlvT75iKprvC4+x+bMbcL1ghalKyzNFJ3YQZQPkIzS96CBBI4A+QCopx2EYycICWpaSvHbd15L&#10;w5rXyKUFU+Yli6Lr7EgswmLYErAK1rrGtQSwGiUiN6WGlsbVAym/URVT9c+BAVo6YlTEUAiBSwX9&#10;RLI+nKwZCRPhUUZq15Mo11UWjFeNRHybmTXUnoM41qoZqlZXsMroDbHxBpVOo1lJWYVbXFsQ5KS4&#10;DavZaoprCG5TmUBRo4dluVXrBdCp8IySPoZjZz/wIHFxIesRBbPWDqGcvxibS0NMZhLDVqYKzGVb&#10;qIu42BTiNRW5SEuXUtqb4uBnUo6U8hgtGmRZgZQ5yYWV+4cE6iHLscoC0OEqV0p8hpDQov8A9sS/&#10;mG24Ba0CkqINk0ZUdQ6+18PkfMFNjr7E3a5S4MA2sxgjlbeBLnmDnFkwXXRuWd00IPsLkIalgP8A&#10;CdmBlSA8RC2FpyA5lhCEsNEwCA24G5lho1XYqVB7IZA729JUXo6ox9cKbgLaUwYhACgQrMHUGAxp&#10;vK+EskDaBLmoW1G5WiEHZJVVsxx/I1qikrsbNEbqyAfIsw46+QQ913CQMuH/AFKtTaIMbLauWYb5&#10;PiyDgQezcebYDiYgNBJbg1gdgruXUUkhQLklgpzpYso4G4fAHETzWyGSMp1KyYMXHPVavxLlqUu4&#10;4IZXhrQSmnBmIslPDkTC1tnlSoc7vi2YoDuncLSMIEHZpcEWaOzYSgmxDj6URdlra3UrzgnJzoVq&#10;YAA8hYXDEEUKuyGFhKB4di+6FitKJyIMmsTEu28qKOMcT74QkE2XAUUOBe5QA6YhbgYIhFDNXrDn&#10;TuzMS+LwNRBs/wAIjOWy8uOLSbdYLi01iUv0Q8WaOI9wVgIDNFlnsBsZKWIk8IHbH+kRqVSlWXpF&#10;0XGXarVSq1jyUkiUUbxGKLrjdZjKjbFVtaIjS2pqaWYFY1pg9oxSdWhsMsOsd3KN5WrJuBipd3kA&#10;RGLjUPaCXRiBBlq02kppAooWalCYHkP4AI9SqbP7HaFb3EUbRT5Di1hSCdIlPyoCCWwwW8Bo9Qxd&#10;G7BK2zBWbghIGAvYzrKgsrJklcM2U1xe7zAcmM6WC71KICTnWDeRwn8vUd1AV0cGiCjCeQTblp6y&#10;4y1+swStcDcWrUafXksqUugGCmjlLRe/WYoUGa+y3FoPJVtgB1AcV0O6qKgZTbbAb/hNsFakF/ib&#10;5RtENw2Tpf68iUAoG6lzi8XLUuoNqnngjUMC3e7lKENNr2KzJrUaLVHjjKZekYP/AGhGaG12P0xA&#10;HJTKumUBShg2iVgMEaUO2Goyh3Rcvm24uKsv6bgIhnHSQJKkhL1BYWtryFiFi23jDzZbtISIFk9u&#10;Exqfhhl1h2GPTsFwhlCwf2e6upmhDGYXn0aMWw5zFsGDkDBVbqdEG6cj1YOsK4nQGdQwLAM3nErV&#10;eQ8itRAQU03mbHUiGpcBqcSlGDCS8VpTRwHXwjDByMxR2NC5aQb88i8GTX24qZcMKClqGXRpKM2F&#10;xEUWrHhBYvegqMLFXaOsQsnYloQwzCBFMbiNmWWS7hG1zG1rUCDBw5iXxR7TstyqsKhoUlMj7DU1&#10;NhEBYvAhnbvYR1UPB0jQbCz7AmLsDAMrphPdLuMszNLfZUBR66GNaVk/kIFYVc9YuAD+E+aX/D5C&#10;VCB4S2X5EqENntSgDFNs2i+OalKOD+BBudDj2hcvgaslgPEmYBeEuoBAusyhqMkMK0AsGUpo33yK&#10;EGyoBLq9Qw0aGCFBwdhL2zdy5oKG7iocMv8AJa6o2huoVVDa0zUTlA0t3GwqzWUpboWEBCDNl9It&#10;MAAW4MGK18jAQGUQyARdcqINliXMwd/2VhCD0UZcSltk3rLBqjRtzBlwAvbWUwV2K3uZJRJbajNK&#10;4jBltjoQKKbQP+0OhDaqIZTNyfCM7VaDGZH36zGl8OOozNK0DuAEQbLrXI3RAlMjBa8jeIxQOIq2&#10;Dl3bMVVCwSiAE2uNy8vhYgaMAvL7A2PM5ykJyQbT/wABM4IB+agM2tS+fY+iqBY5YBxDIqMDR0Cp&#10;huTatWyoUWkNX/Ki0jYCMc5slnKqNwGRUpXTaxTLYOeRysqyBARovH8iC+ews9VB4QVRk2xWaCy1&#10;houtvPCCJq1ivtjUSNiLQUC+JKkFNUcfpd/IoquyOUlnVy7g3XZ/kdui4ZUkHwVATYFxwECy6xKM&#10;Baoa7XYgXEVoaRodzZbOiU5RybOfHkulVnMZkvKPlBisCgAI0yw0xDwPtyS5XkBsJ/Li5oYKQt1K&#10;OwoLUqwJYTDZqpWBsTTGsqdAggHXIaMAKV4wIcG3pFZisWEJWgyuFrlmMytp0HrDgYza8lewFSXK&#10;RYjaYUYorZYtCKf9xPCfUaYLTbQSjEGZtolBThCOMn18gWzdpaEsMogUr2m483jcRFKo/wCRiHCL&#10;slf/AIeWVedDV/ZXaLLzPoj2S9sKZXiuk/Olw7etwVFMciDGJa8fIqm78QAWC4gBhWq5cpe1cLqo&#10;kMHshfgCFWsvKB7tGGlcohnMp3yqWZ9f5LrFA1cJXDlAwllC1TWFxHo12+7jNyFaeQKELGqjEBrX&#10;GGEZWjwhBUvDXjE7tFziOWWahUJ1nFMYZhUWRs4KggojdupsG0laXkUwN71xEEBYKJXHFykMsqgC&#10;AUpL9Uogu1tKDZ8VLFH7o0TE3Sq+QMQuDMSOVaihF0aCX4NS3pQKOXqYfsN5ZzEXVMT7llRyzKxo&#10;nKKatDGoLxCDgb3BFfFeEE5g63C0r4UOhLR4NAQ9Md3qcdTAoCVhcuhUaVVDDFKqceMcp+clmLKe&#10;AwTaHrqVSjiVRvjQNvsGj1wjUuIj7dSpNICCgYpk9lUD1xCBlIYYBAkvY2OLnSf2ZAFMxk0tNPYC&#10;wiVHzI0f/wADVuuUMayhRsvUoS2cYraWZuDMEsT2IbFLqGzgOoiLcJRKQnM4KuWRyPZS9ANXti2m&#10;CNO2JeM4BS3oXy4b5MymVu/JUbPLmoUxRlZQkU0h9FUOqCnTC9t3zdEcoyalNKlNP9mjACZtldN8&#10;i9PaH8gQ3Df2ILZB+pnZA1ld1GjqKt3KoFqBzvfY4NE7Cto8Qu1oCO82h9jqADkYpUAhGF4PstAw&#10;quSp/BM0HR/sKZgrQmQETbeICVp8lmHAhAWKDQIkZMwL/iNporw/Y8FaALyCCNNpqfboTRAbvtfY&#10;WStcKdbx9ZacNbLvxmgxonct4KAtRW7iFWgLS462YYqML45l6hA/2IBF0eRQaP8Awxg5FfmYVHRa&#10;jsQxQN/IFaKf81CqTwgcgkWarMxR6DYd0x7oqplYFlD7KOAfAgIGnDMOjVqSkCJIrQJjBNCNBF7l&#10;OD8mEghPs9zggfcwFK0D7GCwlfiE2lZ5iGpcDQBAzgVMAIiClqvKQyUcOpqbkBCBSGO3Uctt0ZQY&#10;X/qYYZB5CQWDT4RMLKKk9pwhqeGghFW8f2UGxVcITvaz+Sjh7HxlGFaF+XEuFJyyAU6H7HpEAPkd&#10;RdqF0QQLtnO6iEQvWd+wqkCGPUcUBdrhA0DAuwIxqPltjliBmUgG3INWTjehlwiBpqUwx/wwjWuy&#10;nkPJl4eQeBblbWa7TcDtxlLJWOJYN27cAxojIHRvTcEEVIdsRqUwS0o4DsgujR2thL238KCGvS4X&#10;KFUzqEUTdG2I8tgBquymr98ljELbA+sVkXOCFRWJQDotbmbgXUwG7h/kfYICk+Qh+QfPyNnwi224&#10;wGAWMt3ElwdeCAV8agJlFg+nJTy2z4S4ND7UaaGl8itDXFcEPLUctwKh27IQraij7BWr0sXHo1q4&#10;HHd061Aw3kOUewy5OjPSJNUt0EEA4bcCWxnKoN3bP7HLpCz7FoMm0/SCTCfyqmOZAoFPGaVYU3NA&#10;BiyyY7HFrQ5qJKGf0hE74NkQWxVTCGR85KW0LqVVaNoFfu8HUxJiIt7iiNIxIMn9nDXQz2zxmssc&#10;VsIywjN4ighsy7qXgWc3sMaOSaSkWnbmYmukggECnVwue/4SrhZl5ADdUsOEuURw3ioRDd7swy5V&#10;IfyQafXL7MQIXLsnXwgPYlssxXmKX3GCjItt/ItRt6+xCzfBwUt6+iaCYPq2fDFKTX1L9h2Qz5DN&#10;CXPvYPGDtqfdEQvV5mP6DI5HcCx7/EDZjt4k3EdJJi5YHJU9TVXiQptA5DyLYbVC15K02Wb9iWkU&#10;rAeWC61YoR0pywhcn9w7jUBCG+QiU0Stb1BDQK8l2lRFGAuG9x6jhhnhm0RAEQ1jfLWD5vvSXBQK&#10;r8ItsLz4RMKaRd6r15QwV4Y57GLtP8Eeg9qiX+pFBMJUt1STN3hf65BtVgjNU1V+LyZ6oWssibPT&#10;yAM28mkmI6bAcr7FI4AMRhsbA+Q73waYgIypQmJFKllxtWYaMCQ/BsqDNolfwlt6p/qolmXusTIN&#10;od6lZTs/sFRKBxw2xRqNIvO5sIisRJZ9uSmaylPPJTh6nCNzUvIYrbowgudP5+Q2gtRSaVupXNS0&#10;aVBRWCL55GropiPtVV/EioPBdx6617Ewtsf04zCygCHBBpYlVN3Aynh+xOm0WG6uC6LZKIpTFwKt&#10;wxyFmYi6u1Q8xRqpU7AtqYkkVt7FTN5AyJRogRRy+SizCtvGXFolJ5OGaKSRvBqKBQ2hzNhwRNPe&#10;SLQlco232ODAAURgWm5XspeTF9K6y/r/ACVFXqOobU3gjglsbyXtwYGlcGDYKNWiCaBquxp2OLmG&#10;qg3Cy4IeQWpZy9BBVRb0hRnO2U6uVZmi7shtZfkp/qDyUizHQEMBBtRlcuvaDvDFa0tb6wE28+Ix&#10;iCpjNLatSgO7/IihwL/CVsls2fJjUxQY2WmSfWNgqZXsrgR4MxZFsw5HFM9TWG9tjB+QWvQD4Sor&#10;NAZlkikyTYC8Be4yto8qBiEWK4pes90DUSG6KWGKL6M0Dca1CIFGhipS3lq4WVQluIUYWsCEEoFA&#10;gc9Xny5dUACVahqRYzQOsMxUGhqDUiXaHZp80W9ZSM0aqMCRaAW/5Qr2oA2sBn7CLIoUIcVfWIaC&#10;5NRuh2uEiL0qVJ2KXcPzjD4jkbF2I0uEUoOxMWrJ3qIGrBVFT0YQNSsLHCMOGwLiI1Da9WORgQz+&#10;R1XsxVhWW5bABA7DkUYD16woEw2qYFS0qg5cdACoubyQFbc9jsbRTgfYQSC8/YV2uRAjKGruOVrR&#10;2bZTOd87hBBCn9Eu7HN+QOkFZYXbtZWIi3byF/ROD8j6rO4Dhzy8zGCmStUsOrnR8QKRHi81KY6J&#10;nYtwyrSftyyC7lXk+QQn4R3sF+/CLTYFBWnkZ9xGavydlei9iOmp3LLHodrGsog5Q5DBkFiQ/sNb&#10;hkho9YNQPn5G5mgzClgm2mQgJ/e3AamTblKhnV3Up6poihknu4HoDoyuIGllIWBKg5R+rr8lLAEy&#10;PssMvWKGl6QEilWUDmKq2fqNdSOotUVNGzUA2hwZeL3m+JL/AAEpIyaEAv8AZiiH/DMbZKzJKyJU&#10;s6YKOE3fI8UCCUTZ2PJdTJL8mD4WXwiKOV/sPLmM1HtbcMC+hMxbq/wiqFml9uFTxBR3/wABK2NG&#10;YF9hG5QoEYAJmNK1XkpQtxbFFOgliSvrNExk0QMDQzsEtdVx0xSjDLdiW3Vy9cA5iJRZUEEuF34Q&#10;9WfXhKOumq1Eo1YiryQkBpxxht2dfJW5jVtsz0MzdAci8gvi73BRt4YJ/IvcfwGvj0l6QeD6YYy9&#10;B2Bh8iaNNP7HFUuk0fqw0FnNqyIdKc/Z9e5L5KLIasiqjxglh2H4lgDENRqpf1/YqUMLn2cUC41E&#10;r0u4Fd+2htYzcPVGBXFLGwZA16Ij+xJNQ9iBc3sMRnHWOkcUIC7YeSrnUdrU8jRWWOXAwPgkyKLi&#10;5lQuElBoqlAGmCQKD+vybgqWCyt5L3/IrwC1OUwF1Ku2xwKOJ9lqNkW3MGIUnkut0Yv1jJTdsZqN&#10;KqsyqWg0LhKeqEMjArVWx2+QqgU43TAgz0CjoXZC4TRcMaUxfk6OF1Ku2X/Ye0NNvhExyax2X1aD&#10;xwlS+3ThFKI92qN02a8LEA9dd+Eo7pyu/Ye1nqOCAjEo/pjEPNAqzOKetfrMsUNBE5JHVLhBLUg1&#10;FadysqLLdcsusQpKhHQ4xUyS1rH1lmR+QrixWFYpav8AJerFyssTpFI07vDK1rUC7dygBteMX8ji&#10;sor+xqWhCVrKHZYlYVMQ/ILteqltap9aquE9sf0QM1XU+XKS+4+/IKnXKIzs6BXCGig6W37Lq6GZ&#10;koi6NRhQUW8+wtaw4wbl+VsgfdkMCbr8EuhTNGJt/pAkGhIKL5tpiF6i3g7mY4gpW9TBstaxKjH5&#10;K9CTKzBDytbYryZq/Yhd3gmGoU1mN8tdeTN6Aau/kvngQlqVTF9mvH0NyyrFAuI0LBKEAZLGhUMa&#10;lCyz+0xFf/hlqAwaYYw8qpQCd3ADKv4Ecb1LSYytvYh2MC4lNAuGMV6NdlPQQ93HqJpiDXA+46lq&#10;QoL9UNBrGzz8l0ENOr7DJk1PjHlGWRRUr6FN/Y7UQa6/WICmg54+Ea2GNX+clqoCxbUJixtsZCDU&#10;sojqEf5j5HrA0hjFN0EEbNnKoUCeRqmdfkq/dbTyogDVahAKV37mGT10xKqIGNTVrSslYIfQUtxk&#10;15AihLCfrAK1Y1WJtCi/wIjZgeEYmq7FYgOtLq+RoKthCy20PhL4FlCzkMYWZYllj4ZSgIFOSFwo&#10;qGBQwFFEe9S7cZaoch2JmFY/JbTmCwaGi5qabCEBp2PY0UVI3s2ti4bXWb+fkrKFX8QpKrf/AKRn&#10;upEM6QdoBtuVEsQWKtJHjmMyyxLIE2Z2ldgcVKMbqFC23ERTtk9ZSAU7cTctCj7CLmuiLVvZGwKj&#10;HEOdpwGlmA+syupoNavYF8gywdgEvVklY/8AI32ctO8dlxFbacERc843ARNLqGFlGAWSwIr/AJKH&#10;nzSHbLF+gNRZtBGnv7F1kvYqdCPY8jA6MmBK/hpqBPxGbx7M0npmHw++xd0goYgfEWwjN2AgsIOf&#10;q4wHgrhlSvpXawRCFze1B0/tpQpUKVoCJRWLlL5NnscDSKULli5NvWJ5ElULNOiO6rUgQivahSVv&#10;/rFZC2P7qFqTRGQNrGgVUda+SkF48uCyvyuR62KzUHKE1IsAdiViGNnrK20tVOTYbE0eynavDcUr&#10;5sr3GA0X/Agc5F9VLgqEQ/WoaawUPkzkbm/kJVtIuWgCENLTPyEXeNR6WBxChGBFa2zdwwYEBVww&#10;MpiYImZglDpcJ2RHL2ZlsZRGUUemOQoRq0phraNNGYaeRELXZ5Uokzb+fY8UTl4FlKYXLLoxAAUV&#10;n5UIS5nVRRChMGmCRwrqpu1JhJkFwtpHvG6TsGAbDXJU9HwxElpZT2IbUVZZvxgT8trK2leAwkVT&#10;qNtzUgCblp3tFvoyqFXZ8lMZVqqlBNqwYChQW/UhNcgfEVcu0KVcptfsrgg0jtzyV3ZsvZVBRsKi&#10;VpnyNcYz+JXocFOsxQurWCFqwD8WUQoVlyK8EB1LiAfNuJvqlpHDR6bCNqW0/kJcrwB5LhQfttRj&#10;aLSDN+Q4ti1nwGYYbHEAgWH8ILQrLXVlTAax4RJwA9QTFEQpKKO2blV1nCFYtTjXkdKUf7CLS/8A&#10;Ziq0DJ9ajAMi51cHQBdW19iYpOKNEQK6CaFByQJMAHu2Ck/g03AO1AQspVxomahhh1JWHem8EO9r&#10;ASsCK3PfCIhvFqakEwKEOINbu1hpV0adEsGRd4gMk4glqwafHyO0W8hLDrp3Eqs7D2FM1cCDNqx/&#10;sAlr27FYGyWY0yQ1rdwEJpVPJa2RZtypeYVUywFYZQChczoDkE1C2G7VDOWX3RLYQFsB8hFQn/ER&#10;CKZ/ND7BZf8AAf2Je24SNhLpG4+NxcAhRbvqwie7ypBWQqVe1qtgPsFoezDlBqXlcr5nAijofvfY&#10;zLh2XAwGGCGqqu4vJa2mIl+wDgFtK37McgFMTM0Zr7M0HHYoGxVfiotkLlWa4RLiCXPyWesQWe50&#10;d4JejeQIZLqmHlxhJI7EBVOhaJlhssiKMLmhyQ2mI7lMNwi8qWHkQxILkIsBYoRoxdQmEaYUp7Rg&#10;pCl9wdguYYmTIDeIwfsOhAolWpR3Kba1a6JgDrXIbivr5MIP/HLa5kywIUD8YiGEDU3ACjeSO12Q&#10;0EXCypL4zEDQI4brBrTMnDmq8Ik5KS/0gDSDO9amyWnDyA3v3TkjVAXwmIcGHczLOjrhC92B1WXX&#10;RdJpJbeVCG2FYRtn2Bdir7bcbwUJR6xYd5QeqkX7FKiliFE8Kfk22nU3MTKGRwsV5qJV4YhEONWB&#10;4RT8rLBC5cW6wKgD6RSz1ltijRUJsPzUNy+1r8wTH8XKrFbbvARZ+1ZaytsOuq59mXFMqXL85GsB&#10;Lf5FfYLk4+xRn6Y8YFaYljrTRYNIKFCZSDbvUzM8mpbwO3suNosjrL8vguBndj89Y2eMAFk0udvS&#10;YxTDFQ7EJWR23OGY5IKO9sLwTmRtEnvI6QABDG77ANda87Mz0QtDrEGPYahxXoo9ZRjLu69ZgwWq&#10;6hyFaFoBg23AIf3ypgQMR2j2NIFZiDGXgsIwmyGVRvXX7AX6lULdjDxX9QlWjYRmsT/pAKrQI19v&#10;kD4pa5YAHsXVJsb9YMb4SGSlKjfTyHFv2IAIcZ/UI8ZrzKyg1KMltuIE3tnyCqkK30jKinsCGzAK&#10;chwezQKtqW9lDudMeLalEshbGD2Wv4blnd0nuoAXUOK6VURWqzfSCkBbjkXus6jfbEUgtCNGLiVX&#10;IDsLSlFNkZUg1PCKD7tYzAUIj6IghtWFzJFzaLcRLmuvkVuw+lQ5AmsOmrORDtoLQzC2EAtHhHa+&#10;qEJFixFXwC5jNcLZX3YXKsheoC1t+ameqa5LKIzixlTzBElDbByYHJYTJjk2ShxsxM8irIclgU0V&#10;/JkIpzcAKVLyQWUaI5KCDk1tbD0Z9G2dpZu6lgV8CRo1CBtJfanfm9ZDHxOwwN1A54ha34alUpdR&#10;25LptiV+Cq2oIUgK+qhQQI18RBlrK5xXkWxpSgfVuNy4BgCs0RlPlzOCLMgw4FMoHMr6A3ohBgv/&#10;AJSgNZAEW0grN2iks8ocYqY63yGnS0KzcCamG/IDR9exDBMhcUoNtxoBxLNiL05ACABPtF2LGXoe&#10;SpASy2KNXBfss6YblLETvZbTR0Iod8X2HzBcFclbrcdw3wK4CssFv88gquFILwFX16wQak2Rqq5M&#10;Sji4MocMeH7GR2IFssuCkyLmFZNiWqVe50l06xg4DEGqSrL1jhUG0KVIRgb+kQ5NanRAm/aGP5Uw&#10;M0CYY1AVDczRtrHIbrOb1RKRBHwTI4neRaGNyt/8wVwFap7GKRGw8fGZ1xdl+QDuyrcph8URdx5y&#10;iqoVPzFcFkXms6GKAjJQARNKaPA9IkHR/wAyheiVWPHG/PI4npawNQZVuEoAJur5FobOLm+S2IRR&#10;LuqZcgKoLwfYBvJmGbukDyI40v8AE7Atu/qIqwmA5KG6L7BQEgHVHWOW2fEN9C4D/uG0YMyjL2nt&#10;phr1R6MQJ1n5mZauXyXWM3WuB5E1y6IMwFIkKxK3BZZtEa1acdiui2kLvFjTqUTk1M6gA2YvqQAt&#10;ta6yzaGhY7YYYf7KEApd+Q4qOkj9IKXtsYHYAAMdLytyiJSxCuwf2MatVWxmWYXSK2A24LQu1guK&#10;kde3KVFMSgqXlgIBRRD6CfkFarcRnAECyd3gZmDjuf8A4CAJSly4cUywMAoir+P5DO0V5b8JWKYL&#10;q9RnK3hTUvQI2Ny0xDl9g0ahyXE0zCG8SxtDjq4IhkUtHd+oupHjJTktrS2wuJCzkr+QbC0uj2L5&#10;mpozmJp0E+CWWKFv/tCn0gPu9zHrsqNeQjW7bjcEnNS9GI+tLuhjP9A7UsCtxMKZakW2BT+ku6xy&#10;I74m/wBgNouUtqhQ0XFCCsFLW5fHQxFZmelpf5DMCmoRlGP9R9RJ3YqHwG2MIi2U85M0R6aRKkF9&#10;o5ZpgwxDRfeqghTBouL8AMisTaPaP2ZT31wmtQ80Sg++imA8R6YBULTc9zSdYtXYJdeQi1uStBMF&#10;o3YVqET4J9Zl9/zspdI78lKWKy8ExN0mJgbKHFLG4Ha4ChBMHCNLVJVTw/yUIGS7UiJXB5wl3JjK&#10;RqTignUbC2X+Q2BXAS4WK32Ua9uVGDdXkRWGqW4qZLCmawSrDA1EVWi8/wCCFqG+AwQQ1CYdwBR0&#10;BURJYYUcDktYH0GMmwX8SLiJ1hLhwlBoLgNqTnqst5OQgpnyOP2ZHfd6lqmKIAi3FjgWoK/qej8u&#10;SMDatfyASh2n01CwXy5u4iCZ6yhqgXQih0gSFQivdXlZMEI5XyJFYdtTeRgXnQ7mTpms+ysupKqF&#10;VDhl4rawhK2WIaWKyaI+koorkaWJUyW7h0ZfWLW9ziVoKQOYgAo7NbgO4LIDdDov+2IAW7g72s0g&#10;QJEUgBKVIfrvHOYjAMMEIZGIRoC6Ee1sDNdb3BNmLHLA0dY+zPpgUjcWabJLhXfyY6f2FQrrOAjJ&#10;LVAl/YCa25KZhwoyEmSiasq9MQOCMg+d1AUyR90V9jcAn7cPs/yJ1U6YJyFdIHKU5KFlrE2MDHL3&#10;SMDQf4mJtnWIzyPzyWZXSHMP2yWvVjLw+hCWmUvEmAg2ygsotGGV1+Ow/T7eQNy9HIIhuAYpWLCu&#10;ijkeZV/KouB3n24hxGz41KYf8g+wFQMDCRxSkDn49hugrtwZlWihbwWENYBRdueSoiJCjyXF+kew&#10;FiKznyUjN0HTMJwvW4CxQUAkvPR7Ur9AUF3bFlUEuAsx9zuZurgqUpTFfF+RinAc9gdyMaXLq6LW&#10;8xvaArWINaVNNpqYVqY5hGGpZo2w2rqD5EaUuvsGp+A3+wt7N14jiDl1LmDRVrojAsgL9+wuBuDe&#10;bhRQs34Qq3gUcypB1iF2ARquEZ9ZAQgTuo4ppwXqCqQO/YOKZ/4iFcXB9qDqTYwVHUwarSt1iXYg&#10;vzaZzBD0WFceQcPI0Er55A9CzRb7iCMrKDQRLpWwTyPsoq5jtCo4TyURV5MRhYHUufSlYkKMPjA1&#10;D/Y4sujLyb6Zq+QpKY3UJxa8B2we1Fqtx9Yolq6FzCpWiLCusS3DRhyHsUqr/UAWi86meWH4vrEu&#10;yi7JkWrwOSmWgKGW7DU3cLIFowGT11/ITkOtfTE97CwQ7FcfyVUttkHEBLerjgre9wiVmhYpCjpG&#10;olfaLTdZlZHqPYOFQVzMpxaquKU26P2BILJsMQaKNpf8jbIdH2AEqzVRfU8EWAvwRdwCl/kOJD7L&#10;sbGo2GoWLpZ8h1GJDnAzGU9KlgBxtjVrNRUlhTCWMxBQm4TJgw3gjVxcF1LN2EJalLCwDWgg12pT&#10;sRPAgZNra2P2NCyGSGh5lSjq6OyXiEWSukS+EyQTzEcJlnSGJYcPyJzLWYADFi0SJQtVDWCfZwXt&#10;eXAxSftfSLgXpF2hSrF+ANEaqJjjqDUbsh9bG8hWGMRYcN9l8lz/AJFNsncabBCNkBSLM97LjSs4&#10;xDybUKDVMIQFJXRGWI8MJCwVukhFvHkqoBlvMFU9PSzJtF7jcDWksDLQKmfaGYvKNvOywgiwQ39j&#10;SKGMRwYtrHLKz7AKLJGvn2ZbiMICGHwlaCxH8DcrpW4FoEzVcwcCIlT5UtryKtzakAY1NfwlNznv&#10;YJEAdUQiOy0zLIf+F8jK8PdsfyQsNELbC056Zj7Do/8AYl8WttWwZVb4Rb9YgU6zVXMXorb4ICaw&#10;BlHaVC4JeqLvDNEtJyaZA8myA7DTAV0xR9mBFMh5CTFCr5cUGgFmEVcDl9mZNLRc/wBjfBoof+CU&#10;CALqWfH7KrFeibfIISTbqL1xgxQs5b+QgQd07jYRa5UxUfiOk53OIV/6iDCjENuD+BfkvYUXl9/I&#10;w0/Fxt1ZswYF9R68IYK84uCAvSOVpM7IFM8glKO0Pqud+xaCwkyUK/7BVasHQVJt2RX8jUPj0fZi&#10;RS9XATiQbKA3CXgmWrZ/MR11maf0lRso/JFpiNaLyHoYcq5qf7ZLUBCtohWa2A5alt1J3MKMoNBA&#10;DUW37OBM2CQ2pdhCtDqok4yg7qWmSqNHkJvDAkBlSioRUbCQ9NzYwS1tLQ2dmOq5eXm7cqlpRNbY&#10;Y2S23HiEWp4S66+nSRYE3ZXlSgi0WY9U0rB+tBpZG8GOFxCmcvEtTesKOIllYllbtlBX3qo3wFX1&#10;cQN1rIgX6xVhH/YqsgF4r8wx50DOJ6mCidNmXDWiyLCibVx/sDWa/sSDi/UEXIaJ28Og3xMwlYvl&#10;RYXBwUnsXty7wgPEl4cdcphyk5IfSXFZ7Wgljx9ro+xq8EBwQgKs7eRbe8t7LyFTCF/Liiorhghj&#10;0Up71V0QAubUNS84wUcsDe4Kt/kLr2rlhYTT/uELACGK7zbK+x7jX4RbWdAfYmsrQ3CpXY/SaMNA&#10;/hFrB+l1HZVcxCXPEXsNoWqEOIjTyRTUtCs4ql/qIysdwav8JULuhVo4Qu1RrvYpAQW/kB6WEGQX&#10;TGILtoM9mKNugcYi0aaZ5KxE3ZDVp0leVOcNSmK6fUr6Ayx6xh31DsKzX8mOIx8tYZislb/kFLIN&#10;j+IlS4YL/wAyiUZR6spctUNEILuuCndfIVSVP4fIUnQmSBRaTH35eVLXcwmyqLA/7Y5Wywe2wUrV&#10;VireRU4AuKKgDX2ACXDOXnk1JN6w+xKdbXExRPRlitFtAdewWA12/wDkOb8d2cmsyVbvyAkrLjyI&#10;0Cxr2JzB1eVEtiOhUAyAvfWIdttm7yDVR6YDr1Q+1BQFGBIBbj/pAwWEv/aWCzOlgEayfSpS9fzA&#10;+sdOdMxLBPGiPWnRqiDNaVRsQeJzprU3Vov2X6LJY+xlZItIxIVw2WMWDUhtv2CRYv8AIIcXnR7H&#10;WqwhbqQPDwiiWICXp7F/AgPHVR7URRost+sWttemFNww9uX5hynLgYFTNErBcJSxqDCn1qVcxfrq&#10;HEMWWIwDkq9lFWjqIGg6t3EK0/8AUIbIf+4I2gBaico4X4Sg0qLYFRoCQNyDmH0d+RiHTLitGkZA&#10;7AUngHd+yqBKP9xHwL9YGosEoWO1Sq7q5w6ws554rzIt0KX/AJC8f1HX14u6YF3x/Z70vVfwkqj+&#10;mgsXG63/AEsx0W1TLy+RmNVgOYNtAOmF6ImWodQiYX8qJEiQaSkg5ZIF6eZPSZcGzqBGuxj2MC5m&#10;1fkaKZXrmtaqXLOqEZ25lqAT0swojABiQcFyxq2AcWZlaVpY9ZmYtQf9JMCgbgp5KY+RKwhgcOtL&#10;jhvcp7tuIJVppROsA4ClczBmJs8uDQL6+CBtRSiE60MJ69hZlAW6yw6ULIX87GxjosQW5Wr8kQ7H&#10;qpY6P+Kh0rnLdy6QHqXYWwaPyYblpZuiPYSsvYzKxUPYENU0Gpc7ArBDgW2zeFhszhZP+4U4QAaB&#10;vS4Vlad4Rk9QwhQBFHHkC4mBzMkUXAReq6WYPsNdv1lxHbSsqxO6DQXY0RXFaUGrggzhBUpPOtRz&#10;W9ZuVlWPYmGmlA1AuqOH1HJx0sQ99mXUxLZJDZxeU6ZgVk1aRZX6Xw1HcVek/wDbg5c6DDQIumX9&#10;AVffhXIq4FAqqLQmttwS074NQyWlGvIgJUN4alcnf6joLXYhtoc/ZQaDZfkZGpCpct0t5iG4qJmv&#10;Y5EyQiG8Qf8ACLJLQ2GvjGHJxT8YG330zO25fsrBtX4G45Wb0NxBKCZimDjSSqC0qQBkVqYQqClF&#10;vr/2S1Q1rz8S1MFlrsy1oPewWpn9Ihqgd5iSnCReGauKSWURHH/T2G9qygIB8Es10Y+wMqtBAKAq&#10;h4VAnsxCAVqyV8IZo+eyq3UFFILnUIKS3qK1MO9jKkFu9yg01T/2FDnKfK5EtjWJU1CjMvnAfi5V&#10;zfWNyzqtMh4WYQtFYi1TqMPMI5KLIMqDRp1H5yLaVT2K1YasfIPUq+l8ISGYG6cahnhK2Ku3Eang&#10;zrSyVQQK4x0xHkw41r4v+GBlMecf8RhY9tf9oDu/IrT9RNFWBigg92IBqjb3+WiPvKykqZJyB7K+&#10;wvexoupZ6kphjY5qY5DsKiraEWnyJ8IlHV7KYM+kvUN/nxgTzl6nwIkHCsRGpUIibew9aK+plVFQ&#10;C4EloehadMQGVpk/UPQU3M0wZrEJJoOsFvM2ilFrGEAgLv2jUWFUbDcQFi9VA11S7ZZZEbGq2Y0A&#10;QdjHZbF8xOVusZQVGYOljxIYYgIwO4nYnd/IK9i6MZjdABtgSO1HMS9OI+MTMdkr/RMI8tUQx0tF&#10;Fm/WDKKYKBMaD8l9AG3eXkykWnvZ9jwbSr+zGJR1wEA/2SDiJECHvEr9wtsMI0oIdqNf5AGl04Im&#10;4U5oSL23/jF/JTxvjLZC7eihuxCFU2i88jRcLOkDgLhALYe2h9YWh/6y6Gq7FnB6eREJSxCoV1u9&#10;xrFPAVZLUAsxSKAW/ZXNTbKO+FBMRdDZdy+CAkw7SBLOhUoBCxvwZegkcNI60wP7GSlbEdqF72Ox&#10;ghxz8i4khAQPzCCdqey0x7PmdEWJfsVMlZ/9sUsy5/UQCirOyxSaZZdiLoBlXyHCqUov2ETGuVDL&#10;FVi1F/YacpaefiDUt+JDIFyVqOMN/wAZWTYumZ43RuV2ggwRVRpryXKxoLA0irR+S4FBwkUof6ow&#10;tZ/TFpDh1WYSsZaVgYDYomRyNGKiH5LXcJh9mNdMKsIqFAdpLIAGo4R7EHMGGfCPOwoAjVJyYeEh&#10;MFVmLGzRWYGxNM0m8Fq/2I/QNBFsemfI6CgAha3AB9ja8u6h6p/4m6LUFj0Cn+pijg1Zyh+eLDSl&#10;i7UQdqLA/kriCUOykZIQnP1lzYVlyuf7BXXP+HIXFZTis0aoJSoIMCQGqWZlW+S5trf9IVgB1yFW&#10;pkUIYTvKj/rLlf8ARCStWvbEQFe8xZVvPSmLh1FbY8ajWLjQV2C2HICyWKoHkbAi3iBZGuEYKqKQ&#10;gL/SodlgSztiYGlDfa9IT+BqDnRFrWwBGgYbbeyhJU5dsV2ts+MANi6tAV2XFHsT0xa60Rm4IYQq&#10;Ci0sQbrXrFylvGJZANCVZAJ2OPkt0WBUUcRbRkK0tpLGrav66iGpDj5Mi0W+ERSIrfjyHTi7L4w+&#10;DvPJkhV+9XRNNUyJBEfk2SRV+MutZ1ocgjdLo1/5MdgZBKVemPEMCpVQjqqqVo6HExCmbw3CiUa8&#10;SjwhwtrUPIcsB/whbA91phAC3CU00RF/R4EyUBuHIK8RPlnYg9pLYRAAfkfzsyc+pnMyB1g2V2/v&#10;CAloI3X+xNW3w1G6Xy3FfYuNG89IE1hgXsxDtcAuf5ELUDa4RnYLi1chG7eBdK09WNoFsBy37Hqw&#10;hQLBHt11RBzeGjAjMrQGtV3+QgwTD1mdQvVPYgUoweJfKz/gy0pTeCAVB48L9lIoEhU1YL9wQYo2&#10;yGiC5XZdI2sWcDxgCKrQRllmVtQFNDCPAyc3KJ6Rr4w2njTDIB49w0MdHBG7FGTRhWtXv2PsYsr0&#10;yZ9eRuMc4TybgN2wDGDN1P8AiNqxwg0JqG6NvXybGfFwCEVjbSEjn0Y1yFG2GEaFYWVZij5QV0/i&#10;2FtmLtStUGC6xCzor/5iVgAm1buG3ttbL1MrpZTjpMKXm3KuA3fJVlYBT9lM4OAaYhaF4aBF5bBd&#10;yzGUh8icHefYFGdbZbLYMuITWCPfsKWN/W/7caZDDNvP+RnaQSWcXAPRhFhvAW9a3Lau/aozGEaJ&#10;nLHceymGiu+FbUHVy0kXVHd8iLdsM+G9mBVWbl5bWpRhyGFUlbuzFOSOhAvpgZA+YQYj7FjOUANE&#10;J2Cf1A+pTUqDFtNJeFdrEgkvd1IskFqpyrBFUFZiMgK4TBUVDtSzVxqEF2LaYhZCpReZm+oTBUFi&#10;fyISuys8R4yUjq8x8EVSF0QFA0MEHGzBRskny8zt/F+qgEmoCDsxOmZdpttTIBpIJWr3nLAS2F0+&#10;x4iCF4LgR26cnhG6wnIioBSvyV9iYOsQhccVAAA/GyMJM05ZgdJd+iGTGce0TGlIyAs3lEZ1Vr45&#10;A+46Qs6OfAR1WP8A4JhumwECCNIE0qhLIP1CUZaQo7QJcNNPIsBQuUiipkzuXBEbi9wg1OQYgTad&#10;WxBAhlWQ7cp8/wD/ADrLmxBhoJ4EoF4KqY+zVqwryA0bykP+WX1B2mH4VBpNLQmB7YxHV4baZqOD&#10;iS/kFNrfjNw/B/O17ESbVUEO2xwbfWUxF7UvlOGnYkiuPkNfIo4ywcnYDRMCQlXAhV8K5KEvGDxX&#10;8gzc+4jlzsgCw1m4Juf1ZomLPbBmG+IVA7yPIDEUvcFpKsHbXYycwQRiGd3BOpBQu37AHGVGdPhA&#10;K6+Nyhxd43BCUb+wrgzGfJ/eoQSnJrD2J2RXB5AgEC7WOYuf/Zn3kZIdKZri3gUpYqGbRCogBQ6g&#10;Mm9lR1MNAYNPiVtQI6bdQdEexBQvJ+x4gaVq6ik6K/2cSwPrBxadf8lq5mlvpEFkGyG45Sx8hfwG&#10;mmP/ACz2iZYUBn9zPKEfRgZNSxU3uMPCEHIpZZOBB9DMCXLnCHIwM0GImNj0G5h8+PLJcKodfY2J&#10;xiAPZhgtTBOrK8Yp9StJ35L7xFensEFxptPtQk1fW5n+TE1pXNxdFFq0vxLVXF0q3ZLD6RsbZhzt&#10;BVfSA9QtiFQh/YDe81DcDA2gNCiV8Yh30joWQj2HVhg1RCEAKm2d0S1WBpzDUM82UxjhAq6EW1rZ&#10;BahubtQLg1UqtRcG1TK5MpaYOSXZtnJrRlggKIbriR7QIp6U6jkA4Ei1n1YhCLF5CN1Skxca8AsT&#10;WrVVGDcTbNcGi4QETFMoqs3Fy0I08Go7hbW+THxLMG7CBREoqV8DgfH2OASZUSgA0/SXpy7LpGLW&#10;Q3AAjlxH+jfIE83wNkGqUMjCpQj8WlEsUouJRFhUuAFvJXQWr6IFhCFuYbojCTb2tV61UTbrFpNr&#10;6weHYJTl+QaUsznH9h3vvAaNVmMHFh+cYyrSFsmYpJfSzFxmYbJ6vJSSaK6Yt/cPsRtkzTHykhNk&#10;adW9giB6IDpvf7OYBt/fD7B4gbOkMsrZBeHyYSaTHhgVlKdKZZy62pn+wh0Fnsv+DAJuHEAP6Y1G&#10;muioA2NLW2WQFLFcxRv+KbjUSM0AkLlTcwxtmyQo/Yg2EUgA26p5qs4gNeBtLUdwQWKDohujNw2H&#10;Lj9mYsNDBKL7TuFQBSLNXFrf8A+ENEH43cJiNOnxi00KyoN2kO/aqe/SF65d4eQZaYnoPsxlL9j2&#10;WBtIroKEruY4fhiarqjlytOYMJ1ZEyahjlIEMr9YF5SOnsLFXdWrihhVx7k6xkVTASnaqYewoWGm&#10;/wDsuO3sLFnhAgwv5IgTXZbG7l5YfTBNCxrJM3rQdiipYMNepg7A4RB4qzwtgAao/EKfKEPj7E6G&#10;1UctxbTdM+RhVlJ4I7CEK6IYLiNOo+CSymlx+tgyaBilDKj5ZVTAMWFXyYz2Kvh7CxAt31hSkK4l&#10;D1ggK3SfJiwgW8qI/Vyj0u2vCp4y0litut6lcoMqjZKeQCL1L9AUzEdtEsTPF3TMBF0RZCumGR6y&#10;xQrEjwOEJOXrQji9gVJoSFIxNNoHkpUKb2X6EDdflUIvzrRarN1cVA8KIv8AKTdT3Yaha+mzjoYa&#10;BwRre9xn0KiaQrwm9a5Z0lhDtdtFSiUC15giXAYYotC/MzFNiD78lJeS2bHxgAmoDSzlyoAosMIw&#10;GnIICWSksTxlOglr/GAizKr7KE4MJ/twkAurVlY8iFIsqf8AtcgsSPwwdwUcX3cYqqRuVLaWsBPA&#10;TKtBeEIXfYD2FwY0KhGiwdph6ntQmDmfNwlYrX0sDoo5ekooooohHFtU4KXD9TFhXvIEfLwxiPQ2&#10;lDeYNBDaDcMgNVCD6hzPZQbDohK0sOVcCq5+ynTZqyVMCUtfIzsfBUiBkh/aHACtBwl+rWoYw6xf&#10;VAis5otdwxqPFlYWMAQTVq0t1DzmqKmLiEh9xiFr8d+Ms7sLPEdXcgdLjQWFVEGXTxyfy/8AuUbr&#10;GQyR2C+UCbBSGDY/7MA4aGgImApQtUP5KNCSL3V9ZkQUKNg+w1EEpgJsMSNEUlNjVlRi0U64D5Fa&#10;KXQRqsF3fhDCXQb3Y2kxFC7gGgMegApnfWJugLpEfJwPBmODwjMSjbe/JdA18gqfKfsozNYhLKpT&#10;bzgEay16LCqS0LGTeHwYaG7qlJsqJuuSnktKdvsw+saJ0RkofhORWd5AqUm+QvI2FfPJYhSyPJAK&#10;TaJHmqBoH9mazRo5LRYhCDAvZHSRu/IosxunsFgYNCDigu/kdbUNSgi1BQAVK5vRHVx5DQxFrdlo&#10;OXKdqH0zlY7Wsk5dEP8AajQ6SUyIRK04lrFMQi9Kuq8iG27DPdkxXG3DOrOcL9jZ6ZpXEaRLtVJ8&#10;mdi0RWF0gitMlju75CZ00Hj6+w4OrbF+sE1ACURptKx+BJVk9tF9i/Si/iXEtll5/K2h9H4Fj7cy&#10;0lgRuPTvCGM9ZVjcerZBcAM2wSgiqqJ0uWr8EFos9O5hIldEL29cOzyW7fSY+MotZQqxpRRxOyMq&#10;Iu8hz/8AAQ5TEQMByiAlAxB/cq4qQo4mApECZKVevGHE7w1CwywXnyXdQsg1q3U+VyBp3XDJe5Uq&#10;oirzEMp+n9IhV0Tw6yjyaXMaI1TgckYfiRzgKGtDLurTKK9MUSwVH6RjoYD0EL18A8FlgloBpDsP&#10;ZVIliUqGHvBMdnGdX6lNFrV0UbZnytoPLe15HdOVNYFZYn1h2zIKQB3iA1M7lLdvYq6VyZ4CgdmW&#10;c/ZQrLR4dVigMFxZ5CNBeFEqBKuk0uVtLZorKguM2ew0DXFvY09xDjYI7V2KcDTl1i3K6UmWUyHR&#10;d+srbNsnLCQuSwzbQpNvckd8AHiwwSrZ0rDLqQXYtLW7uqDssRyLJYhaFrw4EL3AVjv9ioBOcO/s&#10;OyZyuwRJYsKDLGu87vqMhWyAz/xMZV4+RFoLmu11lV7KvYRRAMUtl+swUQ7OwZsNUdhCZtvR8YpV&#10;jEDmwdpiCBcgdkChSkcxuFg1EsDpDECyJFhnPn5E1iMgavFxFjYOOkAIaNxmIL1YKOC0Lb9lHi+/&#10;IKRtSvWXAG6ATPsD6uNGqdnHbKYUyDULou8+zBAd0s7MAFBHEuSMJ8uNeiqC68gMlMYt6HUclI1B&#10;Gb8I7QNDBsJkq8imTsdMvAHrFW2qIqEINa34nhAkWu8ifV4YZezZi/Kj2mxXv1L3imoDuFVLFCaD&#10;0PbnMQwYUj2jAozeuweKs1QyEvF44cc2tUKGPLG39EttNlSWSLZYtUCtvrEU4pG7EmhYYuFjB2Kr&#10;MvAn/iCyYc4JS9dMxwFsNrZkOCqs/wBRlToVKyjDZM68URYqE6wganVEcxpim70qoT05EVpUHsjU&#10;25bJYjU+XcD90NpYtIAall1BrLL2lrKNDioFcsVVy8s63g9Irf8AECCtCb8mPuKI1lS2Z+QKasir&#10;l4L6kz0xcFF06hEbEutJB6WsiagtjNk3Zl0DTewom1wW/s9midIizLK8dZjLcEXWOSvOTBfYc8FM&#10;+kHwR38hMXgeK+Q0ZUCWjYPQmGCaPn1hVFtbDmJdAC4Bi5mJFsYLiKzxVRilGlyJLDCJopBzccUW&#10;1swCj1F9CAI0uEMmglJBRG2FU5nLMG/kbEJbHcc69SBiooGrQsG4UFUHkYwiVfty1A2bvkFWylBo&#10;IAhR4E2pf+XA0rMqkure9l2quf4S6aCtGdS1WhVnEU20vm4sA22aL9YN14gyL4efYqS0V5UvliCr&#10;xUQmjdshKIsZgDL1IUFbjPZjCsuvn5GamKxUGBC4RWqPstgL/hM0FfW4y0Amts/5FCgoRWZZOfCB&#10;pkOqwOQhNjYmCOi4vAOTCS2aLuGCHPUy1Vv9uGjagsJpKVRa+wNtBur7LSpepZR4MMaTbdXn+zmD&#10;XJeS17FTnhAkyLnxKgq1xX1mJ5tnXh8jUAvwhKDlFjhgdz/BGd7SmjXwlSR2yS9ahCV6KbFHBGig&#10;4sxcAO/EEQGT9CGOctjw8gGAscb/ALEsJzvkCZLHBD5EFUsW9uYIxKtgaAIWfWMKtXfiojKLWCCF&#10;mfQ/SWAKXGNXypog/UumOoi5rpA01KDnEBgYqX5FdYTMuilWmGSrLCv+kpa3ZXkbCPEDL+S4sJsQ&#10;QLNZxsuCkNw0WcGU5kCnkdfMi5c9bXbEtDgFjdULX1mJFDh+wrQVaOEKzbEa0zFay2iVcrlXyA3K&#10;Ufz2IVQaxqiLlDdnxYWajd6gzW1WIQgtGlkbIyNpDO2voGkj6TySLdoQtSDnalTfzWig8ymxbQRW&#10;FsVOufwQb7wKUMEeWM/WFrY7cN3SGKMmLrZWw2vZVCu0LgYs2wOJo9c8VBxqqBarAw9KAAfJ6pbo&#10;0Qb/AAWxmNPZHpcxkEqaaF/LH6FSi3EPdy0E3/iQgWef4xFBd0RWYcmDlGrjxej8igEa2agUdC+w&#10;yOHdGNiG99tWy0QLb3WLlQpoprEQ6C+lsTM7wlAP/FnFSgyO0dHG9lbhLgMMbUv2KtD9nmUrj5Db&#10;sYaQpAUKZz0j7LAnC5G3tQngplAWY8gZG5AbrO0ypoDW1ZXyaOHH04SjBGBupmYNWMURkwi/AWKE&#10;cEbwH2IQ5RbvkIexN/hAZjs6JhQ2bYf5AxjdHxmZSxLGsB9lGjgAsD/7NATILUDZDyO2Wq8wGcE2&#10;dfkQgKVhsZR7Dg37GvGMIdYOMWs5A8IaifFe/SPWR46PpjbcqUOWEC/WgzLFwHkAbg/wR+zUG6mf&#10;tuS8AR6xlWeM4Fq2cRcrNzUp1Iqll+zD0TZ1/I7BoC6IoOwV/wDbBTYU3wQZsuvPwqXDzAqiLqHn&#10;JglawA55/ILpLaBoDyOgDZkHEbVSpmmPSaQJNOhebghYwp8lHjtpY7ZVjGqjmE4fZd4eApD6xsZl&#10;C3UyxRtyZglvaEFDHQ+QlsKLpqpc7dgX/qW1JaEQwFS41a5DVQFsHA32MZThjkzmZtDSxymrv3yF&#10;9F2dH1Lx64O3KKguX61ik0fJTRQ2tWQaC+VD8BC14Y+Uw6yIlIAOHZcW2mUjA0JhPsztIfhC6A0+&#10;kT6axiHYDyNBKDCW27CXSspQxdAfYrXpcu1B0USgrlxEXwGyXd10GYVvlTRWos4rQMrEWjgXLMRA&#10;lLXUPRKV1mW0JbMOFO8HI9QsUKc+EVrC8mE3PLpRtT9ml1DR1iHweXjqoiyaYUtgWvuW4A3Fw0HV&#10;+1Dq5LeSpSWX4QPJRhlgrEtfDWqKWKhptqsaNv8AIiYIGjdy4C1jFn8FnJWW1N4QDGtRSudMCgDc&#10;PxhnYdDNXl+ojfE3XOxAujEWp61Lt/qNxZ3cCVSWpD4kV7j4ofgRlUrqzkBWJpD8mkOQiwr4kt2G&#10;1CwNmZl+yMGb/WB3AWJOYKKYm9n6VEq+6GI7RBvQxG0Onb9gdQLisKJRqaYQPC7caIpwUAmC7Wsb&#10;HtQOOFRfIjKE8JoPkyaZeuLM6hWsA25BgaY/LZUCoIUYih66h/4Itjhv/QWxmiyXqhuDilTuKcS6&#10;7y7PQg6PvDqOtQZnsUBCHwY7ZTnyOdADDA3CjZyCi0LtenhLZ0gWdgwdpB1yxBoB4VAd7PSIi+1/&#10;8TBy7Jf/AGmlJ/t+EYkp0GJWNnNuRVyUYSvYDjyMiBYU5RqPK5TUHCJFg3ZHUWVYzEotsJKARz2j&#10;5DKIWnCy+1tfkVPbLaLmJpsnNzdtPBZyCNXCtbdYM/8AEHE9bs1EuPDrxcC8U0u0xQqYF7X5CaZ3&#10;+pkiA01lhRo2lurlsTKeQPn2GIBkyW/2ZkF2u8QLyrnoxHY0b6ZksgHhXsYtccYIFUgMDcV3m6fP&#10;rLX2K/8AEmBTl7qFsA0PYwolgyq4y6XPRwhqtnawVVFg/wAYhZyYTGAtyDiaaYUorjFwmhjQLDxH&#10;Yf0jziuiLRkjOyHkINf/ACmV51cLPYOAdrluAeENePrGq7tVs8zxGhn5p/q4lEu2OaSfWZIUeqzS&#10;SnBSZgH6UWmpQiqg/IEBFYEgVo3mBKgKJxl+rAh8PJsvyewq0jn5M9FcV+MEWJX/ABg3AnEwm0w1&#10;LxcFwDJNxygSsE3OWFFxLKsasF25NHIIkt7OgiEnNcorqyAa6eJCsVmH6RQWAUkGxWxZ9jQQF+AY&#10;/tliizHUjdUk2LjooBRjUXZo71T2WYIut7SFsLgq/WU6MAuixF17DQPJSaqkW0Lapabyy32UIG/1&#10;Ts4Kz+4r6Jswb5dJtEHC5MGsamMeKe08iEQcmjKbCcDhSyjjeSAalgWlBTAP1NyeIZViotdBxh3r&#10;WXzjXId2pPR7Fqi6PYmsl/E+SQxmsqDgNVxuBdWZsIvdwIGSa4hK4qyy/sNUAp8JExKI1suLUV4h&#10;hEA0SnYhsWYwzB4a6FdrkbPdchKgX01jwES04xr0mFnk3zCFtBDBIFof7cLaM29/IXEimQmLqYwE&#10;eAZFNPyLSF6t5SPNigx4+RmIteDyXpMNr6fIHYGC9rKucGKJvvEG7eqwgFJG8C3dcNRZTDAYsIlj&#10;YDdBgGkSmj7FPRvFKJQBRDUFYpRXQ4GKwAiyuQ8oo231YZQBDQ/6zANQIbh3aOnR/IMAb9judJkO&#10;SDXBSjtlJqzK4TUiwnsRkenFxOQrpagOkMtP9hwdChNEcB1tGv8AJaxl27QA7VC0rBKOwMrj/Myk&#10;bt8h6/ZZFyFV2+rFAMLk24MFTDKMC/YAa0BDnA8dhHIBJloJnOdOaTJ5nd6o8le+JYgtBrXQCEoW&#10;LHSY0RlKg2wq8Gv/ALK+XUf+pUpu4fZVTY38MDKSbu0dj6pL5VeeMBBrN0y/NVQDRFHRHFhCFGwl&#10;Cxa9pRfTQmFQx1iQFs8viS7Di4+y1VWrHIJQp2soegpbS1Hup/yX7MkZYdYp5U5EQ2fDAp6/xFfh&#10;iCrFrtgAiPLqfTsZUgArePZU9Mn0lBEWA5WsTtiwdos69uFVQzGLt0HCCLR2I7sBrMOf2AKiKj37&#10;9MMxWAZiW7KLXYuoKMGtcXkHPkvLIfIAAD7wiCg2qqmNVQKCd+0iwMyqaeZb2gW5IauCM4TpaKst&#10;aXUbtnNJYvto/gRlmrlPWW6AipWxSIeRR2IQKLGMhWJjK+ps1AJTV2blIkpXoQEkLKFRNt9iOxCr&#10;J/qQt8Jnq75ANXktolmQsyKsLgipsggOUYMDODkWQ3qECrhXvbOzXwqliLmwZxD1UBRG4VUYUaiL&#10;VslfIQGZ9lXDiS2v5Ch/JhTgS9rAhf8ArCn3IcLVstyinAP5MsuaZVbTiZR1gb0iFY4K1zUuqjCg&#10;wW4yri8JNZ3/ALIjXmfeINbOi2wh4ayY/sU2yQ7lAjWHiHPbgfZMj9iPOSzFPhHjoG7MsUCNsH9p&#10;tq5T7isL0I4HcQsE5eEGy+EPDkUzBqHpcU4L+INTBVM3fPsAIuI/AaqayBwzL4xa6NPyJowytMx+&#10;2zsGr/7YjAECvUdXu1Ok8h42y0/4hooCovR4RhYrr1/WWw4BEYD+R5EOFhYVWFwPIo0+XE3DTtEQ&#10;XYIprLAAqlhXJZi3/CJxxGVBUORyKMg5wtE1cOgh2ayiuMeEXXfaspnsNpZu3/D5G3AoIQGitckp&#10;Eq1bQRBQvxc1Lhy0mZuQwOjDeha4xC1YZE0TBWWZMF/InQpj4R/SeBg6xYydEA26UdQLZ208CZZk&#10;5UUN4IWZhEB8Q6/fCPbimRuvCGg1bEQQsFm9vL/IRKF2PJdnyva8CZgACtCXAOFSjHBbnUJFC/b/&#10;ACKlqAYVQqVrpgIjRyp/1Ly/lAeBKO26uYFwxZMpmIcIjvVaUU61uP12oeTf7MquPmExy3I16Rjd&#10;aQUNRyv/AFYudp7djHdMahb50RF5yFYbOMar1TDO1Wn37LqawrEpoperlUFHKIPNPewwEzxJQk1R&#10;+JCyyxLS4dp/7D8DBi3MxaFkHwQfxqMnVQv83FOZTI+xCHd9+IXWEQIg8fqF0wWlBpx8hMUYDmJQ&#10;h2V6ynEKp+eEXabh3oKGA1bmz24biMySuoNKBlCUUxHJkgaSoFf8MQmxVf6Mf6zDvpBuvtMouJMZ&#10;h2UyhyYsJ/VxYrdFrWz9CAF3DWrd32E0EBjdBXFWYQUeezCWLseSZ0CDWNmBUaDk/CYNbSipc1Uy&#10;WBcYgo0j7LqVdXl7aSkrdsJQ/ZbywrBVZKAxf5Vw1THcuZWBL6+S6GAsjKlXP7fxiPQUrcVZZgJc&#10;mbXceyWFjW4KL7/syUueoLNKIEdhZR9Zj3sX9dJRS1sBklCpY/EpdFHPYGJcv5wxZ0rcfrMqIvLL&#10;jHE18U3cHMqGsbLBDcNMqq1uMIoPx+QACy6iDfkdNwdHBTyo+8oLppl2KxX5AtUDOd12I1At8RtN&#10;4su7jLgH4mWp0oKpYc+4dQHI5YrDP1f/AJKJ8cdgUqqvs296Xlr5ARAHbjEMORgtkMK3Wdo2vdzW&#10;gDBAELGh1KxgmGhuptlxCduxiauGqnbgNab/AA9hUWsg8+Rdm6Vbh7Sis8YjQrZAsUeTJiD1UP7H&#10;Ei/xcusx8j4QvSzhr9+x1csVn/wjdAiNZpuVQGAC1VGhYRB7fWVoG/0y6vQN3i/kACUaZsq5QAlB&#10;5P8A+QwIOjQ5a1ovkRUPHETLjq7yOSK+RHAWgg8jqmbfkaTfBx+3L66/Yq6FNW+zK2auMIE23r5L&#10;zWzTxcB/tO5Ygm8DCWNQPLj9qCpX2zGBDQpjEKdFMm5UxldPibGNXex6qAsFCBBCD+yiBY6IHpBo&#10;qIWB0I8XBkOIuRavgRc22rw+S6oa0sTc0hiHAtm7ZbTCmoswGU8JcQiU0u9ENxDZyIK9ED8uPgey&#10;xiFAaWDzjd3wgkh1UUkEUXR9VAT25CWIUXn5KhAN3/0ilAVWAQWXF8PI2ux3MJlMKQ+mKKWG9f2G&#10;3q3UtDEl9bi3jpfhA34AH7FUxFKPs8kT6gYA6I4xpcL+LlvQtr9hkGQMy8my0IRxIU5DyYlQRhCk&#10;YSbLhWt8cIkxKv28WP2UjjgBRtl0gbJa8YCYmmYsu+y4jLvYnYlHma8VmEAVoxangbl6emIHne7j&#10;8WKCaY+qBiNuLDs0VuEVZYmYm4kEIf7DHOD6Rkl/YxQXYsYxmV+0PJYwdRI6eEDTsm4CaTHI4w6H&#10;2EJfNydJ8/8ApmIR6RhKlcRmPBPEmUnS26bjBQZhmMxuHTmHMCt6wgiovqpUFuqMs2jkOSiwUr5G&#10;VNj7Qt2TH2PwxlEC1kWmo0LTt+zOA4yPnICQHImsfIOAb07uEawwTjLh3/gOy45XAcw2OH8C/wDk&#10;soET9p8lX8ry9ix21g8gUHah75UtYBEtGSJzRPO/so3WBtn2IJ/TkHz7FBVxBYqKYmmncFo6NDk3&#10;FNZfVyic6rYoJWFtSVqr/wC0sLBb0GGGlC77LUGzVcgNKqIJGKoS908JZDonz9lsmMMhspe2j8Qr&#10;d3CWhBZAFNRDRbnrHCEgDmr0F5fsDiWkaQgsyAbfWUQ2P9ZQffD59j4cJYDj+ROxYpHJEfqr9LNt&#10;5H2nUC2Ke9bl0vV0rtezMEKOAPZfdGiVBE5tMkuLXauaqgJjwv5lVLY4YoivE9JcAINWc/swA4Z0&#10;HyWSKbDf4RZQGSBwlqQNh13GphiTRz8gFH9ZSVNJ0Q0rkutMH1jI9D5Kej8buExSheY49YUXsYZM&#10;gI6XTTMzdafP2C2SMA6PsxqIVBUNjlfhfJZXl2KbUQEKzg5HIth/lykvls9I2Z2WH/rMZQMvGKq8&#10;Bnx9YAYDY6gVWA5EYARPmbgCFraMa8CxRpplyK3qFBEav9gG1MTB2oRslQabVAdNKBweVOpC3+wb&#10;V+IUVpCHpE8rw/MRLcC0cg7waNTDWCpDU/Q1eVShi8DWSL2KLA7Fo20cKabi/BbptGqP5Uw6itj4&#10;7FZVs9Mm5d5Nqh6eBmPwNqNxQAMHOxezRW2pOEH66+SgW2uGfq4/IgZDatYRPjxq6HeZVikKaOZk&#10;u2gigMwdFZ/Yp+VEDnW/KLg6BvUBrwZUMoV7NIR2Uh9ILPhkZCDnCgii2mYklNCl0yuARosY6Lis&#10;iV+w6JCiiPsv1ZhxdtwnpOhLxH36TzkKUYICQ3hUL/IosUIZqEEuPEO3Fa8oeynUUKqNF3/4Yns1&#10;kaU1LWyE3UcAMMyyVM/hh+7N/EdaV4R/MS2VYXeI0YIW6jbAONyd1Ds0Tl4cahKkyOOwAD/VKVwD&#10;+K8mQQOhfyHNUK9ixWyvSYXnyB7GAB/ovCDBhTD78YMqN0H7LMWF8Ei1w1xSvyESFNhxlnfT0Q6g&#10;K+VBi6bTCJp6Sj59YoOq/wBJzu0bZY6gEw8RoFEwXlWWZ4aFoOyq59yxb78I+T1L37XyGr5BIsWb&#10;V4nkSWH/ACvn2OdQ+QD4Eu5Vzqr/AH2LYFd0y/lwUyS4zHCzkafZTQWuxuFudlnsMXl14QNqPQyI&#10;6nNOD0w/OcoNxUXLAvUVO3y3BLcLz4qN1qDe7inUbr9godl1Lf0rORFK7Daav+rqAsTgbzBKxtQk&#10;EizgWyxE4R9DNLE1Y1EBkWF7QVRE4VeUcf2GwR7+OkaiFe3m4jUj2A1Dovr5EABXWWlwLGQljI42&#10;wxY8gBwXewBqcOlvn1n5fFDP6l5GQHg9I7qoBNsN4mzQ+pRWQ4vOfZcs8KcWFzRZXZxKcxcsUXzH&#10;T5FnUrbmIVpTHryojdFg5o+xbhYdhnrV7YPHocMJq1++RCoL64gW/Tgnx6+jHqCpfxH3JjN1mVKq&#10;lfVQYFP+UXntDR/YUiGX5cCvWBXhBMAonkCZyqQsOFm8DLCJQrSTX2DLVVb7C1NYKbzLO4EB08mF&#10;WULVw+VCh9YBAwA9DMBSrS0PJuuaI0zw7jp7MFMRbMLukucvcBL7yWZFzlIZomeVWXgTXP0lEp9l&#10;nYw1QM9A1LiAgI1RjTQqN0kPemAUGityjsA/6rK3ppZ8QDcq4zQVSO8w3broV2IQo7gA4wnCU4iK&#10;hz/b8iJVlT0Me0lkJ6wcIlQL9ZIIJVba3KSYNOR/IDG2x2JCM3IzYkqg/rxQ0DLWqNn2CRBWg7eo&#10;+htmZeD2DJZ7Nkpn5IsBx7Lmq1nP9gIdKHGw3FA7HxEljMbpHhiNHW6p/UB9aq9T0i5BOH/ssdxT&#10;AKGQH6cjq9Qgdp36wFbKv6rRGbBD2xJdzfCFgQx9vX4SuNArKH4Y2ZWQX/EuAEv+Sycj/HrLtCsL&#10;y378hdaFrGtML0XL5+SxMxRfIgjL02EDGMMrv6qIvCIF/wDKI0bGLFGoATUMhwNsM9SY9OFg4iLA&#10;GDYMWPapYZnTDB2Fem19QVqtlmmO0wbF/ohKXVWCi710pHGKhfxMAD5llk1avscSni/9Znmps8Zk&#10;tdClhrK5hakMQs/Yzd9hKsyCmgfZf5QoeMQk43osOlLWkwf2H8JtD18IywPS5gUG6zHrqT/KlCqe&#10;g3C1te+Er09sUxxuFXEBAiG+R44zng+wuiirV/Vl9pjbIA6VAhr9jKCza7KEewmiAhTF4VpIGAyK&#10;RzQaDB+YEqoRtJlDsPVBlY3T7GBR2N3HCaAvENJsdekvClH9XqygY3Kn/UVahXuGL/Y9I2t3aDLB&#10;4+TDcVs94MU1dNjBj/8A5GJqOgWf+yykVtg4oqqdisUV0cIntHX2HU6FgL5BsfsIIcZllTwXGYyo&#10;XJxcIQ0AMtzHE/2JlArA8X2CA0gvhAarrBt8irgFo4G6Z+JYEhdxrZLBkSV4S6SpEo4vkpjCxdcu&#10;V3oyIL8GhtY1WwiefZSRlBwjsLH8F9gIcOniQsbHSCOyzFFB20THW9FQsUefg7ml1augOPiTYjog&#10;sUIXRXPky8KIXf8AgMS4M8P0eQygTlRHr5SuF2WXBKIdbVZTvUGEkd1cLEOQbv3Cw2wX6sAJISU7&#10;LpuZgcpn6lJkLjVj08YAKH98LcNQO/MQ1Io603CM6YDpluF0gFHiCypho7r7FiyU4WgtsLwgsFpg&#10;baU419vAQbG2H6VMvZXlI35AuRWRhUBdWrqXD0BZ1LB1sV6TMnPm1eUQg7Ji5QusUslJd0q9jRjq&#10;KwWRY7U/7xmThoBq+seHeSk1hL16wAQ7L1cdeoCvXRDu5dnR6SsWUBq9RFi+h5KYKhuMJZmY+wSk&#10;G4mD7DQ4XCz+QB1XI/M3RMYgbazSY+P2Y3aZ4xjhF3lDchpbHtMdrLqlQKAsorvImJg8yjLBrZbG&#10;MesKGn4D0XsaOCy9k1T+D7KjW/8A+hFVplA5qvsFqUthiaiAvLMHiyDJhGznH2FZpVZ6y9RgK0Sx&#10;0+TFjFcQSxxrkxKacDA+FRoMNs/8IHoEFGf9ZTKgsOkst/8ANfq4lohbTl8jlrURpjFlD2V+1K3i&#10;a+8IWihhvUVNOQpHrVal/wCpFRiWSAwLyeKQxmQBNUEevB0DZGLVLKzb8Ofsq8wdD+exDdlHK6Pa&#10;lNT/AMYS6lvrKWLbF3MuYkYUZd2BEl4GpdhHOaH3cEGmVrM+4la4rh7IbZoOD9i+sSlVYXFDLW6C&#10;EWrg0/UdNtjWJnG0a3C1bCS/hZQIXsJ0HnrnxjgtioWa9ghoUVTr8hpwy7XsuSGbr24FNgZ2T4Rk&#10;eR4RhA0lgYsvUULwN6Yzj7EIXZC143C3QthgqGU3/NGoYAnKX/kOCs4NxiQA8eSpdIT/ANl0+7Tk&#10;tCVL+Bwg6GOBvM+9BoAlVdwjhLMyhNcy4frjDvUUzVjEqrQRW3PzyUNU5Sw7FANpxeVgRAow7TEE&#10;1pLO9xx4r4x6hEIji3O2Rn9iaQaUwJ1ygklLjA8Ai78ehtXfNVHp9KQZLJs7MWP2F2IijQIdka2N&#10;kPcmv2TcRRvGF/gl0lVVRWt3/I9RUKmHENXf1H2Ti2FfGDHagrDjBqTQ8wTSFu20ZkILON9IuvdK&#10;nHCEGUbv5Ub12y8DWogEqxtFUXAHsox8YzNBZdfTK78QGkgYvo0YnRSjgouWYiqYRUKwdjKPGTo5&#10;h0fDKYSXgsLiiN4JemLj7cBa2ROkEhyieCZYgd4IbUAb/sp0Bl/ZYJB160uv7CBuOy34m/jlbL1h&#10;bGWYyp2GFnD+EfGpSX/cS6qIt7+wkUNgygVBsLcxwgILX2qZotJ/I2wp9mAUxbttZu7mYYfshIGZ&#10;/fqBBgAnU2HyGhWYjjA/S04OkDLvieY5L+VFG6o7TimRPIG20UmExsJz/M5lC+7XJWE4oo0wgWrd&#10;Of7cGCUwVMVOInNHgTIDBbw/yW0sLph2HLAQ6wBpNgMvPZ/xG4gFV36jCyBwjP8AZaCh85/s8ULG&#10;ogUDt2NXm0wLnpaluuFGS8RUK5aK54bhYoNndr/ybILSxAVCfxN4E/m6gAVvSENQWqFcuWoATPfH&#10;BlUaSWAsJbNIY1GyHkpyp4zqTgpsqWWNX4/pgs1PFcG2/uPkM77HxFHJ4QYTDXwm7qLGbilKPyEc&#10;KtFiFQqyrW0tlRUVIYErMtT6MC7YDZl8UNWVtlZJL/fsR0TBEIaAr9jIBbKsWAgdvgx0MZLK9KRi&#10;4kMcfJjL2Mcjq8twVlSGw2EOq/V5cbMUcIpbyNPPkQvoOCO5QHLkb0qhtfY6AjiMFVbDcDIVUjgp&#10;RQJqX5Ixahh7RRT1xX8gzlT/ALAHg9Op4jWxhuLBFnso7RQtWRvYxcaWQMPw+opKGi9QrBTkQZkD&#10;FbxA1ELE3nyaeml0enkywwpM0hQ0vxeEFe3K7a4TkY6pI6AiY0EZiMWjxLLc6NcamVyCOiTIr0xc&#10;4tpxYyhORgpogUDRT4qEbWLvEHdmE4iMYsvZcxTCVnHEHarZyFLB7cBOVLjREuwrYy8vkZkRoRT+&#10;8lX1yQTUFo5KIMYXkblBvAhINMXAPlkLggHiCi8EP/TNgmsownKulVEB4DAhiGyGCVoR/vFNVE2x&#10;Mjt9lwenviN4EFdK8mobxSMACvAll0QvsNKKFOqzZMkX/hEQ1Cg3VwqPhUY2xmft+ciZ9pcSPSbP&#10;qxi2Wx0JxOCdzHAChYPTYwn2DLyKPTxL3pNlhzKBzoocYfTe3oy3CogIBj4QaZRNNBMhuGiYJWOW&#10;ZRIx6CsrCMQqGuWou9bk9s5DNBcjZDKLCCBBvzo2osvj8gFAfoSN0SduaTGxsEqfwOfnyKEKr0lR&#10;lri0TRWdwI6oOjBXCPrQivGfVqH/AATK/WBaVEi78I+xwev0fCV3TlHj7CZhv0P8hBNqKjpfCFxA&#10;UI0tUtKx8lU6OMl/h2VlVtN2f5DYqMnl/krLMNL2yDbOVvKOrGiRpUbg8wLYXlX55GYgK9EdcEfR&#10;BwlIKbovyKQQWfWDAUY0/wCjAZUtpcvhFYK3YQSTf84CtcCdh8jrtLZOYtUlTGn+sSA42g/5uZiR&#10;2aojd+wNUthkNksYYwvU4WYY0v7DM2aoOsCQI0Df0IDEUaHWKUWmgMbjzNMrcJ+/CGMzfwJehht9&#10;YOLQsqINJiH/AH4Q2Ktlq/kQy17N0y14+BxCJbTtwfEKmtJZfnsJUwaIwvEzq1+EQCnX+JxGecUk&#10;4eXN5ZtFrvth0htXW4OFPhNcBwQT/wD8aQir5CQRMBiO1yjKH4sIDb9Yj5OIe2XgeEyFxHQx8QbR&#10;o8EomwtvEHgIGmyCorcvDKaACV5saP7GiEtYPGHzC9OdzHAwPkYWTIs929l18De+0S0g/wBCWSln&#10;0xhmnCHGGgqDQdOsv9BHCIwm/wD6MJYpDAfyBDaNcIsKRWxKVKrNkCi0VR+zPPnxhrD6Twouw2QO&#10;BS81UwhuWlir4lctVczWMwSoXA0ZrEYLqEPUJcBrKWwGK59a9OLZcaapMcj9JhHAMg9U8xXeoLX7&#10;PiMkWWdScv2XVBsFD/xyIYaQmp6NKQmuSAqMYZoqkoKWr1L0qQrbJeBDQogxtdEUiZhClAGABhrd&#10;fDKuP+ETCILAhmeu8ru2YCiL9fJWlUw3uDvikPTiTLEqt51AXggsqPdWqHYtxkXm3CI9Eq4GFaBh&#10;5ODhWvh5AyaOk8iGuhtGpKBVV41RDmCluDbj/ZT3/wDHXsX7NyUrLyUgXU88jUqrJbvyLjc5EQ2Q&#10;iuVDCyhh2/pFgER5S3KctMXnstSXI2wDlewcManLV7g2AHI6YiwWkewlH95/NwekW/TBYdKPFxRd&#10;ZZdh1UKx1ehFI4rd5+S7rudop212yjMIcah8WaxoB6QyDay+l6lAi7ccBtcIfaLff7LUw3lDkt0B&#10;0dkWzXxwgFyifSyhVdz1mfIw9Ax4VSW2BM+ykyNQhenWVbTXLolQmDbEuct4Ve45MNWXQSn+BelR&#10;wGTIm4sa533MyU22HCbUNmeCoaEQp1/odYpyO7y5laENi9RV4qW3/REsCNv/AAmJdPYUISqbg8ba&#10;gV3K+QywzK7paNEXfielesz4ezr6IhH7TbGV74fJ7A+wR72YYPe58y8JIClM/kRdyYAq1CcCZOQ2&#10;TOUHK9ErhoFuBxwbJji5MPI3LaA/IJJsAEsEltpys9jwlyUSLMEYd/p5Eba7dMW+/wDlRWt+TqKB&#10;g4HK2OCDaimjCBo/sJZLCm7l+9S15L1YDF/9w1IhNukjqPT/AGskpYXhcvA0BS95Wul3KAKFVXqJ&#10;sj+pYbYyi2tQOKEUOhdIidiBveDNPv7FS1aKGTBMm9sGlM3yYaStUFigi/iJogECiMCwtWx2zcvB&#10;e5Z1ev8A77BbEG1YbriJscaCUflRMNxxNMPJvrVZVHrohFrlvkXmWhObBB8ZYNuKrytl8gktDmzH&#10;myUjOftQKkIqzb4XBDwKMEXJr1XqyuENwVqG2CjsRCiPMRGGDbMPsaaJgRLwiPsFLFGx4l7qVH8Z&#10;qwIaKICg/sQ0aFIU/pFCyAZVWvHcxx7faSjobz0mmCBsUT8gC1lFKFgqGhAune5p1p9GcxjxS+Yi&#10;iFBOGpeyFv8ACVAzUKcdf2SpvCCQ+A+Muxld4ZzKrW0vhtJYijgNEfAXE51EaqAejGsEwB6M02WJ&#10;XjiVCGRmTpcE54f2P2wvVrGWX+Katph1Cnp0lDpwpa+vgQci7mkpb4jpLuOp6hdy4CMXZP8AcB0w&#10;JqAt2Bo+eNTAAQNLI+BvcGHHkAAjqmzLdQw9MMDH1a1EotYKs9KmPbsw0IReW74hLUc4l1BwDUIw&#10;OXNnsdG/D1MeRjy/YG41ZNK8CKuN2UX/AGDINyO/pmPVycRweneWLZmb6ZigLpglWZH4PyPjRW7c&#10;r2DEblfVlTt8BAMQH5KY/R/4E2yyoFp+y/ar1rEgTYcqWgVbB2RKEI9f6YcXJY3GuCDpjobgc78g&#10;u4oU337M4zUQ/wDUQc40h/6yl1xV/wCkZN32Gww6qANlylkP2GsBurkeBBowQmhTCM5R1DHJYI+r&#10;JxaJAo2UTtocV2DHHkszV2y1EX3SKt9UO19IFbd3VxqgredwirM/mPvgnqz1L47gJ17MxW8wWajI&#10;B1f+k9m3dkor2Wstma/X9in2glF8qLY3lJXaa0xy1M6N8JfBRsaZUxcGRUsYC64QCWFbNr2W3oqb&#10;Yy+XSpyvYmeAsfYxzl8Qm0mSkmAG8nsqYJr39lhUpl7bEDYgYxTKwsChLYboFWvI8ISQavvdRIqE&#10;to1zEr4WFW7Kwu1v1PCKtc0BdkXYygAg7PhyD7QPo9SVWKUr8mXkCAc2mFLuMUVrFN+iQzZex6/u&#10;MMp67Ihb2CuhMn0x8dKdpqPaQXZ5nrKlQzdn8TCOwr1nUaYHyYEleKH+XDIK6NEo+0qa+JNoiWkD&#10;wNsErQ5DP9nKfUWvpiGAMK2sRWKC1ZCYFicRoDRdGAATUTTsplUDSWvqBS8oYUbQgv5JFYDiyMog&#10;UptdMeHMG9oQB/sGC1Z2/wBmrtmcbSBX9IWzgy/YL3kqVdPszLQEvY1RkU/GITlpW6XAfKRAWZai&#10;6uInQxcNcW9xDPsKzSIqjAhc59TO5bCb8tEdortAtW6aYRjgofHQCXGzAubinaV7OIN8vg2E6cxu&#10;Ar+IF7YWOuphc7n0ll3cloQrPiYPJ/Yq3gLKogdxmD/qZNgh0WYYenpRjLK7Raa9DfwgzJmDaBCY&#10;/wBNgY2EwcemAOAbuvKZRFS0YqvZfvFydrz7BXyGgGbfYhW4xZUKbipMAEQAOkdPJXQeu/2VFx80&#10;D4dZTFMT1P0m0Pzq4t3QMjNyBg2fyK1ANaeygJ+nFzAluV/ZRDJarTCV/gwP2GrCuO4dIArtxjkE&#10;6xG3y8L5Di9NNQFHW3/iM2b4Ox6qz3RBhBDdAo/JSsL4RvUPCGtEiF6htruxoFCGi/2PhccRm8rD&#10;m6FxmwMi9qLmKDN4E+xoKYMplX4KhhopV9JQopo8XsXwo18peqNjP75KZyRz6lHqAbbgS/gZLgeV&#10;QEBje2Ff1Hpxg2YV2LS6/wDwidC4BqgRu7LRMB4EUVdIXKVuXh0SzFEwHNk/UWkPezAGSocs0CDV&#10;wDcwMu/s/P74QeT9Ps0BB1Km9TdxQq7m9y4CaDG1ZXGVNHWGDlZXUtQNluyKLdW3Ub7F6eP0gg6F&#10;HOYVtPCmVQ+QYeRkWKfqoyyGpZR1+sMuzVL0XgLq4BBm0OVml2+YivSOPaMxGRY4xqgWSuUWKWK4&#10;OytN1BY2ihyNuBZ6WVorjx8YvrNs7JWobWvajXiKeFmCrNQyNG65UvtXmqYJ5Zqul81ElRA0AMv9&#10;UKC3/qK3dSKZ8yWx8tgVB/qq1NImL3pmulzTGAGjhCWosDi1mn7uGqirYWAT0Rj5AKzcMV9QUVZm&#10;phx2jsbDxiAWGIMPKZmqhAo3oMDKiIyYc3cxZZfwmIgVz2ab5QUKX1jwaZqCcS7ifppEi8MOSf8A&#10;yjLsN7N16ZeAKAmj7K8FwdtDwCmDO5d6tl/7YTQdq8IjXeSLu4Nqiarxjf8Adqf+sCbjeimBTH0Q&#10;qHOwztGgSgHzsRk1S+DyOLVrofkRMlUe23bNJzwBZBQpTd/CP4BKtmxlCZWUrSrTRKPYFFZsnjKn&#10;DXYeesit7i7mpfrFTe2vyuECN1e7YVC0XTEKADcjRuF1Y34FTV7Xw/EyZM5DULWGltS2MNnINozC&#10;2ipcw8FNPwylU2GfAoVXu6IjCdGo3lI/0wmuByLP8IO3vmtw+xaK2UaH9jBcjelzHTmwbvkfmJsd&#10;EHIs7eEz1zEadoBbP97Mt3jBXX2FjRUgXUVDb5UP1JscVvphBnM/g+xp0FKX4eEZ5iLb1iarcQMG&#10;9fIqQrirTHRQVVRY9123SBFl0GzLI7dI/nsASbFFCzWQP8XAweAg0Oy/qmhC/wBn/eaKCP6+cbgA&#10;TXXTBaQ7rMwLrYX/ANsv9R9CDJfY8B6pCHfPYJbNXWDr9YrnbkbuKEoYXsZRjVXcQbcmrIemyqkQ&#10;leF28iKWVWtXAphJzV/JWJX/ADBolAdq6vscUCjQrCNmB/HyKdiYN/rCRq9Vc/SVHb+qwALc61mO&#10;/auBiKpe61qXNAXgPfkBVqsiCYFn3AHCn1+sIFZYZVIldOohgf8AAILRidHEFSrQ15ChnMPzsYXc&#10;asSKjwdy7HywqKjyL9NxbyIFKwDKH2CtIqR48hpsFS+wtAtYfY+pRLfr5E1PQ8bmJmaXrRMVtw9W&#10;UYBgfSUIAoSi4NB10EVFgU+9hoddEo5bwkD5F7ksp1bYHkymNXgw9AOydBupkYKWaLd2ytwt0zR+&#10;VMLQ6EBmJFXhRrO8ETSEU8W1Tn4Y4BDMrUjQVDFS72iK1KSD9nGGS2m3IdS3wKPNwIjAuZwBpf1g&#10;HRreCGQK075FlRuDkYllRnF8oU7vcwy4Yu2o5obTZClgGyalCGNUqlnJG4yJ62tWsJ6OCYxp92sz&#10;JIUOKdYObDLdNRYo3SENvKeVjIBQp3aAnwWmBl2W7oSIYaJTkJlUYOVk4EoSJi/TFsFyAHyJIAXU&#10;3LlbRc+eIXiIUa2Me4ELuElPFoHq6giCe9gGa8gzeNkevJWXAv38luuW6EesFkufaH7wXVUD6vhH&#10;yzCjtxcTmjlvJTSWN7Z9IhqWbNEzyDhYfVg1LakHiDrUuhAm2kyymBMalbFPTAHyIWi3IreDcp0I&#10;aQW/qxu1tKefZcDC6sKSVsUcdIesriBy/fsAIDYOMaBJLJLw77HoYaPiJoYMx2QGfJnGpR00bHLL&#10;5dkE/UECB0DSw4Vyf6RijErSDQqgi4ycGBViZ8teRFX3hohXYZNesRBpVIU/qVbkp4ERjxehxy4T&#10;FtjLplmrBvhME3QrYh0qljcPxEmL6Uv7BRWCw9Y7Fdhm31YqCw2w9lRFP8RZqoIIc/bMyBhpam2a&#10;+QAUu77/AGDK7Zv+4JYUMUjbbuff7FVaSBtei8VE4gYSVYTOkXssHap7z5A2wX8tf2HFeFeCEYtL&#10;frKE0USHZzEXy9yukj1T1iDKcbws3FZuaPCXmhqnsbdaf6ExYdGysO3c5a3LeEDYLQfOzFyVeOwq&#10;1rnoPsUw2Px+y0WU5h/ZYH2ArP7EeYGoxwDle1+TOAU4dfkSAhbRg1KZDv8AYJRqLfg8grd1kcJW&#10;sIrXw/ILoS6R7F1EFng6r7GDFNaxDhCD+mYkxkXH4Fe3mo+lU/MIqAf6cEtAWcMOI5Rf1l2Ic/19&#10;hqQATyWppbas4fQb20Qa7sCsf7Flg+S0fxmYAUoxUo0OmjalxWAUaSf37LYrdvP8RKiSitclAY7R&#10;MiSqUeSxPSMoFOLXvyC4ib8IU7UU6ibLE8MQWd1236CxEBAMf7OiBWecxIeXxarXyIRD1VhsuZbd&#10;dtNdwPwNP2DdOIBQRJwjYbzMhRDQP3HkU4ZrqD1FpdsK6Tp0XteQ2jUeqvaFRcRpfSpC3Da5feox&#10;FoC9xTNDG56sdWI8eFjUx1+kJ0MbeDLrAlCYkp1CXF1kZ2+ylytv5cJh2bCsfxtsUXUKHXh+SkKN&#10;oMYa/kxMnPaWgBfadUO6r/ggi4ALm/ZjmR/hi5WbS5YEVgA4MdVbAX/sg4jGh8TZE082D35DMQXh&#10;0bZesqNBWpiVBGhc7MJtR+Ki6npTq8jc2FoF0+ZipzKlxiFmEumD8uIAEujIQAlKPcv1ITOFPmOM&#10;bMrP7MzuqOMwMAo3CVtGhvFV0jAZNucR0AL6CVPOzEMA24IjVksTf+ynJpkEXAYdX32PrE6XD6SO&#10;yQqUD9zDQd44SiwdsrMs+kDZq/SEQNf0eQ3kfYKOhlcwYo/W2NgEGtIpIqsrsD7a93+MsgVxTRBs&#10;IOpskieqiPQXFqGqiLg1/YSIJQPn7NdOqLpiFbaVWglZRh7hSAtroHyB7MEhlrWbJFao7BwhClX9&#10;jeSbKhd6dmB3ukO6m9bMPWFlm88M/NZjUqczYaheS2hXCPkFyMsxRaH8YGsLj2/ZRLVyeMrbLV32&#10;ZyperCEMOGEESusfIUjgYFMLKbfo1qy4JNsBwkRrRU5/6ixurhY1b03/AASiVG/qbROhiNFMGoHN&#10;kCYH2X8loG6IxEeDyKDoCNZmIWBvG8QTFquG4BRdcaYPtl7zFBZrp/zAY2Sx4RPNRYq6wQuMa4Nk&#10;taDpk2fI14wtV/7A9lnAzIzTn7fkrzQs8XiYNTeXsa/MIjR7K9V/7gkUiRtXERcDGgofsjWcLc1q&#10;mYDq4DR+sLUiEg9+g0HIdRYIC4x3TC/TrChemgYbtUg3eAMfaeg4Sra2TAb0GLNMFNI8+wgxjGQz&#10;R4Gx4thFnB9SLKVBYptahyrSzKvyLGDDn7XyXvZCmGBDNANQLz3GdrLKqIi/7CUD6MN/Lj4gmh3g&#10;eVPpzVQkuWCgfzByBvaOU/8A4CehVoiPFQ6BHCUtqg4CNqJLlaMlUHutswe6n0adTQxsEU7rMens&#10;zAsV8m/iQF1awhCCuDi1A52BTvhFtwAaIUeku+sTwGrPMmiX+FqsNJBsg2PB4dYA2Bp10KQNNdZX&#10;sojkvte2AapfRRDatI2VIAIF6C94uGwoKTQ4fJloEIvTmbzNGwq4lCBsQaD1JQsmlewFMsLC69MW&#10;xacOcI8VXlNyCxggGM/sDFoqdC4GSlh0x3MUKs2DNmtxfz4lXXyF1uK+n2Oq+l3du0RhoiGFeStP&#10;6bL9tvC4GQs4W/yI61msjLnVu22X0F7OguM5AjxFcWgAsL+eypJY08/yOFCjF8/kEq2Ru4ioZ0Jl&#10;+EwkEoXUy0W/yKGgUy4fZoVC44ZupsdYIhl7Bm/kCbC6ukhwqv8ALS/keUpWeI2IXABTGOx0sQ18&#10;crnL5CILT1V37UMMLrJ/owBp2lv/AOMs09SoJpMpdPqR5SLkGljCLPGki5FcLNyvQG/X6YgNX/OO&#10;AAp4Ky1j5vRGRqDT4eSqdMvplAb15GtTKt5ADImU7+svDtOx5GhCro4cYlArY6pkZBAOSBzUUYyE&#10;xU4WoI3kBpX/AEl8Ms7ZSWxJ246CtkcS0Ef6Md1fyePIVqAwMyUqyUq0OQ1popjFm1W3yuMrXFMq&#10;/wDLGUqSK8Jqw2wlCBho/WBUsMDYPYrjeYSWBESGaUKfWdio+USFN9cvh4QCpaFO3yA+cNbXCo0F&#10;RLU25iIvB79ZmMZFmQw3Rv0BIMK1QiAoUAHbky8HmA7horNTxhSwNPs2gL9AjPWl0Svn2Yki2N2a&#10;h2f+ggkYEwMhnBKiGakv6amMKWmo8HUUsMYrx5RuOjUKoCt6i0wdQjiHaL+yVYKXX5CEOzcs4zPM&#10;sydc1LyBK2xKuP5csyiAhyXnCS/qE97CLcx7u0CrwiwBESja2YV5DGj47CBxEMG4lIf/APFTLqlN&#10;SPfFErAyBoKICEB2owqKV27iJq4ydIJQYxwLLtmcB/8AJB6g6vQdTGuCLQQm3wfS3sM2V66wiabS&#10;oZtNLPGVNXy+y1odU6wyRtJu5XiUy/yWyK1t2Y7oqTN3x5cN5TC0JoWMJcECsOoWV5LuvD5LU8aB&#10;5AoIGs1WITACuW+hMjxfULxGLLoK5GO1q1BwWNlN9X/GIVgOU0PlHkqLtJiIAsH0hBjcAaKauPlk&#10;FzSYAURRvUVZWmkvzogTSAiWyDDUEBAY/CUxwqnURDyc3kweJKa6Q4/pAvKBebH5KGGbuM1iq1xi&#10;erIuFWoq2OQqOZzUYVBLOj5E3NusVDQXEikI+tasV2YEHu7/AOoFiltPWOqImpZaH/RFCq5uYgJg&#10;QqPTLcF0EG4kbya+Eo/JrAKjqJSzgjQj1Zo/htiQZnNVYP2Vpmh4p+ROF5LDa8LwK1csUJqbPSMr&#10;dT4QQV+GWcAcgz/kWZj4Z/oQGYDSF/5GewlwjR4zd3B6BA6ZWmP0QdVhxe4y6C8f7EGbcAAJVLqU&#10;5E1/u65FFsrq0otSTTT6RsUKKqE4wYpYgtBKM/Zcljpao8jFa41D6QIamEyTNSvAwBKdy/tHsyXV&#10;sn/UNW2FOwhq0VXsmBb5M7eSlK807UIQb8H2YPtF/H/2EFqPtinsOZhvcR8RuV9XB2kBT1ZRg+Pb&#10;EUqIuVGiiy8O3KUDi6/5RvCKCFBUo9g5ClrsFwKf8vkfZp4eSxMyMzH4X4mCoDCE5LA7FojpbBth&#10;fHPIboscARI4WfgRAlKXs39QY6CQYb+RO4C1sSlakk++LCzFjdf2MySi1G/LhJY8aXIVAjmjfhCs&#10;mg2aiymDYcJ8iHBl9BIzF7BcTawpkbAjEFJjVCd+sRdSOGiy2Z3sVs5iuyQvRhgqBeQGkswJooqk&#10;YIJrrETY34XAS2yGfCo6hyxQmd5XL3V/wYhog3QW/AhmhwVdWCze4FnTpca7oYYTxgkrXLQBnMQD&#10;bHFg1LFnRsJqf8ftJllFSBh0YZ7VGxwrEB9Blhczs80RFh03FkTz4ER+6RrxrVQBg4phLRS1Fana&#10;8iSkIFJ7TA11dlIfY8P/AKR6qav1hM2bqDvzZug0QhlQ64KOMKV8gYSNXwBpWV9HrC6jS4KMI6Zm&#10;by9EtvrlfY1oq+KumI7wFsZlP1g+DSvyI0UFNLDLEwL7yWCEWrIcim8pt3yCXIGh0N3F0CWaTOVg&#10;MWQfQVj7BerH2HcaiD77pn7LHui07oiIAVvFUjRZwjEghhTDxKPqyGjJAAHBgpjldiCqCIUD5jkz&#10;OhfWaj2w6aLmcwq+nTAAGEpgvwgcbO9D/wAS8KgaHUHubG2n5FSHTFCZWtgt5ti0opReO3ORNmHI&#10;6l12/ssAE3irTyXt9MZ0kBHkGxVgRdWdoRdUaU6fWI7EmzFxUmTBolJKRYXFHH6swY3ZiDKmN3Uv&#10;09PkNIhuOE/YwIGEBiCI1FHWJarN6sRPL8ku4UTRR/3GA3dxcYrwQ3DVI4Dw0ZipQKMIUPsF/wDz&#10;sIAD/wDoeEAlEMY/0pGcgN7lMVuUeh4SxUDaZSB9dYT1lADYGlyJA2OX/uUrZTf/AKGUoAj9EQbN&#10;YtdvrGRU3/tS+1z/AAlhmPYdsyxQJjRrGNbYhMXQ/sTo6ZRQ1an69YWMD26uJyGY3lrkMyw39lY9&#10;UqTVU3PJb2hShwBAOmAwev8AZaKFtmAZlCwHoJYOI3Za3ZFVIPgqZSBEGx+zTZE5Gq9NYqpZQ8z1&#10;MCas44zFIXdCbxxItSrC0SGhyGUPQNieRKmcA+Yi/CUWbzWHfwQ1vDZQ0QuY264kNOWVTohN3NOk&#10;uNiUFFScSp6FUZ8qkVK6Cq1zMTChlKCvIu7g9Yu/agbB9/EwEjJwsK5XhLRy/wAlxIbh3iWnU9ar&#10;fYBOWNLDrHhGqqmk5Hv+SyBXXV7gvswYVoI6HADWMBGwfRo0o7KOQL+VhE5RrtPI4qmanDbAtIVV&#10;Y5UOKDWxWTgwB1Y7iLh6CvY3MT/QRSMwI0yiUMTIGwTMoVX7Kkl1cEAhVmJcGqFrZ4txHs5+s0sF&#10;l2n6dES1zBf/ABE7luW23QPwi7xtlpZ5Khvoa4IMhpKwjRYSn4i3eFtnP2JrFwXkC6mdCteHouO7&#10;B/8AcENFxDdX9MsK0l3ZMdgB1zw/rUd2xLbxjZG7IB9KL/2ATlhDjBFer66VVS+PA1p+EeaCU7Cj&#10;dp1igStNWYvAIryAERyXQNBNiSIM0v8A3KQVCjx9g0AUC7KR2HZQVEbanFEEZNLwFvCVzIFyP8S8&#10;p+wEvpW2hq4iGOc0ixdQoLI+YjCqLUU8O3EVZbGn9LD0aDRM0U6iEvG3T8IGYOK2K3EksNGEp2gy&#10;oIFKj1Grlmpbbpf2Ja/gTO1LUaFK6YKifXtfWMEYNuYR0s4hu/3UJuuEvP7HjA0OD2vIo2v5UKdP&#10;ER/Ccm7DVQDDhIA1atajADPGg/spFVg7/wBg6qWOMnT5KOoALcCBDlrD7bHbGllqRDDSwNF9RYwB&#10;Aqu8TJslgP8ApggAxr1lcfAPs/1g2MuvEA7lQFq2jb+wAGBQQmgbcfV8Iv8ApFsfP2W783CJZwYa&#10;bQVR16a/JcsTs3l2xamsqzPsVF7gE6F3UhohqOBG0WG0JF/YWrKfEvZLKcltMDZQ2p6hSFtxiQWi&#10;A6NNcCPgplFUudfnyWD0d7CMGqWkbhozbtZcIxwI0gmfquEJjur1XhKb28AM1CShctmVDnY0HvqU&#10;Cz0jA61EcLK0A/8ABGi1KdplSy5NYukUqmphRBH2joZRUOssDQ8ghiqfxEpW0HfYGdqVIHZwtXds&#10;AjJth93/ALLSRWD7DWaWueS44ikFKk3jt5XuXTS99jcCsQwGC2ZK5cIAIjl7MJAVw3kRQ53vCjym&#10;kUq1xljtACytfLhi7AtFImMsVNhdPWpasGyMVGYQtnUlSnyLyBN8jsXspphXs3vo3EyYlRU5yKqF&#10;HVh0Ga35Amdmfhy2BPogHMaAgVlEg0Ai4atfebOOJX3MCw+RaziUEEjgE0wyvec+4wAHoH0jJo9a&#10;/JQiqh/ysVcRA8LyFmpYQbfsYM6GD4fkX2KVenWsFYlSJSK82GWZmQUzNPww1wh2BY1t+AinJpX/&#10;AKwMUJrF4gjTZeKmWq0064CCbgXZTA1ZBBY4IKq3x4jh5gD1jrKw1qD1lscrZeag3GvavU1cQ7BP&#10;/WMsWC6+uYhclYrVORAvdZk45OisR1mp/wC1qLknSWHsszKLdVEK8GTd15L2f2XVAG813S4PyYs3&#10;mxPOMHmXtldUYnHL6wpKwpVip/ke9QBCqIE2Vn0+SskkAKH9TCsG8W7+wGwdgjLKROCvcDTUx9Ks&#10;9uI2H9Gs/XKkt9Ne1/sFpqatWopB3y2fkRwGH9/CHVd2WIKeyVojQYR0ip5iPbWNHIo3C6KcgVIe&#10;eH7HJScK0TIOACxJViPxUQWo203+sFNKq/EHaUped17cToHPCEbgQwwnhBiBYB/oQzmU7gRaa2U/&#10;P5CQwbRdQM49rKqyDWq17FMecB4RX2ar38jx31s+HsHsMHn8I7VFeesw6sYP3hM1bG385CRyuncU&#10;yiEg0GqzbssRR5ockRrLQGcq8IJiBjAL7+ShQjbWs+QaxqogkZb7Vl2rYpLSjLpMzmzHgvWElnaO&#10;r5ADRnBNRBF9MELYIK5HQ2WnEsZg51m0k2KzUrWqFEZ2NaTUpxK2tmMJtjg6jhjQCOboGHkfvr3l&#10;mZP6bWNBipczAuxW6vfYe1AghwDcI6oK1YbNyrLGv45KUW1Q/wD8xKUJ9tcZaMSjhzD0g2xpRHSD&#10;ZcmRqqmBML2XUoFTVrTSbdto9YP5gRg9s+x6dmEyM3ZAGFEXj5wnFesQ2INFhHh6xqokCiPXlS6g&#10;XS38iXFHi4YRCIpVd3FQqmVv/Fi3uEO4TWFVFAecnZrbQUjBenB3qSwFdalrkqqFJGVQJAabGqgj&#10;CV17Gtceurqa9HaZulDiYXcOpDx1KIQHX8qVCdFKiz4pZWTCEByRCw0ywV2eTmQDWEzNAFonIg2x&#10;t/Iru7MQVI+khMqqdIYNHYXVGZ3aTVD19lSOSOoDL8zSxTkctTcdDwJaIlolHehDqZgMx9Mu+vOU&#10;eEeaeOqGHW9RBs6xElVSgDd9qXgbgF9ROcDT93DhWNZXlexawedQNLt1qVggeFauFODfS32ojd1W&#10;g/7zECgDFXcqHEV4zsQUQTgCAGglArkdb1cogUtTo9I2Epe4IYqwBkgxFgp2/Ja6FBec/qcjAYLB&#10;EazDHUr5RSnLEgTczmWbu0HA2kGaNEr1ZAIJZaw5P/qVzMG2QPv2Veyh2D2UqgJT7PYZANgniY1k&#10;P1gT/EFDhcJChpXIjIFJSAIItTb7mJBC6NfqwgVRkqE76/WH+S69n9/hcf8AeEYhJ/BtiLu1sMCG&#10;hn5hGvhe9kGgDdo0QQLrq3CeVFpUZaSj9lj4Wtf6OIdArsRGDjpWdEL0DsZIQE5YIOJzaU+Uzvj/&#10;AA/kBtAGsj+1KDWFpMw72bEvcxBpFxlAZAlG36qIp006h4KOQbZhW52EYZ9WEcmkLTHPr9lndNKQ&#10;cV9aemI1ayDNKDS5/wCUVvQ7OjHNJMCRbiXjkgCqTdomqBRRbzwViyGV8EtlStBOJchlHAH1BYRF&#10;pZeHyMrr2fnCWmwOCFFGwumCBDFZ/wChECsASyxjgrQXtj2Jttm5Z5GhGEJuDMiJSdQFTCV0UEQE&#10;4wwS9Va6mCbobRMQLcP876w1VN8LYSyVmniEZuHEZ95+mDxFgJAo5yykyzJs5EH75dCrMrPAvZ/I&#10;was0uqeRXpSxs/bl0u84WFrzGx85LzpBu6YZOBRTuZ6mIatDAKAo79uGrApvjLOiYdVdK19SOflr&#10;xolmNYB4THckdRTq6YkkaNN1f7ADfKYA78lCCWkg97M1A2UUOR+rDLNsodguSfPBjlhSBc0dSlMj&#10;qhW7s3EJbymD4gC0FahNxI9DHLdsFDtgGWi2C4A/AgFBCnhc2uaJFG4LW82O/wAYVGBnYLPcULqK&#10;IspFjBjE+VesaLfbWj5HtK4jZglixLCdBEcgBbmCmr/YD76zDABExV+MIi+aFo3HmVLeoS98T0Wu&#10;S8J2AXNRqyS4BqoCnFe7mG3N2iYKDfgy7sy2EsYSFVEs/L0VdSVySewvMO0LWHfEJQNcZUmOoOq0&#10;xmYNBYiYLitMQKqQvIlBsx4fjEZr4DyAtVNqcq5AVkx6MtlypL4l1vZM+rwA+pX7ZjKOW3KAz6rL&#10;M0MtFLSMAUbaEEOxo26JcMg6oN17LpcmcH8TKQKQ4+esIuTWrm3jN4WC0XR0ZzMH1fs39s0pRP5M&#10;5Y9WPgTwdX6SuSrcpSKObikV/L5N5hXGj7AzaqAqyiNcJajX5DfYgXIY9hS0tgZhcy8SEpAqegZV&#10;awcJqABjRZxBqHaldjKmCJ5AQJ5p0sc+kqLFgmmLZU0wBkK2Dcv721vbtIACxkbYfrGLr4/4ER6G&#10;vgjsxnN7D8qChkoWDKtzahYb8YhJDlw/ajJZ/GLioRQ5injXHGuLLX2VcD4IaEtgFzG8qfxEywb1&#10;j0jgVCz1AXB3goQSxwWUIB2sa4DrFJcpGwS7Wo90ErY1s9MOCQbYegj7PujtxiWoZES4jlpRGV3i&#10;Rfh779Ijig+LPc1L7VN25juw4eF+/YdBs1bNrDApoA5IdUtXXIphNaaiJipmCJnpYVFN7F7XvkYC&#10;zf8AiNPAfEppGqp3DKxDCYfyE1mLDAkouafDCpaWrNluSiNGToiNbdNNfSNBzQfWCZlMEx/Y2Qy2&#10;Qtc3GL8gUBlKZ/JdGKStix29FuWFuiMyARph5gu5SuW4ja4bkP69xLHPYYp2ZWEZKbGoVS9ig9SJ&#10;RpXLfe/ZQg82M+z2vZk4RdBBhNMTMACu1QPhHVerAt78CP8AajPRR7HqcSU4HWzBFrdcEb7AG0sD&#10;jkZRVXdi4RhAQ+8ijCdJfyxY4RzFMf6MWpTSzJWFhs7/AMEfKcUZJ7iOuYaxQvkolQBgjXaz0rog&#10;FCfk1sZmIg0jLQjcBUWmZWcK3KXugZTmrZGFLyBlNeMIDtuUMa7cEq1lA0twB0vV/hLRFAaPWiDw&#10;q09SlQPCI/12IaRGi1v2VhQQaSgNENQeVgsIesvKS4mAYjALQ2zRloliRpxc2cS1d0OB9iqV5ttD&#10;oQyAoRM64GhCc7WVLYBa7HClDpAfs0tVVFtHYBRjpWoTUdCirDLXnSNqQaVBQCf75GHqO0BeQiZy&#10;QuqL8ir7GcYIDA8y8rlXE5yiyoUuHAxKAmroKolN32BLELeQwP8A2E3GcwT4YU0SsbkVHgzNm6Ia&#10;FtNFi3DQ0ayy7UTHp+S8CUG9kIpL0GqfaMsuiJw9vudSmuzlMvx+RfG6oQkFGxsUwbNoZlBHioOo&#10;tR9SFYkBgSFnza3f6gAMevP4Hkt1HBiuejEun13/AGKAzVTVv5RA2+RrPkrEUz+MDNAAqP4CA0I0&#10;mhCZXtJYntsRKzQ5D7FpP8yUUJXRa/hAhSbbP1EBYxa8sUV0IXDUi9tmqldDOlcv+/2EsVKaHAeT&#10;gAceW+TPijen4EdzRmuRTCr/ADHJsxzN7H8IkRaFA3/IkCgjTanrFjlDOMC8GJueghGKXCNPZftv&#10;VMh8YljlhtvcG/cxhj2Dmflxc6kr22KxDaIGQ5WMdclkcWjnA3vwgPCGJWh61yOkz4mB89G/7LFN&#10;GcwjNiuNvCGluy8tL5MsVbu85gsqi2m4z1jruvqosoIv17A7zqsfIS/MbFQV/wAFkMK5ACUlqioa&#10;mMLiAiKCueo2LkO38TyPJqgqvIQu5QC1RNhh3lhFjPKh1iFQCxDP9lAGeNZAJoCHcU5cJUlAfwIT&#10;bl7tUAII0sC7PY0WMurM7qMvfbcFintSm80anACH1WceG/2oUdDPiJzceFAbEvVSYwinpgwVXyPh&#10;N30jG0sCiPwshCGprQYM3xjKmBvFkrhVSViYI4uFJRsPxjXABbkqO7C3Ua/pKIXr/wAjM5cNMXft&#10;934ExQQYRwibGU9gIwdr7uBryRECAXnVARDlVYohDOjT7yAOwgWUI2YoNmvLjhWKd0LG9WsuybYQ&#10;04CxeFcmL2IorEbMeOMFaFoGuBLsnZG3Qf8A44cjVD16j4muNLVwX1gHYlIrSpKYrHI51/InLmpQ&#10;1heso6FPF+qitDWWP+4Si3TLFABEp/ojy/OHTULgFIu1DVxFBsYQ1xWr8YJ1Z8ZohUhShe/0PJkA&#10;ixjpmG72y69OTWA2NRhQBsct/wBVKV6l5Vzyr3UR0S5Qwr98Io5m02YvuhNj+wYl2e5H7D6uSqGm&#10;2Y2Xe82B1MDVwDUoXyifY0w3pGNAoLz9iOiMV2fjOgpiF4gXBtl40bksj7KgCvRiHix9WWiiuiAZ&#10;A00BB9Ctu34EYlRyU0/H7DALdwr9jXyLPQmFcyui1FhUGUYA5jEz9pZYFw1VLCcmGRLpUduNMoQW&#10;K1jmGsIN5I/5MKvIo79vUJu7K5RYlSZNwog0AZZX/NTGCMbD4QLSh7LNJQYRHNlQ1SIG7JQcrcwr&#10;KJULWsoRS3haOXq2FExTDTeCCpT2+D1hAUUy3co04obgRgMhpgF3FVMAcz7r9hqey2rzBSkexoju&#10;W4GUIDciRej5BBaa7qt1FRAl8Q1KFNGMMTThVXahaWthkpoyxREAqBUcssqsj9YtIFFS7ZEMBMeF&#10;H2WabglerVAg2cl0QmghKnsK2pQXkLdRqpd06igBa6tjCxJed5lyoUy/JQJFagKIMKaXH8JT+BF8&#10;WV/b0RvfIOIxA2HMKUmGdxbcDbVLKtI1JtCbv8WRKOUgTFcmqHyLnmMMiBL1S1F1ZBgofcW8YLM1&#10;8MIjZH9FpPyM9HKNrISi0bCnKlFbvSolNOQCgaMer9BmvkyHf/ERjV1d2GWblODIFAP0sAVs3/64&#10;YFPxh1Jdqhqr1nxgPCvLFoUO6NRtH6pFjGTWCwbq1bH6fgYnrdLpHWpJtrxWOfiVNhcVY5ARZL1a&#10;Jl/D9l0KwaQUqR+itLGkChWbtypYawucKv2BsGYLYurYsl4Ii5byxkCAlGavnrKIA462vUmuJ775&#10;r1gyVF12uiqhFQD11qZY4xS23tR5oeVsiPs2J0y2oAACjXZgGoOrWuR1QKaKydhbMLV0W8+XCMKy&#10;0GZU0q6KsbmNKUFvW1JYeNOqL/ogZ2k7q2tEGqwoGP8AuDyFdNAaGkqVQFvbiWgSXvWaWFzEw8pj&#10;bDinIADypjaA+P7iDKkN0CiP4wWgv+waog+FsXa3ku2PzUrLthW4MmkjwGrDFTQ4mEaIoWo9jHNa&#10;HNL/ANktGXaCr+RKgqcYVGgVBdDH2bZopsK/2CSEHarcOKaZheEIlw2BSL7FUyE9R1eKDqWoRW4w&#10;iCOwtX+Q6ZYxlAmgtGBGC58GPZLsC5Koa8h7jBxdQgLwybaexcglQNqfkWDNFFQrhTKMpDwgjdcx&#10;pQ5epLBDIXxdkatuF0r93AtKsapFhbsH/wAnVKo8jeqdm9vwihq9Xl/IthK/g+XEqyWEBtjTSX+M&#10;oRDXtX0xCXuq4hHLB7FQMeNywyW0N3gOOPTjE0W+VT35UDKpb8Sv67SWGQaUu0CHoeSqqtarhWYN&#10;FgM0aP2LobAsP2BKHAMNmaYOfrLwVgUwsYBf9GUnBspdQuA3a4qgY00fHsqinSa+V2u4nHBVnU4V&#10;ACiWfFkIAaHD7BNC+tPyWlrDTqsQUWAFwgoTLeM/Ji6FGwl0Etqw/lG77/AfsBecwD3uY+FDRsP2&#10;Yo0Los4O1dNT6yx2VWmTpE2HQPjG7asNWeQ7QCw/CmGxdCtVzcoCqYd1yVGX02wraBArC0HlSlR3&#10;aaQHu10tkhauhv1GyXpbC3QxCZuO9jhMy9JKAf5PYDyKzZ/6cYgwagG/kuELLKjtaDgWMK6o3eA4&#10;x9gpeLgMOqZd5ltWxqloMRGPSNMLDUa8o3B1D+xVpPvZSPYLD/pDqBBFBgNo+tiWkNcgHVACG9Q6&#10;49GvYqAl9UX2HoyhRuqgoxiMowINUqVqXFpuzyU+lFJsUcipqEYD3xgY7HEUtEVRnQcqGBl2HqJq&#10;2Czi49RujcgjghP8SWwS3K3BWUloViM8F7r7UAGwI0CeVCTX7LbdsArwdnPkUDyTtb3HWERmH7Ue&#10;tINeN7Q1PloNuSAQQ6Gh5BAlbFF5fIUUQAbtgmS9LuFQSiJcGrRornHyNUpXCW2clGDPIJfIaw+j&#10;RfsWgW5WwPkyhD3G6qN8xSxgYhC3IhveKYEb5hdWTfyLkLLRw17GNkgngmRwSvyVmRTp8ZYQ2jup&#10;c9Jw9+xgaP8At5FU3JasRrtRtkFw2D+x1sPbL+1BLN7Q2k9obGUfbiDfpLuvh5HymYNfEahYFC8I&#10;JkisZSVzZo8VKZXQbY+1BUyYNSLrpwH4x632UZqaoZZC7i91SS6vkYmZhyic/kU8E02uCpBxgcyl&#10;Y7hzAIZof7ARKGxuIArMZUwjb4XuFfF9SiVx3IgwBLgYQvNqnD8iBT0wi3GKgxEBW6hKsQdo3BTG&#10;1zwjkD1Y0xwWpaXrXCB3XcgI/wDWVGyejl/ZcmvEV/IkxrLeT5GoQevAsDY+ubh1CGkoVIUTUuVM&#10;izcBRs+EQIAKrmDmAHSvCFg6uNwwVA/Egb7FsobqHKypQxb7Fyu8U6IooOlcDDGXoNEcS2B0vWEm&#10;Uqvwjo2kNPUdILGIpT0iwIGi+KvsFbqu8/6Zfq28cEsRDbDpEa1iG7QmFHihrVfsGb4Gj+RpT9+s&#10;bgK0FQxgVnUW+lkySoDywzr0hCwX2HHGUXyiqXF1bigb6QsquqaV/WK2QNNvV8l3Eg3djbiXt+Ht&#10;+pD5iq0h8FWVBFGDxWFPHsaKIZNwSN6hSH+y2D+wragWmT/xPlx2lvdeJLtLEZlAoAJY2GCl2fko&#10;NFPkS11GUIpgbD5ExaHi8iwMuiGYJx/pmSmJAuQ2IzgbYSJ7LbYMLhDCHK5fq1EQLfYOb3nscsIX&#10;W4+CytsSVfIK0I8C77yF7dbFiFeRWRn9MyzL35KYWeW0IKtzHYRmJQNaExhmb31Vc22FYosP6vPX&#10;LhHjNIZUjuXOMSlgLxYgHTKaqtVMjhKhMHvyEaqVDR2YG1HN/LJTlDG/sobotrTmvZfYPTYbsqN0&#10;SoOAnC4hFN2QocCXNiUF/wBEsasRlW5D0iBaMI4Q9VAAXhIKNUUNu+WbiYAbDoxm0rqKG3AjELZG&#10;m5YKZBv94kO2heCQd2gZf91GfT+ey1TdJgA9oytZxDo+m7KlgDhdgBljozVdiAX6eDLIy0v/AKEh&#10;AiGdFDKrIOaPLgQ7YaL/AIWEORNHJRDsD26tgjU3qmWZnapqVMQZJkRyhgxgzK36IDDUK3FPgIID&#10;SWVqvxYanaPpZYCLJH/iKEStF4Ywi2NswkcFRSByphKT8g0vsoZbA9/ZTERqt/yA6tZo/wCgjsV7&#10;NCPkNtKy26SuZDYfkJV2Ec22/WDUDWpj4Q5QVodEaTElVvgh1os5C06XslL8DhMxKG7lTCt/JZgF&#10;Up1mb0gCTLUZqZZsRrC1uxuvbnhoGBYm3erGpdgONQyPNXDDSMVKi3JT4omHQFI6qJL5F+AZqo4B&#10;2plogF9aLQDLZlUiGsHSQilouXuN0vK3H8+zAIbKLuKLV/WAloHbGVSgJknhLwqPR7CzBeCXwoy6&#10;gKtS11ikIoRGNwEPlgs4gw0sCVV2DZo4R9SzCzltl4vIYGUCBomwVg25W81UcCLBpFrWIDmC9/8A&#10;kp06tZZjgqynEG2meg+/JqQ7Zhe35hBqxyG7My4GkIlYYyF1UJjCt67HNLA8rQjlqoba6y09ABEO&#10;I6O/bV0RyordJHTHHoEbxFBjQVr9MoMV3FsWulOZdlCwVghECitxnqyRr/uXQy6EDUjw0f0ZQMFE&#10;rFPZq9wZaL6Ss/sCOjYjC9zHTfKimC4oqJUolRKDyVaPZzS5SkDCgeNwKAjBogSSCm9SkdafR4Rk&#10;wBR9jEIQ20njNNoA4L1iOS0dmKhYkipv8Ll1jXh8RkqVFyr7UQ1iDCYB3p4NWg/IK8C1Lbcu1i+J&#10;NpKgVW+x4TwMDq4w8PCOJRQfGYmpfywYqLk7G1a/sZyU0aSgQZ03DTmYnMReDSsI9gt2Gw9IRxLd&#10;GMJF4dGcwmnYHIr/AFBheLJUFt/YV0ug536JaAdC5ZHZ0KpXLRWIkyptQtuWviyc1XWUggyEQxUk&#10;W2FUW6BX/cc7FoVx/Ya0DnfvkY1Aq3IJMq4tX9lolE2+fkqvgpFR+oQ1/mAq0zrz6x+1olCIWUWQ&#10;iunFYI27cqFlNKPYl0Yr7pBRoPFx+S2rIMOsjn0RbWL2Mo3aFaBFMrgovkTkdMy3LWOgqK+f2XKU&#10;/U9/cwI3q9HUDOyNDIrqtRdmsFpRcsCqW6/kBEgsHKasTNmT5Azumq4Iyv2XdOytGqWK97DwqeLm&#10;4GIe3IPTzfX6wer/AMaiuK3wa/Al6OrZffkUjanASopGA2WaaHA236xlAAbdE3CNzYAWuCIoR4IP&#10;gxAmJALWC24FEBi1ivbIdOCTigFLP+JZMWozslvaNGIBpyj7hUzE03B5I4Bq3i+QwxHwAiA1DgdO&#10;BBYMgrhfZT6SzTMUamy7hZRV1arsqa9FC8E32E1KvE1ZAC2vxCp1QqmgO49l18SrtXyXiBsGzhB1&#10;CgP/AM+RP8END7Au0zVu+CW25mJB6ElXoITyg1fIiaCG4W2ud+X0jPa7mjTc08s/hM1iQHpL9qW/&#10;IcqsgeL2XAmmX5LJy7alxzAow05gOSpYFrbHkoBAvBfjCu2qfCd505c10g1gVZWL8Zp8ttRhfSIw&#10;NCd9IaGUZ/oAzubP/QzZdrWW5k4uKmQih9eRZUbo4IXnvGHJzEFTRYMl7UjAO4F9lTDNfkSKHd1t&#10;UxlQVUpGDV9mFlGpt0K/2KWLFyNUaLSQmCmgYZfCgwgJ8qa6vWSKQxTahlZPi4vUeqQR7D6eRXab&#10;z0XgywIcpnNyzdwlUjzM0i2hgxgCMo41Rfyn2OXshjMsNAsqfhcWtS8fZc4HE0yQrPgCjRLtrUf0&#10;QsM+1Ad1ovXObqMgI00ZNEDJ+BwiV0qGlEFeDUZItY0jSxcYNxildOaEPMQLas1mUHiQXY8/MQpE&#10;N7XXwwf3qF6ziHNmmlFXoLLETfcw07RwIOPAuD6hBwOQXCBBOlESrNKE/wBY3RJY1b9mW0Fd1/m4&#10;E6I0hwwOKctNTcoN1VZCajN4oOK7d0ikTULOR1cPCYoUH4BHFWjyg+AogMrLS6Afc1DyIF5TJhSp&#10;KSl4Zo4bvT+MNVhmW53xDmcQTIGV7EewbVA7eMy0IqYGmYRHJmBfIVSysVMnVpyOash8pcnF3EsI&#10;1h/0NRqREyqWfrALQWXesPYEYAAylLiFPP4hUDyiU/ljCwK9DXyOSdSjDDmQcKA8ZSwDZi/suwsa&#10;ar/IZY8HgfsTWA5pz6yjQJnHf3rAL6UWvyKb40/wQ5DefDiKq1hnVeEEVoZEzmqJkZ1phYqrJqCp&#10;UpYaKDllEALTzxwMqzLTArXeDDwUr+nbBAE6tuxKcWLf1fYdNmhmo0azZbEac6buYE5yfhEAizg6&#10;TUimE1Q+x+IN2f7ERFEGyWEDj0liQbN3fhKHBCgbBhXtJLTVG8RtGCIexCVLnokxkLVGK+SgUCwj&#10;iVIGasex2Ytu2NszzaFOyyDAEtoYVNMFehEuTEMUemXwEmbRJclosOo0ojBjjyVka1+EYwbjw1iB&#10;pSUQxtAwbcO2VQcsXIjikBQHQllylx19lwGEykL7GgV477talk04EyYxQDNBwWEzy5dN+wDDfgfy&#10;4WjTl/heQ7mLFDSCs7mj0bFVlRwwhwGL9ihKwSW8D0Y+QWuqjmEzaNkBpVamjJAiOt6j1O4SmRfH&#10;2AgKBoBEzGCQofUlJq1IOx5CEQJeZ392Md5aVuynkD1qKK1HZtuiCvLLKMtdg9FkabgdOJ4EQkRh&#10;kkRMo0BVp4x1gqHPYsSgB0HyLkFtmmbVHfnQmOMbjfV/h8ixoBVzBXsrCRtUKckvaD01ZBs5A0j6&#10;HCFLn1S1M9YC3SaXnK4DarMVwFWKaKIZNjJ5A5BupbLCfSpxo9ZesphQg9+LHa3a0XExAAqyMhZo&#10;HQ+w3xKAVpmVWZQVSu3FoFeaPkj+w6osXbS9xBqA0qCAGgMxYdYRtSBKSsCEq1b+3BNQm7gQAAzm&#10;73RMsxm238qLIAfutTFBXd/pAEVaDZXuUmXr3JilzIsy0cMdEFszOXsyRZbkHRsRt/1Ziy12EV7D&#10;iQTVTb+qlupDTm7lQWFuDrEr3jC7Uz8IMEBHYM2ZRbD4gnrsagTaax+CDldPrcu1MmzcqdQIkqNi&#10;ZUz55UQ9HuYWzV+sSgmNMw3Vm3LgaR0Yw/kTK2wcv4rNTYMLBQ2vlM4JzV4+y5hPZQQcOHXBP0Eu&#10;Dbr8lQDZCwjKWtfBlKGY3hPyHxktGS0HpK7rshkW9UE/H7F5xMkXn2PUoCvj6RZ0DKxGFo03g/hG&#10;mlTMUEABrl20r1fIq6uio+EBRhtAjTiGBH/+KI2AcDl2BdV2/IXyJYSrMioX2W+y/cMonGKBLfLI&#10;gIz1sfkEkuORj8fYvIixgwAbTjBGuBmeGLeE3BkL8jUqhQ6t3AZQvHERKBiXq12a21BxPiJgEdzu&#10;US1NiZlpAVnp6wo+D2/N6PCBU2iZaJUNgPKdsCi7omMNOKuUyBTZ+xBS9ODC9ez8GpcVGDv2byxf&#10;3n3A2exly06S4aas2u6Gf7o1og9bmy3NseLxvoovWG0aQksqlAo0DqJCg29Q29LaMBCTYZoq66Cx&#10;gi3x4uUsMi9XLSKc/ENlJoYjA5Wl1G10EshQLLIpJYTa76iVFAae6uIZBU+zkzFxWEDqZJSfq3pD&#10;lFhC0FI6VVTkN1sxB4DMP2PyIji/1iaqmzFieZ8FZ3KLlML2UzRa9YL8YpIhBVH9ha6DC7S+Mv3k&#10;IgDNkLIlQ3mlf5bA5YWsP8EC6sDODEsQFViZPswXkrP9XFw4q8EBAdYOJaWzwaBEyZlwlbi/CQyC&#10;Ci3C2cpy50V6LR8+xqgWIqIVUdFTlWxlHIdWai4XgtQhoL4GaJW4Ru873dQpLSW2D88jsQVB9rqw&#10;U4DAMvElLGX8jRYCij/y7FQIwfAN4Oy44rkNxliDBWxefYQqAUH4tQSjoajWmOEVadIwwS7erAuq&#10;lhRrjso9SDYlmmeGey+V2x2hW3fpoREVYNcDXhBvGIFKdl+xrl00KYw54iWm2A7FVR2M1qKLsOlB&#10;4kskkIvJEl1Wy1Tf5MdRVOOHMRDTZcgx+dEUKMbhXHZpdMMUKx0HMbF2ZqAmGPITo9lRUqtSh+Z3&#10;LbnJzJ8qG8IMVUet3GtIaNl7w6eVGBHkBuzu4Z0V2HrvjCoQyK7AT0wUEj0F37HhGzaf/ZbDKqVH&#10;w8Ye4kbaGR3E5pCI2mwGRmXhaVpfIGCrKes1kbZRKcZuIRadqdGDlwPYwae7XKCv9Iqgg0VIMIEn&#10;rPJC5GXS68VKNdjQlw0e7pqpYn4ofwIizTSSFizOMkfYXoEA/wBj5bbMju2Q9YuroxbBFZB8FmAk&#10;lcCHeh0aluluy6+BM6Z4B/WbVBwRGW4po8Q6ERGl9TDfo9F9WOczqOr2pZwFi8c+x7wo4IvVXoLE&#10;Nk6sKy7oG94jYolotIO0JoYMPb5yF1JSbX9j9GCatPaouoECVR6L7GWsrSbmMIciWjFpCgqWQQnh&#10;ZQlXNBABnZCgVLTqlPIMQvaOWl1QpEWm4vzQVbqwslweDxYNScEz7OiACriNxpogGV0yAjalPsGH&#10;g0gHHuH5A7B7T3Awqkx2URhbQwMlkWvRNsw6yHIewsFUhAwqRiMjof8AmK0AN4yBDEWjJ55UQVjQ&#10;yoSWyXxDImn+x8SbcptompB0KkeQ2ByuBnN2RW4DwpU3YEgtj9m+LglIDkuViOEIw1UT5g2MbMlZ&#10;245DIF238+MI2u1FBcaDLGUshIxfaw6YCUVT4pyG0vHPs59O91JRwu8Ce2kyKhgMf4qCSZhFWEHo&#10;eg9ICCDCx0esM9QLoNYuLARBv/g1HeMs2D+2WYDC7X9jysWuCA/juImPFoP/AG5Lp7Ut8UECgBQ9&#10;HzUDoHasF7BU21rZlcM3ECibpSfNSm9VsuF+R7JD0wtQNsA+I8Uw701lC55DJ2BAYgWVMuGfAQQV&#10;UWrCzs+xCTXN0F+extKseGMQwcW6C15Fcvl3AeRgNLOHrKCqgZ/WHmuS8Z9aiktCw4olTlAdJg7j&#10;Pee8sxgHAHPwiaeRhiLsBgCv24KT1B1+Me3GQghK+heC4IltWO71fYdqA0pLgMwlh3FsvrhcqVMu&#10;4XisrVSwv5uXrSLBZqCtECnUawqH1cZbklqIUH1jPUiYnPhBohIHqU8SMrFv0AUlLL6217J/JWkH&#10;AFIfYp1Eoumv2DJe5wSsvjCiI/AlVkRSpS/YKMrR0H1EzuHMXL/IqWs3hm5UUXqtsvq4JhCEUhRW&#10;QexSe2gy6KYHSY0P3sSlY/xPkRsnWAafIouriPwuyOWtefrDKc4XcPTJckuuHewRl2K4tpprh9n4&#10;H8mYiJW8GY4YJCH79ig08Ka+Rr252qOJYaY4vQLfZRUugcD6THiN1Tsc6+IfqH59BpZSXOKqvBoC&#10;ARqlY8CKJXWAHbLgMOtKGiCluSf2+yyJvu1sQQCraclQ/wBx54StAMUdeoK17QttxEbQGg/OQ8k0&#10;i7wbMlzBkk6exJGhQTsZPEb2rCi3gb6VhNlMqJUK3tb1+Q3kGDQfYgSu9iHYqXIwWbW+xB0SgNIx&#10;hbNt8i0SF4l7iotfp2ZZC2v/AASoBdhgcKZ+jKXGx2we1CLijKsYGKFLzcCEbJ+IZpGZCy8U+mIk&#10;Fm3+ygxycP8AgSUmFpQ1qZpDVpSFpox/Q2MKrA7Dp6RVH4saD24kwyi3ZiKn0GIHbLC6s7pJsjFF&#10;1Lcnc8GfI30DYFa7LS1vai8agxIjf1DiNEHbIhqo6cgmqRmWoGV6go3TJbK0XR22CG/RNpl2YNur&#10;aY1xXhVTpM3HwUq/1GwMAtiyxzg7yjAGX+ezPo1Vi2AsBWVqGC+yma/kv9fhQgPU4zSixZlEErAl&#10;udHmJlZHpu2/Lh/LFdocuiOwA4LBAAQrQ9WAFZ96TX7ABYpAdEJudtrt8ToH77HqHcyMFESGVjZG&#10;eQ3AAg5bpuKQV+Lhra1qRswXCrAQWIP6TNELFjfsEdkCw7AicSjRAzqMbrOwSmoChzg+h3gqVNJa&#10;DNfU4reW3MwdwaKhzeahDPdZwgULAumKrMJXOyl4rSKC0VeI/AmfxZlsuETljwIvI/6BGpqoCgPg&#10;mTRlqCCkLAlVQ7KlbCtioASjOgmkI0WylqNruNu2FVSqfkPApS5UdUZxkmJyKFZqLdCscDZxit1e&#10;NeiNiqIOVP2DV0YZWuSvQ6VI4rssGM6NJG9L9xplEGbjTFONcgckMlXrG4Vymld/twMu3VAPhczk&#10;pQ1iZ30UqBnyIxAp8BP+4FazAGaCEq39jrQGVGmNiC1PqIL2hgjmA4LDnwIjiglEp9DsvkhXgw7s&#10;ABzdx6sDQNXfWGdG9hAMSFWHr5RKGysskJQAqizxv2Y21q9fLgFWJUBH4x1dUTpq4EVvGLtCukFm&#10;ZO1iJP8AsqaWl4R3WBqza+AwAra7zqWUWD8OwSpUdGYEK0dHpHHYC8M+EKiULQUpq2oQlNpenxKs&#10;lcUT/SCpIC7q4JUBQm10Eu1oLk4WITWsmsTFCCNlUcHcOGpijyKtUJTPYgdIf6R4kp0xAwALzD/I&#10;ZR4RQo21HCte4NhAKulDz2AG9pey68jRA/ezYgyAwRiKjDDEpT5HviACKlbM5ieSacDMIk5FmCVl&#10;Q+XPkJMTmn5KtSkCZLZivIp4uLgqK1jWGPYO2JRYCblopsJsh7CWFm2IhwXrSblwzaPFuY2AnMDK&#10;zwhfrM8wEQUWwGoWR1lZqEQN7XAFTa2doYupLGrLGtHHAMc3RFF5GWlTYjGZbE4TROwgpNnQFzkZ&#10;byIuo2Ya3AWtC/BJWa3bL46IwYGr5g2kZUoR3iIy2pdL8ITHZ4aF5vypYRvpiZFtGL31cTlZdlp9&#10;qHTWgO4rRbrw+RfnC06D2AyhFTD9QzvNsKalzt2C/wDvMP2hHj81K4Vd5fpBrspkD8hrjb8P6l8b&#10;VSwEIiPmo/ASqkywARdFZqhgHvcasF9iu7VQxXhcZsXRCh1qVQ1tJ3/AGL1VAS1b87Gb4lWjgV2U&#10;ygqLs0qDbWZJXWkuhDxbXCAiwtxj7SNUdG9gA8aGA8UX2+auVFRyCwzyL20xbLsVj0ou4Ygh1Gdv&#10;1qO7EOYw/WDvEpgLuETwDoYKmzUMbQCWtFBcqlCr5obinmzEL17LEhnwoA/G0hVtZljWEouosuor&#10;EZun6md4rwpr0GWZh1eexN/qqeGoqBSveLfGNEDq5C/gytkhQ59qlW5O/f2Fm5CAEYyBA4ys8ieg&#10;C0iv/iHWzQIH2o56uAxKAoHRiDscqUWks69WgKRBgbNX4YbVVYvX2G7AaRlUzREXRUUdAqYuGfDi&#10;J85DbKfQ/wC4G7I40idibTvnUCpJiLRKsGGrStgsDvz5FzITW6ZpBQSVwjLTPXj6Q091YWkUgVWb&#10;2jNQ2+I14uj2EqItRgD5Ut2dAXMACnC6+THfjhiOWAeh9lIbKMOP8igBGRT2ICQ6N2x0qH2mALCV&#10;mYyYBNL3qW4P7uYF1NRutAWLplmI2lIE0/6w3igP5YCDCTNGocgM76t+wklByvPyFKpW80gMFTW9&#10;RUCPIGK2wymLeMQIoAVlVYUpcxkL3/IPMTYMzhegwBL8by38WwrWluUzANDspT/JfKiRYU8I+JVp&#10;ZdSw6DDDUn6rWXLUNUJTmBJUtEuid8AtKhil/GYpfH5CRyFW5EdRignALIGFAzat8mKOFeD7E9pO&#10;d/5ZiXq56OovQ4QupTACihwmWBexIj9QHhCFgADYB5eg1DarprDHsBbtxCNmqSCoIgtrHyplQXTA&#10;0QFiLRj2HY07A2vcuHAAjIBnm8wlpRtecEvLSAEfyxmA3gDY8L5DFNm/1BFMgd8C4WDmrS6mNIb9&#10;vlXLgJ0H+ygKNdi0chie63LLtTalrXQxXzbTYcJ7QD98lFAZEckt44h391Zbua7TKqxDwAwpD5E2&#10;exo1kvJB7VMTZHDlAHj2GfdnXEyNMyKB4wXlq4AhslGkcqNh7xUkA28Di105M3q1hsPrrURVSuVv&#10;7oSynRgGz6GDUK1w8H32BYjoWF8b/wBhhfJE40B8IyzNqS0/tzXeZCiY/LCrPTLMaKZQhB1qX5z2&#10;if6R/fKoWbD7dEbUt/yo6xFB+IToI6WGZ2tciFV3W18B0VGQocUbj708LFmCLG2Hm4I23wH0MTJp&#10;gRBFyMx7CizOrhRBQ4qtewQXNKtgiw19wwj2mVghQ0YtJKhtWeQGYK6As0QLjcaFu8EWRq3qB6GC&#10;+Whobh6JRfK5TbSp3bpPJZnDlVsgfGKCj7DlSqdipW1Z5dYZrz3YzG17CKyqALhxdsDa1q23D9pm&#10;ctuQNQ2gK0in8IbOdcigNtDEqFmhqAV5crNBmtCM7RtjglNfhLWamkLv5FPWi05f5UZ3goN+LAJS&#10;7sbYRXF2GZ9hMWCFewKMR/vyEiKGRZaX6HEpUJHe83U3LkU2WSlnAZACn1b3KKoGzC/YpMRSZN/Q&#10;lgqK1afdiVMMFETDL+nQzIRlm3CZ84yKHsX/ABXUT+y6AMFAnQSW9B4MdCht24Czq5snVHbUh4Qg&#10;1zF2wnGBQwb+wcF5FrY+sMhTMFm77mV3B2abYWrcyx6yvcULKjPrSCUEvpLVcXgjeL/T15CpMe+Q&#10;VB5Veh0hlRVtyDrMimG47ELaDDKOLBoBTa1Fq0AsMQNL8m8eT34FpLQpYF4fsHuDwvt7UsubJq9e&#10;xzYbJ/1mOM5aOGKSpdLOXHuaIK6GagBCwA3T3eoGJqkCmMJSNtEZoRmA6nRtLPxpSbyWq6y/kaFo&#10;DK99YAnV+y2wRcN/YJcaewfYVdEinyCtOFP+WQhMUj54RxxQURrPsp4CUvn0m1a6MFRCYvciYuFD&#10;BkmGssE53teIhuoA1UCwLWlN8LYLY2md7JgSMHYBu1iKTO5kNlE+nAHVrizuXQYcSkq4IqyvsYaG&#10;BuoFUltSMTSXj0D4wTE8tobOeEKodq1H/GYBJWX5qfsQvz2Fv7UrZxAWPtIcoIg58h1sJeRr+kyL&#10;LZZVD5cbKxyd/u9zQK4uhfhLr4xgI9KPnaCk/uoLpFTdkNRcdZC8jCilG1XIBkL/AP6icihoWhls&#10;13X2HUZO8E9zuXyqppj6PsDTlDIh3LHy21LQjls0W0rVkaHNOVEwWLSf1VIDUltsFwaF+wmfAluA&#10;cdsEAAy+NqaoXUpzVrzZY0sAEG/+ghgQ1tVuvpC2Md0geODMqi5CNf8AIV5FVrbb6sKG2AY783DY&#10;XgOBvHOxqA9FwtbhXlEobS5IG7juxjNZp8l0DGdHMa2vZaqqUXXQZVeSogECxFFBWt/alD4Lpf3H&#10;xDK/EuGD89gJPT0jEujQNoFiTCCpWk/2ADpHpF3C3If/AGE6oWTglM0iph2oCos/CKBgRO29NEc1&#10;IpqNfQiyC+DDCSQaBiqtXOlJCVth6m45ba1soJWGxKNyxPqAbH4xfzs2v7HlGux2/GoLuoLjZgUF&#10;aITIw4Q/5h4jD0+/Iu2nBRbVTGEC2uvRUYADDGmEJsmqFSqBZGNL8JZNAu9GCc967F/stNsGC7PL&#10;Jsis20t4FzaIOBaq2ahAKKwYMM3LVux5RLq5tbIy/BhhBpuJqYEVf8kVDKsMGXiWYzGPrHtm/oQ2&#10;BG6U0Q+001eUAupkBlR3OPlY5BDwDRfpgELbeBtxDsqlA8uxeDNj6ev2DB9FJ3LRMNDIiWlkXqpw&#10;Q0K0r/gtx9a5XWPoMVNrCGP24snAam0pAfTwJiLRZmwmcnJfiDYG7lD2VexwDiUkInrT1qNrVWXw&#10;havUPI85AAGyzl5oYGVtRo2ZgEQ3xFHkSYLBexuXdoWwOx40HWkGtlGi8UQCqXTpIbPCnyAJABVg&#10;jHNJuMwqMDX7WCWGM5txghLEkMNNsWg6TeScYiifxAjZ8R/GMMcxrxmr+6pK4aocf8Nx0pSB17H2&#10;TbcufkP3MrRSe/oWLP4zDSYv0ajUSF7rAFjQsXZLC9WrmiYCtOWiUVQGhyeGYZNC+kgCtMW/jGCl&#10;SrkL8mJzMFG+y88ACmJXSX15r6qFJAIKW5ZtxtDQ4g+LEj8XyeHQaom1ppheTAN0X+bEnkCNtv1T&#10;K5At4Khjad+mm4IFReELfwRZbnBY/JpALfhypip4AFVi32PBbmTsHSoPSQztR5pNHq4PCUWoys1f&#10;ER2AAE64zCpBa0XwIQXbZNpEYHWJb8EU5kgtMOZVe2zRfsNULbhC6whTaFrcbUrB/KIA2/tmNjsz&#10;cJQbvyVUKMgzbKAqVaGPWoPhbJHzUcXJQuV8EV0RvtSAL7QMFcfYgTuFABlc0XmHkShQh+4XZhUl&#10;p7ivkoesUvWPsWrFFd3puyXrCLcGlCzmv5A3Ntiy2VCIaCkPTHwcXGFIK0GWdNJE2DeWLxqlVoIQ&#10;KMROrsolidRmlbU0C/nk2RgelxBTu1lLC4KIYDaYMhZq4457w205I8nVy8NTHYFK8EwfGi9J4UBp&#10;vWbikv5v/AipSqzMwc/sXAggSFujsHzkHj+i/nWWboOqVp+wKFYX7LzcRbSQZ1wl/wAy/KNmuIPB&#10;D8YpQOeww1CmlYlVNtkWlxSwApgQhNlNxmQlFLKYW7Pdj6pMVKYSH/8ASWgHB3F1AQ1t/wAJ34ql&#10;UxgLAFsGZ43LQ3RKZd3kLJVKTxl7SHVkfM3A9AbBPPAxBgIMbYhQJRWI49hRjAxmiESBTEPKIrU2&#10;Td4mEHzwyro1Z2hCkO1AUJWim5bsLdPJh25YMRekCsdpXKdXSnRlBz+/IklGVbs7NacrPYsSraYj&#10;Z/SKACQDHwfYIUFLDd3qAmZcJpRVQq2MzRpCh+Er9Ld5e6JjDgPTUzipXRX9IWULaq4ryEKKbGFx&#10;4jbj7DfypY6uux13KNww2caXNS7IilDEIFmmQUE3k04SnFgLsuhZb1WEcm7o3/IA8SgZT7HRZABb&#10;+XAYBiejkNZhvM0GglrpB+sWoKGzeOGJjnFWWf8AsBMhTl37AmWCaarVojSa9vYjG1agp1FlGHgC&#10;8OGNEtKjsNtOoKLizyGQGAWON1EkxJTKfNkBbt0U1PnJB9gFa2KvXRZeAYpDV6JbsZs653cCVkdU&#10;wTdzbjI7U21VWokkATZsmTuZdcQYU1hDAvo7ytfCMYZGeq+XjLwtp/hHcwwotfiwNAobl0aCV2FR&#10;cA6ys218ZfhH+OhAMEyjV2EL2UzSdAh8hsaVnSfStwKrM0afsDvKAKfX1gqzLNP8zEWyMJ0Hvggw&#10;qYtjHxNxVW3lQ13xcD0d7TukYUji2FcpNFkwA9U18iptOq0Pf6se7Q6pYTz9gQMbQtq0EtRUf1Wy&#10;oMpUQF9i9balfhH4cKGt9ELpzOP4KBGFriqPdfZleyGGU3qCkKjnxExgCRxTb+zaE7KqV06j5iqI&#10;HKsUeQhX0ksIjDE0AFc1DFZJ3Y7KXdQSO30zaeRRq6BD2H2yGrtKDYIsVpkJcBHNkMMucBEKuRMl&#10;xrhSVT2lTbFpHi8MeupCqf5EwYpdJ/InrgL/AAIrJFmqE5cDXrF+l8YuLOElEtMyhpJxNMfqGhLT&#10;DAYhcLAUkIzYP3Ecgu4hV/CoOEDRLNQYqzRyt9hmknZorUfX/wBP4LlMVAttl6a1D3Dd3GJgCIqs&#10;oUtbHBPbYVstyZ3mGBYa1CiM4WpdpFQzAiGDUrBSusMaSYoshhjgqCvGXlugbyS52d4JBelg4MQ5&#10;E1/SHC3LWtw4ToUVDpztXQn0gvxm6wiYwHD+UecDMaiVOQd/4Ww0Iu7qAu0je7i5hopg+XLs1oMB&#10;dok5WBIgnXQbL+4leCnhprz5HSuiisSdYizBS5X+QE1GRzBC0NFQSIKCigPMUbG2rlMEhwciLmm+&#10;EAUp/YcPkcLXPwDomuYtPsTOcGx1uWDpwDb1gAvWXf8AZWNNDdM0bnHr5H/8a3q+sKvs/RHu1zXR&#10;2AIwNgMtwlDZYTYSnTqzVdlKHaBge4jXWAH11KQGw03UdgG33UuqtImK2wEaujcqtpdOtAIiXX1o&#10;CYmm1NNQhDZiXrLNOUOrryYOlFTCHwgdwaS2sosD25r0Whr5GgOgvZiwOXXHpmK6ZbcLC0t8iJXo&#10;hr+VLDaGw+sGbJ4dblYbFT9YlPKhd/kM8glN+0G6o5rgvGovKu7YUcS+KCJzRbCU9WWShB4cifxl&#10;OlNkqGGycz5ArYqm09rEHrqRAj+VVlMNii2jdjBnANHLTu4/oAKTH2Hyo9CUbthjYnKB9IB+4JIY&#10;6+ZrL8IrvjRaYPrDa6ixGzoexpSWVhyKNioGhP2OEIKC7ocOZ8kHDXmZgYb57mEnRw5r8dZqi3BY&#10;P1ABsG6BKewEVRvBeIgSNIRoeMYugn7dGYLQ1hF9VsRWEjtZ8mfFX2Dr4l9hwX6q/wCiPGZYNf4J&#10;g+Kz9exyBK3MUS+XGHgA9iKeP4PrGtSFraRq2nZlkwq7KL8vCkq+yKm1+GtMQzGCRLYCWwg/cXAc&#10;dT6eAfkf4uzaLoqFvFjYDyBvoK0xnlVSbMcRo8H/AG1HaHNaU40692Q+gBznMGoDZFntQGWFf1nJ&#10;K9CillDLf6JUvrzd+3/Ydor1LYEnEtpEuDQdV9mAQH2QlHWAq1EFJc7dAYSwsIGQwx8SUVcQ1vgZ&#10;r/YLACro2VZGquNbAypiCtUsCjm21h/yMIBclCvngQArDrVD+QV3xhlOlvewdModWZFUPpUuvuuy&#10;Jn25eN4wY3tm0XQNMY93NHsBKJxX7Hfj8ICektPoHxlBrRECN5bFdSyyldLafWJRHUpmjlENfzIK&#10;z9ljgXdYPLi0mzdbwgSViJUeA3dyZJiivVkdFwACnMcoi/J9iolM8X+/JXwjrwY5FwCABjR5ROJE&#10;isbzk1EwSLQwRZTnNMR0oW0mD4TJsAQXCBcbVygQEDEFwErUCzRHaIcDHwRMNQVFiusNUjZFOwGv&#10;Y5chH4NCq0ErouCrAhnAuCf9wz3qoXtpGs0qGAwEANvsNOx4/wCB8mVmUJmZDMbXxmHC1hgWOLEb&#10;HkSFKrWrK+yh8PxeCXLU/BzEwwUs1SEGlBWaz/CUMJsRSIWBGy2iGUjPT3H05AhQv9jg7855L8GC&#10;9C4EqkOMwutqG/CDGoJ/lxWg1F9k2vUMNXAN3F1cFXAuWjgNMCEbHtyl+tU5sdkHVlraE1IW9XKT&#10;BiZeCElRGmn6RaVSw4ywAf0wQuVClbDkt8kp/wCjMJVoMC1TcCopVv8A4SphSk4IvIUVDdEBmaM4&#10;KiJADKlVrbDJORRW7EpZTAKGktlL2H7+iWYMVHSodBu5azwYY0gp7CQMtEo5sHsdXUUjKIjUbVYW&#10;yls4WLB2oSaLAlAzcsODGFJS8Mq+9Qg6hXS6Wo5NQ0kNdr2NowS21/6xd9bdcj4dxRegvy/PkR7N&#10;stjWX/EPYkRnDrHM6jET3dTIs1YF+MVqXCdMA4ZTmSq0er8JbW+1D+vCJBN90piKZqqFEUbiFI9P&#10;1ZQElPpY9dw0TQdVB3OBSyPu2UoCNJ+XMFCg3MSYjxZvPjKYBxm9EMHBEDd+MRqLXYXIMy4srFra&#10;YgjdQdgJKBBcZbTfpHk1g7AvUuapTaYttMTFGRdu8ZQddwC/f3VR51sRSsfM3CUMQ2eLqOIL7dg8&#10;GOz2TJ/X5C0kMQBm8YTv+2fFqwjHQha9abYKgEN7pNs4SopUCiyt9YKlmDsHIgHkItlubmNetI4a&#10;IdNGtNPIg2MkdgORnIAsV/5LCPZbMMpguQJfrGY4xcn4xHMaLWajrW8lHkxAn4UUpiWKz8zLbhMr&#10;q/tS1Fa/P9uZtpm+ePY3oyOfHqxGlHVGf1cXhabtdtYuGuehXL5MHk3aDePYKNrhkJ+3Gx1LWGfE&#10;iaYj/wDnZUOBqZuy3+QDapfgxTg2jTZKXJZByMTYFYyTw5cDABkPSNdyQNaECxDEEbsc17Ow3Iyt&#10;rVZlKEODVy7I3DlG0Yt3+7SKb5lkF3u2aL8CBxWMl4vawh6EwFaUiQS2ir2zjQyFl9WeDxyYZbsr&#10;LUdX+Rs+MF1GMVaNQmeS1zblPe0aI1UbvFt4RKjGIbX2bCGSZOPajggAgVO9/YrHZTuiUGLFmuYt&#10;2BWxOgQ0pLAVV4IpFXdBuMNuaxEu0MthcBgC1aCJeoUZP2VrQ3qQuDbUYgC3tB8ISuViDoXMG1/Y&#10;RUmXllYgqNUqCLgsVi7GLcgWmJbLHoldabSyj8lsgEAbIuAA1AFr2CFErQe+y4KiNzI3xBZKbmtt&#10;AS4XduDaNMLvsbqmKrJ+5lUqQsaYwRL5QpxGSDyDyZZtrG1EqaiFzyjE4NeWHbWzaBlRKlJ6GMQQ&#10;W3clfp3DLcIBjPkpXLnAXk+xJ1yodADHjcYDIfk+NVKP1h1VtIeLmLYE3tcNFTNo2jlXnqD90FLF&#10;ouKtALR1yYhxYAJWIBYEJTunZ/6g2r3pX1QsdcZ8qjr8PZWlCkSpTGiX3FwLuBrLcrXoj0SgWz0k&#10;RK7cMnxWvtyuAuNYQuEtBNRfEO9s24S9GCm2v40xRUFYDgPkQ4AUf6Kw5LnAUF9Yw7dHFo4cASFc&#10;F4voesUdKW0GZiE49hXm2pBfx+QQAOINkoepAe96hFif5gU29IVqeCjIewgI3QLytQZA1m3PCFUC&#10;nXJ9NABCaMCIYpir1xpMiUgws/n7LTwM4U6phu66JxkkBA8nh6aGIVLgaoKg0bG/o3HF5orVup40&#10;eL+3bC5lqkCqstUwDmVXpiciffIpaDObsYaVUJgfly3qBzUFlKIpXCx+Qq5pNtzqyrDSQMDKc0Ja&#10;qyuyoxiinOkiXZuw9Yhcrc2q/LivsRTA1qOijbQ8gMV3yUPcdmVQcL3mtQ5r9R/QuE/BVSFcvIWj&#10;V+y61UYMtDtDBkYSmmjmJR3rbbH9QSx02v3lcXEvoGm9RA1gzhMrKo3AoElO1bPSoSiw5fSOAKbt&#10;z+RAZk2osUxHk2iTMo56faSVlIW8I+K56KqyGDLRgClBxLYZfl/EGGXhrd+/7HtOtoI3UnpMwaSP&#10;r+kQPREEFBZIzXJU7rrpjG7lxtLIPAgpDBuVoUalwA7bacI5VQ0YtfI66DasxdxcBwJVb6OmLl7U&#10;WKZXc9/sxGHbLq1DYXqyyRRAQ/5iCm5Z0eQPWKZ5iE7xDpZHa2jm7YnuaAd3D26jm/JQVaH9/WM8&#10;UlOQ8Q+ZSgSBa9BBqSndmP4whgkkXRly4BhFOY7PUroGvZfVb19YjghW37HWr0S1oELSN5xLZsTB&#10;rARZQWBmg9l1YZKrgX2C6RXSG7YDYFxaOENULBkNyz0nplimMUosYC76tJS1FloN4llXIBd5o1EV&#10;lVl9Y+Vt3iF4tbVqxM2x/wDVrlxrMiquCzyDr2phq2GsaNJcXpliASp43UCsUCrhcqjKFqPZQJQ+&#10;GqDwgmUbChvOJwfMFUfjN0VjpKlSLVZ66ah9EPyKSxxP++wi4wozdCvk/SJsVCcXdiylNjhpGOQL&#10;AWtfITSENMLAUMW4RP8AxI1PT0zVOXsQGLJaBTGo6YZD6+a8IqnY1c0lYIEe7Ai2SXYKhuj0WUeR&#10;MGxRpa/lyvClkOH5EOsC1iwSAt0qxfTJKpR0QueMKcR6E3iLUYVtejB2Cu6ldW4PFiqaRfp229Sn&#10;kyKoFVPtMLAbUzFd8NNDZW2jkKZJqlw3kp56hNETN4/sQArE6nkFQmiaouXHuVRoxeIoZJXpXTI9&#10;ObjIgLGRCyj5mOoqkqAB/pPLVTZC8EVDfBaUNHkDA1UBrQRpTUM2vOUlFIqcB7UrtSG6AUfJthIG&#10;QHW4gb+SjYuCILWJqjpUHMkqOgrSwiHgZr2kKSoEBunWHVQyFgK/YMOgnCFgoUCNj2oQamSQBmg7&#10;VVWgSmlBYbDQvYzsmEd23kcNAGrMaRmY1ZLZhiDRm8vwQepoChdvtS7RxZSJMz68vHlQt7hKXiKQ&#10;wKh1X5LLBKobiEALVm/9jRWDOUISrcaAtu35B2ox0HsT3rfW31qXR9Sz/wAxcmdA19MHADkCU/kE&#10;ogXYX4g9VQIeBst2GNYTFujYkZYujWq9SEqUKWwzJc1hVUPsHjeGtDHMYtZ3csLi8Ft9r2VYICtp&#10;Gy5eo2uLlIo28zk/0GKqS5Xb/ghLu+o+wBbZq8Ofxm7/AEbrPDLMyjWFf6UxaZVWEj1ib1WISv6s&#10;NiBVh1imp34+y45ZA1fJgQq/AlttYovfqygoPkRlFCiiWbYAzFy9rZC2CsFHPXMo2ktYW31luEwH&#10;R1YyNwD/ANSqpZZgvCoeAgX2WV3LK/AE6PViTmIDK37DrtoFJQG2WFXgMmaVqhMrjLdMhm0gjkNE&#10;ck673cXmAzekpYwisMd7UWMMAE2PkXFFQOM/yXIABZtQhOiCg14RUWlGHtS6osAoRWiYygqjoy7a&#10;psCtk25TluKpWgFL/mZoyQPfkBOtffmCFTvZTwestDWKy/6I8VhWBS4S0g02VXwxuXJhOD6SrqLg&#10;bb0MBrIiBoxKyXgF7GFkWtX1UAgTbUQqANEPXQuVACsthdsoYx/2BBjPBtlZzncKaaFe9wIQUN5p&#10;+sxp+GUPGCpqGz/ybKLwofkb6wKxAVgjK4LF3dcYXlAFlJH6200AENEEBXWBoqxYYWJztKqraFtk&#10;UCHIAD5HDjNsXbn7FybchssCDRqii3ZcLk7jWB5GfLilc0dCMwB2SZr2FzC/r5EbaWAAQJXhOAaD&#10;AiGecaWIHs65DaTCZ0IV9IeQGDYj56wCINpSp9+wN1NJr9F+9JTwDlGy2F1Slfeh5GDMtNHzLVwJ&#10;hbpyeCfbSXO8kAcDH1XhMTBwrQl0QLtLV2+koHkLF22iwIrKGR+RuwTWgdCHs6now1aoI+nLVZBB&#10;+DRCpXcyGsZlAh2l2tHOioFNK2Cx4kKBaUnJnsIByUQj6LSFnTdah1bJSRG5aGyNlNmNj6r8Poxp&#10;VuUHeSkANVXpjfYXUhhYOFiG9s1EwmTuIJuw02mfwUpQhmKmsvz6QUhyNGf1LoSam6y/IZv428q5&#10;QQBf6MYWO0tpEp234MavKaBBw+ZuGsrRbbZfRpurGApmrQYWDQBLHuv2o/1FVuE+5hQHAzR/xFbr&#10;UuX+1FTWIUQ+ykhHDbAbLP8AYQsErQDg2yvW/WtyoFiIWFQJRtG1ze3A+eUzVHbQNEDuohY/5Kwe&#10;osGuKywoO9MQwMc3bZkLDUWLCuWxbpCMbMmSyHoYlHP5KHfHEbzL6T081+hm5vBoFu4HJn8QtMpK&#10;Z6LtUfhNyoX7hYB3EKavq0qKNtFCzWsy6CWNXClU9+ouBRAA291CtKJva3oIgRTgSECKIl1eibQl&#10;pYcvkVCKIoa/kIGjXw/JzUWw0eEZCbbZFd68jstoMLxM8QoxWJcn4GssAk6F4XDYXovWiHOo2wsB&#10;4yyUBshavI5pbXyN1CuRNTH+1UQOZlZmXyBgADNYzE00EVy4PkqEBEC0y+ShbFOU2MUI0ZTtgi6l&#10;VU7lHMaApKuDUENxX8iBaLHqjcN7tJfWN4VVHKG9yqYaKd0g7Y0L6Y9ZUvzKLSqtvPkYUVQj4mOH&#10;Te2JxQepgcT1gbIAwssNq/sdWUOAnyoy/RxZS4Z5GAvSwOT0U7Ey8Bl2YCKdk8062SuBNiCrqKjq&#10;htBai3GISnQuZeybYWgvTLYcE1WsXBJ4sao6KM3TmouhBDgNuQzMhAX9mUtKoDKjwlB0Khhs7kVN&#10;VZxOqfDkJQzcG0vLQrRzM1CwmQeCxRYMauGbqBKhh1qDxOQ5/q8ihsM1XQRNsGix+K1iC86tw7Fu&#10;v/hM/E2FGvrAaJathqwUc4Pbrp/kzgJ+AwgZoqyQXAF1H/fy4uL2M1DIAsLSq7/ZkoOJRcHMLy44&#10;JnW5W00BYC9VlgbZ5ahvoHaa9ILQ4KmQr2Grdi6Ua3n2CSXdwSV/yEo5FJspbzML0VzstyzBKOu4&#10;j9TOtTXTVBdOi5m9YA/mY3hEPYDkphWxXkzWYgtbH0G4g3iwAspZuW0lZgquRQHGi4MwNq1uusJM&#10;9oDsq+OsTDhUV12USp01GlkGIBkUC9bYryVtEFlYCUO8L8qMBoqr8iDfmwA1Ak7atPEsntA4Besq&#10;ckomWHjCc3gEA/bxD4CwRaq4VGRRMKNPYdoFshk9SIgldWoVhdyrTITKy+PiQh2DdVf6RONheCcq&#10;cB2jLZa6sfouJL/ZbL6DKqrYAnoxV0NDYygFbbQXXqEws6F4XLE12L5caxcTBit1P2caypI+u7Sh&#10;Z+hCSAqPMar2tcQz5GqUmvQ2cHLCZUGdVMdOr0ojYGdU43HLCqnAdGFyfVAs+sqaU6Bk+y2RvWyi&#10;XyIWDTMdCZVUkwgfEEc1uHaBmB8z/gexSKUpIXXYBQWwC0mpIsrYuggZdGQwmbQtsvIYGFUBB8IQ&#10;sGVSP9RrqbGiFBYPb5Gm0qvsAwGE2e+RxqEEB9PiDDgFvnsY27GdZlTocmbqpR1CisD6C6R1xgJW&#10;XmUStVMzyQ21hUc0goNP2Y7qo1ZmABfIUvrXjS+YI4mgq917H61zQtDKXgLAoBzG1iawIUG4JXtF&#10;huBVY6Bio4NhsruFuhUuMgQVKhtLp5qIXVp1hYUKDwahxwsYKqUGcKBtCVO6ErmzKylVaUuXyl1l&#10;cUpSNZlybwn/ANjytYpdzEalDK03DbX+xjmvZY5UwNUfSyHDwAVyA5fpFPYFDApWrrkWPoJqv6wF&#10;NkWwg3yCEIWJS0xjvVGXCYCleilwjOOuGhEepQJoL36w1LUdFf4amGlRXLFf9wbWDbFCKzHdLF64&#10;xv2X2gcL68YUs/5jux1Bx0t/7cLaP4oagXrQrwoBKsBooeow3ih2PUZ/GhxZ7RNWB2ens9mwX3bf&#10;pDDwgrDi3RXAUVzklw7rSbpN/wCRVzG0UqArBZYVWDk6Ft9jhSjbz4wAbJAyCyNOpZ4GK8HhKiXo&#10;y1uZUNCsNQyL2bqHWh2UBCxdCx9lqZe2Nw1VrU5+S/CKS8nxmBRehhyo0KSgOS738YiWlEGHK8Yk&#10;DA3G5ftcgtGGU+4hopAWRTFvtF3Es1wyjkMF4gyeweoNdEZsEbeKRAh4uWzPK2lIFdo/oYm2kCqc&#10;SpwAPyoE4S6wJ5BCxWgqx0sIlCg+L/GYc308P2MyGx228j8wODaxzIByC2LYtvdfq/ZaSJHq4QuN&#10;XNEbVjm4zCNwWi+fsBVO9xmA1QpTUfAzquHyHGBLAr0jZ5ZcNo4H0dIlnooA5r4jmOB/tqNlukLb&#10;91GWPtAuCO2Fy6gyi7Pv0VEGDIduBSFG7BT/AEhwrkAf+JVUZfhuoDlSLeq7xFQQ6B2S+jVmVEtu&#10;KTYb/wCYlERsBZRlqBvRfYIllZu5UYAbCh3jUD8xVkelMAqHlox6QvMLYEeHT8TLgcNEaga3dw3w&#10;78iEIMWoiP0wbojN57dFO0RiuFNNxgEpVW1EBDttBoii4Q8D7EmQorTlNpK4vQHyVObzDX9iCkNa&#10;U/xKxgU/BGVANLFsw5hsIXerBJie3NsouybLP9JQpWc4CUc1kvz7BgBbOkx0NnTG24js6MI9fNlY&#10;IS8SRMWsdM2B8RhyQBAMEyj2ykNRKz4YVK6NS3qQVbyMTcZXwmYYm2LYXoAF3F2MYbTkUOotGRe4&#10;MsUw/mwXt8Ia9es0QVOssXi/SUgMLUtiI/heIXIADsrGoOX+nGIOFGsF9iBAVS6DsPnK9j/hPqCj&#10;LiEVNZDAjE5/TFAN0LQGdsFBP2UQT2uTE2XUIwPD6y+9b1VUdTe8iNPydZbYl5XFD5CRG+kygxkY&#10;SSOVZk3S9MeZSAPkQhWtQQTes1isDy9qXGaKgestIJUryNVpKU0lbS6Bq6+v2ZnDNjlANMWQrWNA&#10;pV4jeUAU7sKuWm2DQ7/9Z3QjDdjacgo4Oll+S1R0s5ww0POTKNiigZf7NblwCht2vdPyb6LXzvFW&#10;eQBhvi8hKEmvjV8+x28Ck+y2eyrcMfY8bFLq2iM4Q4CL8fyKzsbeaLmPonWbYNAY2lWcYiq1B6ey&#10;+Bvavb56RsyWVQjOVNl4Lg7BqR7EJMgzYjnfY1poqx0aMpQGD+sNmzKj/R49hHRbsjd79QfgCj17&#10;EYFba+Qwu0oKmFalCtZTGFP8xAqRZTghicrZ9Szugoti4CQWbUsdgYut3QXdekHs/SXbXA0P7EXr&#10;ewuyWtEC6e5wkp1oQfUJn0+Eahns0WuTGGIFDV+sFByg+xOMJTqWIswFA4kNAYF1c0jOHZZz3k7S&#10;W5eosgqawXYFUshdSB5Z3Mci8V2sBkqbNYebIiIIDNIpFhUo9gfzyNhx6Oo+oDw+oEiyPpL3Lu6K&#10;KLPVNgrDJ9EVLHRmwqWQWLF1OS0f4QajLi/9J0smC6YlGxkriOmELKyf2KHa2gAXAyC7eZiwC68i&#10;OD1NBiDKukvIBqr/AOyEInFuI+BzS2/YHrZ10rwjzlFFoltIzsYsDY3QM/EdYK+3GVyZaonpIIqw&#10;aLlQR4Ny60sGc50JVU7VdFwyKawQPzWEYNPWWIlTALAiKu2Q/wC4MRjjm2DZWWqYBoGSsaGQMvWP&#10;YEyNWssaMFhhwRUQ5gW/ktPMwCJLDkvbZkHDdVqIlFtNVYRytj7Xg/fY0KvClNItb5U+RQQnZs48&#10;M9lUUOrd4iYCDQGUmE1FEyTRAg12BjPMywlK3A2y4M6i9ZSFQbw8ibHQtSiiG50VflQ6uAULFS9x&#10;so5SxTEOwT84QxwS0HUMGB3cFpXJa6jCMbQtAlVaVoEpirBotx6y4cWo8fYMoCgMv4TI8gq+dbiP&#10;0CxCChvF2DCZ8hutcBZOUQBeVgwF4gFrSdAzFSwuivwTGUHoSO9xELtV24NSrZMKXEDBRRgXwgIh&#10;AbX1iYBEiomfVCDzrCHiL1C/YFvWAruu1GoGQQ5/kYBMA3b9bhvLxWEAZwWwtfExnoLd5yWEzVGr&#10;UKIjbkQwIwFoqzhOb9Ydj95KN3tGGD6LVmH11zaFOfMH4uY1pqnyC6XRFWo+LEgKS2sBfJhyge24&#10;GowILcoHWBXb8L3UzE1JXBeD7GkzFLDzW2Z7MpbHgy76tWTR6D6wCmYUu6/8hALhfa7D5KESXqRo&#10;SLFNKVRn2pZipD03GEI19pt+IdrJrz9QvKqfBunkMgLmKpcOamWVR+LPa5gf4jXUQZqLToXlnDMN&#10;0JSoDASEY2VDhA8QRZjAHqPZRTiF5uwHksWmEInbSFxqWkMRKFoq0nsSpnROl2uMtDVz7bP2AwrB&#10;AmaDAqr1glOYmwyZsWIKE6ayZ5IN3FjtC+mKAuIUgq5yRLmtZ2+QVRXKwoewlSXyU/CMBcKWBa8Y&#10;HK7gyhlsCgFu/wCh5LWBG0QuKgFhQpjL7ldXyXsTU1mMSnL2sAfQjAINj7HhkAk/7+QuFGgv3ECO&#10;mwiBb/lCLV26hjmEbm4v6C0wQeViLCufYACUIrVf2YaSpKtUZrBrTD/jKpswrB7ZKYvVNU7iGJAm&#10;CedxBtjlqoFwJrYmZ2nIKyoAXho0n2FBwOtyLy11gLiQiGysfYW5TRpCECvjaEz4mzZi2U3EWGPp&#10;9gUbRaDsqNqNEKP1Lo9JUUgFVv8AjcHSmh3XrKE+B7MRGavsuOrvjEY7ogtGZdHYLjawh1athqFL&#10;FquVAWByalg4VwNYjTlY3gI2ggXhBYBR11BUuqqq7WDHbVdLagMYbV0EKRhyRLLBYy9O/wBY/QOF&#10;d+zQFOtQWBeNu6gSoOxSwH5P7UC4jRupd1GHEtSPq5fGyhLYEVslnZdIuBUQeXiGR5VuyruEl8Zb&#10;BVy9SLyjcOMIayPpHsgW5sGBcbyIowaj40dsw6ClmE2xCZJN1hqMK2ADrAheeI6OOFWINMF0Mw/U&#10;bkg/S0th97RcZCi9jKECtnJU+zT7caKIFW1XxqWFq4rgIJrYD/q7hawlGsX/AMkeIywnc7hiA2Ww&#10;xGFmTUWO35CxvYq21jEREWa3aEt5Sqo6hCYrVGk4qMqymg+VhCoIfwPYzyBsN16wHVv8qs72NjFr&#10;rctfQDiqDh8JXQAPgMDVdxRldC+RpENELd/nIoWXs5U+zEwomnlEvgd3ughfrUoW+q4gngtCyrEO&#10;fUXbEHrd/XETfVmS1YXcydbHn8fkBCgN0kVY2+iaEWjDA1Tm3o7mXkgExYu0IPVkxMXmAfhyouoC&#10;VLKo5zRx1/QdeRLRytwqjKeiwWjCCG9lVZhPb0FW3LH5FZTex4M6tpdbsaY4TDFXt0M09Itdg00Q&#10;CVWFRzljyECK0u8Rf+n5GKLF00LoziNWFK2rH4sra/KQQqCsUlThoCXk/YTtz1PhTyObWBlRpvUu&#10;mCP6E2Rmn0zDIOaptVMQBgVZqiYYKW8f25ugb8s8smuvIdEBoRKKINVcrSQ24f5EraW9jG2N3QLF&#10;FkGR7a1X4wMtdLG5eGDt0j2ieOkRWoisWO3LE4yjkYdG4rNwSXeUV9l8MFSf27GHX438LbLVDMRa&#10;g/xLkQ3dLKBQwxKs60dkI5/RAXsc1us4/kRbaSjSDE+X0AFCWk9FhvUJqwyvMxU4q5jatptEvWHd&#10;dlJobCoHrp17pvcAbjhek+xUvdxPI4yIFwRs/XV9i5LcWLEGoljOcnKJaorwKZaCuG6Pypf2gjZ2&#10;GCFQSBvr+EsxhQrURrbYowZLAZjQ+EeAustggFNAsUqW7KlVVV3+QZmmILwYYXC0xkQndFFJi8PP&#10;ZkvK28iaDfACOJUMrju5WgU+VEWE4JX8zGscbXQcqodaxQjr9gEU0FVp6xBfgtgw2HXMmD4S9S0H&#10;ISiyaV+vJlxae4t0RCrVd2tPsAKULtca7aFsSGFqybegRDSogFUwzZtZFrEgtS9IVaGphjY2iq8Z&#10;1qP0TQNJGBihpSj6Uw1LoGi8yugQsltJdMGi1Q27thYWEHqZsKLoouYiMrYxYVbY8CBYHt3ZMiuP&#10;oWnWJGKFFnFC/E0/VIxKOVChp/rG48LrwhGisW8wKI8ixJaB+sT0g1AyxaGnisqzMsEBVfbZSE0Z&#10;AwQNUBs4H1ccfKkXz8jCmLMtBjcOmqFs/wDFD400LVl9Y7q3DVcTpcNjR+wbJAY7Ny4xFZAPyBNB&#10;eqg/YqYn0qzyo07itH/KHBund3MaBzAtU4sIUqU8EsVLtpLyRsD/ABst4EuEQxqWClFtbjCLH4lR&#10;SmNTEfeg/gV+zJUKPU4SU0DSf9oM8CMaT/kRSOsK/wBYO8YOtPbSqaCav8sxC6yuYqfgsjgewI46&#10;cAbPsHSXg629mfpLXWeRppqrLa8+6is9VOS9y0ocxfcjFnoufAwO2uGzNkSri1VsNEzhxSWuvyKH&#10;kANhAq26WhnhCEjQ7cw7aoCKcfsB5t7Z59JsIUrCiMp4XKjdkXwO6hbq5OwZViilsyWxE5TII5o+&#10;Qq+CHllwRhWMoURlaXjceuVeVVDAdH0q3Mi+tmK/kstDlFqHt1MTx6wQIlyNsQwEUFi+iBgWtdUX&#10;xjrJ5u/BHK5IbIWVtZIDzwKL8gJNMQ0OxYJPJize8xAvZUiP8iIqV6EEFDk6Jido5LYdXNcSyj+G&#10;2ACwU13tTjkRLNSAy0HYLclVqUn0g+joF+TaxAVuEBrxCXoYp9yHRxpBGWFYSfxuG3cAtWFlxiM5&#10;ZRF4KKywYl5ycA7/AMy1ELVLFqgczACLobZxBZ0qQD8fZT3NLwxnggdNeuYpnLLf9CIhWCp08WV8&#10;q99VDIQgVD+CVkYtJjMdkwugofpUvxTfJSUUIUr39mfYBgCUh7zp1GTHUD6yoKw06meR6ZxNPtVQ&#10;4JeKgoGGf7L8AFQZXn4StUKwQfJattAblWy2D2Amtqu6CFUgSexmg4/TWpZYlsLaZbYlcW7TYbUe&#10;owAS0L7EXTC7VBMF4UZG2YcOQ1dMV2hLvwlVaKiwDpdf7lht4vUW5ghMVLBYrlRFqQpDVvxKntFL&#10;uXBl/wBDFBw2AVrRDgl59H3MtxYZPjCiOsDnESAqbTKRgpiwZlAu95IykltUOEtUA2k1DBZoG2yG&#10;DgbWMr+Es3axQIpaOgYrKVZvD+wRgBfi4PW+UPrG8rVLLpTZqXE/BMOY3mL0CBhsA3AVAQwULuHe&#10;6Xl0zACGycyUxa+su1W4zETj+51AuNWO2FWujU+6ewsUKtWS/wAj5GTiDbKAie8JjdqVVN6mLigU&#10;SvbIabBIv9VKv1cy8Yn74V4dQkfYwJd2zY7qPATiAf0WEJ7OUZdSslKVovtfIYg7ydrCveUsPti6&#10;biU3jW4aFFXYDn0TRFvQqD5lweyupiAto++xpwKtOaaJdeUyfPYQ7amucNgfI6EAFw7LdCzd6sSz&#10;wsrWw9grOUYULjLdCS1obYBBY8IW0FGPZAWWJFD2dYqLYFdGAMv9mB1MW9ltSuQdpsRnAonY/Z5h&#10;MG0X5Kn2ezHyY+JlegQ8A2VhqGhFbkhKOA65rDzcMXBpEw41BizUenG4iptICA3AbGrPZeDgzBEe&#10;o9AgFOymHrv0vMMCEvWLuOhQ0h8wwy25FdqR+gJObhr2BRdYfsNvNITN8QaXl2NiIWoVFAXC6XGx&#10;gCq7frGhjrExYlGXsVTKlOM6lHV2W2HlMJkkwxqLotTaBqgIWGZeCqDvYrHC5RdawOpqw4NwnyPV&#10;wOYsRK562mEL2w0xeeYvJlFhzVHOcq8sWONSo2U2UT2IU6wQrBvOA+sNGuA3vpCsCzZaIrFugpBA&#10;Lc7pLAyXqHTKSFH1pjocrP8AhIKqEcFKRPKwb1Z8mxgbUb9MxSc5RzfoS9KtGcQIGGlbFMwytRif&#10;krtFkuxR9asZXhl0NdxQQzEHFn/ZjSXggEjHkFDXI0JeVat/Yal8hHyURMWnL/alFvRXqOd2FjCv&#10;1immKu6wKfybYgS+hsNlrawBDbNmCI2CtY1GKwO0Y3WPkSw62aCvWBUP3K8iFGuDABiEdQNjkv8A&#10;bIvChM+qBRsVygXpprJ9LiAhShXf8JheQlOvkYx0BZe2bzigbCYAKYRV6mizNkNG0tmy/wBl+JQL&#10;Qa2wltJUuLNXe8teS4kXYyHkuQOQ0qsGkQ3cNhAuj1TAEuR4EJiSMGoMccarBliLrF5+ygwFMKKY&#10;3E+ol2iwBamlysB2NBUC/wAIdd9I3hkdVglOJXgMaIkt3a2AeysxGpUF+QZuVV6KxEqHHF2kSV1x&#10;X/EHWtpCVWri34FwNDOI7SwgIFxvbagxFDq3fm0KtSFrd+bYmMtrdrmOS9GzY43fCNVCFO01hi0M&#10;GS7besRPMS3K0mYaysuDd1CqpcbMHz7Apu5yil0y7rCz6lmOygYX6zUN6pqrQe3LHFBBd+2WBNFo&#10;wXuhQX/BgTPWzOt1PspOPD1gdkSIW52xleGThjVzaVyIwSlaW1GJyAysRIorw/LLAQj8HSFnLrGD&#10;1ZqmLgcDpB1qtg0PVERBbRJRUXTd4ynnGETCVsUQASG3QktkfZAMRihhfkCrMRigvsdEfBYeqjSE&#10;4ZcUNwjyPA1iL0VAbqs2DGizD7CKaFjVyrqHUenWYfVPhFvFRRmz09I2sNepEgFat1eQtUgC1/p+&#10;y1By9IsNyoCtoqj/ADUrw5/iFysVo4JA9AAiPz2ZtF9jKqx8hWoxgnAmZa5SWJa3/G5f+H0Aazcv&#10;6FjUMsBtrkXwgrF2LNL8jaNAIGrhErmjZn9lKG7G8a+dhy0sHA7uFIY4uEzWVwSv2DliKeh9qBqa&#10;BD4+9jQq0wwJ8ZTUplQw+wBOQStKjAVQbGoMti0/JURMTIUwu323/sJshY0/4hATFC/hBzFqsLxp&#10;FC+lDXyBhiLvieYiGYGH/rDe5MsMGCtIrIC/ks8hcmMwYdg2XkRRyu0Dj5Fkw6+/kDfC1vcohVSw&#10;Gf6QPipmyz+zqIwXvSHEXyVKcrmkqc/YPYsOTioxi9tY/wDGUOAn5AzoCimksrnRA36Btf2IqG1L&#10;IBMNSyhyANEVwlKi+cxW9FRgDUAg6HIYDUZd6FZQt8I1gaNLxwg9zNP5/Jf18DC6ikVsXjUHUWC3&#10;q6u48LBQNm2IUtxKp5UF57VYGtFwiZL9LY12Jo9RwqpsK1ecRoq2aAciVstp8eBKbigbtW2mHFI8&#10;5rsOLkwwGvSW6Mx5nw2UhW1gPEBFC5X9g2l8DKiYehg4fYQ6Z163CYfW2ChX0A8jrg224QJYhjmh&#10;lSgUp6xLNADVm1mbgyVi4P5jVBVhiJKDs+BMmLIKooxm7ZQPcRb6s7u77Eyosh+EQyVANuG4BSKV&#10;VOPrCaFY1A/dssOjQLpI7VZ5Nv8A0SkxbQ7XIXOBE1S0gZDypojKHIVsSYf2DUlrZFf4hjZpbPpB&#10;Ji1yyoveezXSZv6bYNrCsupyAlilTblCDaSK4LjMr9IIbrWI0lWEHQoP+TxQBvP0fI216jL78iJf&#10;uQo+xtzlGCFOfwNonT18YX1vG6v8hu3FeyJY7DRF2fEtBB2isBMeNGcVfQlycAp2r2Hsvc6LdZro&#10;y04euOQpSqR4NkTZDw6C8hjrcPV9lV3AdIeZlyEeNnwIplOBjX5A9p1zrVkF45S0Hl+wewqV4a/E&#10;FJc+6dwiZi9VULz0DOBuAO+9aH4+TZZSs0GAfjgryAUMA+mragZPAxsjhRji9r6ejyYVh29RCGVj&#10;pv2ECsN8B1A1HZe43McsxWYHOQT/AMzj8hdBzWY7aC5hVJfIdQiBHPyVQLVsma+wJtqDKXbMjZVD&#10;NBXCBmLdijYQ5Chlbhj3XCbjcg0ml9iEvKO8TuIOgmbGrewtDGd8kEIF2KXxUWijCjNMYh4ky3vG&#10;Mk1JAI31RE150t7YNZUNFuv+YtieDi2YE4O5X/YZlRMi2XQkfEOVNTeIQV0azG5W3y1Mq7FbqUE8&#10;VKeIVcOlEQfYt1pmmz/ElwGQVbuHiqxRtxEW6G0vpiDAXNLz4So+Y368QhkYdK1mFQcRem96lKZ7&#10;LxTMCFLZsWALmzWosSRxWyOJEBWmCanQCBUaQrq8MBFO1jYONEF4EKOUh02FG2j4sHmGNqla3hiK&#10;lc9A8zMFKjgv7gIja2Yq18IEskI1rGGD2bPnHVfZfgWqA2vY7UxDkWw1lKVL1qCOGR8pvsww5p6q&#10;EgYAzwgbXxN2sewvbcMGg1FPnkVMvVsGIMpYHAvTC5bqWAsWNocm3CJDLxKVH6Uaz7BWx2DhAAur&#10;CNhfYLdYbo+XFqtlZCw0BGcKRGnu4nQlWWukbui7+FBBnW2sGD2BUHv2X6G0pekpUuM20gZ5oU5b&#10;+EWsp2Rfa4sOD2KoobT7aWk2/wC4G+q4tcxoKJT22woxkS5DePYTdIDjbyOsZoGOjgXwJ3YmwVj2&#10;DNgERXdT3NQjUgAoVCRe2gVV3ncJjhkWr1UEqsTgtaouW2x8/PYBJHf0agaxFbdfkQKQ1/ZQyz4G&#10;N1AJVFeASk12JjD9UezNCou8Xis30QhKfO22Zd2sFcAtlxuF0qcu2HLBm68EE0Bn9BtHkQSYmHHO&#10;YBoIwHzU8z1RUbYexdmeStWNYhhTUetxdPJyvKBTj4IKUoJ9YIUWnoK2DDcK5HauyBEKGTwvP5EG&#10;qSuv39+Rv1Qo0nkQGiZDeMbl1Ua8/LiUoBRyasT2ej1XWEMNM4WcZqCgpYMHaIeWZGj9jhyro283&#10;MRBJJQt6/Y+WMngy6WkvPVMnjbKWK9Y8KVNKrX5LZQqNtWyoP4QnsBo6cmdyhfI7LLyXLZRZnsie&#10;yt/E7Ua12D7A9I0fMcla3AbFUoJRUs2IwW0CIhOmsWW4xdXUM+AxXFNpltNJDSf0bEY91kANJ2yX&#10;fLwC8sR5wylG/IaqxnOMy3DOnoS3JK+HjZFbguBpU6IAPuEcIGFgclWZpc1Cz19Nry4AqXg5LqQe&#10;AgvF+wAHn1MZB2b1KlAkpdI+MFjK2qNq13cTooW4jcpmQ5PsZqPMWSG5Aszh8EJlrsG/VMqFc1tY&#10;9gzFgNi/EU7+rSlDtR3GD0q3KXd87RNNkAMbvkAxyNY+5GoFvmqbCO20xHV/sEI6pp4koHDIH8bz&#10;LGcGHn9j1gEVCn0qXpDffXsF8pXS1rQkaJN4towlvQ0v41G3Nirl4OFwg4Ha6zBTPJ9jBdQ0RP8A&#10;2ABqZU1C9DQFtnyDLGpiubPAdWbvAUXu4GV/zPUbUFV9ohfZDIoC/ZaxXBbAAUW5pkltwsL1wwQq&#10;bRsOsJGp7/iN4NaG/LhbktANZihSJYZT4E8E2XTf5mPRF5N9jfi9bWymbUo0JiSVwmH8gG0iND/8&#10;gyoQqp/iqhuRWyighYWJdNFsvTswVtY2ERTJwQ1TQspsx8lcdskFQDuVVshl1iPRaDmr2P2Z2sRb&#10;cv6gmDLjYSOoKJAzxL7hGyZqZGUNcUfXKsFkAqSq6dil7UVqcrU2wgRV7v8AX+xg/sW/yXFaQGMr&#10;CsCwAdNx0t2Uq1XpLO3lP00XMzAbsrPs1jchCdpaMZR+CMXHBdoxRLn7V3SB25QHBRyAiVdsotmU&#10;k5A82RGxT8GUuCXCYDZRK4BYQglhS0Wbr38hXlGebGQEN2I4srSWaqys8chHg8dG/IViR4hTOYNg&#10;AEaCwRGeWn34V/zCJSFnvg/Iy5K8bVKZW+84jr6ShkXXHYbZeCyDAD239lKZWb1OkrtB+jRrsq3n&#10;S7z8j2l66B78gBC+3+jcHUQBqv8AKTPgwVaA2we3RUXaeXqW9kpBK+1XYGAURWyJcq1/hMkgdRh9&#10;lehL6EKq621uiUzCBtVlL5FtgK6Wtuw8jMs0YCCO7yquitQK/ZUA/ZhOxd7vMqHqu67EYCKU7EQl&#10;2OmuWjkHYUroP2oZKEpeWTLEBz1SGDQzooS6H4C/1IhUWiul7jFovTQEIGE1tvHGVrWFhYAKhE3V&#10;6GFaRVlmzUqVHnUpHCa4zxlk4aDogc1jtDOm4KZumnTBTcy3Vy7DDKSm5hGWFvpyZwMPxIvAtg86&#10;keCDw0tdgywoWCs7TAZBdyHxanneQBma+odAToG5TZagmRgZANlNnUg+UjNyn2ZYL6v9mdDTFHy4&#10;pTSmGaqNbNlcQHEd1HdPQXLAvPiBEgRbNCyl7LblXDQwfvA1qhcFpHGwWeQ7A9C2tBL6rgQzXaYJ&#10;Odqot+pTFdPRtw/sBWsF/H7ApxgWGZKKLY0Q2XIRyinQmAshlwgYSNiBxQreXkRqodjmIBeItvym&#10;BxXByZsh7XLmnmIv9G2x/kdRhWmmL1RfHa9lQWoYG7W44QYLoFPIKed3HDQfJVasLOwK22awedi1&#10;gqvagHVG2mFlMewhYoGW7lUE4BEC/oLYnYtVsU/YvtA63Ll1h8JB8gwrOG6YUaugMi8lg+sq0Kl0&#10;JWyi97Y4XgaFrtngxl4D9glosVX8lxWy6VjhtIBVPrKvAYFdYIOSt9h2mbldXouMi2FXC/YQINqr&#10;M4nGIaOcTpwAgUT5Yg23BS+E8kRWqlmVsCosIcAbW7qK2PeK15FHQAF/IF1TXwZhetZXIPsIkqgO&#10;CogAY0YtmP2RrLxiBREFdH+UGuY1jUYSLRNbiuLpTzXy7VjDziFyaIMUHH85URPO21Ksp2Br+UVi&#10;F1E2U4JmFSV1G411AH6ey7KDUrZbmcQ1eUSkvoaxN69hKsA0b9P5Cculf6gQIK31UzN0OzcFhTef&#10;/wCfiUyL/ERDOnguKIZhdqHjPGNfJ5JYJdFOM2pbnMo2RFSw669Qvlt1sX+iYSjagvAHSzHuhEca&#10;kw3fn4lsBVHZ9UehKijfR+6UTyxp3hHko2ZkF41KUuBxtEbrRI2lIC3W/wAfKlNq8EFXM/Uc4DQL&#10;7/5CspRXTdSzKAINC2E9BjCC2LyW0hbUZcFwBBR1xUZp2VwsY+aQN5ctN2QfbXB/4hKVAVsWZcBe&#10;mlmdWRRyDR226MuoERB5hGXzwDXLh0UVk9vsQsWO/wBEdBgJ5zh/sBWqU7+8xmWZnnYOyZSuyAft&#10;ZlrbYdDrUXsZAfJYq6biv1UU9V8qC8Y6Ja0bj+x7gFwR2Smse38gXmGMIxnCyGC1vWkuHRGuSgEC&#10;oXmWfY2wA/5QCG5rbaKlwSFh06RHddvMKOIACiltKOGo5XgNoPzECiqtiBwbixLdpa75FN7l/SU0&#10;sj3KwMqyMgE3mJFsUFXT9hTtgW5EVEUyMUPk0oGCaMjUVweVcVyeRah+LjNlKzve1IBsqrerGsCI&#10;sNuRdy1Bb/7ai3GHQW1LwG5qkYDJvtDSREBlaVWZ8iQWwNzRSJr8YxYPamQhxeLfLYG+AYDdH8lK&#10;ATTwOsy3J+b0BLIo8O7YyQBYuXFonvKNfsrXiuu0IMLpGGPssraava5hWm30CIqqOIIDCLT/ANMt&#10;UrAMLYOWOqV1RDt7WjYD6y5dKzA7nIRrThQisERilA/YdVpsZoiNkipd0cJUtVg1ohCmlU89ICyO&#10;gmpdaBWsDE/YykE01yBI21U+kwYFrvofyOISrVvWsSzMirRcrtuULlPImstDWRKRpHJKXVMdJYKF&#10;CbzONcJmWZYrkZVDH5CXIkz23dQsO4fDUe6NnEfGyq4OauDTlC0KW1MzLiLVoxcVkcVrAs27SAV+&#10;XESggdwebiLIurh7MX3fZywZpRLLz6wcuwEesFRCtCC44QlRuqW2fJqNst24x0Crrizfi5d/4ewX&#10;QEfEzb8hx/V0iJdVKrUWBJZSgQ4jF2xLUJMGyrCxAKXB8UD0IohgVu9LmaBYK7YwMYKd5LIiAx0G&#10;7hXgH4Hty9iMAq3TB83hrHs+sXZXJuU2sXdd+hUaECh1d2yjUKVoUnMGV6Vutn8EDaQbqAmcIU/x&#10;9uYzgp+mrlJW4N/GIsDJJRjKsxo2U6dQoGWctOoTG6r7CXExcN+yl3VwVgU/yOVlwgdnpcxx/tA7&#10;qHZpvL9v6QdRMlXNhVEW6q4aEqWuIE0rwzDAtLhBLqdL8Aha/Szf7cMuYwuMuEzvBS/6IL1a7H0Y&#10;kqpS20NZ8qZ3Wwa+qhpyBMQP0gGGFjq7WIgvFbj2LSgOL8ZV6UfxHb5b6jEL0uk+Q4SLWXTMHaNy&#10;dD0IglGNGKeR52TZsDTLUo2TJtUCYNAJZJc1bpcKSxiAiAZtVA3b5HGxBQ5OZiCg11W43OQaVWox&#10;4DjxA4zFTeDZfsVcu0IU5lwR2ev4wIa2NPvyKtAZjETGUwnmsgINdsOokQ0ZxcewEiZ7l8puMBS0&#10;oo70aYgMrK6i8MILFky81Nxpekv9icriEQksAdMbYyrja36INzak/wChl7yseCUu7G9B9zH1MAFv&#10;5Yx4kKNmKWeCJ6XuAbqobdjSo3GFTPEbMsHSWqb5H2Ejhpuy4nksbW1lmSFidRsubCD/AMg0X1sv&#10;BcISEhQ3cIwXtdXNWejW/WXq5yFCn1hZXHj+h+Exk1uCv9hIAq67WG1dKti46Vr6iw0mjixxcWRh&#10;B9Jeq2Ibr9YpKFHx/wCRi8VUGfhbDKkwCsWoEgLq1VdxLRl00CHFRt83yXyA4FRjRB11fKV+ktbc&#10;0NEEQunlXtg8t+srbcHsoFAdczHbYNLaCvxDYDCkuSA4MBcaDmjN1LcaHF40RqFDmWiGTt1ylL7K&#10;yQxWWFR2qZmEq461bNcqW8rwIZpagy1U0qJs5cDFd7N4g/5cO/sBPCB6fvcRuAbcFoqKclpQuMEd&#10;pQWzpqIkDwdYC4AULvEQNNRzC+Ixa58iMkThap24YxAna15A3QTS7teRoQO5W5gp4cIjJ4+KaD2X&#10;mmyrqJCBs0X4zAEWTQBl9Dd2G1jpz3QugJp1YUeQhiiK9VFUV4FoqoLVyecIKDvOPSmbXVlkP5Bo&#10;BfmHf7FJohR1bSy8C2P2BIqM8MrtjXYi6x8qPVBuZVuLpIZK1xzVsxBQeD+PbEucBW7Y9iZAoaPh&#10;KuLjsloHudt8PIWPBT8bWG0sGnsOtACu6GXoagMXqHapWBRbhBGxiMJpLXpypm5lRQ0OIa2pQGTX&#10;/wAiMQ3tYIGovYFJracyGkMKEboGz35CZt6hVs3qUidgDSy6FmoZZdsEyfa7KgXXF5s/4l33Vnw0&#10;y4YqqMO0cvZ3HbllmphxPjW43vlvGPZ8gEfWEZxr8djbCgCpfpzEjIbCM+XyVCja1ccMXK2hy0i8&#10;MXobxaDMFh+mbWAs2XHyhlCmWkcuVLMXahlGWgYvIejyO3Wz3AiKqrI/qlfcFKDNOFke01Zb+wIu&#10;5lyCtCZE/YGOS7cRWblmyIJQV7zMyYwxCunC5xA6AGzkFlE4S9lmKjtiAo9+x6PnzK5lJZQsB/sy&#10;rYKGSdnVQ3weMH0RaCHEUZpuL4oYjIt/7UCt4H0YRpx7UWSEdaG9zLkrXbR9gV1JS5chnAWLUU+2&#10;Y/EKyBbpdnJf8di7rTKLT1lAjqDbD2VBtlpoLFnhC3K5LFw0tEH0A2mSUmyW0OERG1hkefjL2JZg&#10;0+G5auKShmj1jKYKFAXUCXu5uoYnbQrAEQqK2yEmS+iDNYUWDu5VwEMvQQvCzF7pmWs/hAh0VQ1W&#10;I9deo2PsyKW2r5PyTndbmNgZAdHUvlSBTRfXypeomoWIp1i1fEe4BxnDM8D4UrR5DGFDRw+9+yrA&#10;oXLjOYqk7gF99mY9rZpHUESLf9oh2eHpVYiVxbqjX24wrHQAzAEiqqsrUVaL3BClFrolgHFlACMK&#10;Ftk3/fIYnmAdvf2EzXtbGVxbJCq/JbKNSQmjGlLBrsrg8UllgP02DApL6m6WXRFGmV8UaI4AjZaY&#10;KzF/BRNCn2BKuFHJGKAo2ao3gJsOtIoIG2Rg4sGEs8y5/wC7g9AHleAWayUOcrtlAVoQEBGT7TeI&#10;5xooNryVBxUHBl7DeArGQa4QcQDLq4JWZUYsXH1iShWB2B1/ZeawyXnCMEuL+fZmWy8/T9Ryz+q+&#10;vyEuGH+fFiMEcNlXyCCI17JB0bTWiKQ9Cuv1gPcsHX8pMgtaWEwjVS3YjWSjmiKVDZ/DOYBmmbWr&#10;UROEW1VMUxyqBdLFegVkqh+xxZH+BM8QjkBs+/Y+kJB3qyrg6C0+b+MbR0votBaEdG2mAj2s/Bdm&#10;B9VzXwX8Ym3KIXf6HI2u+gVHAV1xk3L++xp2l1b2AXoNnD+ktDK5+j1iRhLX/QRuVfsVh30JTRv/&#10;ABlqwtGSKBytvkbsgWWRKqVfMzHnxlP0KLwWXH8Jf8VQO5oQYAxEZ2vUCCLjbop1CrFA4/JTNLgH&#10;lRNnicMNupH0hd0kbIOn5mYq7xuHNGzJggg0QCEpryKlYpvCrNJLLrqTinxh1PtVnGrj47BPavIJ&#10;xVRyPEaGpBbKzZKHuSx1yS6n8aUeMyUULpih9j1S+fF+EKxjktiBqvuYYRGj6QFdMMfGPRrYXlqE&#10;hpYujrIwlOumGA+lF0GJYztoiqoPmsbaDVGYah0KFv8AaSPNkIM5PsXUt6xjIBjWaUSUMNIw991E&#10;AQrfCKSUZOSjZHltkjBjQKrdWexkdGqZtGSQDUof5DVr6un+8lZEWMrL2oIFqrLCazCssXDLSKI9&#10;RGbPPo/2FIDBC3bKESyWAJQhkEXfR0SgfzM2oEfRwnMMLoY8uBc6pUZWU29tQgPgABWousei0EL8&#10;AvBpjPa2o2hkM+mobNSy0xRFsASlnMTogmCuesrGgzxSZjIm1IUWA86QVVsR0jgJRXsJy34QAogU&#10;6pLDHavr5BFA3lBgGAbtQh4ZGnpF/nANebjZ0lMrtjMmDj7TG8JQoY1LgqOHPkVRaU1in8iz9VO3&#10;QCXOLv8AkyhC2JmbouUOEOGCkIhBBQBcdVCV/hthtRZL5cwyum2iVYNKb79YEv6KfrxhQg1DpMos&#10;1HFEALVRxGaEXxFIaga4PMg44y2fuIbZHLKKC6312KQDFtMBphVig+aXHBQodomXIy+toHLmNeQO&#10;ItHQ00kG0m1NUYoDJ+hVMI1PqC1vyO14LyLwZUgQVwy1Rp8piLpDIdoAABCV0ApgbpteeEUm8LyP&#10;ccFrDTohiKIQO0QogUAzdQiggU9xAlrSl5Np/IpQqaO8o+QaGSLdWlLiKRLqXgAKFkAdvsvTsjnm&#10;synin351GsAAjyuwd/sp3Lwuny7Z/wBmQkKnkq2Q4+m2CoPf4MzVapV6wf7Datg2sxUGcf2f/wDT&#10;NWrBL2nSEhoF6tZYUtgba32FraRcGNDLTP8AIgaD4YUexcuXZK0q8R4dOAWRKINIHYc/IcGmy3uB&#10;s4mtBbpP5ZDsg8DC/IVcxA0P9jABBQ2Iwgt5zgau79jHuXKynGTyCNvleYZXaVl8ZjmXVW9buBpS&#10;3iKj6QmAIsLsS3UMQ2JPC6oCMNAFQHejcDBQPiMhiUwCZcFlGUFUBrkqDrFogXvnsyaOz0N6qH1A&#10;mLzYysKPBhTJCW7MTQpHoIhX1pdwGKACSqRmuwoXDL+nIhlHNZCGUxHjogzYkX5cP8eQLaoBAoL8&#10;IuUA0TNM/I4wkKu3AhQorDLJYsgdjnGrAG69iuRdF/8AMfT0rqz5EICGki3PRoaoip00AbSFVULp&#10;TMbDlYG7GDBF2LqrYnvmT4xhOMAU5apK8WdR1/1AYFLD5UX0lTmj9xHd0iV2w6Q13HYx6+zA+AR2&#10;ejFDY6cVZ7ALXQkj+wKSuiaYy25Wc8lgWxcG6oIs1RVzflsIqUKtbtCtVaznnhKUNbRRG2aFJuNU&#10;2UFInce3bRGCZsfHxEuEdp1ClLAgCEFfNekEzRuDroojuqW+LOLNFICM7zuCK9gAfdxWDQszC1UZ&#10;xq3ViVMUbtTgjBWr1Bz2V1CvWIVve843/IpJRDS6NDLmKgM3TChsKGP9u5ek69SvdnpptlvFTYLB&#10;PQjAazLn7GFxiIn3beEWRbArhm2CGDLOJApRgy/wG5iYYovirEtSKMqHsZDfQmUJiQ/o3LVwqrxj&#10;52AglBsR/CYYVRgopkCtz+AQVuP3iomX6xXWAAuwm1xUDVQtwWB9kp2oK3b6kNOWXH9Isqgv0Jd2&#10;G34roYKgEP8APWNSm1GaVUYFwP8AYq6rCFDUFVY73BLabiHGQfvJcq4gLVHrCG2PE9PJgTBPtevI&#10;ABbQQTGiXKh055K1VsczS4IhlM2wgAI5h6RcrNhTIZUykNAf+kbVuSGUrcWCOV50PIojLzv0JfYg&#10;2LvG5naq0WDLsTakh4TAZmXZUr7UVjScKgOBbbpI6JWWXFZFQQfWKcQrly4E10G3ZTMtH5b6ruX1&#10;JVXoTMimjdeVDylpNifUAK2qNgbuAnkrMEF1Mpq4JCVK3T6x2g8hsbiYxX+O1gHvJA+divICwYV1&#10;LFcAtPUur95Z08Y2ZbCrdwfy/lD1joAZ/F7KGrvZKIlhlnTHFMBs6Rpohcur2xne7gNE6xV3qKGw&#10;m23lqekSWdrP4G/x2ztqGS4NyNriz/ZV6KgpO+k6M9xw6jniAnCxLFTg8uWamiCm9clnisRsayuY&#10;MfQN0dryJik15CslbledjquNknHNoVSdZQ9RBz/LJhlPb2Db+A3Ia2Rze0NP2Yv0E4YtX2NMRKX7&#10;E/Q0ew+AaKiGcXaPLTBlrTVC1mCFEXD/AIwEo+xUBvUwBxtTEXXWoyH43PiAP4xsBoQS7h+gioZH&#10;5AEJBUunSxlyub4wBkAp9/IQADKrQ/kELA9MxWx4fyUJcDlQj9yFZADrPWWEjmLp/sV2c9vSUoF9&#10;H/gmDhco0+ytqXioJmtiNdhtNAiXgioozywure4l0m+WkvyUpawEEogj+1EN0U4FjCpGZ/iIlXeS&#10;LWMMiaIAXA/ayykyy8PyAgsghkNEAzaAKK9lYgVGWWzX1Ntjq07gvl1YMzNocwbiM2Gf2HuIg+V5&#10;t9YyyM/Nne5kmlHEAWiztLMGrFFfGyH+5VC+yiJAfpVQTcdsxBUG6KbZY4kCsrEccVy3RTuDdgug&#10;La+SrRMFzSiSVBW2weYqsT2EKpvdm0bVRJeDAM7dauXYSqdMVWajMsEAMovYK+4q2+nEQtRR0rD+&#10;RbUKAzqZNvRrD7DS7xHy1YIMoAdNkoGOS6o8IWSCj6dk2TgL4E6PxJXD21UFnInttBypYhXBlLbC&#10;3AvsU/bCtpcRabBMlqwSUwc2PYqGgpfImzOC7IJOwjZ5K7ZH7vjGlOC1V2GAAFKpvlP+I6iI+ChN&#10;t78Y3WSh6L1EDJcLYTn+VKe8QAdqJXxln27h5I6Oi7/ZUt6AOZcxfOlbdKvYaD1D0YHoEENoFpLC&#10;p6kuC0ywpEGIGm3ZsG2Fo71plbFLDea1AnQgBWwCHN0VS2an7NakORFIqX0W6h3mgV0OxHBS/C0W&#10;C9PJ/PPyBZaI/OQR6bTdukjrYgQ8O59geI7zMDSgCTw6QYTJVNvWJ9LqJsR8ZS4C/sKWKQNgJYsH&#10;IIO9kGuhs+y+qq+DMKQi2ZtJsLZQDmHShKlnwRgnViVSLkagIqaoOugdiUoqU11QNCtj9jOoO+P/&#10;AHcHzsJ99jTY1SGq2BDD49ICrmChQ1myBAGPhrFS9mIUekzPG0lYb+8lMFBxkUdhpFMFlsMOYFV0&#10;GGCBRMWgV1hjXoe1N/ky3ClP9SyraSXr1lAsUzhZ0jcTas23RLsALM1kezJPF6fEnQMFjUErtGy4&#10;7+JkrjpaxWamMdxS7IwsA7CDRvoH/CpUgqFiHOXsDMuoXrszi+V5iQDICLFgNkI7PKhAjKVtW0Y7&#10;ABkMMVVdDVKcwtu/9hdKUzS18lQOCr6nUlPMDPYgRtZxTE7FLSPvwi/oVlhb57hgDb5yosM6Ugfj&#10;C/BXlMiaXzbYiisOhm4BQa70xGif1R1K8HX8ln8tSsPTvGshDxG+QGh3HsDfUbLfhBwWIFobYXgp&#10;9gdUU0dEEBWyJgoFIIv9RNsV8oi/ErDdkVJVf99/CPjYBW49Wafq9/0Zl9WNZZvoKqQufkRLeivx&#10;wiApHbzeYHD5IthMfExS32EZZLv+qxdbrVsx7G601FbhOA8/xMgSwOrfkaxAB9HwhzwblqXxe8od&#10;LrW2Fgnk4QImYOL2PAVyBZE4utbAPSIEFCf9IO4A1TKchA8nA9bbIsvRqbyP+yEzypsvMwqK6APF&#10;6wjXOLlWq+ApdfyA7xf4wg3GJMAVl7LV1iodDqWvWLdvh7LuBqXmnyYJwurvxByCiiczK8msyudx&#10;fyCKCrLLK8SiUU36iFFg/wBRUVVQ8GAAUXZbnRAneteVk+sfSnld4Zr+Qki0q+hffhG/ACtr4EBV&#10;HInn1gzCzT6+EJ13e95Z1oV5te5NC8Z09iLHB/sC5hbbWoLTAjVpoiUugX6seLKC0y338JTEuCPC&#10;NrsVmqjpng987BuPTF2EBwq7PGLzAyfIlVgTt+qiAl0GrWbGBUO36ylALHouGIBbyOfX25QEjh7F&#10;40Lfux2Le2HTaRCeWrKBgdEIj/r+QsBO5gQ2c4wb3EDK1DvKHkIDeXCMqBNDYob34xl3wCzlqvYC&#10;IG1JtCBnoGg8YOefgZcZqBFnspmLFoCxGvsJVRksWvYC3dEo/wAlu9KV6RXvYywYu5RPLFuiOIUx&#10;UERhI76GaxqZlYfIBACfSxg1owrWoJfl8JhyRMM/9QCVKodag24hZ72JMpX/AEsjm6VnaQUFsAv/&#10;ACEpYrKyF/8Asugp2FAUhUa6UjEFbjMAl0yz5NFxRnkq5mz93KXFXtG8kGqALDhYxwAUC6w/kJTN&#10;tF09GNbEGymJWFZ6xuWReK25OEqMQinGG7Je0Id5pYFP1GShyV2E3iWYXYs5/IeBOruobfE4RgP2&#10;qBjLFocplZDiA0N/9iUxa6KMXC4LDoZS3OTSH95AMsXymIP0QkJym9h+ygM+9Ygc1UWP/qETGRtm&#10;ncoNU1lcy0He6sf5DKjAQ48IIKmdjx0Ey7I/txAkFBfpal9es8MxyAQMtVFkOoWz/VlAGGq9ZTSG&#10;Lj6xhorHaz9jq4Csi2FCukha6FUPOTErqItCNLWKrWL3/YU1jDwIKijMFXEICybFeKRdU6UwBol0&#10;2C/yoRpNpC475uZ4EwZ1+4ldY+IgbtaifkKEEgXUtPoDQomcSCVsVnbJdFQouGZeAv2YWuZMUGIy&#10;3hC48LViH1HyKzRTHVjV4sZwPfyNgUhaVnxZrhpesDUFxT/wIREGLGZ63MaQ7e2Qt4EIGAlxg5Ku&#10;XGOWKC4AecixZItvFFMDAGph2jINMMGKIbUX2iYbGu81U4YvW23qxRp3joc1mAG6OJj4eGBtKC0c&#10;x/8AUR2oeXQG5YFRrnNXgWfes/Gv6hS8CrqgzEVDuy7JpUpDzaUgrHS6PWVCha6A1DdjuT/ofWWA&#10;2bv+xLPU4ezDqxl4kaYafHSUqKad3pn4RoeNtpJtRRp/NVD6XXQkXSpAtWvJbTIqvDiDXcSB2DzL&#10;Shfv+S1sNDoQsfhyXmZ+MIVt16dCsLMMKRBprsSPICNbaRsqCUOfGHtzEvGUHXnCqIQ0KnVnT+xK&#10;FYa5CAWIVykOyoAnqcfZUHqrVj1jRKWDh6XE07I716+XA04ltXUzTO7L5/ERCoDUpLM35D8INnfU&#10;a53C1NCGHNN7e96ZhJkdrxjyCSF1tq1mVIOnOxTOMC6f4qVnVKjR8JSo2Cl7cb7FtxoKOagmBWYn&#10;3ZHMrIPqZpL07pjcI4mFcowarSxZzpbmasFiybmFe1pq1ULxYO7+tS1gBa7g5qR8JXnspmpcpgv3&#10;xlXlzEAn4jT9oJamLHUHPEbYSDKIOXU/AXsWbhCYD7eLgkxbLuyCXVFClTFsdBVuFfqxLV0Pt4g7&#10;g0ZlrHyKerRV2T7CxCWsOYMWtY3bNVGSAQo48io9gbD9hVfWA2kI2tHQnyX4kpiuolCNzffEJvOr&#10;JqWFEBwvLNzF3YXNObjYMWFMv2KgwIYFRKUvEWJqygN29LMkKFjichmMMLVfZnt20g1F7u/4g0Uw&#10;tiIgctjwzzECF5H7iXmGFuS2rQ6iixTgKy7v7KJXvdS8XDhZf8I7vA6BHlMrk4jVbQ19+qxCUB8b&#10;tMgBap651CNmiD32V/iNp2BcatjvDMtGFWLywW7GXLL1l8oCh1l7CrmhDGqLfpUFvUabsHr9mE0s&#10;bPV1ATRmNP7PFWyBElAXeYzqLD1CCqKGhm2V1DTBVDuFhP4PypiNqqXyBzoiooJbuk1LLQaIwBQE&#10;DJtLigoI35KBg1a9YEjnaF/Y0Yba29pqJTwbqKwEWpEIKYjWRXDOPIsIF4TMFl0GcMMO1zwZgBAk&#10;jOCEq3I8m2EDK5efwIpY2xeGJ50A/wDainL+gKYtlYRQsa/VmSQl11nfWNv8IEYvNiNF2sxYDpq4&#10;Hc3Z5EAoOOReSWUh4uormSAIJVMt6CZE8zwRv+QgVyBVNcxDP9CxGmh8gMKvVMxQIue0kEFC228s&#10;/wDJc5zpSqNP8hi9lXjQvJTwzuMVADLrz+s8kN2WnbGUN6zK9BVf+xHrERPPURtAsQbF+/kPvIO6&#10;p2Y+HB3GxjIzdBdUM3KVuWA4f2GJ2h+XX+SmAlr46j0zou4dsBfquNd9j+hkpdhASq0DBoq7fvIs&#10;zCK367P2ABEFCGKghNFtBtu6YlDh7Cy5SdrlVwIamUNJEdb1buKtw7mwt6cYeSpv4TEhA28w0Q5N&#10;a1FmJFOTiRkYNBL+REGqtsezMkIueClg5ZavCtP9h+L0uFHWhx9PkBFsOWy1qaVOKOgaiccboJc1&#10;8PkoJg6Dq4plcYWsi+0Kn4wjDhWUrars6V2pecAvW6uN0JnIbSiY8R3sFZVqr3MTaAXjMcsjFb5X&#10;2W5/Tsm2ADfhHAkvp1uHeElin5GbcBX/AOkIX8Dyq5EBeRy0j7CBwf8AsCgVaFlfC4c3rJJa4hYO&#10;hdy6hQdLqMOayW/gw1FqBuUZJVk2uG6+7nTLTLKgHhKtyxzk7HiLwwWstOrzzcrtLSK9inprAKRA&#10;3aDNeGEhXdQfNW6zCg2pk/6pg15olIHjAV6AXQAJS/yuxhykejDZFwqG+/kszL3ZPkSL+EzAjwPl&#10;/sv4HctT5ApRxtXH31ScAscosmDLqLAAvQpkGIH1no0RwOZQy5i6Z6dRGyoQAoPX1YRVDQB7Kmgz&#10;3f8AmoSkLLQyfa1EKSNps5uBHdB2x7FMsj/3ZAItGqW3tAyl72FP4EYKXWAwZgjaBjAlXAihSr5D&#10;mVJbzT3Mfm9JaATNEgrTiyaVVbAYeEecgw4ANBMhAa2qgBdNELV/sFAKFbe4umQVPUn5NCPvxm1v&#10;epjcF8LhiSlFqKtQYQ3/AAIUoNXd0g/Y5KnNgC0Ll70r38h2tQBotZXXp/tuKmLGWImJlDeq3bDG&#10;+LfT7Bm8WenbhQNuVm22XHVCy2BaIN22vZU0fI97OUwPgdRBgws9Zm8Uvc38j+FDOyJFpy/IWCZn&#10;wI1AbHzFHybDB+Hr7FA1qDsuAjptGzbWXrCBHYexlhUCt1hIGhh35BtwmdGnUYun+i+EPxQlHhMT&#10;BU/TOCOcoCjhsWE8OWNQ8TexNvDDDiVnb/7ty5BKVQVfH+St2hDXxv5cpazVOj0EplAEzwWDhoUp&#10;NmRIjYP4pZQhZm15VhLViu7EUVBg61TfsO1uXr9fIhzJk95Kuwq1/wAk4gPsjjMCwIqvKXFxabuH&#10;EOy/wBOky0N+kELPoStS/osAywFagNjxjfOOgohnKI2Vu5VgGwdZGGADv4jRyX8o49bK5MVPa5X+&#10;RDawF84SPdRfHg7qFVHW7DxhRKdml3/Ix0XkBswpmqhAadOAmzTC7U+QvAaTIauKhCYA9ZnEGt88&#10;gZwJOV/GGLKpB0I9JPMrHy4nEtmegMF5sI/PrMFyduJx7WjoVoZd+i2bBrcPNJIUFx+kIexbwLmL&#10;iyQv4lbiIwuRgp+xibA3AqQkRgGx9jlAFr4l5gsFijtxAwtAMIhEqZagqSkKgM+JAuecg49RoQ4s&#10;nD5cME+CZJlGSNc/5NVQYd9qJBbF3P8AiLURBwGDxgQmrvVaGO8gFVWOwi6RgRQ3UDRqM2q4VW4U&#10;Uu3pcBaxY9HiUGYYXmpWpzaraiGjsKb+xuJZ8YPGXvhmA3ApkCXxn2AV0rrZMLNHn4ZsaC3p2MqJ&#10;sSXlSqZekF4herYbQRr9t0SlxCA8leoDhlYjLbCL/Upr0pz31qM8BVZ/4zVzYFb+pVUCgC21ESmk&#10;BVokAvfyG9A65FhnrWYpBLZk+S/kEAnQe/yCYNy2hoNqg/uywwhgDO5keGgrcaI1AwLqs8mGe4TY&#10;DJSBpggkNg8+wJtkcsFxdaVr+QqKpw4swvzZ6+trBKAgUG4rSQEurhdnKGCjLvc3zKOFocC8FSjQ&#10;Ky7UPWDaGQm6o3CjTYyVTj7D0xRNGbGVw7CFVbvHtdEvFX8H6al8eli9t+XqBf0LGMH3ssgaf5UV&#10;7zI1jjF6il2b9jyKFpKhylg83cK555hEhvhFo1B1YWHFx5XiVyg5j/KSCyiqCBoiANlC1HtELh4w&#10;hKzv/wAlODnPZ+zD1QjB+QelZVtvsbLZNthMCwN6NFvJfAFu0vSJrEN0+yjCy/g4xCCyEd/vyJRD&#10;BdaDSpVatLY8J/GbWD/EzMBeaikwL4llCGjxoRHi7YdvyIQ4CzxCr3oV4+RDN0XF1LYFd7MfyAYH&#10;IDNL18DcwuzP0LcM6aW1jx0ECoDMIBoXcjS3B+cqCBaFucfP7GQiYJUnZZQkFU9BolGwNWOEdRXY&#10;U1jQ7HDTOm5caLjdhqDuCpQn1npLzX/p7UDVK4fX2GG1vohliRSVTHtUagsAJBhIZ06cjV3KkCTh&#10;otl4y643rZj1jbStmNJHsBIn2ZjBCfb39ielADr+yy2bfQ9gVQA7Gd3EqLrBIfn7ADcB21iAELtQ&#10;og7CY6zcDjzCMNZcBV/Ja5X/ANxYilwFktPIt8Da4CH6wwCw9ldoTY+wuRXRbiVJgAbQ6Q5MViYT&#10;lnIEhwXVkvv605xK1YK1miZuWxYUVX4FfsI06H6VqAdbQ/YaqQb5R7O81Y4kvTuASyzgwsBSgRRZ&#10;sGMecaYYThOl0E2JFTsBO9xK4QYC7L/kUzS9Lgg+qSChmixqZkHTBNYKKQAHl3S+QHPWpMU8YJyx&#10;crxDIV7LB/Zd+uMzG97Zt/k0hkv/AJxuGD6UMPZ6sJWE1yz5/YSAKOBUO4ZsBXaBBuomVYEWoQWX&#10;1l/UvWyvuYqK05S2o6G9UAmHjCClFobV6rLxEGeC3k1NTDRLc2W0H/XhGzTqHxhbnYo4HrGyGlbC&#10;AfSNLkUvd/13KBsH4zFIEB684PW2XJua5qW3UTzEjO9tCrCPTJZk0eMwIFUyAXwjSbs6YCC5qiVd&#10;qWq5RFYAm1CBEFWQwTbCADLLQKRToZRZ4PuTPI3hwJZbKsagg506kDcSMC1svVHBHCgGqIUmds6w&#10;e6bgav8AsrMEbW3qULKm6/ZRk3yyJFMwga5V5CqUiDjvWCSVVjxhmpPx3XICbo5ga6I6pr8JTrqB&#10;unaw2gQs7exmPfd6fCC0tdRu/IwlY5N0qilmM3nGahUXHBAOGJNxkiqRsxt4ippvwl46ZijqpXKO&#10;At3f57EUEybYjEuha/8AJBk4Y9PkD2gf6IhtYprDwqHNCk2S34C87jzm9vqjum7bMnhDAf4SPkow&#10;KEZuWpz295GJ3KDtYhIVGy6rxLU9KvA23KhVQyyHTGvO6V6kVW8vo6CB9nCneSG5ZzTxI4rbA+1G&#10;goDdtpRZKkq+NxyOFF/iBGQCG91sIoOw4+mpS2w7xcMp0B60y9MWCmbqv+kO51kfl4hVoFg8ryE5&#10;qP4qXhU1fUQfOqpbqYlkoswVKTW5LavyoFsD6j0+TMIHF3ayilp7BLwxaFGgiBcl0a1mLdQNDDfs&#10;o6GNd0htRFlDCt3XnuouJKkVuDJToGa8EBK6PkcPUFPG/Y/FAfb4jQhQ2rQT5K5AxOT/ABMOAYUc&#10;IHkLP0INg5fox1l21Nhox7AQ2IrsD2U4/wBj+wNlWbj77Bvhoj1nXLdWQFBWNXk1CFcFeXtIjBM2&#10;hVkHy9Vbi1I6Eop9jnQf6ekqCi6gqjQwY5sohK8Zn/Bi7y2wSrIKW+F5Hg1KcVQX0lq0WeFgR6Md&#10;bl8jcBYg84Jtm0QoBBXRdbqNDiFdY63WxNMW1LWxXrEtkgQM/ZdMqQbfYj//ABEvmy8++QXiDpsg&#10;JwHxWh4ksmsXVonEZcgLS+jBfHybP0YIpIAwuL3Of0qN7xYsfilWxYi1pL5fpAN1C7bW9iXgLYUh&#10;S4VVCElDUNertLr+zAPAzb+rDbo3Yrssklze/wAJQoAtZfPsKcrx7CqBoXxT0mUhvAOAmIl0WdO4&#10;lZHg9+QQVI21RcuMpt4zy6lOQw+1bqFKnscGI8AtD1Z0XAZUJ5OgREF/W/scgKVnGKjaNAMLtCMT&#10;FQDbZ0Ra04GBFjgtEQjqXTFo7TAth1vtQefIZSTmjJCPBRXoaihYf+lrcAmnEoAarBGa03XdsScs&#10;xZlRv8l4hvaCzCpBsh6XcVS0C5crHt3zuBS8EoheBcBmrj5ZQ5Cmv7Kmi9fCBs14ujGgjBiHl3cB&#10;EuC2s6gVAU0bWVdFAdKdqHbEqsvoUS65kHAXSzMszSDRHArQt0MSa5AbgultKmFOCzDwlDGpbLlz&#10;u0iPdRkX3samMpNtOXBGGwuIYGre10HEXBLhDlIuUZFbvwCDlQYfx1NXWT9DU9nJ03jX4QgJW4Bx&#10;K/i8LXTS3KLkE39xMKC74epboKRW1HkJ1jScKuSxxLtMLBRwB7OEzfe/e6jSD24poqVdnCPsQlLS&#10;xv4l8BQcQejC0EoI1lKUOfR4wTAEfCE7AFvEwH8CWV0R7/EQxDXAOrjWMfR6/pMzqOxi/ILEVFFB&#10;/wAQ7mmhLxz+YjGktQGglwlkQih4QEKToSquZQtLBXglp/DctksCW52tqbc8hp7ZoMEZnarwgaCr&#10;o2MxIsrOqmkf5GK3/qYdVkShswkFwDZ8l+qoLRoZQdCotU+RoQCnA0Sk4OGjuJVSg/UMrjyqlzbK&#10;l0c9UsvoAU9kITedeVCFhqXOegV77kYCqI5nhBzAyS+TyG0VCOwCoKnghUMQs7dy0xSMeL28QfFd&#10;02RakhLFo2FmoYJhWroYj5Qla+USwFTG3H2B8YkPTyAOGLN0dgJYrYxDroRE0w8LJ+lRwQcfQcGF&#10;rVFsulOy2uDssd5rJFiYKgXGTmYENchWdsCUGIAFrB3coAEUqxASgN0ihsuIAVoHB9GX+/SmFuWQ&#10;3pZYkN6UppB5Et5eJDWs1lv7KYjYtfkXMg4qX8jyL1s4mGEtljrQFT+QyiLttfBFCHHlYrirA+vy&#10;FdK7eQIO1wIxA2G9EfKUOFBCjANONwqDoaIXNKdXgTBili0Y1cKYsC5FHImtdWAZNwLZWENYr8fI&#10;F0FUPVjDtMAYzrRKweocAsX2dBAqBC7AYYwGI3wWwNtHWEeox23FKI6oekNSdheVsobjq64UL2tD&#10;Y7VaIoCIUc9XpjqHqqmBKDNrn/uAJ/8AuiWrEfAu1sa1wG+IRwB2j8iskJZdKjASqEtVORgyjJZP&#10;Fg+yohaQEpEolvdn+RkL6rU/JYqMWrBX1iqaugcKzUxVLTWb7UX2wXtyySwbXcRILTs63LzzLbJV&#10;9iLgGtuPIkVVpo2l3LVBx0Siv1g1T6QbhsvBZ5KD8FOgVqvCIrRn34I++KoB6ZblSOLfToJd/Jnx&#10;i5nBpkNeXKplbHZYzGbUta8iGaA1Qw+Em7YOFEoksH4O4AaZdEIrG4tvkv8ApAqqGT56wkI5Fq7i&#10;3FAQbbZYlEFW/wBGYCsEJ0cLFgd5j7mbQUr39JYSo4MrZYi3sHQz/rKmgMks1eL+SxwCitBmpj78&#10;hOtZaad3FvyCn5qK62TXNwWJaC1v9lWKlgrF/P4wFQYzlGo9dRMuH9hRqOMbbzw5v8fsaGyvM8lo&#10;TQYyf+RsBQKHV6Ji9n0htUzBnDIDFL/808Ic1MrcBumO8N1BhlsgUGWY4BbOoGq4gKNsZxmEkQG8&#10;kc4ZDiw8Yq/ENKFZIUCnCBaZmdNnH5W4GcU89jj/AMiAwJYYqlJWrbEHGYyi2f8A8GMJhaQ4Bn9G&#10;GBjijCsMxdiLsAMyvoVgssxTQpZHYYGtFA+S9EtKUugzBY6RI34QUyaiDVGf/UZpg4NQldf4YmO4&#10;tFOcSnt4aKxEIxsgzk5bGz+kOayaDpxKLHJJyB52HQLJTRI4pRBjkrYr0Qd+JK8P5LsQ/hqAyTWs&#10;xQyWa+o1nJ+44ypy1NCMr6RpwekterTiL3xg22uoeEaUa4x+infh8YIAEOrBzMcIAiVYI0ve5p9r&#10;JGxKNoTqSyZ0GsOkXkaWWwDJqWEaG1eXmiWjJRuXxTT9nySlTLVNQvwBtCX7V3VmMGsAYbjWFLGG&#10;G3FWKlKhm8B4QuMBztcyDrAvfhKCjGpzbuIEtQsDxY2xbDeaJaUlcTexlyEaPsWJFFvJz4RW6hRo&#10;YMDWBmgq7ZbNepLW6vMHCZeAlGuFj4xIZTQGq9jFsBBsCNyCit5hcigCwJKf6QK+CkZtb3yLiSic&#10;nfwRbQ4f3upeQB5lzA5KbPbexz6rD3QzK2AGrGukFSF0jEGGFf7CSASaqjgINyibPWuymMbA5Gpl&#10;BsgH15MJKZgCpesdbCrT9h1xDvFlSrhe5acCMFQwZFbj79U+DCS/yqAhY5wp/nYCFErsuO0vY609&#10;ieit9VEAFipbu6CabRaXgGonQqtZqpWME0Nw/wC7oBv25WWNF9pLo/kJXRdv+R8gEzfTcG4nOGC4&#10;K0Dh8SUmOxL6n2HtrC3kteaRpphw4LOaNiH2KW/Dgg6hFLVkp7SKbwVDjl7dc4P5NMmmBfW1Pvsw&#10;qBic0ZnJy7YQvUBEyHtQlrMIIAJsAvSDSJbOkFkUc1otmAFFArpvf+QPLQ0Z9B+RJVy/s1OK9mzG&#10;dBqDZsD+y+FoYvAjkRP8N+2ox9IzsR36RhdwobLdJ6MuSBTm3r8ijqAeQEFvQ6yf+RYbkVSlMD97&#10;DBFVatXuZRQUjx0lhjJm4Zw+NROLr7HQK402RGJfIPHkUrs+MWAplcoSHRUNTdXBPlTOawV/WYrC&#10;owtJcaA36TSRWOlrtuAVYt73SfI91UrTDUH1Eobmh2aH/oQIMryxQfZVkM8fSY1ksvWOS0RWgVdX&#10;FVmlFFazTu3ULj+hMLFqBkjqmSC09mVdE3KjbQeQyo/58cPjD+XKnU0BSNFvNOEYahuCAGIFW11n&#10;VbiwSL7qJtp6ooocEKqQBUWtDXKFUatVx3A8CNlB4VBBzALYsAscI1kC30BH4Yu6q0WpLsNko2fs&#10;QyVlqiLKra4uvkY1ew2b7cyl7uXFZGBmsJ7uIbW7FrGPYWSjJc2Fmm/2AUVooGaIM0HhcPkC2ray&#10;FhgLSRlX9Yzh8QLDQpLr8mMooltgpb/x4VgMLtkDSgXJcL9Io1FSljX2WiE0ZdHW5UIyFpF+pQvW&#10;crFOmUzR7HosPLKm/qtSZV0R+Quw2ET0B6aOrka31kO79YtyhhGmEwamM2zWAhyGr6sv1A5GnrMO&#10;dBbGhFQV8uKE8hF2C/8ApBOham2tBLcEpB2qNlOx6teS+sq2bCDKOCBYzBlMrA7nRQuBW22GwELD&#10;LH2UkVC1WCEBaDawNRGq5jrL8wwyGVyOFDwQH5AgwErXClWryU6WMMk/YuFGimf5mUHQi0I0ECkV&#10;q7LRYROKAbZTZWkOVKOi5KhFptFOWt1HW0btpEIzUbrYH51jlLL0npgAZlm8xmHDDDoI2rpCkP8A&#10;CBAiBcUryV8XSuohscF6PvyXi6eL9XGZSsk6xdrN6L9Ky62wiOuzBcClQLvy/IueLDuJlFvjIXIF&#10;h2npyBJrUf7mIypmCsDohGNoHz2MHi+9ZVbB1f2DbEx+vICVXlXfsr9AKLmFA8tZJpFdp/uYN0j4&#10;UtWkzlWZc3WGAGUn9DEGbU34Gk/YjG799xUKjAXy5GAt2NuL7LLkVnpz/cQQBRON1WmDK5AOcoYJ&#10;CsI9lro4VWfIpyQWn+JC78UcpyFxbVZo8WTJnN3XZW/aVFupdm5aZihwxiNhbNsTWhVMfK1FN83E&#10;X9xZB9rkJKqKj/vE4DL+iILFaT7C1ILM+0ww4TSWKTNIFkpSpW/XssgBsR29Y1A3oYSKx6P25krF&#10;j7iXgGR0Y2MrXOzGC4EyG3/1eweO8v4wgA6FPsPUMvsuXvWH3M2WJpb1sYaZUEdOTcarAaPgwQwf&#10;yJXk6QbybSbr0ItxBl5N3mJxJRHJre4FitbENXMN7CvhL+Mti9y9EvGknt1uB1dYpqgi0ICUwv6S&#10;tQtH4YxS1Yn7qJwOEsd6lqw6ROwILLTHRbBqsLNMK5KO4V1U+wlaVlbr0lQwrCaYdK0/Neo6Jtr/&#10;AKMGgLs2piQDQV7AK2sI1t2LzTBLlbl6/Ypbl3YPn5D2NZvsVaSEH/xiLqrRWcOFEfPKB0Jr0ikb&#10;fyHW8tKnWFhCaQox/iQr18gVGCUvs6/sJ4wFK6qYH6ymEIFq9lG9VbuJeaqIbr1hghsaX+y0w+oq&#10;ErKKC1uFImF5Lza/8KixABBuD6y1mRFGAOExYMSuBfk18DQYlMGLMHGjax87jnkaNtHtetTznWch&#10;7SzzqrmjDFHI5ppguhG2Zs9SnBKgCrv/AGzdwRxqKEtpTRBiJSjWUITPWgyhAhRSbUKwYgZCcBYs&#10;ggHuWo9ZCgEpI2ev4IAMIHMG5SSVajq2ihF4XLSt8LWc3LMwipm+TSGgcqrbccACbL34hxqAMCNN&#10;9Bhu82jiBpF0j2VWzoTgRmRkI5JuEISNq7XOxqDr+ZQRa11suYChmDaGFhBEqmsncu3nCP41N30W&#10;rj1gu+ZQbXSKCBtK9Ze4y1dtwzsSE+nsZWVK02ExyRiLLRQxc+TTlQAcpulWTeGaYUCzl4RdKNqP&#10;CjJMAcv4RaCrmsEcWFGFA+TPZRVfrOJVkGPp2YRkFLc16IgJqAwjy4Q0AMbQe/jEUpSuofK+RVrA&#10;m7fZfiXXunqotzWUHSOL/kfDVErmjrXagY1AOQ4afsNdD1Hkv7GdYAQwHr9ghYXrnzcUmYrtbohs&#10;GqqPqY4BfPaNxCCWUZycifOTHeQumCGpRp/sT8Adji/VQKLVJ8jeOXN5t/ywsKqO9+ITG032tS7j&#10;aTrWGmKlrOtSvzBv+2Qy5Qp5bv8AjAZgA3ihAL8iCKy3uhi99c2SlQQvqnsJotdOMX+xIBOAFZdj&#10;K2wAZu4KzU1ck2uQdYF3GDebpXo6gjpy5GFqDEHMG4U2H+OEk0Xfg3Kharh7rMOLADeA7uMXfVaI&#10;BaWzQpgmSl8NiXTFYq8+QK0tarDhhhurQG9HNMJBUaMwpdNx22bPGXKuJdsFfYsYOAIa8iOC0pA0&#10;4x5cXxE/DNiwRmGnDZqors97/wD8GIIjx8PqIKhC1pg0owN1eTMowXUbR7LQDMSXXYUNYSCpVQxM&#10;2BMs5kDocYDgTIwZUQBbzAABqUf4Jc3wprPyoRVIfSJHnTb9uE72CK6VHCmrNNewGKFt85uN4wBX&#10;ZT3sg+eMsyGTICeS+kF2LzG5CDYmrhhE/wDoETWooKzzxTdMqlzhV/sQRKQjSRFxQzTv4zEGhCgb&#10;hyhMdVO//Ah4CvTgF9gnDwDoQ8Im5pfhX67lkjM+sBIbizWYaBctGjyTJLHK21gsFN02sFUmpTfw&#10;lMmR5Go9MHRgGrh3oNswrCeDU9hypT3S8IoFZZbBKHa24DPAJapqMUQM2BbdEzlZZDfhAN3CXbLe&#10;T8gJQIVvkW5QD7DnTDWhvB2fdiVSIU5cNVMqM66rBJ4i+/IJUbmBtc/qqgt4tXj4VOTNjasrSlsV&#10;q3kIzE2ndfsQntkq39ihhflr2DkrKkwF7GLEVmauFCEONj22WwgEtM2kNA1T76xytUHAtclCgqhq&#10;8mdw+QirgIelv99gmWoqt2UeEG3EDsuLaci3savqnr+/IhuUbeN8I7emwezzPKfIpar+GvGJPGiY&#10;C9P+TJOLsLf6dGI+ENj4+EcVWxW84/2KEFALWHpiakc1TGWVj6srgSgEq4V7Cubwnzx+rBaHZp1Q&#10;+0DR18lvRVK8shUGjwG1RLSRH5uMja0W9OfrDtyxf6Q4xRFlSwBgoNG1Zx8EswXY7bf1n73T2HZc&#10;ckqXlQpmul/uYGasAbfVQqNLv3EJycCooamyhJ86CrZzP7uUZRosukpaqoOAgHR2uuevyDelj86M&#10;zxCHOVMmuw+wViCv/wBmFH+4THWXwqEKdPsITqAdJUHohAS1KzA2DqBOagMrAfLzUC1gQhy5aIVr&#10;EhgWlZK+Yi1GhXl7INoc03Aghxh2S3OUsmJOJC0n+CYehofUHoCE3vkvigVTlw16CGsWMBWEeUMn&#10;gYR7QWbQ9d2/ixDhxSWO24KTXwPsD2kjJ7DNVf1BLjLAHNi2DF8OCp24xHRUVpirKhJNy62L2IbB&#10;GM2LyGMDdG4HvBSvGDYgDREdFMXDkcwHS6qOj5SHGIvp4W8XcYsP/QZjCphtyX5DRigrdJGRb2NI&#10;MMpHJCVuWTrLaQ7jr2WDjcUGhbZdgxRBgz0jMpbV7YBSmh5Koc9DA/MwudxQNK18haiRnrfsNTSc&#10;dqML5ah3oysBqjcuNbKEbd3BqLJQhxD1u7WoWiq1iDWrjkuAJbggWd/MEe/T3KqAFi2KevrGCiCr&#10;1l0BLowMGJSIzFfsdUxddvC4dnAQd5uA8KTmBzvMF55AZ/kTw88DyWLyVXLUExFlFeISw0CzBBWB&#10;KDbcwUKz4T7oLwWUtYMWtoikqmj2AWJwd7dUQXOqs69/Z8dAIOiBx+EKbI/TQIXadQaT1dx1q1Am&#10;aJcgNXax4StCKQ6uIhSleZU6I1u7KQgFSrfgVFW0robCVdxzAL2d7YvLUAO/75LZKKHCW1A1BjfC&#10;AQkOSu9sYgcALVCp7SubVtjfrTP9MSjEeIsRi8MjM/7K6/PWOpTmgf4iEmIp0sym11B6GV8MUQ2I&#10;yzK1WfOEC4Y/JTtgqlGms7/yoJqVi4DpJRCm6clGCEKm07xHZLE1fBMp4h64Ra0xFNPI9ZAj4PWY&#10;2rD1M5UKChmW/XgPT2NTJP2KXg/ka3bSp5ULAqIuV6ygCkmrsN/qWUgH5ZoWUQnC2sxuXi6L4suM&#10;xV4fjkOVQU+3UWROGYBjKpRhpRLmPQi1JS076Kjmyxocv7BAAtpUGa/WW08KUprSobs3Hw8fsahu&#10;XzH/ALvUBBab8sBAkiFooR1cJLsS0bVrT8llKIXJWCOutboZt7KcyWjCeL7FMEngv7Mz3McKZlir&#10;OWmriikGwXPVzzLaoCZakFHiUh1VBiuYioetqtTkTAKP1PsMbpcKarsFUqE9zDk6+s5pjJwgjcFt&#10;Ssmb+TOs6aHXyG5e1RN0EceC/biQHHFhEsJuVXXY1dfk1e0B9YrNOunDcq1yP7HrAlKBV3lhxRAV&#10;/qCw9v6P2FoFpmOHTyLygDh79IquFqt+kFYFiJwalhWe6uqlzFt+JBuMEJSXirIUK8A3Du4FJ8EK&#10;z0U5G0CmS03J2t4T5AKxtWsTxn7qxjfYsbwxQzEIuoKyDMeHaihuvpFWNWNXGwa1ji+xjz8AVcYt&#10;jFboZdtgbODjEURHUMHipJaS59Ro0pMv0f1HddS6cEoG0HY/SAMAHS4MXtIeaxcVa0vhzEv35kE4&#10;BORafgxyVMPFhrjUGwBGiotTxY8w5FwxuoPziFUYnwUIzr7KCCzeBQg6YbYW16rN5W8ZuADNrNdN&#10;TO5bcwGEJngS+qotBXsEzYCdqOzmVsIlKbGuE1Yivy9sIHBtQfPrE0qMAlqErYHN1eYnSk0wX7Gp&#10;Uc25fAINffJYHtR0Wdq5I/alrUZ4S0xWDHkVkXIkzyNCmKpfBcSpkyqGnqLSyWGx+8IJIDauA4Gi&#10;NnF4xq5cFStcAjXN6DNBi4VZYWp+xJUsilX7UVMbsU3O5eIo4hxMb0tgEQ2hZP8A4QLiRac/YS4G&#10;jK1JUMMCf2E3y9i8p+xaq3sMhdVM2kL5CKVZuGmXEIBHoOm4Fexoe1TB/MpdQIWnR0ZU4aFNgxFi&#10;wtdVls3BC3/Jk2jAaR99YR9Rb4VceL0D6PYmLf1/A+sVcjSs3aCFBXJ3RhZahXVbEUpLJ6SVVSUb&#10;+ryGO87DQ9FYgoP+9NywxuAjqVBYvAG3GZJE0X8Z8CWKTQ19ODEuhedrcHr2tbInpIUHdA+GIgKa&#10;h5AvDQN3Kj061tbiqszJdWG4SpC+Bcp+QqMRX+Nv9jqmT+F2WxVcjn/ZSMDCcL4wAC0Mj/uV6yT+&#10;DdxiLJHIByXNsnw+5mCrB6oh6o0FkRMkrrgqukSKGsEYstPHEQq3uL+JL61QP+7MsAZuExIWNQ5K&#10;dSsmhQr27yfZV/gPkVXCn8ew7eMD3FBXkrmLtVbpAtS2sWI5xQIXsKg6R8lBlFqtvpiVwxywtbSO&#10;N1h1hl9EAXOlxBAzhHUf/YN2TqpmxwwIqKKBTrCyt5H7CbtL6KUkE/s9qDsIUwo+Y5CnFGxdYYuK&#10;rinSM07Js4uliO6t1tsoJjVayYzK+hK6Zl3gs/4iSqQ5hh1hJThhy7Vo+wTEKvpS0ztSGjFlKNPy&#10;EL7HNEjQVKngUzGzSRRaUIxSwuxiEwuZgFkAqxSOugAfaWJU0bZAFJgtWwshIs1VcIGGqK3jsSIz&#10;2+wMaBjSq6MLqym7CxXDiv8A3FBODXMp6iemC4f7LGH2ra/ENLMU7M7+xhBp84znMBZMvSrefIjh&#10;ltDTFc+0wkHZQtqJPICboYPE8uwfIXcROjUMsNuoZxytSiEUUlwQucVYtV9VhxBGDgEqaNCtYI2r&#10;UZouI0xWt/1EFKTdX+ktcVaOOMTIce9H+EN3VrTX5iKA6Jxon9ySvC/ksQpnw3AChf0ibKX9EH2A&#10;tY6hyFrlQyoaIp4Emlns1IFpOiN29FGgx7wdrYNssE28Pz5McQFd4OXLmIcxU4tALkCi0FxQSgnN&#10;eszZKo3RRN+kGKLeB5G6QHFAGVJVPcjfsSoFysaCLbH6NYCGhfbZvw5L1hFbFFkY2K5RK4ylKxvr&#10;2UZifAeIXGyB1OyvJW63qAF+0MUCZhxb1f0lSrRd8Js2WzFypXcxWptDjJa3oIbj3dWUymm+iSq9&#10;N1osrEc93iVngeEqJBRZa40Rk44oNGLq/wCpgRQUKLzeX/I8gN6GUttf2UrDuQNjBsz4S0F+7V4E&#10;AAC7U/bwzNfBx4zUYtBs+S8GKs9wqFkp3ncFnGReXmo/WxfoII3mYc16YRHQwUoxv9i3sB8jFu7/&#10;AFE3X2GEAAUfgphFCoUMK5P9IN0UFBva45aVXXuZpsb1SCZEUPgVAyxVXpv8mbLNXCBohZA0DEqC&#10;5HV+wk/gPnYxzcAeCiHIYHwZW+7Pdw5aHkN0nFn7xDxGWZZNJ+YLiNsaxsQo08IsJATB39xUI5bw&#10;1FSEf6jyUpNMtZy1cc55lUZkooDNXpgJMi7vL0+McAVF+dSEx3C70QpC0aaDdfyFME1tLphgWKG5&#10;ZEWUvyFdpYfmRAvq4ewkaB4fkV2n8yP5DCr+OWAotk8cwhhjkvR8jCywuWWKzjTUBcsXQrazFYoI&#10;dqBC4nYUnWE7ofRmb3CoDokAqsueQ3UYQpcBavVsQHiKi58PZVsjE7z9jwKgWVV+QAlMWFtJcluW&#10;pq77CQl3aMKMXTtv1f6m9CIB1gDeNqtuJEQL8WS8gWzW5bpFYr/tyFxsJzMAMED9GFFtVg+ykAG0&#10;/sfZah8SCrGRN+5jMVQWnpcfmjSALw0MEaMHKRD0QrcZ4wDaDRhwXO75V3/S4NuqjxixFWgUjyo2&#10;qDfcXehOMocU9PGODmCx79iWyM12lBaYu6hfSJS+WHMhgHpZdBsEqv4SoNQJqggBCIrNYIzBFK0o&#10;eEpZmiv3hGAUIDd3vhL32C9szNst9CDzU6Xf7KJP+a7iXwAMdHiEmQLPvhKMZX8DcAdJ2ZptwUQ7&#10;wEtYLdzCrcoRYYDjIysXrVTUBaWvo1ryOE5VAUL99gw3qWnS6LgmZaobenrEXKTZ9YtDGuBptCc2&#10;hXxD6Frb54hgWXFLujYQwCFFA5Ke0E2Kxz5Rf7F/JFHn3sqpv+jMFkWf+QxiuiU4Pahm1pbcEPl0&#10;HxFVMmr4E+dhk8s0LnUu2HCNqw3KCPcn1mApWvTHJUek2m44NeGh9YFSDS89YtDfWwIBbZaDkzqJ&#10;ihR2dGYedQku9mPssPIa0MV1IYLC+i4NBwP7Qy2plC00afrwgs1VZu35HwqQ1or2Fo1RZq0MsDKB&#10;w98ipln9FI6EuX8MtFhj+GyLl8VW6OZlGr5UF3j8hpe5RVvkQawDMsxrtUQDRoylge09gCtv3wPr&#10;FlA4PLNwTNaaKNjCfBUXymGoDaMh0PkrXXwwsA7pDhekYu9H8Dh9hbCSngX/AKMNUoL9IY+byt7c&#10;KhIAFNAYtjjgIWn+iEpm7ZyFtL9p6B/ZTNAWr1NfLg2+Scpez7FD4T+fCNjg0OI5ZfGpXODOhH8X&#10;n+TASFhclj/CO12CWbsbMML9ILXYFZycgYSlBuqaRIbVUZ2SQsjw/VHjyALppcBCUTXdbUUQRcKK&#10;F/UcFo1+GkgvcN8XWvI6HS9JC/6Qo4KPhQ5F0W80EquB9E+MZMwU8nI1JdNzWU1pme0bWYPr/U4w&#10;8AYWhHfjUqRpjwDdQ3Srmtq1/YBoQPD/AEYvrcUNBuoy7/QWyJaGLLQTLOSsvBzMo6DQg7BTze/+&#10;QRgt2FttR99jYutA+ZpIpBsQgQgbBu64wvKltNP0nBSa9+JirXBGETsdLYgaqYMKYMX0pga8sTOM&#10;fkSV0JegSlk6I9hTOWcLAEihIAZIIPV1D3Sp0WWYuD912B0iuyKvvmIVADLQXszwm70nvafvxm11&#10;ruyfksrn0FP6gwccAu5WzSYvRHLEZYJiTJipe9ygGAZmYn0uB6AZBv8ApFnLgaBZSHowsy2ynKWj&#10;usXV+TE0nBiLEsLQvzlwEsBfWKjCxdpqzKAUKKNkHa/XAf8ArGNZ5gUKxcWrtLly1UWlHxtmdb01&#10;QD2C8RW6hDhOaItENDsFe0pW0Dx0KHQQQ0uBrKiNBLcrpFQjShVmKHKSLFutErLgVx/rEYBLLWzr&#10;AMN2IbYW4jLhVsXA8jroqtdqx95/2v2MNxD49ARsJXh3CTQEp4S3vpS9ar+BA3jpWhglKSBN/wCE&#10;CcVU2YW2SE/GPQO7Y/wgAIJUUvlxgBoC6pBgZgu0HhZYYsV5AUxM3Zyg7lEAMfxGNLYWc3DzyujD&#10;6S1k0dJRaZgCP4EM+yme4lDZRHhCzPwiHrCEuplKbicYMhQPyPnAAg6in3Dkz4ikG0LC4SkAuriG&#10;iCq9BwlQMTPQD/6qP0clFbVwuNFutefDKR0Qcr/ogsZb+UalU1AdW/8AyW+kZs3FeUizi0DckAXV&#10;emIce8EdQY2Nw/8ACeQXNCX6Vhj525vaDf8AIS35o4Mw4OEUTG2V6DctIeP7FoWDnpqdGLbKePsY&#10;YkvEXnzoS83Ls1VAtrPuZdzS4yjY4QDMVHFfyxlv4wGSAUn1xUKE3/Fkvr6avjF/GJXkgmH1/kbz&#10;PQFeCKRW1NuI5hA69cDEoNVyV+XBhwQDJUV4GlmjMLk1fEvwkUHnyDOjGDz7HpvXDxtgrQtk9WU6&#10;b9MZyeMAAZBjp1Equma8ZpguHPB+MDztj6LLambPavyZcFG3dG1mUslWlqrVEv8A6/JSYj6zSyuw&#10;f/4zBLFnwEt0BsauWI23KRaNMDFwQS2+pfrAsJ6NSwpQFYVogcG78lRbRfiY1H2AkFpf/cFTLgCi&#10;WV62QXTcUpCQ/chj7k/lvyOzgFcLPsY+/WWyNukM8xFNN8Jjdx9EyI1iEwDCHwh3lBC/Ut6mUTR2&#10;4QQNv74wHd/qXJTjWTW4SC7KXDcoQqsI7fkSJRQEoYSVTMYN8N49u5TbJBbaXwIjJvk7BlUXqU+6&#10;EPV9Sf6Qw1hzX2YtZF52SxaWUMA6Siqv9icUuw4h4r7L5BZpaEtgFS6r6PINaGzdEr+89IvXiprt&#10;SqUFaJdKvDwgGHi2dRAemWHKsF5vWYo8wLTbL1elZt7UoM7V3H1i6mKRevsB41g5ZlqU/tzbhFoE&#10;q2EWQIVayMrwmX+ZnJ4RBBhZ72PcoArt9aRXWwLJXhMm+60XLo2YrTMMKmpc9zyWK3NnX8hkK3kD&#10;cQ+wOLhxF2DFh5EIVt5ZhkQHmgtwDuWHgK5VcqsswovGXRZorkGo5J0A5f1geHTpoo6rqYcXWunh&#10;uGQLAPahXChmXcfrMGouAspogdsKoi+Vd+fME1XNPD0xkCAKwBlPW7y7L2Xya4VC7IHWbtvXZIbM&#10;sUaHEBIjdV2+yxoW67W8xzCCM9LdEFhpQe/WCgBlr+R0qSk/lQfSjBccFwMRDo+ZFZUPXr5mOQeE&#10;0MBIBxYXABCRMpcw0hXMbHaHhKhO6E2hxl/hMVcefxhQCobPbqWSNb/6iLoB/pBmdCT6C6jxKG1O&#10;jqvsHOlUVWlFOii2RKcFqCgawwTpYltFpIJNWlF4KgNgTeO+n7KC2+bwcW+kpJVDSb+fGNcogMb1&#10;qOjaH24XPl8TdyjGg/bwm0h3n8qCBonn+GEMOFq1/XxmMAJQcEKxrQ6rZgtjy8XULAQfLpq18fjM&#10;XPZecsLDExc8OiyEFSB12u17Ac0Ueoz/AJBrl51Sl4l0VGlpvz+kQURHCv8AkC2Hl7A/VvnIBCRw&#10;VpbQj2jGEv4/pDFZy+eFV25WSPTrB5dcOoitBRVfC2asg8Vcq+A0PeJFKdiwFoCAEWGr1q5YBszT&#10;tJczsdtus/Ivt/5l6/GBii1vE2Sxtq8fFgxArU3jPxoHt+kNIbCms6Oex7MAWPdg7hCWRVr2ogGQ&#10;bboawxixW6Z+iQHQ6C2P0/7LGYd7VltKQ4ShejMCtp0VEKK03cV1Q+WuPJ7mNHmF2rs2MG5eAW3y&#10;V+RkXVuRXBlPvkJ0UxzNHPlymDcdLRXKTozI5BKDDfpMkKqSuERjGLXO+zUK/wAzsF9GgdRC5biw&#10;0zCkANtEZcjXKAEOIfOhBZDPo/YHFpnffvsPpjLxhhaEjhinsXX1Wi1MR7FAFiDw/wCFGFNNiilY&#10;5SKqxdRWXrGCVqpTmlPLRxMu3eBikpOazZ2W5O8X8hfcyqYPFKA6tfPWBdZkYX9qq1glWghWKoIC&#10;PIyIos0EZ8JogDbAwGX6sFWpR68HMq9qC4vhLaLah59jYGsbWorKzKOrl1FOStFYtg3ClJCibPzJ&#10;abAjqBb7aU5t9haQ2mAPCMPgW/nKgBuIenksKkulV6zTECg38iaLSKAVDa8Zat0YLfrCOUQW7K4S&#10;K2psv8C2nCVmzFdvUwuUl4XArZZyMB2ovt2ylFvkykhbHh/zBCxQfh88JaEKD4ikaFneaqJiNTPT&#10;j/IBK058OJ5Hj4BRcQOTs5SvAlmbUPVuCqKFs76/sD+QSGxANsLYAeHxU+xJYCjtX5M9BQvWIcKs&#10;p3bGwFuGq/CXADMVtL2A4Mt7DmF4ftDrF9wXq2WAzWxmiqSHFiKXIeoJCmB9QYGYV3i4+EKa1mns&#10;dwkwyosqS3/kPYo9Lm+1yJaAOP1gtyokMZCGgXT79ezQkUnzkwe05O+M1PmFnwuFfNNVN9ESY9fs&#10;NhkaOPssDQlN/wDDKk6i3FikOiPV2o8qCH0GiJuAkf6Vi9QRjA5w3KN3YoE/EIpWg1p8Yw0dDOjK&#10;gqjaBtf/AIQRwS8dwRiPUy7K8Bit3iIi0uM8UYD4Si3xrrLEsIVPIl0+ewKTny7WZ0Do9LE1LCI0&#10;+ITJbqwhQJ3ldwktF2w6fsZSQmr9IdZ6P0+k13PgF3LdZP8AlZgNCn9fkuoN198g2IGbydV8hEqg&#10;ibLjMg4n1iBQCz1I3m6KPPcBGpiW3qmUtUYhyKqVUFLkYsSI0tLzkYm8E2CaoYPVvtwxkGfoYaxs&#10;qOVv8Q1ygNoUfpEA1xVatHrwzGNBv4fUHwwXSwZ3RHjK2F4YpLBQS1z4QwIBZKvkasR1fI7SJWHc&#10;qLy/YaTfpsX5KcuaHgnsw4bUb3MCE93LLgrDgD0gaKtYXCqdy/iH2ouW7lXTWU5FKFpfkkvwALrN&#10;vZp1VrMCA2l/xbRwjeAQlmxsiXJWreRTElaPkSIqh+Go5REVbMs0UdA9WQ2zUoO5ae9qA9Ag379+&#10;MPA2UbZ0EtuQG8xYmnI0QYEuKHPaS4q5TatQYQGQ4VsJVIqkuQTgh5dLN/8Aowu+ZGj9ZeIIz0x6&#10;mtNMIoUt8ox2FrmhoNBGDGMPV+ECuVa98S2tw0OY96Ja3/CNI0rLIDUz7dfTQQxXUDzPaqKA2ZXu&#10;OstIt9en31lpL8Q5RKHxO9w5fn5AtN1HJunko5pShvMoq2NevqYBCIo0P1Y+kAvnn9iogWV8IHUE&#10;LJixGNWq7onOHwg9ZgcCYtV8l5hDbN6shZ3vuA8lQdcgwr1OVLSABtZ/sssGVCeesvrlL4GrUdut&#10;GyoGPR/rTK8rEK8JnQXAyK9ZV8ujQWwWqIs9Kd9KIGaRoljRWE3eawmVWhd+cl0SV1tQbIC+ZFw4&#10;6V+D5LoiBpWwthaWYCqXP8IJIpKW5cqPD6wBVj3IvkB2mapfxuD3gQ21/wBEBIA2HLRzKja+7KCs&#10;AEoYK0Aznd/nhH7yy/bvUYJNX9UyhHA4Hw1/ZvhFG6DMEgEgP+1eEXGKg7WGLXVGDww/1iQmrDmm&#10;7IOQbv18IxczPGx/1lyaoi7hplf3WdFIsdGy++sVjtKzFnUqVUD0UTFH/AC4Yy3K6jAIrXCEX+f7&#10;FFUWHjxKuotPu4yC6lvWc/kCuVb6hYSQKZAxfoy4IzGj3/yKq5D+j+R25TP56TIzIdbIZbMg6IkE&#10;8DZw+6gVwFO1O4QyymyGPZQB2MkscithX1iNFqJ88MIvBZHy8sa6A/8A9hEYpjXj2fnkvRNk0oCM&#10;PUdPjNH5V9IRtgWbNZa9wx5RtgGx8gSW6iYzCf8A9xlieTW0WLkg3dpc4tCHz8D/AOMot0KwK0Fw&#10;+LCmZtf/AEx6JXOJSAVNdfiLaDTdFWWVJ/nHNuUS9CaelkNQEKurP4MK4BbLNmo30DXn0ZnCDx1l&#10;V0UW5AOPxL8tx2WewFvZYyJfrfn5PY+kgselwY3uQMZ9Joc7wMedm2rh9bVsyHxghFAUGoDCAqBK&#10;f8CQs6boyhxOBlaGl2JGDNISYfIswWruIaeRaUjyNlwhFf8AKI5Z/COo4HSq3BG1KyBMa0S9jsMr&#10;UKi2UwyEzlMOkV67iWMGZGyYomV9R+VsLq3VZ5ERo1YOv2Xzwp1RuZmNIbD8Y5XShwTuKl1NEDQ1&#10;94sHYK10cPkvpL1lfm4FdougqBXFiWW9XhHdyTHrLjYLW8bhO+blwRqXUl3QYLY14EAGAx3u/NX1&#10;jfEo0Y/HyZDKFqkuIUGRMA76WXD6MASvoq0chWRW6yT9cIALUDVp/wDCIV1g+sAlG+8CHR3aLz1b&#10;qfKgaxn0+ERrowpiiczQ7y+sVMnKFUtwYpmE3+fkK61Ty9Ew0i2qNftDA5Vw8JdSFfwbf5LNp16P&#10;wiYowQ7zoI20iJN17UbYDDa19YuktlBlf/CXjSLlP1+wJDyD13ALSgK4B39ZT6Y/BWZRW28fYi5k&#10;v0t6mm0L2LTLqLKkJv8AYv8Aywsl6eXmIzgn2sMrucIcKzmNSlCAotI0AWd/fnwIrNQz+QPI5tYu&#10;CwMCtFPD2PVAwCv/ABDJRID/AOBKadX8tyrBw+UIUTlqVUaPZdVQoPh5GtgH5Gf/AFOmWfh6SiXR&#10;v/wqHbq0EPHkXMaLEdsxtAr9ESHBdlaH/wAigw8Bz4HwipcjZjEI5MWv8l/c4Lsi+zM9VTS3COn6&#10;YvvDsQKLHA6aahnAYPoZuBTU33g//bh4pStu4+TZdDgQLRWnpiOjMg+/Jy5xQ8lQyD4UbgqKIY6P&#10;PkKJmv7fBKho2Y3ksHt7hVTQHnj+Q8UJo7/ZYaoXpbqaXBGe2oKa58X9YSEug3w9gS1yfV7A74Oo&#10;E0c5tQXEtAAbHS4CFlWRVeR7gT94Wtra4lEiOxxV6htVJIsfN3EOpoGGtj8MtuILFaEuD8XVSrgW&#10;AUdDiETi2DaZidja/wBuH1jdoyLpD2Edz1pA4tRnExDIH0LDpQgliS667HoQHzDD+xfsC59GLilS&#10;hUMh8SssV/BFBcRxHTNynkDgPyE0MLH83MKJj1TSTOEAsyI9lIFB+KW4MhQLlMyDWuQdyqlLebJp&#10;hFLvYAf5LkgDhuLQpG0q6CKxTLT7TLaBQrRSQ3Cd3SU34LNvYBhSC5l9+1WFzHAHLeHEo1MxMSwg&#10;oseQA647OKYRI5Csf2NQpbF9lStL+iAvq/M50gWuoYXhX5LboMoOXUgbfjGeWVRozux1KM4XB+Rb&#10;hWvkoilQclfIFYwwR0TDRL0slQJam7CCjDZbUiAgXBszIKR2E/WNp2jF7hRzDazp5GJm0N4PIqqD&#10;Z1QjZui+S1KAYZdmjkfOqKtxbwdYdT6uYJtst5vy2ORGxyCDu3IuwQ0l2xMaqwN5iz0XeRDElNAe&#10;OJYPffBUbru5Qzuqh6wfV1D8bZYfCouDF/CEaS1RishoGo9bmt+BuvsS84NjNxYrIsOVfqwqGZ07&#10;YsUVseDBZYwQNqG6L5/qwlGmtiwLmE+sImF1agZtSzJ9RkUfkeGW0DkK8YhT7tjqiqagQLVesG/Z&#10;bdSka4grgu/MssmuTIAbYoOMZU+/Z6uE5P8AsQuqbx85DBYojR4uLmmB+twUS6f24jN6PrL11I8B&#10;d3B+a5tFiG6fkXMNzTpW2/jAUFtKCnLRKbVgNBFvqtimmglalCjqx5OGrE8awmKXMl4AuNpYR5fy&#10;ICFwdRGrfD5lX7E72t/DENx/IXqNwINDSzP+XUYFdKMYpbVYhmW6V8OqRWequ5lkuCEYqsowPbdT&#10;3hCoiLyO86lBFVa3rEC8d3g/cYIB5TD24hG02++wHSwhiukNRxC07H4LhzOf4WNpgWYbDDC6W8V+&#10;djuEbG60h36D/tlWXIwbPCPcK4r91GwhUVpr/wCmJQ1DU92q/SFQUsdvJqJVD2YzKumbH/wfsD6p&#10;vbdmUYUU2Hx+kVbBnTtu45HCPpiuaPaziFCCtGuA/IrUC6L0LZEVmL9CIsrQ6sCICpugxklaoie7&#10;jYKtCMmS49btwg1tSE/gpLLEGxyFUCiHIKLu43Te/iGPQNtSjDTS+UmcgX/yh26ZBqpz2Gef4yh5&#10;60fIzAZtHGGJoC+OSzWBoQsIbyjvWTN5l0RjKZDhSZOIi7sSCYU1vuyVFRMM7DKQRoK0agOwtlsm&#10;TcxNPJaymVRA5G5UwGA+uR6OoX2ZzkZQDcK7mXjH2IF7jT2aqIGgM2UIrqhmFIbOyJYCUMUezbz6&#10;lt4INiLlFMoI2SnVfpKMOjRnHaQG7ENwNoQXHXAYVD/57JgNAFb/AMh8bNWCkG8BN+LQmXBm/IhX&#10;oCPsGsLzA1GLHTW6Olg5rVJ36ENFM+jSffWNAC2m7JiIGFBF8IHvo1hwmcg1rS1L9O6nZAufTnF9&#10;lxIqFY9H9ghccWLweEBpGTkxcCU2G+nq1DwVqLARSCaDzwjizrnlS48FTV5mFfhkaDeWXvg+4/Iu&#10;nQUfJZdgPiYASRd3hMNMqDKgODKKdOsDg+sD5WRryPgBmFby45FRIP8AIx22dL/phlnK+D5K5bAB&#10;eGLjGJKWnJXUYp4o5uNv8+xVtCtdeyyJVK0F6sagywgGKgpe8xMQbm6tqMFdmdBbsj882hC2JLeU&#10;+QKpSbcLQjSqpbelOpeXsjYUFFAKH9f2PWEAH/YxtqsPX/HsvSwSxU0kIGpGx7HTFim8torKwVTe&#10;TJHkDLwUWymhuvsYcl5V1hEOf4wOURNhiqhs2TXk/wCCmLiNlWZYmzStfyw1EBQ34uEGgm36WEdm&#10;mH4TUUDcxwHFv2BOCGzbZF2rN/LiwTVtR4wAKAGP6GDamg5O3xlOqUR9bRRKhR/MjKe0UxzLMLuj&#10;B2Asii1Dg0B9hHdAo3FK8tegIw62AeHrDojYwrZrPpMFsf5fIII3VmkIfaiGs26ims6DX0zazS9g&#10;wbvvOh4kcUpsmfly/ZguQI7CEjgZ2jFMGYlVNfcrxNC6kmCxpSwBYwFYjntBAxKBSChksN4X+zp/&#10;Bh3BN00DoTEYCXVVG60FrGDk/WJpoglURstZR8mmVjK+NhFkdpSBEXQaNuowDmX1GiNVoaGCC4jU&#10;PvsKSHI35Q4Rbt4fVBTIFQtz5DdAIXGqsQyMeOjeSoERq5w8ij/4GGUw/heNm/kXDaVTuUBrZUbz&#10;b/SHayECb9EZugEOgbL+w6QnNMo8SUMdHTKINUHYwGF7JT/sgATn0jhgNgmDuvGGbBbRcoOzhY/p&#10;B0tVXa3sY+umx4/JUEBWcjtkTn/AJAguKv3UQ94xCtRiDQOT8Bq2YyqH0afkZYBcg6lKOjdP9Qa1&#10;nXGBz0XA1bqfEeZgzj9IAQBuhmlLXyUwOSAmYYcJZnTZy/LKgy0ex6hlIxh9hvgSa39AzNiu1BQX&#10;szF3Egui0EvaNx8wTEkWxfpYpy5brQdy+CgyUAYKhUfFdfAjQK2+l3zMLJtlo3T8gULQKuvZlHcp&#10;1rwIwtRK0urYKoGFXA/IGgGM3ZcSXzrrI3lcGWNTF4Ly/wAIzFY3bz87E6uh38CEpjotGKT2LHRu&#10;nTGk0hTapQoBnTqBTtyv2XgVzV9NYgDTAAmLLwAYVrsvTTWpeBnh2ZID/qagIy4llgy7NWIR9Io0&#10;DOXrDsfhh0SVb0iF9GK7hzgMA5HEY5Kx9oEJV2vDVvIowCwfj5GQ2T5cEUYjV9DrAEVQ2YlVAFVf&#10;W2JzE1PSG9v91d2weDtzaC26CuL6lM7XijWFCR7GMdCy7uIZ0uDKoi/G4crubXm4vnUbZhAFbhby&#10;5CXaatugIal2qiVhziLcAtH/AAIYHUQesJp1LLCi7/IoasuD4jCwpvp+3SkdSv4qnhF9gEeEzUAG&#10;+UB5hUXyZXFoVjq69iZuYodDFn0nRIK8VFluqxQvfWW6FlQ4w/4xzS6vVeMxprKtxcMsCIUy2Mch&#10;bbIYsw2l1LW3SrcGjBvXfkIoVOAfnGYUZBY6EBtkNGdZhAoCR/CoYtnbZKHZqZla/SiXHpiuPZjl&#10;fC3WI1xtqPSWqjCkLzZKjS9G6MFvsfcD3HVmYDFl36qxYdE6A/8AsVVSj+KJkUgAxkNf1j+AxvpU&#10;VDjSVzMm9h87L+rCF8hyQWkJcyq/7EabAJyE1NA1fkcWAUe7i4OiYu6HZ9AKGmCna0ixeiKRUoA2&#10;sbhcmGxNdg0QSxWtfyql6KbU38RmEBotX7UaAgllL4DggtFktcjdD1yEMTvPlwRu0HRyKlqCnyY/&#10;V7aYagtSsBfBmvjNvpEQKUTkRHjBcRTg8PkOd7a1TqkWpNLrkpU61l5JVdlt3KvU48I8fssgXguO&#10;jDoYXT9jTYmwSwSNv+NJ1qbcm4iQBRfyCWytiTbdrjB0Y/sCiOGGV2MD4y8f48x4BpSy3phvixbz&#10;0ijjrLwNjBVaEy2jBQWNj5FwLo+I7q2EO6m64Smoo+KZpuhid8EUoT/7HgphecF+xhLg2Bp9tgpU&#10;DKN1CollbOSEbaKqrf1SOusGwNY/JYFjkqYv7H60iKH5aQqoaWnj+SoOFYapa8JTjMyJZjBGX1Bw&#10;25UQQlRH1CxoLmDn8WYSBqm/IDCLTrEszoWHV9ZdpZ0f4IBA2yXT/wAmWMlTgDKECr1iHWdQr4kV&#10;cf8AqxVCY/X7Epg5TqFpMKAQHr+BDxYK3IBmnXyIDgS2B4aI7NdfBAFz6D8RcxZPj2oN+VW8EOIJ&#10;HX2v2LYuKG9cuJ2BrVBcqJUVsFIfTn+CXaJdF5/rHQLVKciso5QcEBSBmngledPT5A5QnL54Ewbk&#10;LTP8lxmI/o2QVCtn68PYIgG0OWypTdL5bmHbFgfRK1E9Do5f6zZNuX0RGEoGvJkTb4vS0/rFqa0j&#10;hZEKan9NzGtGh3YxxZgfSYrrinDmC4FDRrioIel2vktK3aU8zg22xnY7/kVAbWlpNhSterliJUkZ&#10;f65cFbFiF0DSMFYpp2DQRG9TVTyRVUrbbQ0L5BGUxcjV4B50/rcYlgKoyiUFVxH5iyZYjn6xpUMI&#10;8GN2An4x8N4NsY8iakCZpHX5E3cBbTLQuIhhfI0zmnL7OVKpxFIMNsZXF9QOCmH+pj7liFgB3QtP&#10;YJYRtO0VEdF/RTEou92p0QTQ3wbtxF85K+GBrXhidRbAcjoH/wAj3GxuIpd7l/f7DzL3wZvPkIbB&#10;46P37UIm65J2WARQoBrahWCOIC8Jrckxhpf9VkRJ4qBO2GZlJPQ7WZUsYere/h1C4mir6NLDdMhx&#10;xRahm8Kwd02M3Xy1qm/+SJXKvrf/ACO7oAIFvBGF2C7exFiJQZq2qhXhn/Opl8t0HTlSL1FWynqV&#10;GpLz9/fJeQuBbp2/YkO3Hv1ZKehFoMmqT2XusyKcYeRQLRg++S0OiDyCLSRLh+RMdKEp2EZ6zPH7&#10;Nsw4FRB9NI84ysAIVeFgYWzk0jhDcMg9DWY1U+yxBKqBkwOMWL2zNICOzj4hKDE4NoN/yiNWTkom&#10;n9A2JmGvt4NMN9gKmGIV+bUfVgUYv55BOLf9jn5L0HIHXMCrDyrhLHMYqqJLzzNxvWpczjlaVQMh&#10;zDgesEqCoCjkY9ITA/CmTptWd0VAZs9DaYaXNbHP+MSHW2AsIpG63N3DXHdYE4EdmtHEfGLKBzD8&#10;Q1Hu3GPQ2y+tZoLUQBIiCN2EbLAhWS/8ktEnjVmBq6moMoHKXjLHMhlPAfJlJUemXAFoTk9aig1m&#10;9T4Smuad5j1SNocvltfspOhEut6IcJa3nh7GoLDu7GZUyTS6aP6kLdMnGuXDeSFrO+BM5Rypbz1l&#10;0lCi/wAgvitxrbKJOSTOGaPIIKzg7jyU+KZIGnLFcZ6wFZzlf9jsxkU8i6QIc57EarYAPhK9ZFRk&#10;BqDoKi1BHg0bqJiuxWsQAReKLYttaIOgUAy77KyRDRbe2UK0FHB6n2CiIuWqGM+7Om4SPWHy2JCl&#10;DKv0T5FBr0aE5YvKpE7V7GlNkR9P2XtCf1USS1GAER5ZvWndrLGrlB8ukxcgqnNVqEUA1SyoTbAW&#10;X/A8g9K3+HVMXQi57EblODOWRfkzNHDpYYVVUqsDqAvVTz9R3fuA6YjAeGUG47Yt561c3iLxsUnW&#10;JAVOHq8jKwACdPIbTVpuxozcxe8O2uxIoOD6METOQ9S9Q20qXx4/kbCwNvfajV1y8RGuwCJ3fWQw&#10;+woxf+s4zK+Db4UF9agbpyMU9aFPUIblKw4GgqERkrVBbDA+W6gkxZ+rfCZTUz6l4qMLIGgHWP8A&#10;2GnAUtl8F2qryvJpvFPhpUp+Wd310X0i2gQv5ZGN9DY7eyFybL1TqEOaR5CPIqO16EgoyuSJcEbN&#10;6PJU8/rKOVGQD27l47oHORIbMf63OmNCARHwlkWKbnkGTWCfPI8Y5H5UIAgwTSnCHK7jtgBES8tV&#10;6TyFOM0lfORti/8ALbJhLFATX9IYbvaGV5hO4CdIQVpbX6fY+21h/ssXu2zB5+zlIlYpZhvCUMsW&#10;3hSf3CxwktF+VKEFrxUqU2aZzu4O6XCE1LGMinYpiDXAX/pK80OleewENg01lHsr4RJVy+W+N17F&#10;5sQmsRf5RffZYzLh8YJIKAcYYQoAB9kJU47FAQHEQdORpcsQENdPv2VpCsVR+sqcqoJqpYwB9+So&#10;NxqB2GmYojbfsoZdPZF5VVcKiZQBqn0hg1FdVH7+yoKOIWx0ZlCBrpoYcmmjPSU0xhZfqt8okA0C&#10;TIKu0SFm0azGELQrUsRi1Uy5ixWtUko4vtOv4GXIhnq1Oy44Z2uDxGKvfVHkotVhDC3rLcAOeKJX&#10;KExA0Fy0mbHiu1L0BvssvcojdZ8hUFDAO+2hJDxyt25YQtqcHqsszbbR4ZoJWGo/pp/YmsFFyjG1&#10;lQqySuqMYjSUr5zF/Lzk/wDvyLWuzQbqpWAFM+juGtMj/cL+heV8jgeinim2KhQSr6RxQKu0lcWG&#10;zcTpAFDi24tGAsUKL5/EAANxq+f5Ba0ZizBfhBbgHP8AdsRs5UxqlvyGtU+OluWVWUvfFWAQulHL&#10;jrNu0NPyUeynA9EPYKUAqnwRHydkz3Nq6/X1igKC1f8AMxvqIhOAG2EttPgkbrIC27WX/wARgYg/&#10;gNTHbf8AUGIFsaH28OXUV0t5EAChDsr/AMJUMISw0eEEeC2G+Ky+wDt4dP6Qk0ggGla0QBkCLH1/&#10;IFCxArglDQSfj1FMIob5kr+y4YSj+uH5F80EQ5IVLEoXpKE4g01xMWvo5G7jKWaU6PIpUGgHH2VZ&#10;zf46RSr4gVM7qEbmgr+UGcsKXFeWXuBin3R/IjLdHrbS/SXQa22/RCxroF4lxUq3Ny/IRUCofnkq&#10;yOUaycf6xi1QSWyJFitysyYdLAAtZvKgFtroQtiXbG1MZ/Je8UgzD9PkqkKNmqOiIAl5MiU/8swr&#10;AG3FuSUYaDzkm7qoechuC8jxihDegPuBl5WNT2uxJG1U3a5+koDIItNtO/2Wzo28yqfgd2QyyqIt&#10;U14g6Au397FkU4rjIIMpCVW6r7LbLr8CvYyNQOiAFQS/L2wb+AM4/SMjGsW+/ZU1mNKauGcdr0iE&#10;kd30Fg19zZZxqOpANffI3BazRxcRbQm3Q4h0IugvAgeuXx6LHvkL0/ktBBVjsG/2DO/G5V2QmAXQ&#10;z2B10DorBZPCly/T2NsIYu9GF05hU2OI5bRr20l11Fg87FZ0u7r0hvsAFp6YBqg3Zn2c/wABrBqA&#10;0Nf5+npDQ5WB2rMVhk/9lKXDqjVxVSlraY3UUyBKeDVGktPGlAQJZSnjLLySsDjERRdUS/CMgiVt&#10;dRVUFWmxCO3mbsKMwAmT49WUvuQtgNVCPxYNW9Yu4uZmln1SMPwatJBTVAGEM4mTBuhdMDTYRuNq&#10;iNU5+YfFxkZEEXky5rbLo3kLC/MbgscygpeATKCLrh7qy4goVS3wjFLdHL/YjoyCYttuXelvw7PX&#10;6zE0gCDMx6cmXI1urOKCtvPlNsBcG78GACKqISVuJbSKc3M/4LdvwILDlQMevCLqGj4GCEMtczjK&#10;MrJu2l+RfiJ407DGAaA0rHTeBwMYffIOalmmiZSxYvvwieW8s8vUVppQC4SUKt9qPRmZefEBOQod&#10;wALSA5oMrK0dYTx+x8Gsr12i9gKHuioTBmsnrBZKobfLfIJwWCXejcbAVRb4T/5Qs/E+sIhvQmTw&#10;Xq+ExDNZR66qLpoapWAg3rBH64lWhU22PiZaWFS1dDX9lUVBDOVZmUCyZPLmbAULgK34RdVe6pfP&#10;hUEMCuvhoqa8rKJeAsPSggDUFDF3VMd1tx/9sJgMKH/rBxkvawqX1VSmfCGHex3or/oRJlIpdcIH&#10;aL+QraRK+nSp06CvUMwA1gJ8amfRIq+mmay4HxZLYx2b2EsSgEOXf+kSdLRhqrCvaRQO8z7EOCyl&#10;domGJyxYYVRsuMQyxNgCApTS9I0NEg6WmkINGoGQHCJlxpWeQ/HgcdQS0wB6DE6ZaZzljPIqAXvK&#10;XDhU3GAGI9Fupa6ZYDowRFbvsFGq+QeDNx3I8IXdRJppSqli5B/kxkumH2YjjBaZUFMP7TVdhJco&#10;LOaSUIw/6dorh0x1/wCMSXJ4urBMjeu5TdRcFAriEO6FU7ZWYwgCxyvjCipAa2bm42sGYJZQweUl&#10;LaC2iY4jJQs63FsPZyyY5KFLgOiGTBkNjBgWt41emBqW4D4xyQWXlI3HKYPzyOuAbkwX2A+mFe2l&#10;CUzLXARQCimOldAwI+uHdn13MrU6JukEVuw8R2dgp5cO1wdDV/GJaAi+B+k/JuIpsBF/GECJXoxd&#10;W1Qs0huCTsrQMEBbLAMMTHEkMWwiroLOSmGytkKo+tqvGIQMJb5CQ3kG7Hs01gPUwqG/tNYBsl6x&#10;YJhgxUtTN39GKjOTHNpjy1S+FnyJyqgSodYk8HawxrH1ToUYb2BwU2bPsTiABZb4LNuIcQXlJcy7&#10;t0AlTkC0CuowKCByLeaxDG1GW9LxeAhO2z5W+BD5BG1/WLklEbXUMXcWnCVKpab4DbD3sKGrdtBV&#10;r9rIEXXrUbSidWVfI5XojlTsxCi1MNY2+ZsbrDADnrEVGNDquokNsi3eYI6RT/pq5WmVA8uiBVDs&#10;ZBlerBUthfrAMwCjqIqEwPFgtcKP11ZuQ7BXsWm6eprMC4m2+BBppr9cB/kyhbSmMey6gWr9P/CN&#10;2DUfCXFbJXvffhCNAjwtzH12zb2vrGwv+wlswhbSoVEHpeMAQVCAu22EfgLLfqFWA9fkWsRTApWA&#10;Nn/aDdgA4sOwMgXCfRagoSNNdexcORDwGIVlkCC38ztaWUy01AHQkBOqXciuS1x3mJzzmITl9atM&#10;G/qIFZn1xY/S0te4fzGlmbA0jq6bgSAQIU2MQIFYbDC7p0JVx8YtlwVP3F7/AIiboC22RRulP/Sm&#10;MhDlaMoWwW3KsksAWf6iGw9uX1ND+kC1dRLYVDwsyy34vFbbRQrivR1UWTMoHlF5gNBBBo6WJxQY&#10;X0MCS3Be5XZiH0x+RuADFgpWYgC6XhHT9jFTb5QzEBQgxsj0krIU0NBBrtoqDVo4HBpp9Ee3GwLz&#10;2VIcXApVsbWjcJdWvEr3UdaXcGtUsF7CBDYLapLoQIB99gAOaPjUCehlbhL3D6mFi0VJWhGw6PpG&#10;suUOt9lSWhfxklqVlw7wYJla0hq9xTq2K5QXLaVDVWa0fkDAta+sr2om9DVw0qUsK5C2wm+8YaUi&#10;lnk2P0o+VcdVwE+WyysUj/yGrEBn+1HwSw7cStWFaWPiBA7HHsoN6Au86sSLmUs9BnoE/aU6URRc&#10;h2k3gP8ALNkalgvYina22aH5LcqUCerNMY+9UR1eBshrHYeDYv5BJF09b8naBk/+Ql9jA2cioaAe&#10;rhmwcDQT9igakUzgbIgclWeQt4BRZU0M3St4YYAi94piN/wLFx9JdFs3o+iC4AMLyiBpcFWz25SD&#10;Wz6IlS0pYsiEq3YCjSMtJpkFgNFxzhfC+gzJmOy/+bjJh0LdidJWgLApquRhJbZTK7YPkSToIKSq&#10;XLeOUcJXyrUHV9tRxQYFj3DF7iuR6b/kVjaCtMBgogCOzN6xEVCq1fwIDqolsX5wIfwL3n2WeagN&#10;LVpV5KlnrZ05CVIRdDJH81K0YJNqhRBw4Vd58vkIGg1uE7Q6kSYie4LewlIaDQpmZ5YXhA1dNEZw&#10;XDXnAlY8FGNkAZGx/WVwAKizS+ESOrNwvrw+EAozu0z/AAhQTIzop78jP1P+z8EqBVlF+7cRGggQ&#10;6qaHx1YzNthxKuXksDARNSP6HkuEG1irlHpgBq81fYIGV+v0IeOmn+QOoEo6V2sbXHUB1aLiWZ/I&#10;wtgQKeDLG9ajj1+R3iIRTdo8DfwQGWHTly46FDXAjLuHvtSrK7X4EH+wSbTML8iExBQzS+zHQABH&#10;du4naGQyolchVlrBrDoFulgkCkJ00xESmqK7IsTCKYzolPacWaxHB+g/Sn/iLLwNn6CK8rmbpsgX&#10;2HG75xgPvtfkz4gelZVqpJa6fYA85P1UXgljH+LDpBQ9Opek1owkCe4fgckvRoB1A4VfYNWco2BF&#10;qyU6zyMyza11YRreqHXgZiTdYgqr9jIIuD9wGgJHpmACrQq5VrA+gF9ibxZ9j64r4JM1uQVYfSK+&#10;2523Bf2AelntMwp5aAxkrj43ECYXUwGolqKB8JhJvYQj8/8AhBUswTdNf7DNmtdJHD7VQzwXDUgR&#10;bboR6A+JibwlPzpEFFinTsUQdseOkmegRXVrCRO4FL5cphUCNPbI8YKA9gQm6BN0Kw7iPwB/7BiN&#10;hbYVo+MQiUe30ggbAs8R/wCmZibAK8PxlRDQzkabRHsEjdLZBTd212oT6vCrGLu1gaqj1hV06fRj&#10;2y48YSusb2aiwyHT+bIlmulNI7r7BtNyPIyzQQHT58ixAx1gdmMKbn/L8lceX4XHFW68K3B0Fdfx&#10;CIAdenpN4QK6uNC1kBZ9v4xtkrUvQ8hgXx8SULL2cxU5bduSwBDs+vGNrWQKZrCNQERBusSgwAuY&#10;E3g07C9hCa2a9w9MN0fkoqpb4Qb6ICsUHuzi8Vwyyx8PDOUoACPtwONMbw+4Jg4qlCHoJbQWv/TF&#10;xYWGyubQXWKe3VMF6VTs7K+VHS2jiS2I+BXgc8SFlC2mxwy9rd/RLoiiAperYBSRSVxfkFxga1/w&#10;lu8qg+GYv/WBHQ0jDIIpZRX9Y1qo9A3l2ZKjdCBswQMFucRdGXyUeVr0q2qvMxfFzIM4I8MtAbt6&#10;lhZGBcBApnKPrHohmkwS6qozA1ctojn4oytwlEeL5tqFAlPS13yDlLNWbXggOy22u/8AeQc1oWjU&#10;XVt/7Bjd1IGj2pjaUvoeEGkDd+3xBgV+OHqXjm6/LoWRJSqtG4D+lOIEzdqQuaslui3Kxk0sF9oI&#10;0cdj6nnyCosRVYZZVhXekJQ07x7TURepHAR0RUK+GY1OH9bL5GBbr9YKjaDTW2AZoWrmsswEEfpU&#10;aqscdpw+RjDVA7y2/wCQ39hNhOAumm/yKUFlD9+sODpqderfPJnIZJ1mBT/QGFiNFu9D+oZiyl2t&#10;Yh31Evj4QPZXIdj2xKj68D+sTWZekRkCE1zAP8j31dhX9IIdWg81yN3Azmu1PWaov9Khypxdp7L3&#10;5WfYdlVpwftkcg22zeCq/Iukpc8EiqZsRdX2HwvmfYmp1bzN2L2y9ifLeGwitzj+7mEhZF47ojyi&#10;2YOA8hr7R/BKtbYp17UzPklx0CleNt6mfSK1oc20xKnTat40sWj3+NbI9WoPguVmaDyZF4qio0rm&#10;b0ey3muB1Q7LDYpj21zB7yYLuhUpRAD1d3MTFoGti7VejKwgwUMYyxrbd0vsHJUD8HTMN98tWlBQ&#10;AM9uOBqvKYvyL5tEWl3iUGijNs+zkEIE27DDJACp0hqoqA+wK/8Apj2e0V42BWS0jrQVRlzgV/8A&#10;hixt1PJyxBUJegdX2YnopPpDc1oKZHTCyK2VNQqFkq3fv0lPVBd2vxhQMm8tchN6Vi129ZbebuPk&#10;Cytpl6QaKEKMdeT4QK+yo8YZSEwou/EYbq3nsRm5DfxhqKBfQY8TDpENykV6DsanVf6mSMaKMdZi&#10;EML2a/Es6Or79gMXKZNjMxMm3X0/IEA3i5x8I0S0tagqJQOXflRVlEzMaiahEfC/RjDfiKmX3kUa&#10;VL/ImEy6bvLcYWGQolJC3E4AAjCk42qY/l/6lPSNCOFDMog/dQ7C+wfAzRlRpEymqxK9ndXeBj1C&#10;vAZ5ZyrN9E/oYkZDtrNhfqsOQthpVugYho5Y0NO/wjscQ17e6IamwQop4Il6BKBrZV9iTeHe+FUr&#10;9lEAHVwYGUc5l6kRoA3oVwMZlXVMphligOrHul7KqMGHWTZUZUKybfCCNOSY4IyEAJj/AB5ArQgW&#10;9fVYIhulhg0fhLhWpW8DwOsVqPa6+XMhAjQYARTlnN4xhYJBa2hwMWwNk0ZIK4R+i3D7R78lyQmx&#10;1vUXMVweugf5CtKgwDVARgW9+bT0WO8zIS01Rov1ijApR2/ZSMICsxjCHeoevsXAyNH1L4NGQrRf&#10;CG8X/mfIcaHV0xBpSYkPQ6kpbz5GNuorrzEaF7pp1WW1S3ksV1kDgFAjKP8ALi8EU6otjaOKGkon&#10;2a7oReGzGFMFrb4alCZTwFHP7LmS7iDzUMpAll6qc6tKqWZKgPgMl/stUCD7cJby/cWhgYX/APRF&#10;IBaf3oPyXTqi/IRTppYoIVUD00Ytm0YcMoePFgcCogRTBDaghBsDRYS59Pfp/kWGGRTrCyElqfsy&#10;RhnOOcryYUGcI2IMys8MCBQKvZjNssJBuIupQqv1xcLW4VbummFEN9LkBdI5wBayIblojtrqzpAP&#10;HMBsAyqiFo1Y7lfeJEtPvAcvLBAEQpwi3DHcyY85/wAygoO3/piKAkrgv+5cRS56rLUpXnT/AKkG&#10;tshDkcpQR08bf1jHReg8dRx1gNuBASVja2PYLOiHeTZBQNDWnYkAbLnigjFFWLYuVMTyKmcwPFeI&#10;GqlCLtlIjpjP6A4hNCT69qVQO0a1sfGD1S4o2uQRdjWzLECC1qXh5cG3lLO3uPkitfJO9zVskWag&#10;AHfxgQSmQrsdtK4dZb7aoj1/xJuEdKIF45GqKSMkuAmkWzJB3AlHhv0lO7aimv7KpemrkjXE9ic3&#10;z5EnIeh+wGOoYH+Yh2LURwrkwdsrjMFph+sRlbPxvVMTnOoFqBrbEqUK7+xnYqnw3CQ2gxcEozG4&#10;GBxH0UMYC9rez5A4lg1PqLoAUXVKRwyDDb9UqReEGjIy8qXys52EPcADSPIdIQXRkl4RTQMNcGNh&#10;APodl+ktuL6NdhimeXll1oqun9MUuKpAU59hDxavv18JT9odPWZiPsBmukCZVwbDMy1sbSurcBiN&#10;Twe55aBeF8dxFd1e7hIMWpxbwYMuMMV+I42tOyyIA6hDbkfVLL9/7Vgxza2bwW8xGp6WINw+7qG2&#10;aG0WV98Jedp0VqDiElsD2IIpaFpyHhC2er8jgQf0o5cCbGK5VQGHH4tKojY2k48CUIKjGJa8VXkI&#10;6w24fCvJbCBnBAqXR9YjQ4366wZlM2cum4o6ofEDAWW72WpsIYZeO924tBNksB19hdAieQ8Jc5IX&#10;G0cMvlW11W9ZgxFPbcwcUl18hoAVa8wS0QogcL1GurcU9gcLS9O3ApZvQ4XQEq3GY/Rq4xVBpnGY&#10;RXWz2OrCk9hMGqylU7IEjCnNCsrWWK3uGiJpwCy1Uq7R0cOETgYharosbeR0rVivjUvpQxnf/Exj&#10;wBZokCZitcYMzC9jUOdfhLLlVpKdEsS+Zm/3an0wruhoNuJfXZhsgtSJocSbDmFsINK/4aJk8cta&#10;XH+Rst0DzBBh6xTvBFpcI5q9SgQMDdmMNMKGkgSqtbSuoe+a/SEVBUayjmkar6EDUlcd7SOMCZej&#10;EEhtVPmQuLmrYeyZEAl0GOYP5BmpfBZvwgKoNBEbIQfHhmpWFtt9Xsc5QKCVhDK9VGPFRUQhg4sv&#10;wwTWdMv2EdvVf32YE0tTZTHW2SOAdD4S/mDPykuWSsWwWS3i4QcKm0JZPGOUi6vRMMH/AMGmO1tv&#10;+ItZaBDdOQpEJg6pdf7CLrK0voVfDEYi5fr2IIXaOUwQd2etUxxOdt8WDY8qi6FleonXdspx8zbl&#10;1gKaMN7Iuw1fWEVhgNlbqJpVNEMU5cPEjRYtligPsdDgb8WURQ0/DUZ9OTxjEpgjp7DQXeAzQ0xW&#10;uUG4xBBsXyCNLDsQ30ph3NoZDqyxNV2ImWvaiZKGNwhRDCV+9GYte1ZEYLRW5EWoFMQ2I55hlQLT&#10;FBHbpdnCI9q3bGtEqLr0Xvw+SwDeOH0Yftk+vtxYwNrDfT8YNxYt752ohN8sDlbGV+AF1qCxbDu1&#10;UL1tTi3tCAO2uJ0b2SpZBuKFeqRzg32W18FRC8WbGMt2xRjmJvBdYCGzhcdBMLByxfpREjfCZTZh&#10;ZLci5x4Qu2OVQHoBKOjMddLcIpAr7LixI4+dpoES1IxeAphyVw5gLzkRsoCaF1LxGaLUpWZUeDMo&#10;DC2+sqGUJGrxuOBoa1bvEs6A0wHaPWNkCA8GW5U/ZmAoWBduFEb6Lc0Yl4dhPP8A2My1xQraeEPO&#10;JQnWpXqIHW8tRPC7A3StCvwiLPerWXLDE1JNCiGAbI5RWUMh1G1Fox7VH+QgaNlu5gII2SzCEPo8&#10;iuVdh7BwPY+wDSJT/wAhetLrxQbRyEDLK4ALOqMqAKh4j+Tynwwpa3+dFoFTAm0IbYirgqPrM2g/&#10;7sLxYLjQwGANxp4Hf7AIgw/t1KAcUDRCBh/we3CGEf0/HhGw6QkABbb1XMrcXQ+Kb/2WgayHOE6Q&#10;AG+d/wBgtaGWMMRDiOb6pUpLqvXMqpNBOtF3MHi5VFbyTLGl+FRcEfUAIJRFTfhr/hHrk3cEvLCG&#10;aC/+kf0kR6guRnPl6jSvP/MSXWgEehAHBwUq2M/wQPso/BxcU0FhSXbgTACtHoesGoM59XsLixBz&#10;1GwMDF/D/wCx0iwWGc8lo7qM1ir/AIy5lvropiKcqzIuEzAAKvgZG+S1gmvL8IxKkjyKQZVhOiGz&#10;T/kVf9JoXWj4bmxsM6N+y/Iig9Rh+CjzNBBsALd62zHpnAeD9lmwLNKtZilVF6US5xj6QTxrXBbG&#10;Y94gO1/Y+ysfp4kowjN/gMvm1YPurlTqQhCEMp8RElAfojLrTEfwinXEXkzU5l4MOGNL/mxl1dJQ&#10;8Ee5ckdMSsls9bmbJSX4QhjGBx1yiHv7VbbMjHkOAWFPY9tNvxjrltKpoDKEUgjIBoYTze+CuEld&#10;jAjqXDg6tuLAq0lD+n8gLJSkmr1ioN47L+sMPUdV9iTeIc3+ey7VbCCi/wDIVAnC2rIVhRiNekGK&#10;80tr2nsCLmDoVm4USpera1/kJsG7KqSg6rR44+9gUsN96/EKEMRoG2wZTcZkFsI7XbH2NZliQELg&#10;hPaFgi+IRVXyFvkchq7fpKkKqAcn54mpgAnsDq8Tz17QLsaTai2/WZqmc5R5UN0ux5D35KmN27+u&#10;pdhEHwBfblYWgAwW3bHt4Dpuj/pmdO6D0CGQg4N1UGVGgDZR93lmdJKKUOOJaGmpgfgj5HiWRoLS&#10;QVgOg/kK7FrfRdXCwWwMW9qXdgDeTGtiWaXWpW1gYrLX5LLqI0LQMYa4rZQ0DEs0mRsmIBRX4ewC&#10;JbBr9RjnHb/xIgoDGwtRRw8mhTCzKYTI861KO8hi7/ZY87yFdUUtMWlPsiMExpB1SPBSmEZC1YU8&#10;xQ+xs6qVyYmV14n5tWM1QAXq5jutJPnRltgD+mb8g48laraK+tGoDSCysNb/AMCDRNS/84krYUYA&#10;79fkWNtDe/yBRuC0P/L3BZiHgV6fsDQ2AdX/AMRB6G/yXP3U+S6YVouLlWqG/tGKrWlCJD9f/kMX&#10;aFzwEZrV2X24F7dK/esSkFguBeLY12NRBrpKGxHZcfDEVKOht6TBeRgLXt/3bDC0B6XwlooVH/Iy&#10;ra7H5ZKHgLA3bAu6gv7vMCmX+AumDnRp+moRQFpX2/8A5KoVlEd28A+jeiYqil/NrLlW7tHO5Qjn&#10;f4tf5Fy2svaFT+E/58zrlSXlI3R/3A5Ff8GPJphffWVyIxH6amD40o8iJ6aBuaoLTyONAD6aDDVA&#10;ej2GELH06TKoHFfsbJp7ynIKRb1/YIrA50pyNirRPlsy9YfOIrIUFA/wxOpseqODM2lUfpxEmRRT&#10;E3RMZkVcX0ivXyVFVf6AMvC4eS49opwYBQsKnJQ2DC6XEJC+XlblQNNKjqoqwJcPEQqKQeMrKh38&#10;SKWKSlveoKYiBLLppPQ1CkIVowCzOdpi9/Yo4QrH2NgQHH+xRxOXOpkcrOuTClC3Q1ZHYPq9UiU1&#10;R3++wBUUTQekuwzm/ssqVFSmULGAWYeAzAABo8Q3Ja3w/YgwAsKGTdx/A3Jr+kq0opTq2EtRsUTw&#10;DBg1FS6GFiHavgAaYgsIKuJfpoONxcdkmAP7cwTAgiW/ojLGyTo3LCzNrC/EQkX1NOtK7lWAW1lu&#10;HeyiEPdwZRELekqlYKtZQDcyADCacRdgg7oF9i/2paIlY/YPx1i6HPIFGS17F48go8t8A+s8I5ri&#10;stCDaLAdCobCBpPTdezPCZW7hgmEsLKbLKnSptI4yp9qV5XIAHgdqClYgEu9F3Z4Rm4YubatY6wB&#10;2iZ0ERpraimNCwHC9jotWY0ChYQtcBMQNpoyheOYVqV7RfIyosW/dLfyBRRYNCj1jEA2ii3n2ojR&#10;SN23qr+E7UDmvDMLi1qVdAwEP+F23ti1I0zo+sXqKGfA8lldC33DkBFQY+5l7nJOmowkstgb/lWC&#10;VRA9x9YNHFEld2QAHshyYyvwxyCsW3gMzJ20+rCJo0P4HBlD+tjG0wuwLH7C8xwENmFFfsZIQv4M&#10;51O/DsOlmytgtGo/gD4DkYxYEXlEvGhANMp6AFvtKZnNhQ+LULT5hxPYApsoGNxCsNUfr5HDX3cH&#10;DLuMh/bTADgkB9Ig+7Mtt5AZxbQ4Val9dxDjYn8zFqphN0YuXQpjnKI6jmcbrUImUe7IdIZcxZ8Q&#10;SEKB5mEQAV+WcmgHiOuINyocXCrDeszfeEYuahXq5l70lUdK1FGv/CYYWjsM+GFbqXfAjM2ia3cp&#10;klA6E/QexajA/wCl3PideBzAe4GnFmViAqHRVqaqDCN4WLihIhXWEr/YsyFFCiVZPygiFNqR98Jf&#10;CDodr2Gv3Ql0A/8AYnDKxevW4AzGCzZe4jBpd4sLWhD+l2w++LfgtqIxtIoZ+rC6qw8UWMNUWMF6&#10;22BX3Aw24q0p/l/7BRdK0Mp2A0bV5aCaBS6y7cbL/HJsFX4QLKvATP8A7K5JQfCCf2CZoCuMepAb&#10;exfQQFxkZD8gyBGlijplcNEpoWwEk3tXIaCxQC5gKW4qCqh2vinaePtYdxIZiilAAyqNgTA8sn1P&#10;EiKgBb00w2YLu+4DTWqWU0WQsYb0KFSsH3cWQCAK4u9R6FUnVYQl6U38Md7ZZcj/ALM9CoC0sFJU&#10;NBhO/wCxQ3Fwc8RqFY8OLcYqWPF4XOoNJPfN9LI0Q1VQH4kTAC1eIQ0UsrY2VDjDSIhTtPFlbZXz&#10;jrLKESa9GYtlZaNEVfWF7a27bnkLeUJBoxHFxcXiBhsl3GNDamL0CqbG2QlLYoN1+xScvPmxFkD2&#10;tYVLgGAXScJLBUskwv2vZQR5GX4LBYRwhB6vAr7BQEA1vdvrHDbIxuiV4Qqxo6Vy5cfqWsiC6u91&#10;24zF+xcpOA/bCnmeziQnRbonMee1DRWphJUTs8AgvK3ZZLDB1PRgF1cHdkaa3a5kUHqt9ohyCoqY&#10;eiKHDegcg8jHRlTlwbGAoWutG7fCYzZ0wP31lEVjY1XQ8g5Au8FQQz141Wle7hoxJffhGqqmldVt&#10;YWEC8leBj1R9gwq4p4QmuztdeH7GaAur0CfwZio7eUPxhVmyJ5FfygnuG6hwK0W5ZRROa61/0QqC&#10;oQcaJ/z2LViayCms0P8AtgYmKzP9/hLBlZN4Vb9ZQAAD5q36sesqlZ4R4N2RvCMCCMLmrWVbaopc&#10;pwtePAtZmTWwNvIFaH8x+3yaa3FWdbZR3dT80EohVVPiZYK2XuLDCJV6OZbwUW2b8IQKwD8plNW2&#10;4fLI4hpYdWEZC8//ACg5qj6GYdwoUo5Zp3tV4I11Y1901KWmSJ+ocBlB00YWcuD60P8AKMS8soD7&#10;uFeTYXX1lkrEd8IVNNUBnF5hXFzezcJRpH/8uSpDYDteV+AS+oN/DbXsBoLEL+6lJ6py+GKhfHa/&#10;HJKnQcE8YTfDB7XBhVKNn6TDq34GBhqj/wAkoFNMffYqqrNbeWFLAZfZUgtK+lRJaNfkijeD7ZHV&#10;KIP7uVlNI9hyJXIfZZ2tQdVxmgtgfSoIcX+jX/EN9KUmGlLGsr1CEmLo8uLAFq/sfq6EhUUoowSo&#10;5xh5HYKXV+g6Y6Agbv35A13LI6TTDclC1NlJXiXJ8DUYhD6yew6Sb6HsYoQJK0ERwVEgNWLPaYS2&#10;KChqe3EWxF6SFjBTctaGpNaezL0opzk8h1MS8wsmbtLA/Z1Mb2oVsXCuoOGlIGJUFX6bIOJIi5BF&#10;rzqaL5AdpcBuxii2tZpt5cY2eFekHWplynsGOQFN2bucsbLZ8jCfvS6uC3eBACjbUYW8HBRlgKIz&#10;l0Eo/K5rsirYwyA05P5NzhVHRoWCQMky01bV8HyF2soSs/Y8MNqJ/hfkGqXiWdlROgPcbjkgd7kI&#10;wJRwCpaMZWgY96cLcQtgrkgqiCDY+jGKiF+hCe+oV5cp+K/j6jSgEdShqEGKsW3wPqzOmKHlNsq1&#10;OVW2/wB3DqJamq/sWCF6W4sSgXEyIOh0mZPFhYgT1IyCmy4iJejZMUHhNKyNomBXzMaYRwW/UpOT&#10;5TG5S9Ie2LzQv2LZ0uedF9mKdaiqABUBOggNKDgauFhzl4tYiXvUWwHQwLJZ+hfY5rgwADSFos5c&#10;JUDhquEZW3GssZosl7k0Rpgu53Ziv1gAQajo9qXUBDG/6jpqmQcbmOFyIoBxcpbTPD+wXhSx1PGE&#10;HA2zQMhPFoeui4UrUGmiVSMFTK9YwTWPVq5XQs/0+RFqxD+syJcxwXPyZ8RjjARLxAnjqWa3i4t0&#10;PwmGek3i9xrail+ucfYTqp/qra/hBxhg+4q5c5EHwLWsx6As5AK/2DUClvdYDQWbp92rMX91Oyus&#10;PPGuJeLUozTBszxMejkO0MEowGG3IHPD74kzTtv3kGU3d5Qj+mCFsaj8g1HAAUa6I+NbQO3/AOZc&#10;1uj5oEPMlcuiGCYfwQxV0BWFTcKoMFxUeEFjt8lnhD82LD/IHTlq+MLERohAFrb4GJSjVUO99P8A&#10;WGE0I+/Y+OS0D240TRf8ZnzI18LSj4FAPo8mIEyDotw/vJkgQPszwE/7rEU4qrHKZceUHmrCVwCW&#10;EEq7WKKNK2RVxyQ38Oj/AJuDIMwa9yMfy34TGQlZKAe3Ut8d/scSq0xfX+koxtM1uvCUApRZ1hv/&#10;APQVpg0F0bsNxjYa0vSBAGtXtOiF8IylDoHwQJaCv9llnbP/ALQMEPtSr2x0igJ6Okal9AeMysaG&#10;ltkpjW58cTBDsHbiEoJFjLMNAtgqKWCVN1kD7BYCH6kZVmT4DAU66uQa7F5S2uVLrYMtcP0mFm9V&#10;8c4jEDBfNjpAxQUwqsoCoFAd6VGzdC7kNQZp93sY7S0PYIwU3FHPItV2lgFiCqBwwRgspe/6lWtq&#10;grNZY34u40TxjFoWexPkBM1hdaN9GB5prcox2FAkl+NTK4MtsQzSDKN2mxIKsij4fY/5hd9RbVsI&#10;bD9j/Cdu1TZED61x4RxWDp8zdMWlfZXtqU9EAJU4g+o+1ofY/wChVVysWMYfsLcMG1MoEhqOxqxa&#10;i/8AIHEzS7WQaagjQYjUqMZm42ATi4b+CJz+rtjXmpdDqmVmFpag8CUkPG6fqVqwKVk3GMCBSqMH&#10;3bZ8LqG32BX/AAEGKewC/i5emQXMW7LXELN2ciMSsNgfbma5XjK9UPsDY0DIFtuBroQQ0K7nccjb&#10;edKII6rWPyLj/iyAiou0e0XLl5Q27yddWD1CFpoOE1jGva6pTlaBhVMr+EtZDlfrZLE7FENvCCbO&#10;b1IuhL0msn4mmhP/AKMXzL/AJZG8nuNxeLZv8sg4xvTVogQrNfKJaYuyoKA8I69X17qksfYMYpoR&#10;g0yDwVHmYt+P1gRRijlL/wBljYA6ARVwMi1AwfWLBanqiDOtaIdcNH9PIVsAoMXMEUMHNNls3vGZ&#10;ypAHAtz4MZRZgpriolVcNvaQDDQIlbGB9TYR5pYrDB6yW/QAiZKc8zxUMosj80MKCPqB7WsFS6sL&#10;/wC8oNQxEVVZdPoxeltr+ETAPcdtWr+Q1Rq16Qv4DZnun/MURpK1fcIjKEBfUMw7m7DHkNdUnyty&#10;Eb0tAnV6zPIqH8KZRiLAeAeQ5pIGG+X+lVUcz6X1OH+TdcFL+DmDGGt/I34iqiUBVGD7sMoI0Y/M&#10;CqE/UYqEghVrpWyK7KGebkRTVx9+YQ5ehw1xhooKR4YR8JIJ4YZqoAVabdMrSkB/9TFIqX0hAcLK&#10;tXUAsIc+AwzPUohHbqOPiezUYt/cSn2xJxemBZ1/KpArhKtIASrdtsXKD6K09Jkh5F7OZxBwewEz&#10;5pK8lDFZqUMAebMBxAHIG3xrDMiBLgY1LqQr/IUGbJTC8lHbYaUTS3jWZXCyLOpnfFqf2rlisi2l&#10;3sgzXZhyJAgGV1+ixFEIn/jBCxKo4+MtizL0FCXmLK7phJ3qr3TELL+6JVDzxAQuCxLF83HTAinY&#10;wYzUqsVYkUxlKFAnkNawNmG/yIhfjOhqNR1jhXwqfMtMHtEIyLKRUA5qlNkFYKVqsOC/2fqxjper&#10;lbCbHyStz1vumj0xIbDKxkiiKWa0wBI2vVj0bEl2MON1lKvjEIUw+DlPZdkwUPywzMQxGREDgyA4&#10;X8jYYA83yMi1TIAtnA7g3Yi8iXQ+S+BAYArysXLlHQbJOtzbfb7EG1YlIC41KiaWBd7b6ynXb2VS&#10;2zK2ZmLd58VH5ovbfCC1QMVD4SkKaYAmC5kf4AtPrMDaDCjbWnEcnCgdUYI95oq8lC4kRny4UJDm&#10;sDHrokLt2jVe9q7KQZk71rWO5RZmiCxUoP0jVPiOp+dEZVBbTv6iCokDGFZhrBuXoDJ8CF+xGgfY&#10;QgYyH8/yaphLrWiaGS2otkVgoha7imAbxjG2AVwyW/wBFMgKRulVUtQ7AuguXLn7Q4DrAdC4eYRC&#10;Mhrh4BFyWrn6uI2PtUEE8zKl0wqq6OBEsgN2p1SIWFz7Jupq2GD9jCyOH+RbjoGXsXzzorO2o1Au&#10;HMvuU9XcPXMdLfCr/sagZKLlXcUCgpBvZKp6i4YgFMX7tGsIQvO1+sqCgS/XuUlFWEtBqo9NDLzU&#10;Yh8hOPxvsFnZxEqQC1yxMmaPA3yVQ61/Hcr8U14mdJCr2/EZsXSfuo7QiyHS7mZLaq/Ul4i5n2Oi&#10;SLfvGOGygOQybRafXkMKGCvGW+wVP+5+1CksMggZIxS/YFvW4ylRbfP9l7igelwf5L5V1hPYLHAo&#10;cWaUntzRyKbBbV97AjSFPwf+wjbxWOPgxTriXyZiSP19jITaP1l0wDSwdvR5KwkO1/cRWTIc7JVD&#10;C927FA4EPxC4uA8F3NYSwPYI34mIYQspoGIC2OhjUbNI3t8QdVZQvbGlRaD6G4nDDujW5SxfL96Q&#10;atJccnAilKinKfSGyoXwbgsDZTf2W8soricAwozgt2MaUKa/R3UE4HiuGniBJDfSbxClUAejFQoA&#10;57tlbWLd2X2BJdf02M4MBI8lrHMbpRJfNlZ/hFzFJxm6hdq34X0EtbUeiPGIaMwEwigldEpLtLAt&#10;ar96vnCMmUMjSN79mA1xpWrDAUgWUK5EhoqleDQ1mKfaZdjC4fvB6WSINolyLCGpkpup6oaWZmwy&#10;OoNoAosPpSgQK34z4JUVYzYhlFilpOQsXyMKOP7Dhq41L+EXaqoNODYxEUgWW+S0yroEBjCQ8x9r&#10;uo7A1hFhmhCw6hdSkZE0i9CWxNpA38JTqaRicgPWZJMtNf8AghwwN0hkJGjsQD+u8jObbmN1dwBC&#10;rQuKVmjrLwkuQa/kzo5tlyONd8j2DYvI8c1LYrWYyLEK0qzfh9mVyDhVLFHpL8kAJkbtYQpQp+jb&#10;GqiNFNJfFkr3wescCLszv0iW2kCtUtEAEpVGFDh6Qdou3RKiAODaEGDYVMos/wBlrXUbsWE0XB3+&#10;/BiPHOCUBtV5A5YJqr2AN3DA1HMsEQhEpoewYn8ReiDiC/JYd1AwMPwFZY6XND1itKpfIvRB19rC&#10;y6uEFxw+TcoX3XM2x/ZQb3abjTkt5fCYg1H3rKi6BSjYGWLcCcOFoRlKP8qOEXzKH7+ZisPH9L1+&#10;zz2Bods7sX5qWDjKjvHscwCr/Iqe8N3n1iQs1Bz1AVFGQbrUSBa7T2uQIwGaurrSYY8Yio3oH2CR&#10;YAPwzHuIUeGlQ8elLW4wEOH+MaX+tEW6DR77DCggP1ogALoYrshZ8tvES7cCrw7K3OS14DHVFka8&#10;8h03RfruIQgLbxziEBQ1v/ITTQxD1ly6dwt5mr/mDo10u6KwmzwD8uJYLCPRmoNtDdBorJEStqQ1&#10;Iwn85AQetOblEFXYyNwSsGh8fkWiCAvlzIQUH1EA/R3Nwi4B+QGVIU/hqVPgF+bjTFs+MRAsf8G4&#10;280fyxQsb/wjNDSZeHIYFbmtYLANty2wdzZnZLSytxtjs9VaLQ/w6r74/GDLDU/MoPF3x0ryKran&#10;qrEqoN0flTNBFVMJsSsFNo4UzU4oLW1VARsYcgOQe9ZoTUeXqKJskLZGo9NWb2Hsoj4hunsoOBK+&#10;XmZw5R6IysTOioDinIat5KDq0hhdS4NtHOILCyShAtDmatTRjZL4mHvHYpZVAB6fbj3eEbLF+yqi&#10;5tsD8iiJLeBhCMWgC7DxD5CqINpR9GU0DtD6PkLkJLCm4g0Q6tPmKhHQTtLeIl2FF1TLuVPWsHKV&#10;A+N2yV6eRSCgbUpYO1Xg4AcxvgsJ/slmWC0NFKJFGGQRv+x43D/FPYUGVzKMJfZtHFa2PjFo2NnY&#10;+puXui2XMDApgtAexYaUGuRPzcx7pBQW89gc0HEYqoAId+A3iIvmVuwiukRuy3YCjiVVsQeloWOW&#10;zaKMbYeqWGFW4xuoWkPpglVWJSrBjzqWHXxRKwldLraf0Sobv8l8rURTUAC1ND1hOzKFIrAtsCsl&#10;AdxZOTlWFtoJL+9De5pPxOplYZmjk0uFLjDL9cbwba4HWCqoxM4GpQR8Al3/ABgtA0Vf+ezGaUKl&#10;WDFYKlbS2amex2koTK5cHFLd2GSYKEaNgm8edKpn+woc8/rBNEhB/wCsKhUoVwyrMGTfve1/yOLR&#10;RbDIUG/8aIIcwMGuj9l39kVjcZLLvw8RPKCVzslMUyr6m4ItC1/bYMaNtYmLwMBw3H1XIQIpSV8L&#10;LlnUkDyhghEsGXgmICb4vqzXGQ1oVV/5KkAVO0AlES0ud6GLh0K/U1LI4YlfGKwfklQIb80OhHV3&#10;SaxhuPD0af6COlJWry45udBnYULEq3vGAlO6pTqyvwjkt/qGE8zFazvHeTXhrw0G5U4qsH3ExnBn&#10;6RgiSloPbRytmqEQkgvwIJHVTt1dxXUC2eQHK0ErsEaW+EuOUVA1oo3RQbNbWMAtbXVclifDD5F6&#10;WArziXGr+KmJ1CH/AHkwXWQy8ibmW3+KY9cNh8hMu0PKZc4q43vOGEAPY07MKzgYfIw3jbd9SW7t&#10;wD66goZEZx+YX3AewAFtnyEMA4AGooCD829j+4Q/hA6rsJ2q3LpzQcjJ2+n8lNw2/DVF4GDUoIW1&#10;EHwlwGQYdhM5Bm+VjMMwDXhr+4YJ0HIJkpcHnUJ3IL3hubBcYK6lhWhBrr5K0G6400HC1Y7TEeBs&#10;Muc3+EFLZU0BeGUa8V9mVxRElt5K5+QKXEhRVxRxjWFI7YHsf8HRz/rUJd1c2tkqa/JpmUIToc7I&#10;6/NwcFzHyyKGCMo6VXWIBUAy3GcL9GOSCU9BxI7VO2sjXtRGXlwowIvrAc0gQPY4A+325bvjQlo8&#10;QPNNBLy2TPPjVfNLjy15CVTd3G1ipJ1UzoNA7lb+KUcIZpggKFgu8ZhJwM5ga1BL9u2Pl3M8FlwG&#10;IsGAZyhqMrrf1lZ9ubwxaLDM8juHA2KWoDpXroiiWCAXN3kX+SkIe6opdtGDvNayO3CqizOSwrUQ&#10;ETFzJWpJkNGBQf8AqCOlmzBYxSAMT+/6yrnCnkEuggWThMHAlC9LhGVtIAqlOr4EaFVkoC0HrBYS&#10;btaiXIByPyHo7vEa9epdQ8dIIhTEwRUZxpUHGWUiCs9avEejTFQ9R9wO1dCiMlzE83ZzGw1zBtLY&#10;d0T4uJ4V56x1LiT0yNnI7TbjaFFRKstLXAXdh1iRRjulFtfYF7Yv4DAQK52bBICwDrw58le+RXJd&#10;3A16tWOQXDtk1VVZK5NxjdnZiPlCVF48uPqGi8UKEVhHIGamhWK7YBi4MQ5vTUNUhFgK1qHfbjFz&#10;IU91EUTHlkKqVfNVLZLUHwj3lHL5qATip+IeNFmeRaKSx9pzf6kICsAB11lSiTg1V4jEZU0yyk7I&#10;eMaCobLAMPMJkDDfyo68oJtjGaDP8Q0Mtr5XcHm3oADiPiv9PAC4VuXhhJGhdUmt9/vW6gRgow0n&#10;WZsKN+kqcAuf+v8AlZnYoJ/yL9uAkiArxi6ottZM2/GVtjlb12rBe3YMulr9x5f4weQFHadYItBW&#10;QfS4S2AtXwY/6jI5HfywJjLH98lBIqD4pKgq0tUxDOdKMYNdvcYYV7qq0jNAMX65Knt6em2D4Is9&#10;1Am7Lfw4TdcN+g6xUFpQfXxiJHNDyiDHtVjhxmv0j2wx06SjoKCml9jCC2JWvhAXlpfIHrqKHUVO&#10;D39JeEAfuMEXC43r9GVEE2+fsBOXVXsLS7hVTcjhhI61Husz/JlypONotFkG0GqtWC5L4ysBFQ5g&#10;I0rDQYvyM3ZUWbxyPXoIntj/AGFGbH5ZEApZE7pmI4gej2AAqIX/AA1BWXsFzjLNZHi14g9YUlGA&#10;EodqLlait17cYpDlNsrTZmoNv7sD/wBEc9F9v1lyTQYdO5kMgmpcBtvwo8pC7CTZmOMFUUbLumHc&#10;VhdTeN8QIFAth1Ga7qBVr5G/NS/PUJ1WxXRiI7VWHsF8YMeVKrxzLCcQqfDAGbREwO6gCOPt0LyR&#10;Fi1DoFg3+RxrD/8AIT5xwaY8K/5ewqH3wgvRdowpyRDoPqUQrpeCVD3xFxYW5Y29UvStkDDXszgg&#10;0rsI1dqjaESJWkVVOYOXdh4NB1l5fLByDcYKUE2KOeqg9LHAJ7i9UREzbcVutp0ANjgSxUzYUKtL&#10;/wAiwWEZbKoy5WGzUPPUQJaMeMIW0Au9tcl1UINvMh9mVXrGy7yupa1AoDqsI9QsgWN5BCwwrEov&#10;nlhZu0EvgGM2sYqNiYhaigBt6kw6KV6aoC4IFN7AxLegVp0ROgEjapptY3V0UNsLquTjZjcfCqsU&#10;ptnw/YWwOIAh9hSFNIQYW9Zwo8mxIomFlD01MicVdtvyHBB/+IgBUiz9bdxlU7u1YhdoGiYDVIm0&#10;MwANDB+KYZDREZiRqBrGgZeBtv4ERNOLPWUoUVS+JoisdwhO6Fn/ANk2EAkTuUL7qGbTAwcCGOTD&#10;+rMRDJUDeUq2wLKAV0KChgqWhFm6NA+ssJgryXhVNdFtR+wZ7ZmUEoaMRZtK4jAoKuE74sX7cAJ2&#10;gcNCHvdMogN0Ka4VB80MRnssJehyUfK3hZduuZbGFu1kOsEdwyzAMXwI2ICI8DLF5ehTBXQA1htN&#10;/wCRCw22J6EyXWOKqrQotLFaKoHhplGreP8A0llIUxbSTiEYNgaXQdgvcGj1IGkOCBbCBKRvgAfp&#10;u4gDnRr9grTIV+iOq1MxLrvelcbiw6X+FYLYUDC5QAQQ/ILjEawBxHL6S93pppSHZLWxDpAzvh1G&#10;Xrf5rvMB0DeNmyH6gh+vrA2VwvSbBlh/bqFeSjc+zMlmY18gu1WngDVzMUs2zNYKr4IwjVU+l5D7&#10;ERezTLCpMAors4VpnN0/8lO2HWhiJBo8q7WXam3oId0ZmNXBIlGleIwSwQmvCL2aabycqPKFJxz8&#10;RRZRu66WCVRCi+YFiVjQPw1/kBAsQdMNLGqwWz2UL0Tfi4xAmAVLgB91xmyf0mMWlyAq0r4MEORs&#10;/TDm6oaqQ5EoLsyOXIkwAO3+szBEFVwjGpY5HdN2MH/EaiyUdkgsUABZqK6aWNS/UAi+CVuafRfH&#10;+QYKKoDQzEcTLdmhIBam3pfSGnBdzXsqSSLKyX0/jyp4z/yEB7EhKMhwMK0L2rK8ZXgiAJdPz9iZ&#10;GsVZddYtjqtRkIv/AGPYxg+MlrARVa7FzNshDMdSUD8XcPA0CXyMA/Zfq7C1PkI4s0KB83ESwlnN&#10;teStlKkG2jo8l6gtw/EeBF9Tj/iEdoc00wxCgDMrz8EdnkI14/jyBLqk/IpNBatI2aAmpUFOgIqU&#10;rnLbK+mXuM3NhV5t7HC89tVBKwWUKRoCYT7SDRaag4qwXbVyHaYXn9ZdvA7lt7OD5wXguOJnGgpU&#10;vuiM3GTy9bS0RQglUMRR8AVdoPnrEazyn6H7BcF5Y7Qz8VHxRDnmyyy9Whp6/keO4SshTRHIVoqk&#10;MaglKnnNH7UxWJgOVj/1LANqwNNCY4oAzELSE1V1YFTCyI3hZt2yL2hsCFEX4UVUdeQu3Nt7f/IC&#10;lU26F4D6wxmAgu4WAGrZ+GJybAr75K4OTKvAhVdtToWoVL4DUUMWSR75AzDAe9YZ2kr+I2ysPwhF&#10;qEx3sQxu0zZoak3mNeU2D5oEs5oYcAW/pHUSJ/64F8XT+OrMRlNWWaBreItICj6vBgQkf4BqA0Ay&#10;rHLe15nARBFJP9EFhAhfYShoF7SO5BCwAsi2W9ewFAUxutw2KlPvLMTZQN7Fncij2hCDbSvE1HYI&#10;68sQyJpocS9C5Yhga62JzjDapUvyC93qPlMSQAyPFKrLN/F6uECUxvzNR+VDfcsC0oB+wBqJvGPP&#10;tsQ6QrKPm4yRkf7pC62V0OLZKj9PHQRJc5GtT54q7ndy5QAWsMKtQu3oRqG3/Iy9zQrGvUvZwgVc&#10;AAsGBdWgzbVelcXAJTL0xMix3pqYrE3ZhtUGoAx6gf2erWEJlyJ/5MRq0WtLF+GA2P0RNbSL7+zQ&#10;DsA1RlqY6lmWlVy4bsqtWcqGDyeQcL1NeYQdt3BKtsHEApd2cJDuLINHsuINP4XLZEOjWAqDF1VB&#10;S7uAUAQCqMzCwBZq7F0gsxWXyFc01Kb2l56X6fA5cP4Y1dXxGlFAyFDF/kMA0ZmNXsz1VxRGy0xY&#10;KL6QNr3eiXCoK22I+5h8hSCHQJrIPGoF3M9U3C0r/oHYsb20zvXMIAquFObh6xy7hLq4IEMVbGSL&#10;OgbWFOkWYmS561/kNZtEn+JXRVuS6RzqKKKpI0uFghA8JQnIFWnz4EEohUC/VwyrdFsG2AVK3izt&#10;PZvtMB0O5dMUtCNrCVB/zbAcOU7Mrd8jImHikUnFhDDdYI6WtesOQqrJQX2BBEIN4KAs1rVU/n8i&#10;6nF93oGHlHt1bLiXuwNgqGw+sLTEkACv8TMaB3GmqNxptcSq5YBFwV7LSNiVEA0FUZuzdeUlQ8lU&#10;KjIF4JktQLYMJAVsp0/lxnHQ7AdEyoUkPo0u1qYZKsi+w8XuWUMhHHVRHUhy+PIux/KgyZGwVVjA&#10;biZ7d962sEWhNw4x+RhpVd+z1l36hknwHsSFYBrl6y7FbY1oNwWfEx9UwIEuP6Qio5i0/RKwDlHv&#10;kHjFRtgsiyA6x0YlH7bHa7xp/BftMaPYqwNjGxiov72bAXF3SE/hmBADMNWHL0eCKkq6/awEz8aB&#10;4fS4HZYpvNMS8Irn65MyByWKlcBGBq7zFV8D/wAx2+tPxTAlgEAINxcbjRwBKepjqPIF6u2EYBPx&#10;JqRVW/M1EDqVmizcet2DZ0SgG2kD5cDRLw/VtYA3tfG6I4Bkf89jsFZv5aJIDXXyBtgTr2WgpZV4&#10;xxFN3CrW7jJuhxNMvQG2/JWS4FffEQ/QRfu5pv8AJfAgqTDn0Y6ysIy5Bshyg4qPcmp7WFkA62eo&#10;1SYi5T8RcQdnwvBAVKUKfQblIbLF6U1ChSG0PsLVy6I0e1oPnbgiirHA1mGBEl7QrNly/PIwGAC6&#10;Bofsv6K25NRycVt3K5MdI7qLxvJDzVDe6YWlSA6vmBsoP3xXQ7W6CUYQSuXX8mGyy1ol6SPjd+sW&#10;2fJjnTQ4/sMeDRdQtnR0CxOf4WDU1ONl7ctxB29IGttW/sIZauIPQyjGEozXdW4c8llCvR+bbfuC&#10;OhA0GEJi082YwEYVPXfKkMK7Ko4SoSrjA6S9ApAtXhU+EzULRVU+wvwIhHrLeJYv7xJZ3Ko5Lamz&#10;+j2M42BSpnbUHiAZNsN1MKCsLSOmAEbwD4VYxdFBo4l0wFsNm8MYrAVCU4j7q7MBBU/xVlxNIoNR&#10;cwUYBsb8Y9iSPBextOUCciQ24zs8QG/4qHY6Ku06+IDtihwXISN04XTbCKVYByi6MEr3OiJt/Y8r&#10;wFthen2AZovDWbcIFWUdCpTtwRlYq7iGO7GAvkr3Qg4r/uIV0cwtDccBvK4gcYHMZW/9fkGBqDiz&#10;8uIsWwfMYiQWbtKCkgQFYBf7DSKMgXfzwlHsx27Nsrqqm5RhQQD3sWsqeovRKbDTeFJRVIJ4JcZk&#10;bfxD7CR1JVtsgybgtH8RU0xXpIcgq0LhYL55DUsscNcAY+wi9Vj1SisO3ARZCFZtWMlHOOspusgs&#10;0RU6Nqt3DvhE8dD/AGjM2GhgSW+ltjZR3cbpqDB8ESvSweLuaIwwl5dATMk0FnNPPIV8q77ywAFF&#10;7F/SF0polK8V8j27sqsHswwFUsUWLNiMq9BnPAUcs5Y4wRV2oNwYLfWViuqxD6tOBCsq0WKcECuA&#10;bYIUBcrBLxEq9y8RRod72vrHVhdfBTuD0OWsfUa6Nwd22sOKAFi80ZTEUgglTA4pXs31GJVNTIfJ&#10;QEDJ9lqKLl/iZDGL0O7iNH8IuogTDDp5EBEEV+BC+qCK5VLFZZco65IMYKC+bhasiFf5HbWi33W/&#10;8lFAyXNAsITNnC8rGZk3QojlAP4esTMAsGlMwcHBJch8dmNPZhIWEWo2dhhnSz2VP5jJryri6zsa&#10;ppEvafQGI/Cm/wA0CDlAxUbNgh1qBBQBDu5Ve+punOfI7ACGtFgWDdTssqQFCi3/AJIYB0rYe1BX&#10;6FfcwGC42QGQECsBu4i8VF6s6wL6ABnoaIzqNB5T2aCJn+xD21QTKd0LMLp3Dr7Ey9GiVAgbozQx&#10;t1jRpXk2so0f5QfCteh9jz2pZ5OxN1CfOh9JRKWERscZSNFpHlTLcWc2oLP3HPpjtGaFlcyCakUF&#10;GMy+xWUQKFVO7E6+yxF5AG3yEMhkqBStS8LXK7IqFAkcUQ9XBbYp6Y3Y77AsMQGFY3Ne36bTWJcc&#10;js3XINEV4bQSxlmRcZguUNweCWOVR6LZl5NTg8zCm5AGwXcefMGcCEEAr9T2DJK34XUz6QAMsH7q&#10;qi1aYO17EA2aA5HbDGCr+sXT9I7hUrHUDNH4CzFouK6d9THEUVgE1NegN6q/jKDwtbyahGApP/GL&#10;10ghZBQYALAGrYiv1xlLar1goAjkLfI4KvwatWqgtn4U6v2Vk5UpmnCqbjDNy3piC1YegjrSerE2&#10;1JdD8DsztZ7wX8Y5062ac3bCCJ0NoN+BYJKgFGE+Ww1h3SeL99luLagwBgi1Ks14drLLtKjIav8A&#10;6CbIjHQSY9IaHowkl/iQ0EOcIXxhzFhlh4P7uV6hg7xyMITEObLvP5CELmeC/wC2CiADTAvH1ixL&#10;BroAjNYpWbN4tcEqGoVUwVj2pdUSiC7TvPYWQsylf2uWN+klrGXR3iota31ZglSj1dsV2ECttble&#10;i8COYa3YHSBAgCbMU3+lhlaMPRaXA4US3AXjLF2/iLNF07CB8NywAU15EQaA80QbQ+IpDTDcqXFd&#10;NiQQBuP/AGv4RkuSFf3MQa6p7iv+IrFT1nbFlxVgC+7c1Ewf4i5SgGF8DcpYaLejMplYES9Bsfkj&#10;6bsDhqIcVNf9QwsVqv0ti9BLDAQmFIn8qIAimn0Y46Fw1jUAowD2zTMLtWqGwijtBk76Y5kst1Yh&#10;KMKlPvY3DK5x5ZK2InZ6YEqG/wAqiV9gARgxChU9xRB0GxXYzmMutlO7TzjoeQOxKItIx6CvA9Rz&#10;C6jjHzaLUt7TwwRBfdfWQGASj9lgS/gCl7BTK+3dR+4FYwECFW151tKr0s86xL9wCPfJseRK5pui&#10;XqEVafRmLjg6jIOEI+v/ALHBMlA+IRgiFy8EvoC66q2R8AXIYr0AIQO6ZtxasSj4wpEosYQahVS0&#10;8B7+wY5Ate01L6FdgOP/AAHEiio7Ji1aneoAY3sgcpK964+yySnZs0R5rdeHqU3Dyl6MQVaj1ToY&#10;z2uDSLaY9XEOJWc3M+Ro7KOkWcsu+pHRIhYvxYQdKA7vEwkLu0umLKdfrjQS+qBRzTlyrMimBTOf&#10;2KF0QoXdlZl1fu0WErTFFnD1+TNBcKhBsJwIhojMiVY0AlxcqCMG2IMYBhjBkT0grFCCs7VyRJZ/&#10;sekRKyFBFm8h7zYuhSz8KmOFFYw/aiEIlfSJyFFQsEC7rJf2YFbQlldIjariXjcbzzk8Zq4ATSwC&#10;n8ZcRdY5MPkvTG9xGzk2fPSBLQFC40xcsayis1wx7BAegFtlzdYpuwbGbBisKxBZG4VduCHnGy2r&#10;7LVA35LhlFHetvXsGoNemAvP5GE+fMjeauMvBsAb+Nwltqw5YRjRX0NMUu1YfC+odTBWYR01iq5K&#10;y0ZU/wCamFbSDfWuEo2rI/8AcCLURR+prRLA36qBa8GBea21QbVGoAJRop6y40tuc3jAJYqAaKpg&#10;gVsa+jAC85NW8lHRCyoAYgCMiDBSVs31RG9WzLTxFKNt0HkcqI1VWoGVs+hNMEksjWE4/wBlzJ1Y&#10;FHS6zHHYGRqFxIi+1RvjNx+5yCLJkhcmxjetH4TWBWvQsz+FxEbXAuhahsyS2Yov+sagrbIubaPe&#10;FxKYDJgq/wDioErZnwBthLGK4x1BjXgKDRuFXpv20bRXdTU3a7a8ymRIxV7uny/JbPkTDOeRv3DA&#10;PRW+Q0e/WXJkFg3a6JXSNlo3StpsCh1fYhzhIm8VmWltEqZZm0A2OydzB4lp7VgpNweoVlgL5HK9&#10;v5MEn3y3AatbqYwdEFYGVRgbIS69jmNd/wBiuhTT46WEGwcIPWoSEscGw7Hxwg8HCyw60Fe/EFZC&#10;cC7wM0OGLxgO8LgcdtabEuN9RQuHeJW2npeSvKhVdv8ADTuONTDXCDuOBcgtoShTYN9PqboCa8ds&#10;GvDr77MIwfXkEtSvxdRuqMBs+pW//DRGV1v09YLSmV+xBOxV3VpeIbwv5uOdkT5eERzQVrmDLXLf&#10;pN8LDgIQCEalwghUv2AqCTGocvRCpwv6PCIwWrp4xErIQ30ECu2jOQI5vFTz4jOVDVwDyMiOb2sD&#10;mMKiSjhDASWkWtf/AGYVMUu6XJQxyduXaoK1ZV5MN1yxKvhLSGRF91CW6gUDhPkqcRPlmaiTqjAu&#10;V1/JQlTlm/j/AGJOL/CoPvA3aWVpADVnkGtTPFFmYbC5brnZjWt5BNOxk8URZt7mLQ1BYDNduuKi&#10;tqpqmVxHKG2yuESi0SyVQp0Zh5g5oxdEJC2Dd9NQw4IojvwIsvKt/wAGBSBgQ03n7LBZ6gXqXIve&#10;gcmyhn4Bol/VBXlzNgJwSVhmoLch95ByFWkWKBQ6+ohHJsZPpcWjMInXZKHpMtWbhVTbU9SAkS2q&#10;d+wBaYzqgwkNfio8EJV9Cr1SJcy0ruKoUOQvN/GCpopsSiJrQaM2LHaiVuvxAgK8HRawoAQq0Fpm&#10;qlLGM2Fop4U96+huXvG1C34XDKCc4yewzZg4jF9g0A00Fqr8Eq6IAGvf2F2giSr837W5WS60bsWK&#10;InU4L6Q+cIi9ytWhoCVFTofxs8hqNCxp8SvQIHdev4RbCgFaBrTRK1Gbu8tUQgq8u8rw7uFoXsI3&#10;1Qj84jSpwhLlfKXZz8I4pU9UVxcobr5EU3KjgbX9aiCLfdNcqdOU1x6Siw3a2DkbsbeBscygwZtg&#10;fmZ/1GzYbx5ETAEWqRszN/6VZgc+kJ14U0vn9RdkrSEdYDkERF43Ol/WDEmjmOOXUbiEWi5iOFiC&#10;4mUEDvYnuAnRoA38Ya1Kgk+JsCC4zNLtO3MFnJaesueWZev0PGKp5o6Ujrv/AFVvHwljXRunsJWG&#10;+UEOaXXh9Yi6FC+wbW4XWgd23TB3ltpnlsuILoYNggfEi60lWZiNtAOrM/hKEC7rsLp/zMFAwg7v&#10;W4t3MqGKRaPIr0HUSG4ePVmL4zfRBpaI0/ruWLM9V6zOsJqAayZhAWUR3Z/w3HMOieTOpkBP/Ya1&#10;yAvAUxaTEXeHGKCZ+un3eVP5GJcFDLK3xB4vaALrSnBEdKaamtrlgolV/wDUN2KLcdEtyhkYulgM&#10;MVTnELUqg5gGvQs0Gh9j+gqdsqPnBhHPxg0is9ok4Ml1imZZ4EI7xhyg70RtDf4LqAkeU1ZAU0z0&#10;of8AxEtLmK2jny5/y0EfvxuK7VCA34CGNSjHg4mUkFzmzqoZSCPrtiSoULNle6dPCO8Yx2aziOBo&#10;2PigUsAz18XBC2DkwwoHazmvYbSo4GSDGENz2VuzoP8Aa1CQ4RWbB3E9xDq3FyxekVqpW7hANB+P&#10;Bn1iMAabyLyzHg3AyWqBAV42swC28VGWaZdpAEOU0H2WzmrGW72SkvLSJ2ubgdVbKt1l0NQc63pO&#10;vCRqkRtzpZghbDEGJuKvC27AFWJRvaNfKMED8+0SkBK8FcR+ja/VObGUgigcAxv6M0FVX7HfxKVS&#10;xmsDPdUjrwomFlrpkOmbIs4kEesRaqC59g/2X1qjQPCUDu/T6RzCVj6VHWYiyYIUUCAL4klIjIM0&#10;pkSVnoyzFO2AFC0Fx/IvqcuNZG8xR9EGL+QstuuvhiJN0LLWTFcKgP8AW4MHBB4cy6za8F0bhodV&#10;H69lzhidGtMKk2FqB8qf/9lQSwMECgAAAAAAAAAhAAbjtjn6wwMA+sMDABUAAABkcnMvbWVkaWEv&#10;aW1hZ2UzLmpwZWf/2P/gABBKRklGAAEBAAABAAEAAP/bAIQABgYGBgcGBwgIBwoLCgsKDw4MDA4P&#10;FhAREBEQFiIVGRUVGRUiHiQeHB4kHjYqJiYqNj40MjQ+TERETF9aX3x8pwEGBgYGBwYHCAgHCgsK&#10;CwoPDgwMDg8WEBEQERAWIhUZFRUZFSIeJB4cHiQeNiomJio2PjQyND5MRERMX1pffHyn/8IAEQgE&#10;sAZAAwEiAAIRAQMRAf/EADEAAAIDAQEAAAAAAAAAAAAAAAECAAMEBQYBAQEBAQEBAAAAAAAAAAAA&#10;AAABAgMEBf/aAAwDAQACEAMQAAAC4enOC/PLwxKgX20Fmd+kczRdiFG+GaqXlLb+eVXjaZs11ZpB&#10;UpuqJ0MAuK92KsevQ4c5Qr2HEaKG6RgVVLBsylWzJaWY7nBrwoPTrQvzLIS3Tjpkr6EZbqqSF7aq&#10;CmGltQCHFEFJaYSuSNK1qRgpfQhqzoc54aoQsWsDAymqKxLFNCG4oLAsGmmKVdQhqgur0TEi1AAL&#10;Hq6h6oFgJA1hU8rFUmoQSWWGK0sJWYtK4YiSDXVgijQVq9JCHsspKBeLSkEN9Fu89UInp8vV6HD7&#10;nDvjXTmst1nDjeSkn0+Zc99ms1Wo0Zd2TXUhmNkQSkgEMJVVpx8r6W3ldPh6WEVc3JsqnHurjR0x&#10;djjWOffiM7DjdHisappx9eaiHthVcVXGUCuFWAFS25rLM69Tx+rA1+QRtcMyNoM7bMAtjWFSBjVW&#10;aQbKbQ5Fcv04ahy8NnOWwp3LmL89nQKK60LqOngKmq0lSlS+2mFdyKdDnppM+/PSPVouMyoB5qyg&#10;FeoraygW6q2Ka3JZGqpbaya8kSDoolW0i4tlSQIzjZ4gbYo6LcVGVDSWClAQ2pSgXiS6iI5uK0gB&#10;LRVBYwBHpHghUMosJCwsQBxbIhA5KltrpbFtGiyV6mpSWK1PUQR1IUDjaMqj1xhlC2EmBrMqGQlt&#10;Vm89KwaPR5qdmHWnYB5Xl9VvNr0+vy5ltO8WGts1FD2NcBnbkHOpAAgwhhBTcstHU4enza9EcO7P&#10;fn27OfIZLQU0dYlNnNXI1NrjZUG9WZINQo9YAQAEAEipTdnsqN1Xj9VVkYrqeFtdii78jj5zYaBm&#10;rH1Vobuemkr25c41dl42YQW7XiK2fec9bai8NSLbSw9FlpVuyVDroBoyV2lN+vlltY3GUSotLVDI&#10;jGrOyE6WFhaLmBfkQtRoaMtdpXrFQ1EtBpzKOr3RUoUB0UihdAseipBpiqtq6LPBVjBL1EurvilT&#10;AWxAFCW1OBGFZatbUHWBjWQtTJRexIiSwWMCsMKjoC5AsEh6KxB49I9UsBoWsUSwACo0tSjXIEWV&#10;1IHBdTbvPTqvT0+UMTZ6AFPF7OfR2sXblxNKp6fM9ue2BdTWtz1XSswONiEEIJJITPoyQnUp7Xk7&#10;cHpDnx3lo1OiFotTnGlGGdZzr5foudNZ1q1dueeQ98KpUCtAIygMCpn012ZNuG/x+pK2YtFCFujM&#10;xrwnUUaErKm2AmSajFp280SPsMS2VDW21lWnPePkINGjACG6o3c4aCnWMYy26yhAhZXuyFdtGgSu&#10;3OX25mK67QaqUUmlVNGaaii/NUMGsJQwEvvzj0jXGR7cw4mms6kQ0sAtbWVWbaRTaAUupLDAVhho&#10;FgurltLINsxwspDhUKF4oEjUtqKGC4ZJSFnQih4MesZlsWhZLGJBGDDIoiS6ulWxCXKgyjSUhqwW&#10;sxVALAbVEUmgSCW1vvPUFFvq8rXzZjXR4vU5HLrv2ec7VzVzu/xdTKxu78aqNNbNzYtc1eIefQMC&#10;AqSEQGPZkxe1uy6/N6Rz+iscLr89GO1FLpXxduRz3blZuU3Ivnujh3a44WK+rnAQKpBFKkhUmXRn&#10;00YF3eL1JfnrKzrpDUm4xvozAL6jCo0FDb8ImvHsEpKjX1JFlyJW7m17TNrqzltF1gaqdAlm/lli&#10;LtMcKF9diFVghbRIJorgEscZKlJdbSastWwoe/CSTcZUauGa+srU20ptzQLatIlFiUba4NU6xcgr&#10;DZU9NTITRWxKw47VKFpYaMyLDaKQRJcVkKLY5EqZajRSAuBogrmyKEcUWasYo8E1utZi2GRjVQFG&#10;l1AyqwourFU3lReoDGwqgYkgsWQltbVDCPS2IdTqLRb6/Jq7OfV5+9fJrbrxF9dG8+hxvo8vq5CK&#10;vq8tiWVXIurtstknLsYAF0JDJKMuyjLsauZ0vN6DJGqeL3uHMdW7Jqa4+zndNjYQXQI9Rw9/P6N5&#10;Y0dfXyCuBAyADKCEKM+jNZRdZj8fqI0WGUHSSvXjKnrIpquNESse2hzbjDB05qg231LfjTQme/Rz&#10;iRryhRC1bKivZmvGzspdZlQNr1nR5dbkd6QKrjtUox0SFpc1W2rEGJoESyoNqWGcGDrfWV6qCaKa&#10;hDX0gNYuDK6yMxLKEJL0lW1V2jNXWOLSNStZYzVl9VWqKbZWQvYVUvWM8AqsajJAGMGtgKXQhDF1&#10;MrHuqWCklXFQK2msqQqNHUkSwaNWJfXaShlLLaVIpljiIQw01ZAzI+pt7nE9H14vyOlkzrJVfk9H&#10;nueXS7LK7PP6OZj0P6vLZntrlR1a5vhnPqISAwBhkStwqdzzPV83TrSt89quB0cc5dHXxYouqqZ9&#10;A2XS7Dn6OQwOjTX0xUjT08ijrKqsoJARTCZNSW4b0fx+moFjQK6CyzOR873iaKlit9iUMo0FWtaC&#10;V6tRgAcSdDnlWvPaSs1jmpQ6c5Ohz5eDpcyotp0uLSpKn3ZBaX0mRNNIlocUQmipqQW1Xkqsrgbc&#10;jU+ZgX2ZoF1JrxKwlr0DKugrtqrgpYaNUSGseUqjZGW0UhZbwVAENiiqHqWgxU6XldbCo8IqkjVP&#10;US6tw1u5U6wilyBVHkkRCKgZSPLipCpDYBFjDq9RLa7g0sodFShQOWCoBEewqopnWDATU6fT5ezv&#10;w7NGTp8evm7Orzu/Gmyw6x1s+nhcO9mbTT6fM9mS5K72qNSmc+sIgZCKZCBljPXanK9Po8LXw7dB&#10;XjdFuHopmt5/UDW/JKkhc+lzXr9GSIemVhIldlZFYABhKbs1Jml3j9VujFUO1qF2OaCjZRUPLtUZ&#10;8zW1nt24yqWXmatzFy25qW+pizOtgb6Kysspror1lG2YSyp+ic4PUSdHKUGvSV1asgNFNoqkFoRQ&#10;pYhelTg0VyJS70HprHsLFlNTAuvyD1JrM9r5YYHQUJZTUd4CtnhbGqFaW1UhWDcsKhDV1bVQb8+o&#10;WtgTRURKbJVwrSBY4ooUI9cDEcIVS8aKSoC4RbaQMlwFKiuXK1hHjVEItHSVgsUliow8RAqbLIoB&#10;C8JWy1Cws6dmDb6fMOzzod3idecO+HovXLj5V2P1ea8Fd8xspWW2h1TUROfQwFZJAkNABpMfX5vp&#10;PN0r5ncz464+jwukm2Q3YBojJz50nK2joK6ee0pr1yySD1copCrAAAEClRqNFFZr0o8fqdNNpnra&#10;FR1ZhXOszStS42VC6segbO9Jq1c6FpQG3nS4p21ZhlbQVZ7IV3WVAJvMy3VjPIUyQ1UPUVaM9gyr&#10;YXW5KhpLDVkrALrahqo0VuKR5NJUr1hG3NQrLANtJJNEU1211LbCZUcFweiBoz3F2Uik00gNUYay&#10;kEYWjVsouzKYuzrYO1NdOYTRmFkLNGYVWekMUjEgptALlczhmK2aFbwgUwsZIKI5bK6wsrD1LaLa&#10;qgre8rAWozOi1laMgLFBs1XV6fT52p1JvHY2cnqeT05OTpy9+KzRR15vn0OltCGV6GlzpKvjpCJL&#10;ICSQho0Z5R6Hz/ofL2aSTpi5ve5kxr0crqLOR0uIl/Yo0qAwuuSLcs5PRfV6+agixFeFcMEBhKra&#10;qxxtfj9WQMhYNecovz6Q0mo06MRFsqsNeG6gOrNASXFudXKrdfOHrfaYg9RaNFBVdTYXZLKS3bhY&#10;NYY3V5QM8rLqFtDrzVjVPbEWtKja6Q1JpKDdlATrMcsQsIJUIw0sqEtquizNYlTRTYV02MMRSNAx&#10;oyy2KNlNdXZo4+nIpFcmmugA0JB6ZcV2rQNGvK62Uj2VESWCFqoliWiKUp3hIkUZCobamIhg91aw&#10;qO9XJWhLbFGoesl4UlY0FJsosMawqUwjX0CBjRLJY+vP0vRwS2zP05ae1we95vTlxdemXjpavp81&#10;1aU2C1L7K3xtc7XR+XaEEgkFYMGm1Yz+j8x3/N12QHPaZNeSTm9jh9tinmdTkncspudICtc/I1rm&#10;ue6n1copliAgSQEkirTcLMtb0eP1bXyKB6biypayzbkUtqOmLckUr0X0UEG4zpZnhX1IUAsRXpLN&#10;FEoBXNuUVE01LEUX1Y+egZ7QNlZiu1q4lbajKHpDa8qutmJNFJVdXoKa76g357SqqwGhUUFohpyS&#10;RNmRSypbas04lh1NlFaCTSkh8xtqm00QQdNV1vRBa8VKUvhbrM1JF1mdbKiPaSp6rQ125oL12ErI&#10;qaKpAWSnWykBhLKoCaaCNWLiyzPUNLWhs4WmtUD1G4qsakEa8zqwsEaFZDlilaIksfq8fo9+FzXD&#10;fPVsNXn9XI6vEu7+fs8zq08uvOQ2d+GVNA1mqzVVDFXzuKZKHijRWAQYzWnLyvpbOT0eHofjdnCc&#10;vo3VzFfP6jmTr8zp3ZzPySnq4rN86a3X08wGAgKgDAUGKK7Fsx7MS+P1WItppzogHuqLaV6BnZcw&#10;50qVUteVi/NAa56yvW8aMrUh0VNVlK2F61VD3AF+QXQlxzURZYUVuBWsrhZL6pFlAWjgUQukhW9V&#10;hpyusVa6DTU2EsOdCwOI25KjU0GgepNBTqqrhke4RFrGN9Y1dd9JNWURkvK4a4Z7bDKkAXsroMmu&#10;M9WnPQuDFdbMXVvTCtYhZVIV7KVDVLqRlQhZwVsoL0g9Q0lOhKSS3TFNJrou5K6jcKL8xHTQV1lQ&#10;6KbAVBrCyAjK9X1IbJ0+Z1e3Gnojp6zbyd/Jxs1a8Pbh0uhxO7w9HO5fZwdeUrsxbxroZ0d0tzqS&#10;SakkIQSSSFx3Y5NHSrHl7dd+Z0Z1yrqJRm6KFgOMzYLtrnVTVq6ZqV074EAqKyCEiopEokQppTX4&#10;/TBXSSzVUSiWUlrZwM9sZ6mYsl+UG3JeLSAb66aR7qlNlGaymuqrI7uHMLRLNWOWszXZjS2odnkZ&#10;yl1MllQt9RAhBddmgSpN2FUH00oa8i6CvRRSONDj01rDTblqVDaY30ZAyb4ww0kfRDOhNGaKAyvQ&#10;U13VBvqvjOjAsjViOt1WZtGaF01sSgkvspFKwkdDCqA3Z1Hzm4q11VAF1tVVPUMdNBK1vEtbMMBv&#10;jKprI+gFNTSr10ZylltIhUGqokphS27KKkjDrXKZzXZOpyuv15+iFmTj040to9vkZluTN6Pkdfh3&#10;p5HU4u8WyDpyKs6yxLM2W0tNOoEEqaJiy55X0eN6i2nj6OHru5jHdOTW6SSsq5D3ud26FvmY+zxW&#10;L6Ohz/VyEZdQIy1BBAkAqWJWK67D4vUTNVU0uQpqxktrsFQQvKIG/PDdmqYe2qqCHhdlJEuegMbV&#10;WesQaaKCqxdBVXdRDW1vVIVjVUKiXJDRmaE346yyl7C1KREj11bSLiqy/KQDWUlQE6aypVtCNWKB&#10;ZXoK67Kg2JcZ0Zquj1xRal9NU9QmrNBq40G/OhJHrVUlYulIXZJYDXnriyptIK6RRvesNE0Rn0Pl&#10;AZ0DHDQRrZVdYYD3ZyPVtKS+eJYHK62lWlkim1LKvzKpNVSFtAcGmlLCouIa0I8enpIQdbk7+mPT&#10;3ed6gcXY4+smpG68X7WXTw9HMobF6PO6WXaznsNZZalmdEQ51A0JAwDDLh63K6/HXRgPL0DDvSTk&#10;dbjdBnbh2cpc3c5vVQgi7Xg97gzG7Jrxd+YhXriIyiQgCkAMC4VjeT0sqQteqAKMackWLNGU0Ctp&#10;sy1qHRUA1reGuVksuQrE0mZmqJYSJWWL0FAdNLgrDhesQC8q2gXmfSc5dSuuM7NSSaFqusgDOCQa&#10;YzF6xrUczozF1erNVN9bl+S2mG34bRM9hq1qQKHhszJBNueF2N7CvVnqCHuItVY1hhbTVoKNa0DI&#10;NpRJQM+hCURoh288aV9IxrbnFssJTWTRtlQCt4qW5xrqnDUSNdSg6roNGVEDcULcstK7xWRJosoY&#10;1ga6wzK60ZpoRNuHodub3V1+jzehfndnyevgV9pumDztHKRTLu/A5Ohzx1vrqy2m/GoCM6aSEKsS&#10;Axn1U5+V9O2XTw9RBSuVZk1zn0uP1+Wt+/jddXEl1Xwevx5z6eLfzvRgKR15xSJVVhSRhAgJhpce&#10;T1DXQo6V3GvNWgb64W1LrEldRL1UupTRFTmoDWsUqWGVqaN1NgtQJqSkDWAj0rpivRTWSu96C0Wi&#10;2bMIaZsMzW1QrW21iVWGFiCX02BqvpF003FVbMXNQkMyw34pWDXQpfmFlWaMiDKbB6q0g3iF9FXT&#10;ObfdjIo2FLV1EOg0lMJNJzF2caiiyykkutMiQjjTRFJZqeuymBrz2CUmU92cBAsLqpXAuWyhSwHv&#10;pkLW15bM1VNY6luWXFVujIKs0lDWUgY6CisrY5trpQJZOrytvXnaDb6PO/b4fY4dtmK7m8+lFRX1&#10;eW1VrsIeWWq65q35tCloMbMKkMAYrEy66cm7Xmt/l69zHoadeBb1VYwUdgHG6tlytU/Kapsx9G8q&#10;KmT1c4StAMoK2WgCIAIXnaEHj9MrFlO9FYXeFtAsEe2gqZ7SpFaAXSg8sK0ILzXWG6kmjOCXXY0C&#10;8sLMzKDSRFCaNZgD1UDqzgK6CpdmUmzJsMlF9JarqVsrmvIawbKQW1I8NpxIOGsqylFhb7KavyLf&#10;Fdxz0VfZGVq0omy4qrBhdNmYiTSZ5ZlGNl5mQimOikrksgrfmJbXYIhUe2qUCpjbktzg6GJy3NGJ&#10;qyV0RNI60IGx0HqEBrqQspXSB6qoLNeCiCg+nMIsuEW+gV5eUKVsNgsKQZVyvWJqzau/LdaX6cau&#10;hy+vjezndJeHfzy9LB6vLmOgdOddkEqvcktWmi6VhBnRKkhBCyiUYduGZv07NPk74+hybmujzOmz&#10;Sc3rQpsbKVc09Fzx5+9xSyvXm9GKxJ0yAyiqyVAVgRotGVX8npRrs8CWajKli0TsyCmXFKkAsKxX&#10;ehLc7KNfnWmhMW5iKOiuoiteIsUDb8pUV1mdrM8QvbWZWJZXZQDo87QXZHgdeKER4XU1yBpFdaca&#10;3CbqKRqmvCcyhbVWHOtpU+vKBZqKGbPBaXVQBCyaKRWq1wmfVjEvrvErZC1lFKsYsRqiaaWLcpIN&#10;eUQVNlXpVUPcoNWStxddVRK5pK7a6gtZYLRACy2kAFwjmoBOoyEqPddXGdI9PVoziX13i0lal1ZQ&#10;LGI6Sg4KL1OV0uuNtdE9Hnf0HD7/AB65a8+Cz0vMv0c+vFRn9PlmfVisvalQ6q7ZTCcbAIISAEmW&#10;nLopw9Doqu83qo5fazM5+hxOmmqCXacbdgnPT067Gxy+rhMhrt68swM781DgrkFLBJQVhzm35vH6&#10;cxOqqUspJYUFkctpdAbMyl1asa8qyJfKCxF001CiFbVnpFOwxm2kk0MZQXHR6B9WR4akytSUKFwS&#10;/KHF6GJDRmOgQV1he6FmZbCu3RiGSdAws1RDfYZQIWDXmit6tQtN+UF9WmqKrVLWUCrGLxK4DiAp&#10;jB05LBUjVqpWoN6MacYYXZRSW0nSVNUgzOI05K7BNNmenzHQVW11EM0iUOpH0UhpGgRdWSA63lam&#10;unskFVSXgoLZW5bnNZNWeJZWtlCyoEEetNVcRdWbd1w3Rq7XTky3c3z9+alN/t8beg4fV4d6uZ1O&#10;NvCuujrzagXxl3YtkrAjGzIAgQZgJa82rJiek0c/f5vUVYW8yjp8qc+0FDfI3c/sMXGS9Bj18+TF&#10;op0dOWKEejmVgArKIDKUGGJFs8XqZHpo6aGBXHNdVag251LaVuGRFJfEi7KdS5rDTZGsYoBsFTRR&#10;Ca8+iqkMLK3qBpoMX5ncW6iuhHYuortKdF+Qtom0x2igIuvKFikbblKomooN2cF9OoqosQuhhWIx&#10;bU1ULrz2kzk0+rJIWtmrXStQ2ylTZz3EJsopHra+g9FIxZzRmreFvtyVZRNhRZXUMbL4oqYUj30B&#10;CaIqW/OBxoqkGotsMihS1NLswrraNUIS+q6KUJrQaUGBYsqFZNFRLKISac4sisxCsqFwV3U6+vP0&#10;W+l+W6OPpyenzs7V6zT3eH1s6ODoZJqpZOnG5MllS/LpHBGNyRhSVDIYGXSqv2vMdjy9elEadauJ&#10;0OXOfcalmuX1+JomO1EOuq8TdzJz3k4+2BJO2IjIRHUQiUIBKldNfj9L3VyrKBaNZVWSxgW5ZoKb&#10;TniG01XWHgNbSS6uwqiGtFcpHspI9YYuuyKMxrNOUWAuRSJo0GQ1wB3ZCUm4rN+WBaumsquhDaCq&#10;Ryyi6gGii4lTIW3UQVSxpqRBdCiNWSu4r3ZaqeqaCXZay4NYXZZbFFunnjVTUUWLRRNloq1qO2vK&#10;RF2mWxswHO8wBkC1yFSFyS3ORkvBTYhNFLArJLStQLkcvymobXlsg0x6e/KIIawsqqlRnUszxhLX&#10;qCkvspD1DlXCFlk6HP29cdrp8LQzqxdXGuBAPRw09LF1fP3ycjfk6cxY41nM0o3z0PTbnbSHOiJA&#10;iQMBIGrMhWzjetu4PQ4dq26FLWEbL0wUbdYM9nIFuqVjTn0UenMBG8hWAEZKAkACsuIs3k9N2VbR&#10;dEoiLZpKK4pJpoqp5oilHUMsrEtWwWoirHogzxIvym0q0V108NwtakVtOYZJpjOWoI8cWtrKrOjM&#10;LZXdC1W1DW1W1SCTRUUiu1IaaUlDVQpZXLQXZ0LI0Ls9dkJqFI9E1GbXmSoLrAVosXDTlGoNghsp&#10;FtW4qIrp2uJlgvImjMV3V6oXOy1NFVpUsaLUNQthSrqASbcjQKmejYlZFcltSgFjoGpdBTolI1dm&#10;opi0hNrCVhgWXUio9hUxqsBLlJIqOYibMmrrjfnsv7+fZ0eD3vP6OPl7s3iuycTOlWL6vNfVXE0M&#10;VxuWUXFgMzqEGUSSpCYSnRkSvuc3veXtk53d5+dW28vrKlrlrHfZjTBK+u5nndbPd81s+3fPICPR&#10;ziOgEsQSEABUpqi+P1C62mlRrypbaoj2QzxmpqnqHvzqO1bRroRgX1VUC7FuYOVaLKA1PpMylBhe&#10;CtZcVl6YJWykQkeRCRWLqLKxdWdhqSS63OAEQ15EYXTVWa8i6Bbqqgiy0NIUj6aA1LfFFtmegRsj&#10;MGroNcSpDZCrpyAZNBWrIS1byhI5ZHzgvpc0ZRCaqICuWVfbjESMlaMoYXbKolK20ty0jstosrBH&#10;sUNJgNSIKp0FMNRHa0qCwaac4rVuFbaxTHsFZgCwBAbJsxaOmOjXcvo89fb5HTxvpZreJx7JksX2&#10;eTSlRjTVfTLLisZr6rqeSY3IQCm+DQGUYtuSN3Z4/Y8noKPLrjzpcac+4+PW6VcXoYWNXRSy6iOq&#10;8LXRe5ZUtq9XJYRqStkURlhQyrj0Mvk9NdUtIGqJpocCQRdUoo2rACWj1oIltlNBX1GdHrlU3pYs&#10;XQUh6g3JYVJCWqa4FlbU1Ug1tIHAYuqRYmimVfmLAvoUdTaMKVI19YKTcVXGgYTaZ1FYToBUA4ya&#10;8kKUuFWxKS0aYzVuC1LaRGFhKitDTQxK48PbShDCbsSQmiuD55oK9NFdRbLRKygLikaMosBYaKIm&#10;0zK1RDfCoCBNlQCLRFtpDalxSpUtJBWpg62oV2qQ1lbBoqgQGLJUaD16enPdWZ6fOnQz78a6WHoL&#10;5vTxKuvm78MS2J15JKH1i4V2TWfXTaXgTn0aKSEQKtFmbRVF3b856Dyd7ZI2OT1uTMv0eR1zlkhn&#10;pkG9IrVHH04em54Etq9fGQEQMgEYAUhaao3k9OqkVjaKCWZmI70oFraw0zSUO1Yra1MytfGY6KqV&#10;rWjMJC2plpLlcqRoWPWAiEaswWwINW1oTVWSWAZEvKrXoDWdJUxqFN5KkBIbaSKbhBZQG1dJlQku&#10;WyiAyuPRfRS6EI1SWBsqSGatzXlAK70Uszm6q92SQENxfnRQWkVZQLYr1V1DJNVUWrWKbyV1mEOv&#10;KJJtjJLKKDtpMauRl00FULAW6kW6uwFbgltcFViWAQVkhooEF01JZZXGEsCURCi3U6OuNypd6fOv&#10;oeD6Dh1mC/mzXe59XSxrzydPH6fNXXadZ0VmiWvTYqsZMagkIwgYDLBIYuzzF4a9I/O3cu9fE6+F&#10;mvo5aJHy7Fs3acO10mKzlou9ZvGNGnp5KGUikCo4EhC12VJ5PTBoQNK2C3CkIdiIugpGvGM5sKa2&#10;gY1Q9+e0S3PC+glabliOgYltAGDAvqkK7Sg1DWFdkrFa2wzqQQ6aRAXKzZWBntM6WKF2qFkcaq6g&#10;XVTYCtoWtUgoaF9IUW5YWZySX1IMljFlQUFxqNGVLor0V1liTTVTIojaVhK1ehZoyQUmiqWakcy4&#10;pWQZ7tRnnrmjyTerh5Kz1IXy49QkeRruq1Ko4LKbqiu5WHpJF00wFT2CMFBHlFWWK7YaNTsUM1aF&#10;ZYIyyl2ZL+mNiPr9Pm27qcnl9Iy4L/T57urztPPezh9/hS6Mqv24U2pbZYue6W0g46SSBkMoIhJC&#10;V5LF5ruxy383Xsiq29cGzNsTBprvHrs5ZnVI5dDEp7wQjriKyEBCqpAAVKx2LvJ6uJT3YcJu5ijn&#10;DS1mUkltT0htrtEVoaa60DfTCymQtszQkcDUwi3qpFsuXKHREa0iCERygYbikMAG4mcWOV17KCq0&#10;3GZdQKrLXOeNrFdO0Lzr9bmHP1ocvR0CcevtscwdYHDneJx83oYed09snn6fTMeePoEjzTd1TmZe&#10;5E4V3ZY4Kem1L5N/VYTzrd3ceWX2Wc8uOzoPPz2DHkB3c0cy3v7TyS+m5BjYV2aNfKB7C7xTL7M+&#10;U78a4pDl0xePOzK5k6cjlt0oYB0IYH2AzDVFzveUol8So2KqklFDikp0VHjqrn1miWU1GlhTbXd0&#10;59/oc3qS1cl6evKu+h+vKvpcfZL3OX0+Lw7tSlno89WiqinspvZvkPPqIQFTCSMAGqMvV5novN1b&#10;ndZMdeP1ebJnrlG1uA5ynlNunO19Au/PdHM7nUltPq5yQWKrqKCqgMp7cLPF6yBAI4KcvQhw8XqE&#10;PH3epavNVerKeVs9PDyL+sK+aq9VDyt/pIeanpIcCd+Hn37sOLO1Djt1ock9SHOPQhz23QxHXJcx&#10;0ApNoELAkgVikLJUFulEL5nBpmYS6pkBsmMLsmKG2YQb5gVejOcDpDnBelOap1JypL1K+bgvO7ko&#10;m+JigaJYLL88vf38B8a9BwqKKbu+b1p6TNxElr6PIs1n0j+dXOuhzRXqehu8+Je3yqK7FN/WOFN+&#10;CwxTY12cnpbfM+n5+kTSVyzWTHNpMM3wwTeTBN5Oed5Su4S8TBLJnOWdtN/O0RpkGuAqtqPK0asm&#10;8qWtqmRUltGjpnrdng6t89/F79eN8vHux+jz2a8/Uxu3z/e4s0l9SdeV+eyq5lltUt5kxuFYEiDF&#10;DK1F+cq9JwPQ+Xs4MnTNxvQc+ZbbxOuWcvfxSzsZtZIRdcynTjnO/NqxennARvKhlFUhQGU9pOXP&#10;D9LqTlw6k5UXqTlk6Q5xN4wGNoxk0zMS8VEsUQgeFYui0DQUzTSTINhMQ3QwzfDBN5OdOjDnjow5&#10;86MOdOjDAOhE556EOed0MJ2yzGdYM00xMp0wzTTEzy+FBvhTLYlUtJVLIVl4iF4IHCc/zvc89qLJ&#10;LkAwHb4vXxvbx+nzo57WdTWeMO7xyojq1z6u3VnXIMu3gHrznvhDXk6YfVov575ef0HD1Oh0/N7c&#10;3dxNGXWZJNZMBD6XzXfzvpvmszq4qbGldRpNVgYM5pbJqhiDZJJUkgKbxLRdCQEXK1W1L5VSN4Fb&#10;10WWC3UtvHQFb+nz9nd5vtcO1XM73I6c7uolPLrmw2Z/R570NWstZKi9EJokPPoDAMDJVJhKbkSj&#10;0XmO95e20qZ1mfRlOT1uP2Zzq5XZ4tdu7NpnSArWDI1k5vivp9XNVYayquqoGUCOI9dGHi9skIJI&#10;kIgYAEqQxQMUYMVSyV2EhlghAAElslFhYJWOczF8iWNKK5dkEskqyS9GV2WCJlzdzZNepJISSCq1&#10;Mrnj9A1K1dknNXN64I1FFHDzfTGuzUVTxM3tvyutqKj4I12+W9SGEWAEHM856LztAW7zkzo88BMs&#10;soYG3Ryurz3fzNfKsnX42mzbtx487y355vn17MDc+kxMnTn1tnA2Y32fN2Z9SSTWZJA3p0M3Lm6+&#10;Az9ri9da2u0x0iDZR5301KrursQcTt1S8D01GgJEsMkJJCAgkkIIAVWVnla2o6Za2pwJGK7Ut3jT&#10;L8vq81+rL0c3rCY/J6m5VdXr81t0puRXbZrND1ajI1q1cwbl0gJFMMSLKYB5cOh8XK+ms5HT4924&#10;/X5yYdd6ZlOXoPXP7WDotHPZyao6nPuuK64PTzkWWFDFrhUgiy+vrsr8PqF2fTSV2Uqmvn9FEpuo&#10;Wrdg6FiUX0y5+hi22Ln01S4Oth32SSJBALTesvP2NYSu1a5F+5oZHFmDH2jLA4sz8jvRarpLK+V2&#10;Dm83qA2QSEBAKrZLytumWBLAc4dKEDAoydKCORSY98jLqkoU3yMO6GoICKRHO856PzddSC3nvTyO&#10;xx7O9npym7i6ubY1bPvNUgIDAQkDEAV4JCQBoKWAJYos15yzfz9+NXYdmSXH1+P1dZ6enJojQUax&#10;ihWyIwYAOUaGklQiBghJISQEBAtdlZ5PPpzdMsa7CaaAktofeddl9Pp89h0HN62bWfL6uJh7vM9P&#10;nVslu+cBTWWIia89LzWkrMbJklgJFhADCDDqw5W9nAPL07xw7HXINEK82+stDYSnnvqc0bJv3Mos&#10;q9GIDKVHUVWUCmS+vhnj9JklSCDAQaKC1Vg5qEXKkLZUC0IQgggICa1L5Qw8VC2UktAUeVQtiyia&#10;hF0RqMrSNEpuJJASQAlZYcdxcIg8yCNkg0kpxZdSVW6giY83ecG+gDkNZ4fZLARYAQc/zPp/MHTt&#10;oq59Ovw+vx7Eu62XpjZwPd+PMC9/mlmbYkc51NASDAQZWqG9N5Xsw5z55epnmA9FxNfKPUcXfhzc&#10;O3Bsq2lLDD0MG7WdN3ObN9I6tqVc7ocSXs7Of0Ac3pc4y93h9yV5JZJISQBghJTbZARKtdlZ5bLr&#10;ydMgiIxS2ldBqd2vNr7+db8eyztVtxPN6e3lwdizmY+nze/EVG3fOtEuspuNZqZLOfSRYEySySAI&#10;hiuo7HDW3LvnLv57pDFMdw0XXpAUKORdY527SW+XR0uRcaKehz/RgQLvMBAqOoFKy+vU1eL02WYN&#10;9Kj5Yut5PXpK7Mstt/K6ti1W5pTq5XVsWq7PLXv4vZsMksgIFptqzcW3HtLqrUrn2CyNiWJWPJ0M&#10;8vQhms5uV2sedab0s1mrk9jNnWTsZdWpJAkBAKbll87177QpYqcWnvFWDCzLwfTGWm8yyvj9qS8j&#10;sQ2Li3CPNekY1BARSDH5b1HlzeJpx0fldbkJrzIOmOjgUDotB2tmHdy35uyq3rhnrsHKqXYrqCvo&#10;8++L66yvU5W7nx1OZfmO/hpySzo87pkrtqXB0MHQ3jobMuuLmRqJDQSIGAhZYNBIMEUwQgITi9nj&#10;9jvwII4d1R618zi24umYJEhEpmS+zq25qvR57eth7PPpRwunz95u6nIoufR8Xs0ce3Hvps9PmR1B&#10;nsFtlwac+gJgCVJDJYpBg73C73n6bSDjsnJ7GaTndfhddm/Dt4y09jH0gyS6q4nc4jG7HsxdsIDO&#10;uArKIrAUMkvrhafJ6KLmAiXQouZQLYSpyAyQggGasjhQECEggxSFgQjBYPEIwWDxJThZDFJThZDF&#10;IPEgwAGigYpKeJEcJCyVgtFYLTRKvFATRMwNUyizXMcNkxA2jEtm5cSlnmO7wM726sj8+m/kdHnG&#10;/j+i4m8ZSu4zU9Tml61ES+q0rMMK4M1oza6jHZW2s2IxDXu6UcrL3MBmq9R56qt+DTm3imxcO7Db&#10;vHX1cbR149U8xtZ6R5xToDCTbMkNYzMXyqRdv53Q5dmgnPrJIcfrK++ckGOgrdDzWHfg6ZEkSSQN&#10;tVupu1U9/txfLr4vLrksM9PnFVWu56q6qfL6uRRpz+rzHSa4rcLZoZXxtCYArAwiGUxcHa4+vhvu&#10;lG594j1nG6HN6E56uN2eO1u2c/epBFtfD63KY6GHfg7YQFeuAGQCkEUrL6+cQ83aHFU7k4kO3OID&#10;tziQ7a8aWdiccnWHKJ05zWXfOdE3jETYMhNAohfKSWRLJRLRNUi+u5rFpsplxM00EyjYTEN0MA6J&#10;OaOmTljqxeTOvDkHrSOSOxDjzsQ5E68XkTrw5M60OTOtDlTqiOWenDmzpA546Ml506AOdxPSebx0&#10;1WU6+fR+b1+QWVQalZ1aLOfXr0nJl3QOQ2jOBkkMyCa1UpLE6PNus9PwL8MXdLm5q6deCHf41IG0&#10;5tma6kTWHdi3bxv00a8o7vZWbWWk3QqNpik2kqlsKzZFSPBI8K5ZCsWAqr0IeZ5/X5G8iSWSSEsr&#10;bU3el8p0umO/xum2NcFLK/V5bgGl7VVmXzenkaM09nktV2zaWW6x7a359IDJZIRTASEFWbfiw7O3&#10;zvX83fZz9+Jrk6dyzFOPoOcrs499tiHl3VT5uqxlzWU+nnBBZFYUqsoARL6MufL3rjyFjRRCRY0F&#10;jyEjkrlkK5YSoXQpl0KZdCmXQpl0KZolZzoJmmmGaapGaaYZpphmmmGaaIZ5oUolpKS7FRuNUTRC&#10;iXEol0KZdCqWwqlsKpaCuWArmWwuiuCOSsWAyeV9X5Sr9uLdjd3J7HIhhKt56dnL1JR2fO9MydLh&#10;aTdx9+CoCo0JEJUS2q6NePu8aXRhB1JBCSAnS5u3Or0cZuDTm1dMdDp8zpRe6OMQQkQJEDASSQkk&#10;iSAybOb0BoJUEgEas4XI7HH1BJLBCAsps1acunvy19rh2Rv5vc5+dcvbZ0t5nI3c6Whie3CqDTWY&#10;Mlmt1PLoWQkIkpUlBGCrm1Ycpo0r5enSv4XXdEy9BFnN61Q5OdaOTbocqrM2vTJLqvTzEgoqUACB&#10;Qyy+ygnk9EQ4V02822NjZrrLCpDBAwQMEDBCSEEgIj0Ga2i6WsNcXspsaAkkhJISSEkhJIQSAx68&#10;Ql61y0b6tNWFShkhJISSEkhJISSEEhK3BhuqojRoz110IIEQGfynrPJ1dvwb8bv5PW5UHLbT0xsu&#10;xGKuxxtRRtwaDdxNmSlV1BJCQQmigmzIbAXu5gFikrtrF25NmboUrnWC+m/pi/u8zpZX2VvTlSMV&#10;gxWQ0UhggYIQGLyukwGiqOMWuyJj1y8Xj9jj7yJBZJCBhKu0UavRwe6TWe+KtXk9NFTcTrzsSpfR&#10;59dZslzre+s5nSWa4rcupkA0ElaCDAAzKnS466RsPL0cKzpcec+0/M6TZkFqcfRkmH6y2rzcfY4i&#10;bMu3F6OayL0zAywoK0FaS+wEnk9C4d9EtCXODRn0DQSxoIGCBggYIGCEkBEYHOOsy4rrmLCpsJWD&#10;QQMEGiwMEDBAgAai2RhvuC5NLEYgWNFg0EDFkNFNGKIeI1EBRwpjO9qLCsLIBYQghfKeq8rVvQ5X&#10;Vzqzl9ngrWCN82EiwN0jlTuUS8tTZZTPQcoxllA3T0nCmrOLpnYl5uLrcxKpBRKwO3E0dnJlrlmn&#10;No1Orr5dWL6CzNp1DF48vbbk9YIOQ1HzfcNMKgnGkduQ0iN5+O+/P6NcRtnPrXqEjj8btcXeRJLJ&#10;JCEGrNebo9+NlS29Oe/pc3qeb0cLL6LldeWN5T15LpespuzabHRzKzJZjYgZQVJDBEDKYOxxu9w3&#10;vknPvMW1Tgdfn2Tn1KbMbpzulz+ww0Iu04fd4rOnLqz9edBZOuFDClWSFBVfYq1Xj9LzNoCllQXy&#10;aRwaixsWodWqGbFpLUasLYtMWo9dA5rI0JZXSSlY3K62VquWXpmTUrrbDjXRsov3lKbcWbpvwdCk&#10;qtzQmzkdepXdSZdPP2xqSyuzKFWa6QYaznw7ebnXXsSzWauf0MGdW7sO/WUybMmbz+1yuvQpvqON&#10;ur1GlLEs5mDr5862eU9Z5XeapAhEBAYoloiej810DNbjrLNOJ66+CVwiI1dm3jCLFoNdDocDRFdJ&#10;SmkuioX1iEGyGQOnPol10b9sraVexeT2GOZ1YRc+kRxerfCBhXMboyWQixOb1JLn0wWJj2VhUqcn&#10;idzh6gklghASDWuU6+/Ex7enPV10y+b0axxu3HLydzg9uSaFp68TYwWiTVYl9VuOkgkBgQBlCVaX&#10;D1uXfw13yj8/RAUOdndZz63P6HOar6nE7BaCLpOF2OMxvz6cPXAEXriKygUhVBU9lVcfH6cV90Er&#10;uNYtFwhK9EsxX3yWuu8piu0LVdd5lx23wSu42ZH0QrS0meaIKrwoGiADArW4iMQItsEeQVXgjyEV&#10;oK0JFMAZAggBkDIAGQhEBJAwQIgCVgRAQrBPKet5x5wMLBJAOhXRFObRH2Vzl3yOez3WZhvkvPmq&#10;mxJti4V9P52ytr75cA6IMF1RTVQgDJLIZBulRszq3ZhtOg9GiwlM5sOPXBkqLTztS3giyTHXL0Yr&#10;WLF5kvVmLYcS6k2N0eV1F5nC7vC1kSSyAgJBq7Vi6HfknQ53a1jo8ro8Ll1r25k7cPRct93DvyZd&#10;g78LjVqszK11lOjNomjCM2GGVYSKSCvD0cWXb2ec7Xl76smqu74J6dk58+rpleNt1sXI3Ous4p3u&#10;bYGX0ZUMusxSBQQqQqeygr8nptma2LBKrLTlulsEqLpkvLBKi047y1TUlhyWrcDUWTI5pBrsY5Ul&#10;3ArYDRml6URrAK8eb0jn0aigY83a3P6FBGzF78brjo1Iz8rWbFZLFmOrN6wI1ErHKzruPRfrNdVn&#10;Nzd9/O6Wi0X4omzgd8aq2kzWczXHSSxNTJmbnZ16ENNZ4PL9VwjAOhcckdTOY5brMvQpGdVbubfG&#10;bUxqiQFuHpxK8W7OurBstszpqpM+yrVLyx1Us5b677OeenI5Nmxi1rHly87tyrttV1icTuUHK9Bm&#10;1Az6azzHee+Vwy2cjF6CS2GSyvzXp0l5nWDWcXTrymHqV2LzeD3+BrIklghAZJV9+fs9ea9tMeNW&#10;8ip/RwZ6pvG3q8zqeb0cfF2sPblW6y4q0oqtZW8pIkrQrKZAMsgc9/Ohdq3+bfR08Dr5638nroqc&#10;/qoUaJUVcm4sZOlnoR1vz+rAkFkAKqCBVZZfY1XL5fRi02NEpvWsOqxoWq8GDVcRKtEs52nTJa6t&#10;As59+lpa6rwmCzYVWu0WY06ElCWCzLn6UlQuLM+boGWi8iyvNsMuPWZYlOiS8/cxsWq4GLRdCI4M&#10;01QgYFVGyCsYV1aIVXSC1XQz3mErsBU7QisCsvABgVrYCjPtqMdetM3MNErNNSmc3MUjULMsvktc&#10;0NZjmlYqa16yjUkUPY5SmtKolxKDpBQbYLYzgsRiwo5CAOUYIgGiEaQBiGGglSKsWBTQr5pOivN6&#10;Jg896LzuoJJZBIEiVd2+Ns6Y9ByelZi+b0aub6/NabKbOxtwbPJ6eTTKPV591GeWbK2qh9ObRnTJ&#10;DNGQQwBFjgqx6V53s3l+Ho41fX4sx235nRbaQWpydGGYPXW5a+H3+Ml+a1OuaVZe2ACABlEDJL7Q&#10;Knl72miweKhdKHLAqF0occohcKHLAKy05mluipZbKDLcIljnOJdIi2NKUl1BTZJVTLslNtkiUS6j&#10;i2WQCiXQebuqwSpLDzrpdgiWNMdMvUglglOKXqGi+wBcEvSPN6VgU5JdTcLslqNWE8i46YZLFGPm&#10;ZvooG1Kq34kvYfndSyjPs50p08L0llVOvMZLuV0Jd6aEs59a45e+bJZkxbeLL19eLo2UYelyJZ1e&#10;D6KxM+vKc/byuqa1uQ5lT5zul4ZuZ1ONL1tuHfYnM6nLlq7XD7ga7arOH0+d0pdoZbOfzeril7Dq&#10;1icDv8uWdXDuKjiuswdDldYw+d9H5ywSTUEIDJDRoy39ufR6vD6iaeV3cudch6dnfh0a9HJ4d8pr&#10;0+nzZF0Lqaq6tPPWe9LFDCSwFlgBiEQzMl/LXbZW4+gY9qnnutjk59aqzFd8/bi7Ew5IvQczp81M&#10;1tV2+eRSO+AICCKRYJfY0aKvL6MWsXQ1N9dmW82Smq5DHoNgarq7MehrJTTfWmO2x5WrtWsTaWGr&#10;tWzJTuMrq4szYumJSzCzNi6a5tWpW1K8W8S87phrEy7El4/Wdxab1OVfuJK7RZzq+oZZGFmfD1Wl&#10;z3kWV4eiZef0ZLFy6xLyOq5sFdgOfZtKxHCZM3TMqkiyrH0CZNRhXn1Qw7TBarwY7r4BLAZppIsY&#10;FS3wRzCtbQI5IqvBWhAGArQkBgjQhIgIYQgkBBCCESAIgZIAEBghVj35yMjmLzfpfNWCSagkgZIW&#10;3VWd+durPv3z6duHpefvy+hZzbG59KejgzrX056Hy9PGqs91VjXUX50YDnREhCCBTCpL8HK+ofHr&#10;4ekgrXOxaaJz7GLbjbw9ng9pm8QXY5HT4kzoF+bpikMvfCwqCSQgKr7Mqvl72GsjFVLRWwxRS8Uk&#10;dq1LpSRzWpaaSOUUtlULCilkqJZFAxqhaFgYgLYjEiqWStwrELDRYNAhZKGLZFCaVNIEIaqpdUqt&#10;sBSmXScumyCUy3HBrqwGtHmJpdgK2SZssvUiPYsTny9M87o2BTjXZOF20dWqHnG1L0Qyos5+OXvS&#10;GxBXxpe8/O6Niq3Ml6L+f9BUV86OeF0JeiGWysc/DL6Mw2V1P56X0N3M6li1W8qXbo836MdHSzNZ&#10;wehL1gwsozziS+msovRcO7zy9TZw+4cmyvpWcXrczpmXzXpvM2LJNQQghkLrs2rtze9H68rPQec9&#10;Dy65eZ1cFmS2iztxo1qAXW15uXUMmpdfRolWxWxpDISQkEIMO+mB2vObvN17dDydfPzpWzngTey8&#10;bXsdLwec2MSb2Jk1ZPRgoJuRGUEAiKVX2ddtfl70WJZLdVbXZRYlkt1N9SZrktWyu2szWpYXVXVp&#10;lsjLfXbWmYWSXSjrqZqNVWbsDDUox7s+bqdX1Kce2nNmum/UrybKc3H1MuvRKNFUcvp1aiVXVnOs&#10;vsLksSzFk6a51ohms5+P3Kc2vclmpVz+lXLzezTfYmTZXLwu2bSV2pZyLOi0rK4s5/M9AZVcyyjk&#10;duS8zqhrEw7xL5v0bmxargcTV0SRXBzc3aKiMEzc3smXHtksTHuhyesYCm8HM1aoRXBir6BASCvD&#10;0SZ9IIubVDDuMIjgxX3EgMKatRFaQWjRCm0g5J6ec4/YSwzeY9R5exZBqSSBgam3YtXTFumuvryu&#10;7/P6fHqciasa4ubt8n08Hrtr1m3NrpQWJaIyWSkrJosjQwADBAo2aXO1nS8+q+nwejjpu4/XRpMH&#10;VUybAhTybSxj6IxJpp24+8QFemYpEKGVQrIe2kHl7sUIRAPEISAMUJCsHlZCVA8QkIA8SBggYsGE&#10;gYsGEhCsGikkAHiwIijxSERRopDIAxYNBCFQWBWJFBZEYkCjmtggqNKyOCCRAWgEEVC01WEgrLTm&#10;uHEQeZmNAgIaKV2wFAFxy7zl1WCTOug87oBBrR5gtl1wrZJkyy9aK9ixeWdY4d4AchqPF68tgKWG&#10;ciyXqySxZRyJe+c2mwKeVL1JyOwVZ9GWyXcroieX9R5exJJqQSBgI99Ojrgas27ty6G5afN25l+J&#10;fV5/S5Df5fTwU35/V5c9Wo6jvmtza9FdsskM0IGCjrAhImDZkw7O+u/z+nnc30POmX2cDtLdILoc&#10;vZyZmdirSJxO9yxKTZ0xlDJ3wAQBWWUCA9rXZX5e6NQ+bpSyvUrao5ulLK9RGpaXRXbWlTVGXUll&#10;dVmqRrSyvUrC1Zu5XrpKzml6MM1mqm3Hm73qu1KqLsmbo0Y9uiUX5cl283p0Kb6DLr53RLq7EMZU&#10;xvV11MuXVlzrpmHWaOd0ufnWjdj26zXj25M3P1ef0aWjRScnq495ZXalnLN7Z1sDDWcXL7ObOtdy&#10;vrNPH7WSXF2suyxMO+iXz3pMu4ldqWcDTusluDCzm8r0KS3tDZn4Po6Zef2K7bE5/Srl856RbalV&#10;yJ57Z03lIYWczmekMoYyyvz/AKKRy+sDQw7gea9FYSI4ODf1mlgYWZuN6GRRohpOX1RHK6plVcrr&#10;c45vUw6i3y/qfL1XJNZgMAQRt2Hf0xZ6DNszpubMXTCIa/R5+r1PL+k8/owc3s8zpypudt5x2aMy&#10;VbsWxWgmNtBIIhAwBXRfRzvo3rs4emV2A4b7OZOfcCh05N2TrMXki7GHdy5MunNq3zwq6ejABWWC&#10;QVXWPaq883dGYiq8ELwUPCtmgq2EqNgFSyFTWQVXYqloFVoVlyKGgkeAhggsgpMEjQBMFDQBkIrQ&#10;BkICCQwgMFMJJICSBkgJIGAkEhJISSEkgRAQiBghJIGCEkhCIESEkhJISCBggYIGCBEgYIGCBggY&#10;IGCBggYIGCBggYIGCBggYISQBEAM+hSiWoU+X9T5eqZJrMBgDIP0Oft6Z9Fmttxrg3JPX5a03UWW&#10;d3z3oeHbHztuHeMnT58689WW+uWaqrpYYM6IhJDIBii49uDD0t/N6Pn9MkC0cTq8qc+0rRvi9nh9&#10;JnoCS9F5fR4sw9zZ+maUdO2EjAQxSKRL7aJPN2eJBykHiQeJB4kHiQaLBosGiwaKB4kHiQYpBosG&#10;iwaLBooHiSHiSniQeJB4gLJXJbJXCwJB4gLJXEslcLJVFtlULZVC2VQtlMLpRC+UQvFIL5RC+Z4a&#10;JmBqmaGkZoahlhqmUGuZIa5jhsmORsmEm2YgbphhuGGG6YYbphBvmCG+YIb5gB0Jz4dCc+HQnPh0&#10;Jz4dCc8HRnOh0ZzodGc4HSnNB0pzQdMc2HRHOU6I5ynQXnrWvzrUbyJJZAQQgjbMW/pi7v8AnNWp&#10;1+N3udGCzJq78bOzUPP6OSqP6PNfjLVVbVoua9GbXnZkGNQwBkFGRYfJpQzd7zurzdPQCm7PbiU9&#10;hpjjnqg5C9mFkbE3TiXW56edbm9GSjDeQDJUBAFZZfRRD4vQ0UDlIPFA4UFkWDRCMa1LpWCw1wsl&#10;ZHiQeIB4kHiQeJBwsHiQeIRgIGCBggYIEQBghJISCKYIGSIIYQQghgIYLGgsaCxoCGAhgsaCxoLG&#10;gsaCwwWMRI4AGgsaCFoLHAsJFjQQtBY8EjgWNBYxEjwSPBI5Ky8EjwrLwSWQrlkKw8ElsqoXApF4&#10;KBeDOulLOHn24umZJKEkSEENtVnXGqVXd+PV6nn/AEHn7cXdsQXja83Xnm0Zj24uBpleyZOe1002&#10;6jQTGiDAGMKrrRVscUkdnz7y9fiaee+tg2M6YptBzejEKuRerFCdniprzX198IjDYAqBWAFIl9Ke&#10;hPJ3wjfKwTfDBN8MQ3QwzcTCN0MI3wwTeIwDoQwTeDDN0MB3QwjeDDNxMA3w553w553kwTfDBN4M&#10;M3wwHdDDN0MM3wwTfDBN5OfOhDnzoQwTfDBN8ME3gwzfKwHdDDN0MM3QwzcTDN0MI3wwnbDFNsMU&#10;2wxTbDFNsMc2QxzZDGdcTJNcMk1wyjXDLNUMs1QzHRDNNMrPNEM80wzHRDNNIKJeTPNEM5uJRL4U&#10;y6FMuBVLSUy6FMthVLYVS2FIuBSt4MPlvaeTrDJNZEkIQQ68u3pgactvfjPScnp8uj83fwxXrnfj&#10;tyyg0SrRY+e2Ss4mawJmhCCOhiLDYcOnDm9Tr4t/l9GTlegxRR0fO9lNQkvRebp5Ew3Xr1KvN6eS&#10;uVt5/QuMKsvowogIICKZL7oofN2aLB4kHiQc1yrJXC0VyHNcLRXCwJBwsGiQeLAlIOBAxYNFg0WD&#10;RYNFg0WBggYIGCBggYIGADQQMWDRYGCBKwMEDBAwQMAGggYsGiwMEDBAwQMUhggYsGiwaLBgIGCB&#10;ggYIGCBggYIGCBggYIGCBggYIGLBoIGLBopDFg0WDRYGLAwAi05Tb5X1HmKwgjWYDAGQOvJb0xds&#10;w6O/F+7w+1z3dye5Ty6cWx+b6eGmi+veBbFINGaJswbFcEY2YGgEQMgKsHT5+XoNebT5vTFYLyKu&#10;lxpz78qa9ObM/TmNBkvQUX5k43Q53RvPAjL6MLCBQyyhXU9wAvm7OcyS7IosY565dkC2MaapdcAs&#10;aVVS6oBY0prl1RRY0pql2StrDK6pdUrawxKo0yi2jErlvOXRYYqRbMmingrLZkslvgWx5nrl2QCx&#10;hVml3yqyyRM0uw49dhC0y6JzOjY4CFk59suuBbGmPNL1opskp58vWOTVZAuGXozkdeyCURfOB1Ld&#10;gio05VcvaglkGbkS+hOe+yAceXstwu5YVOU0zzPdl1iLYZw1l78ksAz8FfTnJrQCcWXtNwu5YQaR&#10;z5nty7ZBYo5WWX0RVrBW3npfQvzekSt8Jot8/wBsu5nTzWcXYHXX5v0fnEwgzeRJCQkGnNo6Zutz&#10;7O/G7r59vn7YVyYO3L1HB1dLnvgaabe/Gqu225xSaNRLsujOrgJjRkaVSGFhBMO/Lm9PocDt+bva&#10;JGqOJ0+TOfaZWb4nY42xjqQS9Bg18WQbam3jGrDvhJIKrrKFZT26OPN2zV7TLFYWUUbzKAwsoo3N&#10;KoaWUZugZVDrZRl6MlEYWUY+jM0MZqUY+iM1LpNSvFvWWjWrWJl1iXn9NHsWm9JeX1VtBVapzNOh&#10;xkdbMVHSMrgiyjldmZq3A6lXO6ay87qq9i5Nay8XuBrJVascnVrZSrrZz8PcMrSSyjkdyS5dklic&#10;7pCXi91WsGfQsvn+trNkR1ObV12lIIszcruEqukE5vUBy+sCTNpU4vVuJFZTmjpkMkKOb14VXyC4&#10;OhDn9EElVqnM3XQIIMde8kMgmLfCm+QFF4MmpoDl9NDmbLQqed9F56znyTWYJAlSTRn29M6pn7HT&#10;nqrt5HPbnFPRw09vidPl1qwdnhawtudu3I66nxqi6i+x4RjoRIFq3iCKNTaDB1+Yvn36Y8/fz7ca&#10;rsIzyl7BOTX1bgNMLS4BsZtxbMHfKgjeQICKyyqDD2hQebtYaAaIoHOcGgpBzQC9qwWSmFsUDmmF&#10;sSFkphaFI0qhaFIYgLQjBiAsiEYBSyVsMAo5rI0AGNcLAIGVwtCMGIpbK3JAhbKnGEQc0sWCAMrB&#10;cBAxELpW4QKy6UWhkrLDmcuEUaUA0gQMqpNcqtBFoNUyagiVFpw3l4KDHGpughJXjOjM+gEGQ2Hn&#10;7hhEHPM1RpBWjMlEvTiPYIvOl6Zx66gOZNA5uyWnLpz2Va9HMXo8DvcGznSDWZJCEOLpz6+metsr&#10;mbhpc+nztWadZs6HM6uN7OJ3ONz3TXa3fgbK0mrDopzSVeVZCCBqgEgqa1poTr8dYevnx8degxW6&#10;HTDZqi8zoGmquS10xjfrcdOhhvq7StSOmYjKQQSxSD2Suvm7U5tsltVhZRl3SW0MtlOTfJXDCyjL&#10;ukrEiyjLuWVyZZRl215tlgbUpybac06Es1Ks2mnNXZn06lefTRm5eni26govplw9HJtGqtqTFaLl&#10;0JYlmTNsXN1wjUo5nUy5ujTVbqVYOhnzcnXya9RcuqmXk9rJuJVdVZy77bZdCstmLm9iuXZDLKON&#10;28sq9Gi+xOd0aJeN6LHtsXPppl4PUbSWpYlnKydgS6oZZk8/6amWa0exOP2aJeJ6OjRYM+is8127&#10;rh0dDjZ+6ZbYZZn896VJc+9HsXj9is4noK7QVXIec6ut5XVhZzMPekssksTg99Zef1EewZNaHF6l&#10;5lzVbsFi126BOF3uFXMBGsySEgIdGfb0x1ul5vpWX87v5l4GlLPR579WDr8ep4vRwVdnrfpyauvb&#10;QVDnVwglIkIQRWEgZtOGLPQ8rseXunH7lU1x+vxdDHWgl6Dla+RM29arQo53Sy1xt/O6VxhR09GI&#10;pAJBKoZT2ZQebtbKSWmuFpoJa1RLZTCyLBzVCwLBzVCwLB5XCwLBikHUQMAHAhCANBCSAaKSSAJU&#10;hEAYIMICFYOBCQQYrAiAYrAgqNFIwEIVg0EJBBopBIBihCIBopCIAlCOBCRYPEYkCjlCERR4hHEU&#10;aIR4pAVBZEYgijmtggqMa4WAQMSFkRiRVLDWwRFGlZClCGlEzmrh9ziVypBrMkhJIHXku3nTozXe&#10;nz9bfwO75+/Gp6+bpz13Cvj25VNtXq83Q5mhEq0xKsTNoi6EY3JCArBgGWvn9HnZnc34t3m9JVg1&#10;h5nc4E59yzLoa5D5ukzqMl2KL6Tg9Lm9Nzw1unpwgdRQyygEHr1ZfN2pz6q5dcIspz6a5dTA2VZt&#10;NMup1aynPppzdDq+pTn0Z83TbXZqVUX5ZdVtF9lVN2WW/Rl1WJTblls04OhYtVlEq6uZ1AV20Fd/&#10;O6BbXZUlTY7V3q6WVVTHm9eQ6lOe/m5vSvy6tSui/Dm2buR19BTdnijZyesWV21WZWzNL01dLM+W&#10;7nS9x1ayrFt5Uu7ZzujYmTZglz9fg9+yU3UnO1c7fLvV0sxZr8cvcMllHL6nJl6G3Htsr53S50uT&#10;t8btWGm6o4vSw9CXYrpZzcm6iXrMDZTw+7zJdHQx7bE5/RxS8/t87pDV2V2cPct8u0MtmHF0s0u2&#10;1XsTjdrBLV1sO8GbTVZxugumWrmdWizJdqymvi9vinIBG8ySEkhLqrNy0y708F73C6eXZSc7zeiZ&#10;c09XlvGPVqFNmeWUaXuaGovLTJz6AiUwkgEErwdHHHS6vn+75fRYIG04HU5M59a/DYvM6fMZnuxG&#10;vQZr+XJh6uDoXPOSL6eckEASKsKnrjWfN2taklkWFjUksCkc1EsCkZq4OAQlCMsgDIESAhhJIKHg&#10;rSChwK8gqvBHkIjgrcwKmFbMSAwrjwhkEDwDSAV4I8IEcCsYRWAhYkkAsaEMgquCMIRHAGBCpArQ&#10;kkghMIQRQwIZCKwAwIVIAZBoILDAkQisCMpCpBCCESAkgSICEBIgVIDBCJYgqMSvjdrjHFBG8ySA&#10;IIWSzU1WVdDvyw6qdu8djk9g+X08LF1cXq8qwU6xoasl9bZpbLc2irhDy6SEBBBICoo0LHO7nHPD&#10;XpTj18+3MnSyphmi5KMl3SFJyXacpmnPXm14O0UMnTMUwAMlQEHqIB5uwQ0y9AqbEpszy7nrexKr&#10;M0uyym2xK2zy67KL7EQ5s3Xbl06iKcsuq3HssVGyy6bMG+lU5ovs5nTsiNnlufldMZWpRzztS6Va&#10;qyDHkzrtwDUkz4o7BRrFCc/N6rYd2oqnFLss43ZsiPRDvxeot6vVZDz1l6oZbEFPJl77VW2Is5Mv&#10;Xs5PXsWt8Uum3zfoqZXpSHjaZeoGWysZObL6Ig2JU/Al79vM6li1W8yXXf5z0lRLKkrfhdCXpq62&#10;Upm50vomV7K89/n5e7fzOpYtF/Pls08DvFqWV2ZbOTol64ZbKc7ciXv25tQmXVxzfq4vcBXbTZnt&#10;5e2Xfm1ZrM2zHsE4/Y5FcMGayJISSBupt1NTIe/K/q8XtRqofiY36LlbdOb5vVK/RwrtuyXNufQ5&#10;SyOWETG4Yo4gJCAK9RlSdbhrJ1+anLp3aJdeme14Zb2Qq49tcwmf0HLRs67Osxhl65UFQo4lWQR6&#10;eE+ftHQjxWC6MMJAuhGUgDmEBAI8BGUUWwRmURbSVWGFaXwz3MBar4ZdLQWq6GS62AqtBiOwyqtg&#10;szV7TKpYWUZ9xlz6CLEz6jLi2w2LVdDFqshK7AZTpMsVhZno3GVWIsrz6zLm0w2JToEY9hNCq0GO&#10;28kVgZ01mBDKqo1wqukFo0Az6YQV2AzW2EKsCgXkkIEp0SK7gaWq4FF8JEsUqZzBBFVLdJYwlipa&#10;BLJCI4EYkme9TBsME5HX5RwVYbyJISSBZWrXbk2+jhd3c93Hrz8V47cau35/oGvi+h4c1qw6c3Tl&#10;XfBqCyp5b4s57aKQyKEQky6sWbZ6Did3z9a+P3KM65PZ4O9OjJLteffyJmdejdQz6a2vO9Pn9G8+&#10;etlfowkYCh0lWEHpww83ZAM+btat6groje9F9KBmNr5tQgFBqfJrABQaXw7QQUGhsO4gFJoPP3kg&#10;zmk8/eESotOHUWA1o5yMukFLDMyy7BBYZTnl3mt7JEzy6zl1WCCmW84N9kBrhzh0LeClhOVJdsgs&#10;kpxy9OVW2CJkl3HDusElEt85fSscGoc855d4K2SZskvVitYInPl6ZwdCwCZJdZ4/Wpg1aE8q6XoQ&#10;rYJkyS9c1W2KBy5es3O6NgBxms8Xqy3Bksk5VsvSkliSrmS9lsutFB5q9E8rqhVq7DORrl259PHs&#10;3XYNwvK6vMPPQjeRJCSQLK1a+3g7Gsnl6Me8vYmHryu116pejyetyOXXFqoHo87aq0lQuEsVhjcZ&#10;WACAyBRz+lz8uv0ud0fN3KsGufzu3wZz7tmXRd8lE3TG0mXoEes4WzD0GMue+r0c0DClEEoEh6tX&#10;nm7VS6S1RgVm0geSxTcVRnVKxpktLOtiLoktFjrYleiS0WutJVoMZNRgmfVDFtaC0aIc/bYRa7QY&#10;LtJAli2Y6ugc6iuus58nSOdK5ms04ekc6ybDLEybJHK60NCm9Tlb7yBLFMC9ExAw1M3O7EzpLTNZ&#10;q5/Tmbz+jDS5dYOP1nIK7VTlXbzLFcamLH1znSsZrNPN60lxb4aTJsEcnqswK7BZy7txliutmPL1&#10;Tm12GalfO6clw74Rc2pTl77mIjiznHoTNkM1KcPTmbRoksXFui87owgrtWznaNMlnI6/Ks6IYFfN&#10;6fNPOgjeRJCSQLK1dnp8bp3PNz+i4nflTsFe8V9Pm9aXbwe1xue60XV34tk6GPN21qc6MJlQyBkZ&#10;QrEXFsoy0dnzHovP2tkE2nC6XJmOtpw6V4vU5oY9BEe9Rnv5KYOvzelcc5GHowgMEDLKsgPVRT5e&#10;5EQzJWxYM+qNdlT1Y1bDlDY5QjFSGCBggYITPbzJdzZWLtPJ6ZYUI8U2GCDRSSSBghIIGBQjmPL0&#10;Dhxnblb00BQiQhEDBCEQMECJCQQgyUL0jmqN8UoYCESEkhCISSEkARISQBXPmXonLWb4pQyQMEJJ&#10;CEQIkJJCSAhECIqmc5joFShggZISSEkhJISCBghAMhsIhFYAVlE5vS555sMu8iSEkgWRq16K5349&#10;u/gej574U34+3I9ml+PbJlGXtxJZ94l6NjVZy6NZeRsbAZQwEhBUVOEw7asnDfqH4vY5deUOtQcy&#10;dC5Ofj6G4rsbLdU8mwTn0q7eb2AEdcLAZUDAVTJfTQDyehlgMSbYZDqBbZWxYayWGspY1RqwoR4s&#10;HiwMEBh25IxWaGVtGHaWFTY0UjRSErBoIGCBEAUZTnRq5WuqQ6bV2WEqQwQMBIRAwQIkJIAiAwLr&#10;5xuqtxHUei4aCBggZISCBggYIESEEBz9VeYYaMh03ouGggSIGCBghJISCBggRIRSDl3yk6hUjQQM&#10;EDBAwQMEDBCSAXBu5J2CjBEFkEUHP34DzYI3kSQkBCQau1U2ejjZ1eb0JNqaqOHcc5sffjXdRb24&#10;sQM0WqglyWLaIcaitFixhQYgMzy0W5/RcN8Xonn8738qbXTHfdK528oJx3SZSj0OFKqKd3XOOOvW&#10;JCoAQKCJfThx5PSkYiRwKWgseCRyVliK0YhJsDFhC8EjsUi0FYthUbDFRsgkeUkeCFpCxoLGlLGg&#10;oeFQukUy6FZeCkyhGAIwIDAQwkkIDABoVrcIQWQUk0IYSSEkhJICGAhBAYANIRbYVyyCMYAmUIYC&#10;GQA0AGAIYCGABgA0K5ZBY0AZCQwUyEhgIYCGCxiItkRI8pA8K1tUp5/T5p54EdMCSEkgYGrVas78&#10;bbE27x1+V1j5fT5t+xyvR58Ut0dMVx85rz25pdEqsSwiY2SCQiKDATn9Dn5be3zul5+45vTWXz/X&#10;wJMdyK16Dl7OHM29inZQqtRrzvV525zyJbT6cJCBQYJCsvbFw8X0KZcCmWwqlsK5ZCsvBY0FLQkh&#10;CVlWNUS01QuNANEzQ1NiJsOEm48+J0ZzidA82HSPMh0zzIdM8snTnNNnRnOh0ZzodGc4nRnOJ0Jz&#10;4nQmAHQmCG+YIb5ghvmCG+YIb5ghvmCG+YIb5ghvmCG+YIb5ghumEG+YIb5ghvmAm6YYbpghvmCG&#10;+YIb5ghvmCG+YAdCc+L0JzwdCc+HQnPh0Jz4dAYAdCc+HQPOh0Zz4dCc6HRnPh0Jz4dGc4nQKm8D&#10;BCQZWtUU3MBVF5vS5h50EbyJISSBKmtN+a30cbtmTqpuqfj8uneozb8a4lHS53p86FZvL0a81lzU&#10;350zCY1CGUSAIigwb8WHc24N/n9Eki5uN3+FMdTVz991y6F1zHRMl6BXQ4erHuc6M2jP6cBWWxQy&#10;ygES+nDp5PSoFMXlLKQHLGo59NKJQaDj2EgqLm53QDBWXtzegWESwkQglcthx3lsKWE5nlujKSVw&#10;sjAWAK8JFhBI7lQuhSLwUS5VqNjFEvBTLSUjQCiXFaJohnGiFE0QzzQCiaGTNNMM00wyzSq0S+FA&#10;0gzy+FBviUS6FJtJTLgVS0lJuBUbCVG6JTLoUS4FMtC1ywpVLQVxyVy0FcciSyFceCFiJHgsZhGe&#10;WSSMwGGXLvx59Lals1yKkXmnN6XNTzoI3kSQkBIYausr1ejjZ6DmdPlvFzbMnfi3Y42k7PM7HD5d&#10;a1fR24LRXascQskGNExVZZEIkU87o5ctfX8t6DzdtUEbXz/Q5Ux1d/GsK7M1TPozi2XrKX5kmHr8&#10;vr3HNosT04CsKVWELIF9Uti+TvVXqMtJsWyqna647LkSmva5zr9FJXXosXm7LURK7nl53QaWGCBg&#10;hK3ZcGq9kFdqHOv1uoSxUwp0DKVsWzHj6hlYsLKOb1UzbLlfcEkICITJrplz9DPppaNFEYejl20a&#10;7a0w2rdLoV11MtGirN3EzUqxbcebp1UaNRYYAEC03Uy4d2XYWpYiYA5l2hhqZ8HQyZuu+u3UTn9H&#10;DKnSxbxaNFBg6GTbF8k1BJAAgzYOjjzdGqnRYmDfiWvo4OigpvpOdso1S3h11MFOmvN3NDZXzOpi&#10;lffl12SSVJICSAquEohlgVlROb0uaedBG8iSEkgSDWm9e10xo575LBTbO3Cq9mXs8fscnh3THefR&#10;51vr0Y1mlGjUcwY0ZCCELIAMCsvP1U08b6W7i9bn1zVdLNFIydYoz5eyJYcVqcxq5jpVWZe0Qidc&#10;BWUWESrJF9YGXy9wFqi+VONKqzRM91WLXXGhc2iiUSLRl0DxULpkvLIIErBmqBoOVjQaxZccxL4o&#10;LTQS0LBzVCwKRikLIpJJCCQhEGikAMCVJAQQgkBAGBJJAGQaCEkgJAANCEEikAYEgIFJgZJShpEY&#10;ECtCEEMgJJAAgUwhgIoaAYECsCMCRWArSBkgIYFlJJISSAkhJICSAVlE5vS5p50EbyJISSBMFdXt&#10;eb9DZhw+k5/TnzrpR343a8vQ573cjq8LHS04j24bqVRatOPZZYwPPZEiyCBWQlVuWMm7P6Lhvh7N&#10;nH567053Tu6LjFotaoq49jzEXsU1yNOHqamBb6fRzVTACSUCQ9arDy96s25jNZYpTl3uYNNiFdGt&#10;o522xaSq9zlb7lK67pHN22xRItjASChC5bL3LEZbMa7GluVlsy59wl0QiynDvpzdLg6leLZml0aa&#10;brJBAgQFNmaUbeb0kKPSVX83oLejJZVMjx0ARVaV5JesyNYqHnS9O3FtsgAGEBEaglnJ6BqVkqsY&#10;ao7UkpKxzJexZk12LVZzY3XcjsER841nG6RrklQSRFKi1jmnWsybBa7OcbLeR1wo9JG5Ww3KyiLm&#10;zx1mVqWp+XL1Luf0bJIAiQkEDBCQQilaXm9HmnngRrIkhJIGQ1o0Zr+/HuavPeg575E0Ze3K3r5p&#10;x65efD6OD02Uazc6PLYqtmuwmdGAgIBAYq4duDLf2+Z1PP3GTYs153rZcs5+gldl6LzdHHmbO1m2&#10;1FZW+MbMzlfk34vRlYV1IrCFDKesak+ftc2aFwphqmQGipFjWMsNNVcL2yw11VAubOC9K1LAklaJ&#10;LHaqGhsxLjSTQc5L5SS9qCXKkLGqJYqwYqR4gGCwaLCSMR1gUJA4hEaCMSQQCFySQChyRgArAQiE&#10;R4V2whRgUtYSAgrS4qHAQVWla7hElVgWq6EYRUMWBWAVLWBYsBTbFqvBQ1WKVWMRkIKpYRisErtM&#10;ouQ2GABgkpEAa2wbzqt5nSQqVzoczpc1fPgrrMkhJIEyU2/Bt78r+nzb2e2py+fvfyXy9+Sx6OvF&#10;6mGpqxTRKzI8rEHGoCAiQgYKvO6PPy7XR4/X83cghqng+i4szu2czo28uiWzHVYG9IpC83HfU5bO&#10;fvw98gMuoAQAFTWN0jFNkMc1xcg2CMk1QyvfJco1qmU6YZhqhmmmGWaotFesRlGoVnmgFJthWzRA&#10;ZKZq4WmmGk5YbDhlnQPOh0m5QOueOI7J4sXtHiA7h4UO/ODDvHgw754EO9OFDvThE7k4Zjtnhk7c&#10;4hXtTik7M40OxOQTrTkg685MjrzkQ685BOtOTDrTkw605MOtOTDrTkw605MOsOVDrTkk6s5QOrOU&#10;TpzlE6h5ROrOUy9KcuJ1DyYdWcqHVPJh1ZyodWcqHWHKB1pyYdc8YHanFFnbPP28ujxZKcG3JvNH&#10;S53QsZYOexzOjzDhqRqSQBgIZJV+vLq78bLaG3j0WDoHyeniV2ZfX5leqzeLo+bGjmvfUco+axBz&#10;oQqQyEkCjJqRKPReX6/m69SVvnrXwN/PmOh0eFYPVXWnoW5vRvQ1zmxk2c7s3nRiev0YggskIWI6&#10;lByTzd9kyQ1nETbMMTdMQNpww3DFDacJNgxk2TGDYcRNgxk2THDYcUN0ww3Nz4dGzlE6Z5UOq3Ih&#10;2TxYdxuCTvN5+HoT56Hoj5yHpD5uHpD5s16Oedh6Oeeh6IefazvjhE7k4hOzOPDsTkxOqOYa6U5p&#10;OjOcToDDK6AwGNkxmtgyFNQzw0TOS+UQvlMLZVKtlRLJXIslcLJXKslcLJXB2qhZEBZKyM9Ui5a4&#10;PEg5rhZK4WSuFhphdKYXzOY0HNF1NjkdK7kGa685AjsLyQdc8YHZnFB2OMedVQIsIkIQRoJWnTh0&#10;9+OnTzuvrPUlXM8/fr8jdps8tfoo9PnapadTTbWmba1VozA40VkAQCGKECLlqtr5Xq9Lz/S4dbhp&#10;ou6pz+wlFWLrpXeck1Vy2Rz36asXQoh7YAKjQAAkP//EAAL/2gAMAwEAAgADAAAAIQdWVaUFg9QW&#10;ReCReRYYddQeUXPxb02M10wcU7wwQ61vChCMJ9lqE98E5y91BCw8ReIQElT4NqDxrWAqC6WTjvai&#10;HQQgB7M2sEMPB+fDJTfYGMVfYSODQVdGFMfafbaSBenhUVydV+7t13xinIOprpaqZ1Osoyw2DLmx&#10;SXIIOtYkHrkxXzdk98untsTF9RWHAO+nHEUSF2PNHSSGEBLaRSbCVZYTYRXBVZdRaXDWScdIWyog&#10;mW+EBBFw4zw59AD3Mzy/Qf1NGGCPr1UnIvDi146e8lcplfSXkY/6cd2sJGmZP+IdGHHEWAIScXWK&#10;XKGcWVfJdccXSWTVYb89G+3cXRZbKwk446z2TVTfCqxmOGb4ZBeOrtSzOtYGvm5pCzDgSYfHD9Pw&#10;RzfZALTV+RCOWeNbSUQY+ZQODPRdYXZZcUJMQVQ14Y22QdyyfVYVbX1/y84YIcewJHvuMEUaEXMM&#10;Bgb53gDjA5ekvUVkrYunbVPuK/8AJBj0+ANbiQ1ThjW01SEx2lGUWEHlkgS8VFyESTEVvPvfptUX&#10;VFGUc+O9tklDBRCQ8TEChSQADgS1fRIj7p7KKiX1LslPCoxmzSpm5SAb8On6mCACLxh21GE2EB3F&#10;mTg32ig2HHdmBBUWWENBYVMO/tuguJRk2GXiHiisUiFTDAzBz555+BqSSjL4pwNV2kX3MOjtFEVA&#10;oKxa9uXbylj2ulH1u2VkCQUmXEhhS231B2P2A02EnuPBjL8ULMR4ruNQfiUxgzXmlBCjiADVwYL1&#10;N+7OvYcr0317cn1M/vJpF7nx4lqLO9XgbzHS3U2UFVnUVmVmHWAGm2UkDUfcI9XHk/HDQrIn1xBj&#10;XPeQC7MjQxxnBxywUiVhL55w/hjVQMMpSkG53XgWxm1HMWvFNydov8FgRSQVmn3F0m3VXViGE2AV&#10;VX9XXliwj2h2JV1gVCJBzHBC0QTj2kyrNEWyAihNBmFDBIUl9vIGoVYZ7VIP6l3lu30MU2oEB0Kq&#10;sqVCTQBwu8XmOfrYRBXenWnGuNqHTlDDDDhV99VP0l+HOR8D/EExUk8tFMTRRTyR1/hRbL6FH5g2&#10;ePj80nHMBKEnd9/y9cjm1BZYL5GxSRDR1FXPUtvC2RUeXn3/AAZBUBB7BRQallV7jTntVdzL6Nfs&#10;VwPz3npwkM9MBf5N0EemidPMt3poPRFTrTFdlD38mekb0HfO29GKvfHhJTbnL3X7QJl5md0zYtBk&#10;AUs85x5f5p17Dvt5MMHvj9TWaZnvfnr95FMQDzjcIaiwjpHMFlz07OGLCbpHJGOvtavMv2F+UvPl&#10;PtJd04Zt5T3+XFNFRLJI41JEUONAR4h5JvTbD9T1p4yvsRtELT8hr7j/ACLMCP31E5HFDpST6N7n&#10;PzzXC0+R9ea+Xe+Dy1Rz5xv86peHKKkPPaefCaLIYZTTa4ada8/SNJw69xdVz1baMBDCKDQabGEJ&#10;L1y++2IFBHaBEKcKiraa1I2u9vulh3PvjeO/3ofA/md4Derdw4eeOBAbSd+21zTXDaa22STVG6SN&#10;UAMCL59y7SWR2uy74+EICJWXG4K+3EDF0VY35fSFFmjj2JbP36ptDx1Npc2Y/wBuF2Fb2eZ53dZe&#10;TTRjWkf3222X0lm0OMElEGFlWWUEfMHuXf36gVMeM8KyjYfu929ePd2X2kHX1ssWWpIK1tRLRAZy&#10;fmaeIav0afKS9rNVV/rLz/LksbAEVWONPmM3jTU3nPXCSBGn28VjGUnkW3Wd1Qk+v67UChhw8nU0&#10;H0ijxixQAzD8RB6ymoSMwiGaRHRbVG13arosEWk76DaJg75tDigRSkU8cFM1El3CRNXnEF0EX02E&#10;En2EOO9jEGBeM68ABlVXX2t5lkmhQBWNeXWzSCKvkuB+Kv8AfmnU0LaNuC3LFRX1hKCKCzZ5KAQk&#10;IIZN7axRFv5JhPzFRF991dFhJ5lxJJT/AHR1MLdzwXaK1aWX0Va25FNjAaSX5IWHIuif2Jtsh7ia&#10;I0OBmZR6PfLPf4Fn6lz7Rv0LYUVY4R/xySQRZLedYUUaL4YZfbXRVTZYy3fQdQ/8vJLNeTcIAfDH&#10;DMEJLdOwIz2MHpncxowLyTOnqY1j/VWRVVZMOGQPq+hWQnWX75yd4xwwST74QYeR0z9Za2yWZ/7a&#10;VcHay44GRv8Ap6YhzTgLF2MfATOBVR023HEDRiR62ODfHPonNybp7kqxLYEvSpMG0ENdu98Pj2d/&#10;HW2/P23mkHV32tmE3WAk0E3g1FVlkGvA8HXK9785o96tOgMDz8wTji0E31ywjSbpF/4O89kVDpFW&#10;pJ0grIr2UrxASvOUzN6Vn0UN00W/GXpkG232fXnWkcDVmFmHHD2k0Gf+EutvOg1cvo79833F79n1&#10;W3SSFSyyH7JrX+qJ/wAeUiI/Cv2gBQ44xXY9QEuhKH/YVRxVJZhd5P5L7pJ9t11dx9ZJZ9x1slQE&#10;5pPXNxJnbLP8ia7AHTxwkYwz9p5Bkg80seyqGlnlXp0q4G7WEsiSlaadvs+MzqGK6rT49R5tdJV1&#10;BtZlY1ZtdhFdRpZZ9x1JtBlkxx41JwVNVoiacgisbpVNUV7xwq5i+quT6yoCY0XfyQseQdX57Tux&#10;qy4FL+AOGdY2GKSEGYedpdd9pVxBZppoDrTtl9vbbDvTrqAAwQIEEMIC2rD0UgZJQbL/AGxwL8XM&#10;Ao0xXIk4o0MPzPqzIzWTjQH3WdWXSkopaOCLvYw/tWutWDmg98nsmhIAOHDcfhj5VMVOPYhwuv8A&#10;T1TW79m63bugsP8AXWSAYiaOa195xZI/GIVvnBHU/wDIZz4uBCp9rjXiMUXu0lYR5087ofTRKMGy&#10;7/z7xux+1zy83gkl4vqZDIMXcDemp4jxausIp5yPJd3f3vc028KchbJLyvPM+wdHxtl3tEcWuHME&#10;oQukY7QF5ssHubfLe9gu5w4w4hnsYeXRpJcSQXaxbAdNBc/HxAmOR9+yAonWb7y4Bxgx8sFH77Hw&#10;WLWvrcYVfTXZOKm9ey/DTceIvc1a0mfShGKYCv2rTkwaI3ITBEIKz8cTIj2s3DHy21zlc34p5JnA&#10;uDHov/4pnZEOBMPGKCNEQzl12iEc9LTfZMkeLoy1ekMDwh6DahjinBhqgs6NRhHKfvkDHFAPptrl&#10;lnxhvltrIfCUouvKRi4F0T+sFEYf3z64foyBDDCUohi989+6IbiXgABCKMtoE1SIxCMgFus6jeoq&#10;O8xiu2T3TTMPRrQZ2fNqNcLeQT32FxhvYEbpLdUCr/nXszuz6zmU7A4vjimHkjM4NkpO1OEcGtCZ&#10;c7jM+d7nH/cu0iXc7IMxgQcvrKTrY3gcVcCeZtZ/R+Sw365270mnmnjHoOprthqMWx1oDRqSyhVZ&#10;DDETPBII7gfIM52P/IuVJ2tHJ4jKOomPOw0pYFL9drbsTWf6aBaBRosUG1KGXO595vkaTBIkif4d&#10;7c8Ybk/3SdINw11MIEBv1Ws0+3fmGeKD7mHG2UYM8MK80tC618AAMDkogw5Ybd7aQLmYnrrjo/tl&#10;l4bcHn3TfaP0CDByxy09/wAMfWH3csMM8eOe3El3013W0U1h4nzopstNwziCrciCyYNTnLKSQnHO&#10;esHgWKPce7k5xA+iY4U693kI25J53C9RW2E0goUEU0EHiTUrqcJDDzgBilJw/b777CBw0s1Z6nDK&#10;bPMclTAzDSDRyNfDeJEW8v8A7wwK16CG7mntzNfOtJWx+2dWk97pzTuPkDFR52gidFNNJBhpOOJ1&#10;9xNx1dPKCh1979nZVDCmJ/fD4vCR6coswkejMUT/AFCzTrBBIg2oyABtPw/t5KY4zy4WiIIouFWJ&#10;SgfdG4wW6dmUIbAENGC/szmW1YRhQXrxIBx9OaMcHQ6goQRrNz8Px/zO2AsG9E1/5wnEiQZ14ZtT&#10;pbRdad6Ohov472a4DWdTk+ReE8EVJ617sXsgBtWj1ctjScQQZXabdX7XyWy1c9Z4Z+fzZbaU/wAv&#10;i2bM/tvxHjAo4eeChk3Oe5Fgmq72hklcBglie8fQbC2rIgRvQhRTGVrff7GB5X7Zoa5PaJQWwGEl&#10;cmf51o6XmP0qmvBHNaPHQEXp3+kOLl8I314oXstOwNkFEaV42amWymHVRpYYn0TOqcnqJ5Jmbdd+&#10;UqytigLjZS6obFbVpf4VZWbM6dp0ol2X3XNVNUtFdFe3HPNXsSQilRHcUPNFWVWtooXFl2VuU9WF&#10;UEF0WR+NW/jy85xaaICE9+m+8fZACHZ2kUl0G1lW61JW5dpvbWKkKAXolEFHVzX6oqmVsHn3pEVZ&#10;LQIipa0s24XKoXIKUKVQVowGm8HVcSE1bWNhsqEAoEB3DWE2VAgowU8QpVrrIU5Mv6Dklvzds0hU&#10;BLpbnWFnXoc7k1AEo9GJm7bdauYeKVsoqap6saEmXkm3FEFUW+n1fy3SL0T91tY4t+/YGxbgVZa4&#10;isyeedv/AHjBNBNVVZHhH5Bx3dBtRjldiRihSsFeBzJgpURZcCyfSluEtePW/wBvbjmeMSj0huUY&#10;wdd0gQOJdp7EKomg0xBPLAdxkWEPwQQGVF4Krc5d8yd0V2W+U6LMukZUvb2bafkrTeaX2STgaXY4&#10;Fqh+dedczZiS/ZXbe6e0QRaR5fWVIaq2fNkS1Oj62CHG+n3aRmK2pZjn344+2z645+9000469x10&#10;x0YUf9U3S7acXcVUcZbbTVXZNVrYKCUpQmxcZejfidhSkpRQyXW8vT9bKtuosEG472M2ZVpw05Ub&#10;jTS5WvSe88ixT5iMWSeVD/sGSqwaHSKb/rJeVqSo9cVupUabS4ecnFevwsm5SdWesd2f6dedqUfx&#10;+UPYAQH5SB/x+XQUckFYw8fgt/4/w57cRVdURTaeRW0e/U/X0x5086Qz072y96017/8AsOOMJLM/&#10;8/5pe9+8/wDP9t99dp11RVApR3KRLWC/v2ckc/udBrhTYQnEC2iOF9hBBFN51xlNNtxxx1/NNJFO&#10;KS2/z++6iKOCW68MAQc085zrHLb73/7z33z31x9hN1R1jsNpVrbo/P8AHzu8p9oFmaJOJPEtvVaq&#10;hCxb100+7z7ywwz3z0zy14xw1y/aCLeXfTcccRQYXeYTecU+4wyy/wAMd+//AL/nHvDDfwVw+30g&#10;97nred5I0rg+SrkASVOeOl0fWGRKScMMc4IEGyHjjHbttZVl9pNHfrTTGKSwkMMYAQEAE4+e+vP/&#10;AHzz3/TQYdScaUQRScffQfe+Cfa6+9/znvLGXHL5RSZrfJute8PMeqsglrPDvnpgno70vjrjjj+8&#10;+8spwzjvrus85ojjussqwzzyn888ssssss88svs/ebTSbb8cHUc97+l/heD9WO+w4IQ28FPNSfrN&#10;t2TqZJZsVsTpfCdhdzfra1YSoRtWkdoSkSRrciarfkd1OSiUjVrUXiTuWNalYWqQuUnmrFVI+f8A&#10;+QRKkMrGEy3Jv97TmeLmWoXhDLMNa1Kf6l7WCF9neFV3hWAKrAGENsuzkCXt6HwtRcCkIF1oNnfV&#10;9HG82o1eG0WWH0HFHXFkAEl0/gBNVGnm6/Rw48IptyCm8KSQ1a28UM3vWdnOE0lM1P0t2dVl2H+V&#10;NlsXvVFWlF18X9U2E0NFUHv1k2Xe3dVv20kNVYH6TV7VSi33+i31Eg5/wLrsG9QieMKzgSED0pnM&#10;xlwdh+E8EutvfEvGeFSB9DEu1knM2wrWk0lNU8mmYoM3vIcZEkk+LpZ80nE7uaeY1XaEWhXl/t5R&#10;G2jISJwjhuqvo0VfZHmhUbXJJ8GpefP+89++N/dafPNueMdce1f2d+fdsueNMve9tP6898oWP98d&#10;sucNevEV90s2Vn13n0WFNdl1PC1oTuft9zdlB6NalU93F7HdXeyt2vPl+MU3kUnljrLDu3EPnUWc&#10;xxKElO2ME/RVmq8mOqPJ1moda95HaY3WcRXZ5nz8XfWEORBZLe0TnuulOPOYwrfy3+p0e636bbpJ&#10;4vfstrMtstuOeO08W0+nu0E1ePL8f/MbfJcd8s+uKPodeOv/AHOzWRjPR7V113ffD7D9BrPQoQwf&#10;tXw61DcKxDTTrMV1EZopF9fUHRl59+lttQEs9WKnSFmMltjB0lTu1h19h9hOMlS76X2xC49KTejG&#10;BK+V9VR6+axEGGs5pDBE6khO5DPu3HDrXMUIU/f6QFavxBLTWPXhHRHdD5rhXBBRNdux6hslad5V&#10;ROL+nKbnZZdvL7hnFJt9D5WXrRt1PF+NlV9JuyTRpDWJlHp9Z4Qe33ZXBPix7MsFEx2BVnsZyxSY&#10;yFuk6AGma+2/CFYdctAtqx7+BitOROtiRFmVaVC5OIhGl2t+ttKxaN5ried+lr7hpTKp+0A89EXe&#10;5/0M9RLF3xB8jjOZVIsltolyVW9W0y6gGKgCkFsdihYWbmUl+jhUBzeYMH/peJxAuaJBV/dMeqRJ&#10;H5nHYs1kdQjh5HWHLnp/xfW//YQCFhIalARRYEiNYmZ7lKtNpd95ytiOJRJxBtBKC0Rxh9hdR5kk&#10;JZRxhhVZxUodxF5lBR1tQ0tNRhBxNJ9hhFThpT+hxhg+qCpLTXg92LekYV9ZZK5L086MYG7lxUAw&#10;/wCDsWCLggljJpsKvuogkthoQblvsvvjkjgZdnoggsvqkiOUAvvvjiov/tbVaazxuC4toR6+WQGO&#10;8Mb1gWQMjZppdRefc5WafNZLOvSY9zaby/XHex/zFNHPDHHN3+VDDCMNHPu854AAklqw3y117448&#10;1zun+WFrqaQ2BjUj5+Wr88xOATHf8ROBvyIgYnovsnvhumtBBBG6uo0/75rkcfPCBxwzgljjijnv&#10;jg86w+sv/wDf/vc4b4oJb64A1HEK8q/2UOmkExHZ0fNbW68YZQ/6m+DN/MVmE5KYW7cp0gGnRQS1&#10;KrW/IOPA4Hp5eSiE1UgBAYTs8uQBTCNO8Naa6c++A8M/NsMO8J6R/ufFzumknWjJNeiNN0eB8jI4&#10;0T63S99ohuSUIdwKcciHqEEFj1eBpbPGMNjwJ0T4lX930E2njzyRON0NVBKgYiinf8jtMOF+8b0g&#10;CyZBfemkMDZhvjhzOr8uASLN0cZKVCL127gBU4rx5yJ5Zj6LpY99ck021WGFkEv0sfueuM8+O/Es&#10;+v8A/wCf+03566aW4e/w85f1SYQfQf8AYMEkGTHtGbhtVrNyxT7VZF1QbVhFk6ms0rH6fkFvNKVs&#10;pDmJ5GJLeiKoqzeN5l/q4aIJJYXHz0gwxXsM0hoZXaHn5Fpf7bkZiwKoQymsHGGUibmsqcfU9pTS&#10;ytmcgS2gwJWnkn3dtP8AXnxSxhvz/PHHP9BN5B9vNPxdn/8A7X3/AOW8PXNididCDet1k8z9UFn2&#10;n6GHJYTtVAesPHRd+L+rKj9ctRU7WoQnlh1fqZVEEhqjQf8AfP6rGVyjVswydRtHiC2W2G4QLLKY&#10;s4ALfrbjPvP/AH2Zfe6xGb6bbUUErhZoREE23xS3WbktaQ+k25w1LcafbxlBq8zwkTMGHZbTaWZe&#10;SUQQYabfXz7stxoFNmWFtt0ez0KiCU+708ec/wD1wzwDnO3OcfK31tC/D1c+O3V2sUfaTEvxV3NH&#10;edpEsSxEKGfIYSn/xAAC/9oADAMBAAIAAwAAABCwCKqLfmCZrM79JZImjxob4L7dpD7qnroaAgY5&#10;Zxo5dE8Wn1HMf0QIW5a7YW09enQHwMA1D+L91CLvROoUXVXMe433hN1UI939gDNzf2jIb8uj31we&#10;eqKJG+s6pwjrKcRtvRQ5Ags6uaIZs+W1fPcS9jKEf9ZzvmnQtDjWU0IhehCCjNdkYj5TECh2Yayb&#10;WEBkKxVJOL5d8ZoDuulW0BKJn5B4ZIZaPAy5pSQmxABjWhLt8OiokWH1LqyBmamEIFLrGTSaUn0d&#10;Ei8VsthE69xrOmxiZX+XDYv8wtjSMG52sq2HCUve/wATj4AAAtKnDW2+O7MBOcoRsIo0G21+SQoo&#10;EsJKb8IY6yosUABX64fFMOYxYbIlxK/sAUu191R2uFaoxqYVGuklq7+TuiVo69wArqgg69f8SrP/&#10;AFmqoGnFHOZTJDEouBlmCNtmLLOGXJSo/wDbQGRwLGWv7nXBTlxtdN5N0ZjoEM3i5jMiVkAqg3EV&#10;Cj/zyn6ak5szPOIs9dapFxyHiIJKfTBR3kUbSjWTHWAB6eoKtIxRxCQy4ffbKDiUkEGVMGRUc3Su&#10;c69VgUho0akw5iitTi7vRnHH00YfRl50E2pWqe9Pvl3BEKnQ4OZM81nzAGUxjk+DOU5wGj52fRL6&#10;rpqGouVjwyzExWnpx3hvvMdLJXa6J3QWS0rOIUK96JX3OAt5e4vxVjI1nN3084PQPA3SfX2w9+Ik&#10;laXG2jAyNRKA3xBiyYpHnc6QMo1esZ536VDkn2jCgInUKcd5KnJlhKTDJGSgp22e85euDHHRCmh9&#10;a+FW38N/V9ocSyvHARx4JK4TxBFjyzwglB5rtIwjzai/pcsQwkklRpK1kuYE1nXim30FS+QMC3IR&#10;XGeI/B28HoB9QUvxrI1Kt5LW9GgtpMNZ9d0yz3hwTBATxI9Sxy0RRF5iBCl2WSnz/hxHzUfXmz1X&#10;iXkljxm+YQDkGnFqdShvtgkFFby/uG9YHSC/LiTI7NDBajJSzpw+YC46PunnIaBiJo+tX+DIABDR&#10;KZeB0Rm3lU2i6ITPghKgpnJX5zxXwQYrjJ2VON2FBZk+hjqV+8OPI/jqLFOCNVr1/skN/f5oVM2/&#10;1DTT2Vm+TzxIFP4WgcjsGjT4XjRX0CLAx2txFwZJZ7zyQa5+DZ3xHILKrylXUw3zvyj+8kjo1asc&#10;0/Xvqvy+k7ih+YhCnr4gzM0ujTKaY6Qrb74MO7q3AAS7kF52gTWW3WHACQ5h1C6745wWnaKZgLef&#10;CqEYKJTwhH0J4Jl+hBJ9WI810bPSdzv7uj+QHNvQKLArGHRSVn4ojACHnAxT/bt6A2mXqmEURSEH&#10;uy3SnAUjdMfLBcZQ2O6nnhFYJWzZKo6VuUnb6uYcMMZHOzh8OyRtBqgDxhEmjHzttnz0xoD94+BR&#10;V1ENfNiyTGwG9TgQygqypAb5g03Jp4bzjYKC431u00GSzQWnEWoqIaI+33dC2GHinVqF/wAWTtPJ&#10;45Wokg2WXD3248NBrmPFXAi5g4xdt4oAKKeuQAJQM7PcMQNmEZQb3lp5PPbsN4W7C2OSB1NVMIlO&#10;liP1BBqw0ve8sFnKqeldgLL59SrhKf1KkFH23s5WPVfztYncmppNdYwK4oIYYy2g0WOE2EgQU0CS&#10;MimE+AWY3pYquNW/ZJ3aayc+aKHcQME0wIauAUMy+dghK4rtPKnY4HlAqsH/ADIq12Ig0p9czFPn&#10;1QGLCrjpKvIfcCNLyP3+bADVwNZEOMGEDIuDfAvqw0O7YTTtCHHMFUTedfe+e4o/0HA+Zd3XvoQH&#10;x99Lo2h0IiFyC79vUUQTkopXVcfRDPz0BpIPCMUe1KBCsGHAIAAKBMOltaeEPWsqyvZdJIPMDn8M&#10;KKdVbIhoIAxw9Iy/HY5NezwSXkYAArXg6tB9zIJ4NjjucT1eczYfIPgtBJA6PLNv9GLNsXIIBKKI&#10;KDHKmvG9WXGogJGQrMNHAEKguYSydGJEnRb6jHs8ETge8DxgGrgtSjm8BQbjrkESzRsjRHgQGhLN&#10;iJr01USlCbHSSaFBZoOKOGJPNIALjsNFCHoh9VWTHNBUUKzYYZSzVHXqShqd6OidNx4QTlikoo+K&#10;DTuZTGdrabzjoAmDDcKNoisPmv8ANz2J7RLBSO+pAD6YySMbDzwkB88v3xs5tOuE2kWuwi76HmrU&#10;GfTgihTWENNIEyGPhsFcyig5JrYy7kwhjrzOFCjwYoNaFzpSwQQZIDVzwgxik9WjTiNjSWDGw5iR&#10;w3qGqwQ+4OJPtIuJo0JVVZ02XEA5BQGWNOaJkgcNVF4gZ3gfVX6dIo4GuBZyvfdMcc2lZQwaBjH/&#10;AIM+JRAg2LUd0EafSumAgwZmA8sSaciOnG5YqmrHK6QYyDOAAQcjbsfl+cQ+6JgLgX7/ANTuS2KP&#10;T6vKIhQoaJ87EUjsGxKcZHpKLMP/ADc/lVCFuHNsRaxA7ZJvY/vzB57UXCarqa1PMJGqIT/98uLR&#10;D6q/9e9dzBaJWYTmmSdDIsPFDWXL6hwl8skaoxEJ7X1fMIbLB9ZVFlFKtOt8PcvVbYzrIdKZJ6fL&#10;p2g7cATwGsN3lsGZxRgPg0/Re8kEG9xp6T4giioJUuDsf3MKEbKqesVqwrWfCKRNg29h6uHO9Psv&#10;d5qpb47Aiib/APVt59JhdMGGyWB444QgQvCupHK0hyu3XRUg7mQzudfOcfWnEBCTwjOVXDjRm/jx&#10;S5nQe6k1jFraICwiMNMNakBBocpJLLbX/wCGSrtH/wC6g0Rf6TXmcVXkt4eV3bgPu7dL5T6kAimY&#10;M9aaoNg87UcCP37cvxjOHS7oKj2rpBJGqKauD+cVlnV88/uW9+110djnll/frZNPLqO5UTsNt6LI&#10;HzypMwuEa+uKOrDZRtiYaMf1SxjdWqdSgFxbw7xZ60IHBHK5bWZor9IzQxl7+eTN7Z5nguYC4i0m&#10;v5UqZa/UalHrsEsrfUB5apYclFqgRsnqYoLE9yb9+ZgKq436kIUEGU01lUs4EEPKBdxm3+1ZB5Dv&#10;Vx2DH6ybE86gCzbfuAuqgh2jlEVFLD8nNbF0qayFpMQxd3CGiWhTrQu2jGwJrqJJJ6YcOd57fPFe&#10;RYOADBeiYoQH0YQ5+5GB36sp56M7EghrO8WH4gYUABBWRe8cffsyu9UpHjqBhF6LexhfSOmq7GcZ&#10;0lYmTtk8LetI8Fksf4fAsejXTxrLQL8JkDrR0AffUjU+LF3d8+Rqs3Z3bTaG/lUchXrr06aY60En&#10;NueSQGrdRwVO8bdfJkApyeCFZOI05bAEfaacTTL53SOWqzBMAS9T7tZOWh5D44qwPDGZpRUXI13x&#10;oicAtWI6C4HrC/AJDyiEizjHNuttWs0cvte8D9lAs59fcC8MI7YiS7U1tJsgp4J/l4ewVrzUZlLm&#10;KLMSOC77EOsvfFA+25D3fLGCHXB1d0hbepMl6JOL2puTFEKA/wBmVbjJgMzDv3+lJ6eFdHgFzphK&#10;j0JsL+yCVRpQ4fB/oyp4luZdGd8qEMu6ibUAOrup7ixmZU1+v/SCdEMZCUxLZWWLhS+6mZ5DDSM4&#10;wyGe6K1lrNwIscICOAt0r1oRLOz9GFn7qny4eqQ9QoyU/P4V/wA5bOQMCtoxVk2aOeAVhYF5m+lo&#10;hMp8/edAUu6INai+jno3xnhvGb/4x43zbIHGcccT22ys4ZbZNQUfvlnKqrmrVeJtQdD9YrBvQRcp&#10;vCZqbattmTQ+kSSvzymBv+JiPKJ6vEciAS+g6j3/AM8ILZUXxa7LAagJ0OYJRjrfhu32dRTUuquC&#10;PTQSP2on5iXbpVv3hhBZKWSmBe5A7vjvlXHh07LPEugz7a9RC1bRIzmIg8fVjHAJGP0prjLDPvuW&#10;611DwPOZOaxy5okLFCE3Y3HWpU+PVi6fk6nJinOc2HYD/eGamYm80KPVOuvXa/c/jzFUhguyR+d+&#10;Z04aYz0q6iZFoMX75EFIkK0YHakwnzKBi4QZwLj5Q8bqZgKfmIAk2JqlDr3MskXfHJEscDnenQA8&#10;wyPUsoLa8TwYPjVdt/8AzcwIlYNsdWANo2lqaUyaDJ2blHz8vW3O+0pcI9TfoCrUQgJ7ReSlX/Mn&#10;nRCvttF2qZjjQyEpjlOiTCu97cgD39fOGZ9PvKE3GWtFCVLaTEzrHuL+s0AO22paF1jhTue88Ys4&#10;SGDnvGBEtY/GLoXM+2IddaJhrNqjFQTXYZ410lRyqH5iLV7xOlRrfMq71AfqNkLoPtdbdsnmIQPY&#10;+rE2Oy6zH9n9hEFGLE0qExfZL+EpplUD87DXtJaWjn7mDgae+Dveb/sNMtW5CRKeuRJWjJV+GZXr&#10;zSbgExUsn/FtQHexqIuVtyBX4j1Yo6VE2MpY1xArVAwhA2OZH2ae97a/s1FMyX7YSig5rSPDA7wL&#10;wj2whHrH7oVimaOyWiUuaz/D/GECFRPxZFgfVgw5CibOXeqnUHKbOokYEIk++13nujguc1Cu47vv&#10;NAxDghqHu8h/zMrHFIXGcpY4nmGAhBwi4bhGGoXW9fEsuJar3i1+Mav4V30vPXcgwA7A5CA3e9Ly&#10;l2NrTj2of8P+5SuBbhuSsrAKw58Wvv8AK1W0bskuLt0onrSHIegNT4tYKt2zKsoutEBCRt3Qz/8A&#10;ibxw67zTbVyvTmrwjoOrTp+UewZMvaoBgixQDQCDzgzAAxzzzBiIMOCNi5Q8/wDPStOl2PGKBK0q&#10;2SIYkemWwt/Zi2eCOdOKS1FnfePAvNPvgKTsgMeRxMeNlwCEQxleVQ5n1MjaOi17061raN4wUDCu&#10;lpYrhXyW+y1Ymmo8TJiJ+mq4mOl8xvg6NzKNJq4WXCHxGdcXbqrulL0agVeQQoEQCOrKxhW9kCUT&#10;U4U8k+iX7RqbPpeZoyAvACAYYcUYa4c+4I8Y0EMsIkc4EZxgcMANVIQgQQAweSSqiy2ayh2fTqgc&#10;MC3pkyqghgNbggvM8A6uei06IciWKai3rJFJBh9BhFLxxhFOGa2jPuKma28oUwr/AM0WZSTDnghn&#10;ttINASQTWJjw158aZ4L6fV/u1rdpJ2MiDizR4H7CzwUlVuUKV7OpJOMOPJKEJpEIOHFCGIADdfc3&#10;jn7y0039/wCve8Ndsf8A3NpNFRFnueGOqHzyKuyqahg9IW/Y7qIslHQ17cWPHKd74Ui2G0qzUUi9&#10;/wBDUU21yWy0ACEGCnmrrlrjiJGIsu17zabT/nv6zuhkINDd37z/AO903ADQhDiIIZgAyDhZA6nO&#10;GbKzkfoVzcZjBNgnRdr2h0BYsnHpc8vFU+dvsv0BwM/9u8sDRyQk9L78/uf845VG03U0ljDzwVDy&#10;z2E0H3EwDEE0A4p7476DqWd+adq9vjXB4hXKIXO8wEy0hxUyI4QIQqdbSa6Zg8UHzIFa7HPX1b8g&#10;JGujtrVVb7DpjJxEvx3n5i/qEGJ7rrBOq3GiPCG1aIfqg5clpsjp7vRvX+svLE4dvxLfE2I+v6TA&#10;p7Gij7kZ8rqOZ9A5EGKrhvm4x4nXseUc3KsjsC455f8ACEZ814HX0th1go6Sludq1UJgusUjfswy&#10;WF8fQm0eN/CB/Gf5evgpTNSLuhAJgpEx0hTV4rgyQq0TnGSg7ovMLAvuW/qz0X8BWnnQp6XQhCy3&#10;UPEhol6+v2CLu0hIn8FHzxWR1AW/XijPuMdepBbS8fXKLB1H2/8Ap3i2ILBCdoBo6OepSS53Uecl&#10;zqvy8veqpCFIAoXm9LqMVMw8QVBw5hKZ+niMsCmTcMzRbw+dSeCq0m6fLWcSiwum8TJ4Vi+CUxxb&#10;P65OhdghnDgBEI4FBDOGPEMBjGrFBBGDvLsPuGPGv+ELHZgBGBEIuHOCMorGrP5q+lmqKyxEORfc&#10;7JMGzgDLjlHEY2RxsyMJquGPE3BIGiojIA9I1FSWYIl+QBgkyXjL11ZJOZN3I4eZoFzNEEjaTpPQ&#10;EB/lrvnB9TunR1G6h2xYnLFRu9jQTpIDTLOAEP3a1np3ec/+x648lovB7HBBsPhIKlPp4NgBeqfE&#10;K1INKL+A9MMDhgGTKcEGMCFM/NwrMKrKrspFBAJNn7+fOdOFW21Ec17Rjsp1VFUDqr2M+VaJM5FH&#10;WMSxqMQ2FvRJn0bYvGRnt280+vmqtgpk2XIV7KZHxkuKV/IeBdctlatsvguAW+W0WyxZahSPNG6d&#10;C6fbdKCsBe4CFSVER6bcLKxBO0G1G8A2IdLYyQdeGxdnzmKgVTknGDGHJwxbfIyNUHRnzfLVS8Ld&#10;dmylh8Y12jUWk14Vh12w7Iid72dP8u31QutAma/ZadXEh9tAqTkJpaH2rLjit7sb9b7R+YCR6gSZ&#10;3T6EanbXj5Y4l7oAZh3VfobSjfQYv/NPfZhFv9xdudC7uRVM3z9H030mcKMkhh+K+QY81pdG2nRO&#10;XGERnwLK6rSShZH8ginYtfrWVsbjd9+50UM/MGbWQP8AlOvoBhVWtL/JJHU6uo8fkhk4pB0JIqX3&#10;JgKQc42ZNGRc+MYsnz5aJX2HX0mi4X7G1lFFkEO8hl+0O2MsnQCct829uf8AFII3BbnLbhnhUIRt&#10;hxRhJFdlC64X3JOKHkQlRj76RNJSX3sfiFDhVlhQGX5Pv6Xp23HrP3UA3Tl180DWabKW6iCSi6lv&#10;5Key+Oya1bj12iOKyqWajjnXHOO8ElQAZmXvdJIOWEkV1a+rZ+wnoBntZePamdJv4sWgme/z1n/M&#10;WFKOcQuW81oRxShl1d1NJxnBMpNNF5FpXnGuhFPbXqCOnpTCCuOu7+fBj5LDXdTnxaD/AOEk9jLn&#10;suPfCj4jHI8w5bG/fdojxkDK42/LcGaIrsyocP3yhVNM/wCvPMce8/MLbb4sMY457+3gSiQFXG2N&#10;qJYSU8Sy+VO9N9UXGHIdECNAhsvL+ABHTDgr/cf5shcmh8wgku+KJm3zMVLNzYkMzW/pMvrpIQZU&#10;1QIar6Umjz2lH6q5bGF00H70hlwF7p6AoW/8siJgkT0IAyP5LcNeso0oJePfQi3t7CBtkoRt7MLb&#10;xtaD8rLIYMUk/Ex+R/BVdScDIeU1fpJUyURqUZ4iDJgUEYCB6NUQjgYgkkfdWmBvc+qu5i51osBJ&#10;1uYtlam/GGqhLb9JAyggk/G1zrCzQ9IfuUtO0Ul+0FwGWiVZkVtJd6bcRMP11XHdtrPSVnEeF2d2&#10;Gu6gv+v/AHFq3DbgmhXBmqdSY9QuhckUxzDHc5bJpjWAMXO9XQmayh0NT8ddRZPfLPOTbdvsBHvC&#10;rZH9EdrYwN9rfZzeGdted30oFXfNqYxPVfUv5CE1QQ1OXhAbakArkfeCx0Zj6iqU2MyW2gQCtVFF&#10;okwYkf7nfhZtTl/LtldLE9BDf5rdeVIZ6uVJ3jiqRTeuRPw1FqypmHcF1VivFZ0zAbxg0JSudZYg&#10;HHDHXCBhJbm3H2x3PbEWZqoV5BTRR5tnMk++GkHJqi8C+x1OeKnXRVxtZvrrsQgnxXuy+HwmNDSL&#10;Kd1xn50FZvEtaBOp0pitldansOOFhz12CyqrHXbaaWLfbPv+CCWMYDHuvN3GYnhnHqI+1v6HB5Wi&#10;s4+GIpFd1E6H4o4ZeILiiJH6CvUXDBuhN3oUl+FifpUWc/MdG3hJmWb6/8QAQxEAAQMBBgMDCQYF&#10;BAMBAAMAAQACEQMEEBIhMVETQWEFIHEVIjJSU4GhwdEUMECR4fAzYqKxwiNCUFRDkvFyJHOC/9oA&#10;CAECAQE/ADfPfn8VN5QvHcHdHfyU3m+bxlfZRNQKz0wRLdQOa7ToGjWFVoiVRq4qQe+phHPqmh9r&#10;rkuJgKmxrXtbGUIOqMqxAwHTojgNVsjIZq0ua4MIIOwRI8Z+K3XjPXp0CJ1G23LwVuphzNIRulO0&#10;KaQcud3Ndmszc8mMtSp00y35eKGUD4fMolTmjzCZnTgj7mfxoRQEDvygI+6nuAI9yM7hcLrJ/FCD&#10;w2n/AKeIydVbWB1kdib50KzUXV6gYXwFRo07LTGGJ5oPYADGuZKIqGoCXZcijDWFwzPJPdjp5kRK&#10;/ZPyF2hH7hGJ06gbdU5mNsHQ/HqrZQFKprdhAUALCJlOKpgFwEwqLGtptDQIjIb9UIjmdup63R+v&#10;0Xw+XRR7lSb5kgfn93P/AAZunO6e6O9Hd1vBF4Vm/itVmqSImR/ZPIc5418xAVBWcWAyCrLbg8Bl&#10;VoyK8yrSEaHlunsqw3ltCLH1GFofGeaqhophogRqitrjCqVTTa505qu51So4uKBgwVqoCOS5ojCZ&#10;CsFVxdgJlp5I+Pid+i3Ej6dFpy/RDoszoqTxhycTn+O0Q+7n76O6VClAha90G4KzfxWqi3DSLRAC&#10;tVcMstSDhMQuyqfnl5znKF2hYm0mcZjxM5rsu1Y8nnPRPqPaPOiJ+CpEBoA0KrUGMpnAzOZlHwn5&#10;9Uc/f8UZ/X5KI15bcuitkigcs9uQuIlNN3NAI6KyOwvpkkiDqFrG8ITlHu+pWwzO3VR7/mtRv81R&#10;GRJIJn8WB9wPvp7s53E/dDuiUFRMVGqzt/0gXvkQrfaG1qgo0RInVWWyustEYjmdSOS4VKqCx9NM&#10;LqFtLG+smU6hMlwOWSYTxczoq+bDkT0CPX3x8lAzzzRnw+QXwjTp4q050nCOWnzvcM0NEIuOis2T&#10;2ZxmM03Qf236rfnJ/wDZa8/H6Kf1+l1P0X8h01/4cSih9wPuT9wUFnNwuCpem1doVarLKxoMBxzX&#10;Z4pMEgAvPPZUcZl7zAjRPqPHo6nQbBPz7R9bNMdw255k7KnAqOe4yU4v4LsZLfBfvwXghmP7dfFf&#10;nH9yntkEK10TSf43OOanJNIE3HMrs+iKj5IkBaA/H9EJE78/Dp1Q+VwVMubiws15/wDEG6VH4qEE&#10;EFTMOaizjNDH5yNNk+nVslUOg4ZkKha2V6Q8QnVmhhfOENBncqwUH161SqZhUOIAGOpwFVpsaeIY&#10;EaI1HPZIcGCOay28PqtevzXj/wDei3+P0W5JiPgu0H08OmaldUEM0SpjJdmhgpEgweZ+S25Ry9VG&#10;JGXWPmmxAgT8+qn3/O6nJc8ZzHdNw7k/gM7h3tbolSBdM/dZqe+L5vlZ3xcFmgm6hWMUsHpQSFa6&#10;YtTcIGQ0O5VktP2Sq9rtFVtFa1VYEwTorFQNOjw5IMZwm8SIICqTUqAOkAct/FUw0UjBDsuadqVz&#10;M+/9FzRkaKBCttTHWIByCIQN8FFshWK0PpvHxTSCGnly/VZfvf6I9T4x8kdLqfpETGWncH3h+8j8&#10;GUB3B35vznuxeDe1WAsFIktJjUrEyXhoOit9FjLRDSc81YKNClRD8OZ3VN8jzRhGyFR7KbnYcTpy&#10;jmmsIaXVT5z+SbDaZET0T8jll/iozEbfl1UHIfs9UZ8fmifNcq38Z9zhGaBRKFzPSVAzSYcUyNfk&#10;tDtGp9XotDt8l4f/ADrdTxYsiNOf3s/iZP4DO8dzOfuhc3Vdn1oZhhB/EeQ44YGi7YDBXZhMnCM1&#10;ZrZUZDXzCY//AE5aZVOk8kl1USeQ5Ko5xwsGGeZKNBuFsk5J4h2hjkD81lmF7536+COHP4/RZc//&#10;AIrYzBaD1udohqnDNC5npKgHCkycnR7oW0e7p4rb4Svr+Z+i/PVNkOkCSP3HfHfH3c/dR+EM3C8z&#10;3AO5PcBKC7OY0gOJ0TntwvIY+AcyU55tFuBOYxK2WKnVoy1vnAaqx2l1F/DeSECAQ5gnpshUowDz&#10;1QtBedYbOR3TyJJknPU8+i/ZO3QLXp8gsxEIxl8PqVb6GNmJoPipIMFOlAEGV5ybKcVZKLqzxHJN&#10;bkAM9v5uqn4nX1uiP7+i+G/Tojr+8k0DGJE/Id6O+O7N89wfex3punvZlC+O9KCm4dwISgmqxPwj&#10;5LtC3tFmLAYe7kF2XQ1qRnGuys+OpOIEDku1KZp2kVAMirBXApzuqNIVA/EDqhiZLYHQ8lUdDjJE&#10;78gtvh0QiMv31R03+a8SM9Tv0Vpc1lPMyqzg55IGUoFRmozlEqSrBahTJa7QppxZ6zqRz8EdZKHi&#10;B48h1ROnLbp4raPdPzQ9NmuZ7oR/AyR+HPdKA7k36LW+e8FCBQTVZqjWUaxPJuSohtSuMZylUhRN&#10;FgaYgJxLCAMgOe67XqY204033K7KaODieQi4lz/PgAeEKagpyGA5jUqpM5tEnQJwcW5Hn+ag/VHn&#10;Pvj5XdqPcMIBN0QUCiplAQhIcrFVx0xGUD8lnkPy+qj3zp18VBjf5o/vqmnzmmef59Pwkfhdbo7x&#10;uj7jXu59wXgIJqs1PiSyNVa+zalGXsBLd12fXfUbwi6EGBtQvJxRr06BW+q+raAxzYAOistAGi0l&#10;hyGQQIaRNL0sinQ8ujMDkFVAxHzddeqJiZI/fJTGuXyUbD9Oq2GHwG/Vdqem246Iaopo1uOoXZpJ&#10;pxIyOQRgjSfn4IamT4nfoESeZuMktR6d8/dHum6Z+8H3kC6fuj90Dc1dnRxM09uNpbGWhVrAstrP&#10;DOQR7VIs5iMRyauz7KXvNetm7UAp9R7WAjCrK9z2uxvxZoVKcuY12Y1Vf0zmdM+nghKkyPh+qKMZ&#10;5+P6LtKmXMmcwgZFx1COiabokrs9pFMkiBupjp8vBAZ6cvyG693h9VnAy/e62MTmP/qzHfjuBT3p&#10;++AvHeI74P3QRujNT3Bn3Ahqguz2uc+GmOqe8NBYHZxmdl2rTomi17Ww5WCztc4PfBzyCY1gZpBO&#10;SZSOIF8EhFwwuAbyVPAHDzQFaYxag7BHPr81kZP5nfoozmfHp0Rby0/xVRuKnEfvdWhoZUMLUKNy&#10;sPVAQUSmCXtCohrabAMiB+XitoERp06lT+/mv34onLfNOIzJla92b8ll+NkKLj94e7reVAN4M90X&#10;BdmmHHwT6pIy9w5krtLE2zEujOFZrS+i6RorLaGVRTwiYGqbWl+GM9li/wBXmOiL8TzhZlOu5VfF&#10;IxD8lmJ+PTwX5fQfVSco936o5xHu8dyrRVFKg7LM6lPcXuLihkUQCiJC0FwlhBVirmqwTmf7+K+I&#10;33Oyzz+J+Sz58teijWcvkjptHw/Fj8CPvp+5BuF4QVjjFDpjZU6FLN5k4hGey7bfRmlSYZcNQqHZ&#10;/EsUOYA7UFUTXsdowbmM019INY55l3RUA0ve8g4uqwS8vbU8QFX1BiMtTyWWUe4bdSgOmW2/VSD1&#10;/wAinGMyfE/JdozwCShoiEDcSgiuzj55EwNt1mMsvoNkMo0EadPFeGUfBGRCIdhy93/BSj3T9/p3&#10;ySO8LheFYDFQFdoW/hUxhd55GmysjKlotLc85mSg3htY2SV2w3EQ8DJuRK7MwOo8R8Eqo+GgAQDq&#10;dk3hUixjZVqEluc7DkVnG/zK3mesfJaT8fDoj+XyCtzA6zwNkNLnZLkhm646Ls+RWyAWsddJ59So&#10;8Tt1KzRWcHQ8iPl+Gj8YVN5QvzvPcHcChC4KwODX4joAq5Na0O5S5WGzihTMNH/63WPEXEvOR1+S&#10;7WYTZWkQAHZqwvcKDWNiSEGxRbmSRzO6NnaGy4kkkKuPNAkRGY5lZb/oNlpEZR/StvzA+a8BM/1K&#10;ozEzM65TuVaKZpVTsUE4hAiBmhkbiuz7NljI8AvGDv18ENSZ8T8lz/eQ2RKiR/wZ/CHvBFQoUoKe&#10;80KxQagBVrsIeXPojTXr4Kx2l88N5jlmgx2DDTaAPWXaNfMWZpMA5kqxU+HRIbTJMZlcSo+KYdlz&#10;dv0UNNKGuIjUqo1waNB1nRZ7eH1KE9Tt18Vl1R5z7/oEM9h8h9V2m6lERmhl4KBMrC1BoKKBzGys&#10;lWm6kIMQM9wvgf7BDRAfoih+d8qfwQvH4Id2e7nfCCg3QtVpfCkKLpQvCsIBqQmywhjGz8gu06Ip&#10;Vw5gI5lU+1hSs4BzdGSsllq2usa78gXJopkubiMxEJtKnTlwUvc4xH73VRgDG5EkFSMxEic+vgj4&#10;+J36KRvEc/V6KYOkbD1eqJhhPTL6qu8vrOzRCB5KFACiVCsFQU6uevJCI/t9UIIPP5lCM5g/O4ST&#10;+Jj/AIKLoi7RReO6EFY/4msKg95dieIGjf1XatMOsxcGEHFnK7PsgrPLnzhCoswUmgAIUage5wI0&#10;y6Jjzx3g1DDdUXBz5bkCf/ZVXNwQHTnB+i35Rr/L4ITt+g3XnZddJ5+KOmROvx+iqmKb0fTd43OC&#10;aZCcUGwLqBiq3KVTnCPj9Efy3jl4IDUx+l2KD+8uv4eO9P3Av5fis7hcLwrFOMEaqiKwAxQTqSrf&#10;VcbPUa0SAPOcVQtFSi6QclRtvEaA0lzyIDfmVRLiWAuJ3O5XCpgg4Qi1rXyz39B0VfOmCICgCPh0&#10;8VA0G+nXdEAzmDOv83gss5jx+SqMlpEe71VUbhrPHW46JnNH0r6XpgqkTgby26L3eHTqVOmnT63A&#10;5/gB9xHdj7gI/gwj3AiD3ADdFwuCsP8AFCaKjWYpHXwXbLxhYJhx5KxWQ1LO5jgJdosFaw2gYhkq&#10;Nox0v9JugGiFVjQcbhI16KmxxeXlwFLWCn1eI0w2ROQ3RI1xa/HoogHPxO3RfAgZxyWciPdO25Rz&#10;GUnbr4q30IOMJrpTkMQWZ1CbMIlWFhdWBDZTdBqduqGYnM/M7LktAUcpO3/CReR3I+5m4lY1jKxl&#10;YyhPdI63RdFwi8BWYOLwGxKbWFNrQ90OI/JPbUtdrIa7FnqUyyMpU8RfnzK7QBqWcmPQK7HfIc3G&#10;ZTaNJjHOpw5zjmXc080+G3iN15KpSptpHCDBPJfA/AD6rwIG3TxQiNMtRv4lHaJn+ooxBMjqd+it&#10;9RraeGBP9kdZQMhQZQBlEwFmV2e+lgjnzCnI89/oFlr0/LohOX7i4fkpbupbupG6kb/hI7kXyN1K&#10;kKRupG6kbqRupG6kKQpUrEsYKL2zErGNEXgarGsQQqAiQg8FCoCYCzRBWAogjW/GVjO6xndYzusZ&#10;3WPqsR3WIqSg6eakqcwhohdYyeII1VufVbWLC4qw2V1Om1zROIecRr7kWhz2FuujhMwrdQDqb3uz&#10;DWmAMl2U0Oe9uIieQQYxhcHNJJz11TqbqjWlsNPM9FWkU9o57IxlA6hv+SGfUE/+y0+vXZOIk69e&#10;ngjMacvcArZUxVMKIBCgtN+qgAKg4sqtMwJVM4gI/fVbDXbr1W0A/W7XIm+CgHIFwWMLGFjCxrGs&#10;a4i4ixrGsaxndYzusZ3XE6ridVxOq4g9ZcQbriDdcRu64jd1xGrit3XFZuuKxcVq4zVxmrjt2K47&#10;diuONiuONiqdTG6AEGwoTnNaMyg5rhkVgrh7iAqdKrjxOVak9zgWo0KzjJKfTJphoXAqkQXZKnSL&#10;WQVwH+sqdEsMqraW03RzVOoKjZFxAIIKqMex0YslDt1hdusB3WDqsHVYAhTTRAi57jnkmOdAyu5h&#10;N0FwCsph4Vssor4qocMQAyVht1Szv4bzlp4KzOZhLgMJdn+qt1oayyuBe44iQOq7HDWMfUcPentD&#10;3OOM+Ow6KkMLYEwNCSnVHPa6BkDlKJHWOe89OiOpk+P6KfDTU6AfVQfp06lH0T+56qu4mu/pcU0F&#10;OyCbvdzCsmdFuRX7PXwRMyipzXEXE6LiLiHZcR2yxu2WJ+yxVFNRTUUP3UP3UP3WF/rLC7dYD6yw&#10;HdYOq4a4fVcMLhhcNq4YXDCwNWBuywBYG7LANlhCwjZYQsIWEKAsIWEbKiBnfa2uIBCsrHiSdFUr&#10;NYqVZtTRVKjabZKp2sPdBRMCUbXD4TXBwBVa1FroCoVeIM1aLK99TE06qhS4bAL7VkGlNeFCLoQz&#10;TjCaZPcIlNbAAu5pswEFmrMCagEqm1/CILQu0LFTpsFVhOucrs60UHUCHuggZlVnG1Wo+oDoNlZa&#10;VNjA3QR6P1VJjsZEwwaAomm8ubJB3RYBSccUz8UfcDpPq9Fh5aRy26oAaa7D1uqmRzPKd+icDB+P&#10;ToFa2YLQet7HQ5PgtTdLhm4KzMLaTZPLM7dFB8Plfy0UBQFkoCMIIkIZokBDNQoRMJrpRyTXSjkg&#10;6XQEQsecKMk58FAZXvMKmS7NOyCYXOKIyQLi4gKMkScQATQQM08kaJjXDU30uaqVmU9Sm1GvEgrJ&#10;ZK00S5wcAT0Cs1IskkQq9LiNCZZSHtMQAUWy0hGyOPLPdMbhaAq1lLnSFQomm3M31auDRUapfIKt&#10;Q80JjWloyUIDM5KFo6URLp7+yaMhfZp4jY1VEuew42kK2Fv2aqCAZb6XUKhRqVX4WmN1ZLHRogy7&#10;MCT0Qw1KhgkN6f7ghUwENDThOQJkklVXPYA6PN57hOqh1IwRojnHw/VZRzOfvn6I853zj5KOucZn&#10;lG3ijlEe7p4q30cYxgIbFPGWSAK84psyUSrNS4tXoFT0AHun5qDl8FyRR0KeqUlslPnOFSBw5p4K&#10;YIaqgJmExsNVRrjMJjYaL3sLlRpuZMpzSVSplkynCUymWklESm04diRXDkg9wsxJjAwQEWymsDRk&#10;iJQYBdgEzdhE9ylzVp/iuVkmXq1squDcAd7lZWPbTh0/cSpulWnVWb0laB5oVMgC6QtUTCxd8pvo&#10;hG6zZPCZVqlnIAalPqu4NRxpiYJDSqdZ1OriG+isVrpvbkJJOadRJeMDRhgT+iBq+u0CcvBOxOJA&#10;eDll0Qospsc3FnEkdd0RJPOdf5lP8w8fkpiNBH9K8B1A+akZc5/qVpe1tN0mSqrg50tEIGVBlEG6&#10;VY3lj4gEFNzG8/Fb/E/JD99OiP76I/l8lhaoCgXZXSLpUzfihB0omEHIlB4uxi4vAKGYvc6E1+JO&#10;MIPkwjkFjzi5zyCmyQnuhMk30uargms4BWOQ9wR0QAuLhMd17sIQflKDwdEHSclTtbH1AyDMquJe&#10;0Km0NqQFWHmoMEXFoJTWwERmgPOyHddTeyMTSJEibimeiL6ObgmB1KGY+WXTxVsbTbY6k5mPirFZ&#10;PtD3BVaNew1ZByOhVjrsfSyeYHwUloAEHFp9UCxmEud52nincN7XuGsRKdIJByI1jl4KDl4ZfU9V&#10;rET0nmeq5HPLnGs9OiIMmY6/ou06pLgxRkiIIKBm4kzkg2FJaQVZK2Nk8wM1CByy90/NeCPop7iF&#10;ScXNlVCRoqclqqEhMHmp8pgOHNVJzhUwQ3O+oCqIIb5wzTwVSYRMp4TGEPJKOiFM45UZJzCXhAZX&#10;vYTkmMwtATmkhMZhCITaahYM5UIskoCLiEzUquSKxhWX+I64IqtSqmviGiGgWUZrzUU9uIQgyGwg&#10;0CUxgBVOx02VMYJmVaPSaqM8RVNE0KFChQo7jdQu2M/s3/8AWLimeiL6LoeCqNKpVbJd741XatpZ&#10;hFmp5wc4XZ1FrKBkOBcJJCrWM2miBiiM2qwVnUarqWGZKqcQgS3zAJMJrGOwPa0EEQU5zGjC2Jj8&#10;lLR/t8Bt1KJnIiQeXrFebmcup36L4Rz9Xosgdum3VW8zWGXvuIlDIopokzc5dnSWa6HRZePzO68M&#10;/mjotQuGDqg0DRFgKDQNFhGyhQFCjuQoUXQoUKFChQsJWErCdlhOywO9Urhv9Urh1PUK4NX1Hfku&#10;BWP/AI3fkhZbR7J35IWS0n/wv/JfYrV7F/5IWG1+xf8AkvJ1s9i5eTbZ7FyfRqUXlr2wVVpl9Yga&#10;wqDHMrPadQpulRc45IuO6pPdjwnae6FUZie1NYG1YBTWNcYcYCoWKxkZ1/iF5P7O52j4hfYey+do&#10;+K+x9k+3+K+zdj+1+KNHsUa1PisHYfrfErtD7DLPs22dwMK2WxtoFGGxgZClFU/QF9H0wrXbjRs4&#10;pgDG8a7BdnUXVa4cTog4FwaI6fVPHCaXASTruVTqn7aXaHEclRdUwY6riAeWyBxOZgZAB0+aLJcT&#10;EZaTqnEDmT15k7IkmZJEaxy8FB5xMadN/FAyABn6s8/FfmR8Z+i7SYQ4ON+WMJ2iZpcVYARTnlKJ&#10;Oc+/9FB2v8j1faNXkd3Os1eRz7Zq8kD27V5JZ/2GodlUBraWryZZOdpC8n2Ea2hOsVhAyrT70LF2&#10;bzrr7N2X7b4rgdle1K4fZA/3lYex/WKeeyWiQCUK3Z3Oj8Uyv2VzpFfaOyPZL7V2T7FfbOyvYfBf&#10;b+zP+t8F5R7O/wCt8AvKdh5WUfkF5VsnKyheVrN/1gvLFH/rBHtlnKztQ7bgfwGry2fYNXlt3sWr&#10;y5U9k1eW6vKm1eXK/qMXly0eqxeXLTs1eW7V/KvLVq3avLNs9cfkqloqV3l7zJVR7mVZbrCouc+q&#10;5x1KkTE90iQizqmsIMzyROSBm6EFW5Kj/ETzkmkqSs1ms1BUFYTusBWHqsHVBiwBU/QF9L02q02c&#10;12sDD5wGisdd1lrEPbkcimGi5gqNEmMlm3G6q+DExrCs7MVrJbmAUWBzGzOXJAkOALDHJPccWFoy&#10;iT+ifO4mNem3ihhy5Rp/L4rzdIy25k7rfQzr/N4Kdc+k7dFaqIqUyMIHTZOaWOg6XQ7VQ/dNBlEp&#10;gL3iAqLcLGg5GPyXw+S2uOg/cr7TW9dyNoq+u5GvU9YrjP3K4r9yuI/qsblicsTlLlL15y85ecoK&#10;hygqCoO6wlQd1hO6wndYeqw9Vh6rCsKwrCsIWELCFAUBQFhCgJmpVp9NWX0ysDcWKM+4LoudomNg&#10;9yvoFQPnp6b9zOd5VL0BfT9MKmYbJnPJWuyPrUy8th7ByGoXZ9rLYZlIVu7RApuptzc7I5aBdm0I&#10;bieyZOikcWWDVu+RT3VW5HQ6u2TTTzAdmAn5mB7hv1RGWuuh9Y9U1sNzcep26LSZ1jMbDcKTlA10&#10;6jcqrWaxhM5ctz4qo41HucmnkUQTCLTdizgKy1RTqgkSEyoHhpHPTqs8tT87ifFGCLip+5P3ZW6H&#10;3Jvm5mpVq9NWb07iEbh3Co7lf0VR/iJ2iBzum6VN03i6VS9AXs9IeKpOwtn4qar8XnENIgjbqqk0&#10;qrg0zmrDY6loeatUEj+6ZQODDGHLkvPpjNseGy45wtwxnpOyMEAjIkp0Scjrn49FvOvPaNh1XMZg&#10;bdPFQIEDw38T0RAz5zqPW8F2k8gYeZyuITXTcSmthEQZViqB9MCD1XvF5MQdPleUPuCbhdN0qVN0&#10;3gqVIUrEFKxIGUSFMowECFKxBM1VpYSQQFZmOmSIvJhNdinK6bpue4jQSmuJ1F72YgqdDC4klVPR&#10;KbKGiMyhKKzlFGRmoRlMzF9L0b2ahMcOHhwyToFSa5gDd9Cu0TFqdLRkdArD2gx4axoghNfUOZfG&#10;w+q4jahaHNgg75+KqimGAO023TTXGAZGTmRsnTi1iP6FGYH5N/yWU7zp/OuRz6T/AIrOcst/5fBd&#10;pOcKoF+hubm64rs/0dbtsvDqignGE10lOyTDJTiQmOLk4kKmZTyQqZLk/JU3FxTkxxLoTtECcYCO&#10;ic4hwQ0T3EFMHmhVJEwqXop6pTGacqc4jKOiAJf0UZJ4diEJoyVQE6KmCAngkKm0hOTGODk3W8mE&#10;KjSUQgEVF0IBEIBOdCa+b6nolMBUKM1CIlAIhYRdCAi+l6N7dQrNLQCmVuFSLquSqubbbaS1pAJV&#10;rsr7JVDmExqCuzqz61MmJcNeqw0nydHDIwsVQlrYa2NecJzwxzQMpPuVUy+Rv5vXxXLnr75+iJOc&#10;++Pkpz0zjLw+qPL4dPFdqMzDut7uSOibkSLjorAw4UETcU5sprIRbKawNRbKa0N0RaCg0BFsprQ1&#10;ESgwDRESgxoMwiEGgIrC27C27CEICICyRhZXZXZXZKRdN0oHO97cQhNpkHNF7W6lcenui9oE8lx6&#10;aDwRIXGbKDgU6qAYQqtJhFoIQbF0qo5NMKUTCBlFTdJukoGb6Xo3t1CpF8MDR49FbqjGWbE/MkQA&#10;uyaDnVTU0AVVlKuxzCZz/cJjn2K1lmZCo43gvPm5ZbQqhDHBrQCeXTxRexuEVMyYyVdrMRLOevXo&#10;pzkuG0+r0XQCI5er1WfITPL1uqJJ5zyn1uitNFtSmQeXw6IgsdhN0ORxINM6qUxpe8NCs9LhsGee&#10;/wAkPy+SyH70RRTnQmvxJxhNdKc6E12JOdCa7EnGE12JOMJr8RhEwmvkwicljOKLi8zCGic+E2SE&#10;9xCYSRKeYVNxcnZBNdLoR0WI4ouc4gpmiqEhU8wnqmZTtE2Zua+DBRqBcVqLwqkOeCnU2mCNU/Nm&#10;FBrMMJhwthNgHNAwVImSEYLpCFQriLGUX5KCUGlAIjNAIhYTIRUEhclBQEX0vRvam2hlFjXPBI6J&#10;z63aFcAZNGg2VCz07LTAc5OZSyIiWjVdoYftLHjIkAlWauXUiBSJPLqjgOF04XkwY5xyKc59Uhrc&#10;JIObtuiqem4cxy5AbhZzy/l6+KERImOW5P0R0JO/nR8l47e6OnVPcGsLvyH1VpqNqPMDRA5wiJUZ&#10;IZBOKYcDgVQfjY0ja4o3OaSmMwlOEpjMKc0lMZhTmymMwpzZTWYU4SmMwmURKbTAMohCmJlELh5y&#10;VCNMOOaAgIsB1QbARaCmsDdERKDADN2Bt2EXFoKAARAKAARzQAugIhYEGlYEGBFgWALCIRYEGhFo&#10;TWhFoWELCFhCgKbpU3YrsQUqQFN9LS8Is41DBInkrJXNmqlr2wJz3EKk5temHOagGOkgZYeatTWm&#10;1gU5OYyVCk11INBAEZptmc0EkgyqQZIh0dPqq/pkcp05zv4KACZEzr/N4LU6jaf8Vodo/o8VIgDD&#10;4D/JdoVS2kQCPHdAZIhA3EoBFdnvyIJnotevzv8Agi6EHAomEHAomECCiYQcCi6EHgouhB4JRMIV&#10;JUrHncaglTki8BNMhOfCa6U50Jr8SJgIPkxcamcIIvgpuYlPcQmElOMJji5FBxJhckXGYQ0TjBTU&#10;/IJuaKBzuPpJuieUxOTUULuabonJupRUZhG4aIpg1vo6G8KzDQq22YcIuDJgzI+asFtcw8J5cWkq&#10;u8MoPe46t03Vkp1a9cv+KfiZRaB5umeyxuwZjPoiDSJdJxE/+yqmXF0+/wCSzk8o1Hq+CmNBmRkP&#10;n4r1eYOnXxTtOcTnvO3gu05wiQOVxWhuGbrirB/Evz+lzwmNITgmNIJTwSmNLU8SmNITwVTaQU4E&#10;pjCCSniQmUyHSjohTOKUdEaZJQGSdTJKaIEJ7C5MbhCc2UxmFOEptKDKK4cmUEWSUBAhObKa0BES&#10;msARQYLg0TcRKCKAAugbXQLiAUBH4OjobwrJJATzhd6Ov5OVpYaFfEPHwTTXttQYicIVmswosaGm&#10;CsLS1sumFaJY1rSJaeY1lMBFN0kF2yq5P6xlssoGw06eKI6SOY3O4R57xn16BHLmB12GxXaDAaZD&#10;WxHJAyLnlck3Im52i7PEun4oEXa9fmjnkefxRKlSFIRIQIUoEFFSLsQuxC7EFKxhSsQUyiYQdKJh&#10;B0omEH3Ywgi4AoGUXQmulEwg+UVjuL4MIFF0IFOMIOlFB2dxcZQTiQmynFAkooE3ZymopupCK2vb&#10;oim6m+lobwrLGCU04ntPONPou2GH/ScREzkuz3+YOGAemxVRrg0OiQDMDdVKjX0gWuEcxv0QqveA&#10;CYIOvq9EAypm/LCq8YgAJkCG+siZz9xdv0Ry5xGv8vRHw5TGw3WZI5zoPW8U9uNhG+QPVV6LqTzl&#10;cQSoduoMhTC1MKyMAptQEXfsrnmnJgMp6YDKeqYM5p6ph05p6ptdOafoqYdi0T9E0OxI6KHYgjon&#10;NcSIQGSeHHRMBATwSqbSBmnhU2kHNOTWODkdFgOKUBknsLimiAntLskxpanBMYQZRQp5zcWSZQEB&#10;FsoCE4SmthFBgmbsK0RbKAhESg0BFAXYbiEAigAioF0BRfS0vCoAlrf7qlBLQ44S3l812paDUc2n&#10;MhvPdNZXs2Cq0mDzVltRtDCQ7X0ht4JjTAaKTZa6SJVIEsfgYM9+aqB8FhYchkR/Yp+WUECBO/uR&#10;B6THuj6ozlH/APmf8kBpllPvnfwW/PeOfgnOwy4nlr028Va67qlQjZAo3DIIlDIhWWvjZmPHqh4o&#10;AXFZLJZfd5XSLpF0hSpClSFIuxBSsQUqVKlSpWIXYrsSlTClErFdiuxIZouhAyiYQdN2JDRYkDKJ&#10;QJlFTdmgiSmmb6XO8KyuHmgpzmMYXvgCMt5TiLTa5Dcp0CNlY+kwOZJiE3HZrXAJbDuao12vp4g0&#10;zpK4zGNJjXTqnU65fjZ+xsqxJwTqBr6q2EdY/wAkfcZ/rQOufSf8VJHSP6FbXBlGYQRCac4uJTRz&#10;RVgLpIQ2vKeckxxLoTtEwnEn6JhJKfoqZJcn6JjiXJ+iY4l0JxQccYCOiLiHBck9zgckz0QqhIVP&#10;NqqSqUkJ2ipEkmU7RNx47jIeNkNE+eSZOFVJhU55p2iphwOYR0UOxdFyTgSRCbongnRMBTkxpBRQ&#10;aZuwnFKAyT2kpohOTWkIoNN0GUBCIQCKwm6CgICITWgX0ud4VLKnM6K12p1d4AmBoFYrG5lPiOYZ&#10;JHuTKbnNdPNdrWZ1IU3udiJyJXZtV76DQcxCfUYXNaaYGHM9FTe57g4N8IPJWsHE0x4dTsVvrA13&#10;B2HREOk78+g6LLLwy2jr1WsQP/zPzXaM8KJ8ULiIu1dcVYv4gWUXHVFEAoNCgKAiFARErCERKDQE&#10;QoCIlBgF2EXYRdAugKFCgIqBdAuyuy/Bz3pU/cSpvpam8Km0volo1KoObSrzUbog5rmU3B3m5RCp&#10;12wQZkGCF20DxGQ4w4TC7PYQ2kXg6ZKrSZUc0cSCM4VIYMfm+dzG6ruJjGMJIz69AuYggEaH1RsV&#10;pGWnLm3qozjIg5x63ULXnM8/W6K208VEjbKNkNLnoaIHO4qwMOOVy1/RHTS4rEFiCxBYliG6xBYl&#10;KxBSpUhYliCxBYgsQWILEsSlYgsQWILEsQWILEsSxBYwsQWMLGFjCxhYxusY3WMbriDdcRu64jd1&#10;xG7riN3XEbuuIN1xW7rit3XFauK1cVq4rVxWrihcVq4rVxguKFxguKFxguKFxQuKFxQuKuL0XFQq&#10;FBxKpti8KhGEZHVWqxis3GwQ8f1Lsu0FlXhPKe1rX43kRyd6qtFWpa7WA3MAwEGva2kMQ2jdUwxh&#10;xPMu0xKs9rQTiiNTsqxlrIM+bP6oa5GZ0/m8UPEnr128FvMiNY5eCg++Mx03HVOYHNw76fqrVS4d&#10;QkIGUQSVnusJWiGZhWSgabJ5lfsKc7iVJWI7qTusTt1LlicsTt1idusTt1idusbt1idusTt1idus&#10;Tt1idusTt1idusTt1Lt1J3UndS7dSd1J3UndSVJ3Wazuz78KFChQoUfcQVChQoUKFCgqFBWEqCsK&#10;gqCgCmzKYcrwrFofFU4a0lx0XaVJtOqyrTyDhKfbq1drabJ0g9VYKApMktMnnGhTqbXswgwDnIVY&#10;sYwsPNuu6ptdVIiYb6M/NVcLqbMstucqMzMHfr4KRqCNNem3ipAjlGn8vihEQB1j5owGknTUn1lb&#10;a4e8iM1MFaqMkBCJlNlpVjripTg67fNfGfjeZGaFELghcFcJcPouGuENlwguEFwVwVwlwlwVwVwV&#10;wFwFwVwVwlwVwVwVwVwVwVwVwVwQuEFwQuEFwguEFwguEFwguEFwguEFwguEFwwuGFw27LhhcNq4&#10;bVw2rhhYAsAWALAFgCwBYAsAWALCFhCwhYQsIWELCFhCgKAqet4Vlc4ejumtLmDDqMwu1anEpNjI&#10;NdEdV2XRY4A6H+6qYjTjG1oJ1VGk5gIkQDlHJVf4bWkYyf3KpwGEjz9zuU70Acxr53yWh0iNR6iy&#10;Og15b9VtnM6H1vFHLOTHxB28FaZZTcSY3Gy1JO5Tmppi5xTQnCVZHRVbmUJjO7ZEwpU3T/ws9yVP&#10;3s3TdPdlSpVI+cbwrHBkFBrsLC15+q7VE2ZjnRixKx2x1GGu9E89lSDa9NriSWjrr1VJ8s80z6pK&#10;ccdIkk5aga5Km/F5obERIKtAnDlDs42TSIHjlOs9UYzy8QNZ6dFqTMTz6+Cz5ETGR2Gx6q1n/wDj&#10;nIiOSGlzmwhojm64qzfxW5xmh+xtdtz+dxyCx5wickH5wised2PO7GJhFcTNSsYuxgIIvAQMhFwC&#10;aZTjCa8FEwg8E3YxMXF4BQTnQgZTjCa6UckHzdjzhBF8GEM04wgUUDN0lBSZQTjCEyj3AjqhqiuY&#10;RWcShoim5oppk3HkqPpXhWUiTKaYHMhwzhW20Go4UmklrdJ1lUbDRqWUMdAMT1Co1avZ1oNN+bCq&#10;nnhj6UQRmhUeCGFuuhHLxT3FrQAMzz2VUHA1r3Bx23Ua5zPP1uiyHSOfqdEQRyjp6vVZk6eA9bqq&#10;4L6REkjkURgcW3OKGi53FWNjuIIEoctUV43ESEKfNESEKecorh5yihTzlEZLh5go6LhkkFFGmSVy&#10;RYSUMgnMLk1sNAT2kqm0tCeCVTYWynDJMYQZRXDOKbnMLigICe0uTGkBPEpjC1OCbTIOqK4cmVoE&#10;WSZQEJzZQCITWQig27DJQEIiUGwig27DmgEQgIRCDc0VF2FAAIhAAX0vSvCshguVSq2z0pxZH0Wq&#10;xUDXrGo8a5oUcjhdmP3C7UpvewOiS3X+UbLsuoypQg/7eSLAXAyqtQPcBi82Ykb7FV2gUxsNSNR4&#10;LOSOcTHKOnVCZG/Lb3p3vgHLeevRZGfiBzPRZSZgzqd1brPDy8IFEKOqw9btSrHThnj8UcpjNctv&#10;kv34JyJWMKVjE3YxdiF2IXYhdiF0hSsQUqQFKmEHBSsV2IKVIukBAomEDKKDrsV0wgUTCBRWK7Fd&#10;KBRMKUVN0oIlAolTdKCkoGUSpvpeleFY9SOZQcH2kCq6BKogMGmUcvkqTH8Quc6No5hdohos72jI&#10;xM7+K7JnA/LnqsYEva2c8+vgsBNU1CRkYAHPog/EHHCQcZzP+1GMoHWPmso3nX+ZExnOuU/4qOsR&#10;/QiDt7tuqt1o1aFK1ChRCK0VhqucCycgs73aIrAUdEGElEZLAZR0QacUo6LAZXJFpLpC5ItcTkho&#10;nh3JNmE8HkmTCqSqQMZp6ph3NO0TA7GiodiXJOBnJN0VQE6JgIGaeqbSCnaJodNxaS7JDRPBOiaI&#10;CeJTAU5NaQioMoDJEGUE4JoKKAN0GUAiE0JyAMoqJQEBEFNbCITWwZvp+leFYnBrnEjkrX2fLTVp&#10;meZCsNuwFtKqJAPmnZVCHQMjGYC7QfTFNzWvDnPdmuzmOpUXYyA0802hgdIzZOQHJVTwiYaCTnHz&#10;UMNIOa/EXO/M7FZjfXXmDt4IznIj1o5eCPKAJj3R9VOnwn5qqYpvIkKqSajid0Qhlc4poREqzOc2&#10;q0gxmhMDTw+aP5/NFOPu+SlYhcHC6RdIukXSLsrsrsrsrslIuyRWV2V2V83T3wbp7s3TdN03Spum&#10;6QpUoG6b6fp3hWWccAoOxBo+G67Ss/Cr42thjtFSt9D7JL3Q6Iy1UcWtIacEqm1n2YCmRnurOypS&#10;DgM5zEpzmPALmQcUOT6QbTdBBa4zH0XvGkTsNipiIyjT+XxRA098f5I67z/WrSf9A5ygbiENENb6&#10;HpjLmm5BFFc9/FHRBriVyWEko6ItcSuSIdK5I4pC5I4pyQ0TiZQ0TyRomGQqhIVMkhPMKk4uCfkq&#10;biSjog52KEdESZQ0TiQUzMSqhIVMyE/RU3EnNHRNccRFxJxIaJ5ITU5MTtECZhclOaCdqmpyBlFS&#10;bjkU3ROyTcyitSFyWaGiKYE5NBm9npDuWWeIIVN0AZLtJnEs5GwlWezmq/WANSqFjZTYyGyn0GtD&#10;sLZJOItVGqXVgDJgeluhWAquBOJu/qnZVWNFIloymfDqEZ8Z0HrdVqB10J59CtN4GvQ7eCMT/eP8&#10;VXBfScE8BryBc4oEQhrcTAVnzqNykSgAAPBGMoy+SK1ukXSO9ldAugXYRdhCgItBQEIgFAAIoNCK&#10;wi7CLiAUIREoAIqBdAugd2BdA7xQ+8m7K9npjuUD54zQqVRDW5k5zsFWqn7O4GDLCrPajQefNDmn&#10;UFWSuH+c10tdoNjsg3EcTpBTmMxuOI+jmPomNOIvyA5fqqrYpDM9D9UY0I8Rv1CmSdJOuzugU/Sd&#10;uhRy6AcvUXSOWnzVtokPxBAyi3NQCoBUwtVYqAa3EdVmskUcpXJAmVyRmVyTsU5IaIkoaJziChon&#10;OIKaZCc4gphkSnuITDIT3QmOxCU4wmPxJxhNe5xRKFTOLjUgwgnPwppkJ7oTHYk4wmvkooPzi4vg&#10;wgnuITTKcYTXSig5clizQTjCaZTskHZorEuSLk3NFAyUVi0XJSmnJE5pplFAyb2+mO5SycrKcQAM&#10;rtMEUTDwBkY5qxWOlXovLgZjJUa1axVtMtlxDXIwP5Ag+qmVK1R5BOGBH6oVTTYWvbiJOX8yeYYR&#10;jMTl16J0ZnMR/T0UHaNxt1CAOW/wI3PVbETHKfmg4DMzErtC1434QFOaGfciFY7TpTdpyW/7nwWq&#10;N4hSEIuyugXQLsIuwAqIRaCgIRbKAhFsprA1OEptMBEIUxMoo0wTKAgQnMDtU0QE5sprA1OEprAE&#10;UKYmbiwHVAQEWgprQNERKa0BFBguwg3FoKAAREoNARWEXYQUAAERKAARQaNkVhFxAQAFwAvZ6Y7l&#10;Mw4Kj5okHPbdWus+0V/gArM3htp+YB5ufRdp2UOoOq827Lsqo40nta0Fw06qzMqsccRBPXUJ0uDX&#10;PaMh4n3J8mlMtz5KBIgxtPLxUDLp8OvgonLfUb9Que8/1KqYY46/Loqo/wBQlOCFxKARVEw4FNOU&#10;kR8kZ2XgP1TtLi4goHJOeQU0y1OcQmmQnOIKaZAKc8hNMiU9+FMdibKc/CmOxBOfCa7EnOhNeHIm&#10;EHgomEKgJiVK4gmLi8BAovhAyi6EHSiYQeCised2NAouhAyiYQdKKDwbsWaCJhSiYU3YwLpQMolB&#10;0olF1xdmmmUSmukwiseYF7fSHcpxjCtNoM4GnKFYbPAxOBxOEgplLi03NBIg5T81a6hFCqwtkBsR&#10;13XZePiOLU9odVD26gZn5J8vYHBpa5pjwRJNH0Zj4dVMnPOdP5kdRExv8iuRmR8vBEHOR4gfJWh5&#10;4RBHvCzzm4wCgckMzfTVL+Gzwy6eKOyORKOdxaLg0XYQoWEKEWAqICLAdUBARZKa0NCczEmMDQnN&#10;lMYGJwlMp4TMp2iFIh+KUdFwpMrkn0i7mmghoBT2FyptLRmU8SqdMtJMpybSIdMoo0iXTMLkn0y5&#10;MaWtiU9siExhbzlOEplMtPpIrhEmZucwk6wmiBEpzZTGYZzlEJtODMlFGliMklAQE5mLmmNwhPEp&#10;lPCdUVws5k3Op4jKa3CITm4kxgaigwTN7fSCF7PSCq0nTxGDrC7OttOszA6A8ct0SahOCI33Xabm&#10;CzOn0tF2QGNxOnNVPMa4saJVB4diLcxHNFrQ1xGKZ02P0TjrlO8c/Ba659d+iPLlsfV6FTyAiOXq&#10;9VWZLHAc8/HqqrcNQi5xzQOSabiVQYXOAG6BgD8vFOjM/H5Ijp+i2UqUSpyCBU3zfKlYlJUqe9Kl&#10;YvuZUqVP3M3T91I3+9b6Q7lP02qiQ46ZBW2g6y121GSGnNUq5qU24iBIzPKFaq77TXhubQYCs1nY&#10;GFoIaRmOiLnBuYmBl1RcwuxDInKBo9VWYGuPEImPDwRgTlEf0+CHPLPb5jquY8Mp0Pip0IJ6fqoG&#10;YKttnDSSCgeSLQsIKDdkTAQEqx0NKjtBoAo/X9E6d1+xdKxLEFiEIOCxBYwsSxKVKlErEg4KVKlS&#10;pUqUSpGSkboFSpUqVKlSiVPUKRKBUqbpUqVKlZboESpUqVKlSpUqVKkAHRAqVKlSpUqVOSBulNPn&#10;DuU8nBUZLfNKtoNSg9sEkZ5coVJ9d44LSYnRWOyGm4Ym5zrunMdixBoyH5oBxMR18D9FAMzAIP7h&#10;VTULXglsLaOWnTxQyyjTlt1RHSZ5et1Xxnn63RPMAnPLnt0Vrql7oRWqhaLUqIVitGFwa4wIyOy2&#10;y923VHw/VFGeR/RZKAoCgLCFhasLUA1QFAUBQEWhYAsAWFYVhWErCVBWEqCsBWAqCocoKgqHKHKH&#10;KHKHLCVhKgrNQVDlDlDlBUFQVhKwlQVDlBUFQVmoKgrNQVhUFZrNZrNQVBUOWEqCoKhyaDjHcZqF&#10;QDiARl0VSo1lF4J9IEBWe1Os9QkAHxVmt4tOEDIiMQ38E6thydoRl16JoDqLwDBAInZUqY4QxSIG&#10;myfTAY4tZM6/VQDGeZ06+Kz3Mcj8j0RBzmctY+SM/WPl1VdxFIp5JcZREoXOOaaICKpugqnBpsOc&#10;I85nr+iKOqwv3WB26wO3WB+6wv3WF+6wv3WGpuoqbr/U3U1VNXZYqqxVNljfsuI/ZcV2y4p2XFXG&#10;XGXGC4zVxmritXFbuuK1cVu64rd1xW7ris3XFZuuI3dcRu64jd1xG7riN3XEbuuI3dcRu64jd1xG&#10;7riN3XEbuuI3dcRu64jd1xG7riNXEbuuI3dcRu64jN1xG7rG3dcRq4jVxGriN3XEauI1Y27riN3X&#10;EahUbeXQhc30ghezUKzhzg08laagp06ktGbcusqyWXj03yPAqpTrWStzBHNWSo2rTbjjODCfiBeA&#10;QMlSeDTyOYHNVQAwnzj50yjBJnnr/N4Inr0nfop6xGh9Xoo6RGo26q2fwsh+qNxyKGiaLjomKh/C&#10;aZ5AT8kYyy0/pXLT97p2fX5pyL4Q0RJmEAjqgiYTZKcYTDJvdkmEORACBaUQAhBRaNlDVgGyhuyF&#10;Np5LhN2XDbssDNlw27Lhs2XDbsuEzZcNq4Tdlw2bLhN2XDauE3ZcFuy4LdlwmbLhM2XCbsuG3ZcJ&#10;uy4bNlwmbLhs2XDbsuG3ZYG7LhN2XCbsuE3ZYG7Lhs2XDZsuG3ZYG7LA3ZYG7LA3ZYG7LA3ZYG7I&#10;Mbte/EmYudw9IdwaqyuhgJ0hdo1eLWDWmY65Kw0MNJmeYCt1BtSzVcWoGILsol+KmTpmOiqVXNpt&#10;EYig3AMerjl4p7gac4nDNH/d8Rt4KDty90fVZ5R7p+a5Dx56g9eirNxMeP2fBVAWPIuJzWJA3OKp&#10;tOQ3TAWtaIzjTlCy5T0U5HVEIhCkFCwCZWFYBMqAsElBoCLJQbF5bKZSDCnNlMp4SnCQm0yDKcJC&#10;bTMyiMkWOxIDK+oHHQKmDhzT5VMOzxJ4TMUohDFOijJOxTkEwZXvnkqeI6hOGSaTpCIyRLgdEBkn&#10;yEwEjMJ+SYXE5juEkaBNGSdIKZJzKemklwyRCk7KMk4kaBU5IkjuFoKAub6Q7gX2wUaWFubiFYrK&#10;QTVqBUiGkOmA5VHk4jloQBv4rsuRaXxsUwspsOIydYVV4L4Zm10Yv0TgG0sniJjNGPAD+lZbdY/y&#10;WvWf61rmHa5A79CiJBnKPh0CttETPPZAqFChEwhrmuz6bXS/KRp06ojT+2/VGJ8ee/RGZmY+S+F2&#10;JBYggZRMIEFEwplEwg4G+YQcCpQcLpukXT3BF0C8QiFAugdyEIRCACKAF0XESoF5CAugXEXFQLoH&#10;3DfSHcCtNEgMc0HMZrs63jKlUjYFEU6nmjlmFb6gZZ3gmHZAHddk03Oc86dV9neajnF0gjLom0WC&#10;ph25cgq/8OAAVzEHwn/JZj8/j9FnzHjH+Kzk5j5EfVF+Fk7adOhVqqve8ooXEwgJKcJCoVXU3AtK&#10;a6RP5nbwUJ3S4hcNYVgzUIskoNhFsoNTmSgyLoTgSExhGadomsITtE1jplEZKHSuSh05IDK95I0V&#10;OSM08kJhJ1CdkmuJR0QcZi4uIKGihQnZJplFB2dxeQUE50JuacYTXT3C6EETCaZTkDKKxZxFznQm&#10;mR3x6Q7gVmEtbMaaK2WYUHtqM0JVGtQfZhUNTDhGe6tL22q1BtMktKs9CnToYAqTW4QWk5ZJ4lpj&#10;XLLZFruF5zS44t/ijrvP9ag6z0n/ABR/KP6VnpHWNhurUSKU7891UPnFHO85lRFzFZXE0GZif7Dq&#10;tslzP7m7AdlgKwlYSsKwrCVhKwlYSi0rCsKwKFhUKFCwqAoWFQsKhYAsKwSsKLZQbCiUGQoQYFCh&#10;QsMoNARCDQoWAKFhEqEWyg0KFChBihYZUIiUGgIhBoULACVhUKLrLRFWuxh0JVsoto13sboLm+kO&#10;4FZxNFqtVKpUs9WRnr+SpU3vOEFWOycKXPyy12Ka1ppQRAGcqmYadPFQKfXEdU8M4boc70kc5+Mf&#10;4ofL3R9UNR00nl/+llGmU6cwd/BWkTSPjmd/BOiTF3+65ut7NVY5FEGBmcuqnx8fkjqf3F3lKy/9&#10;cLyjY/8ArryhYvYL7fYfYI26w+wTrZZCRFFC3WP2K+3WT2K+3WP2C+3WP2C+22L2Kba7GJmkvtli&#10;9j8F9rsPsV9psHsvgvtHZ/slx+zfZlcTsz1Sp7LO6Dey/WK4XZZ/8i+zdmn/AMy+x9nnSuvsFi5W&#10;gLyfZeVoC8m2f/sBeS6XKuF5JHKs1eST7ULyQ/2gXkip64Xkit6wXkmtuF5Jr7heSa+4Xkq0dF5K&#10;tHReS7R0Xku0dF5LtGwXku07BeS7TsF5MtPqheS7T6oXky0+qF5MtPqheTLTsF5MtPqheS7T6q8l&#10;2r1V5LtXqryZaZjCF5LtXqheS7V6qd2daQJLYC8mWn1QvJlq9ULyXavVC8mWn1QvJlp9ULyZatgv&#10;Jdp2C8lWnYIdk2novJNo3Cr0XUahY7UXWFwbaqRJgSu0i11rqFpkXD0h3ArMW8IZlQOHULjkGkdF&#10;SrmlUJGhVmDKjaZa6W4deqe3/TwjMpjXuc4FuQ16lYgGknOVUMNeccZhH8o/oQB0jlMfNZkgxM6f&#10;z+KjLU6xPPw8FVaCx4I0GnJvgrQwsfpdOcqeiGVxKY1UWCnSDeWp6+CK+Hy8UPwkqViUlSVJWI7r&#10;GdyhUO5XFf6xXGqeuVx6vrlfaK3tHfmvtNb2jvzQtdf2jvzX2uv7V35r7ZaPau/NfbLT7VyFrrh0&#10;8Qyvt1p9q5fbrT7Qr7dafauX261e1K+3Wr2hX2+1e1K+32r2hX2+1e0K+32r2hX2+1e0K+32r2hX&#10;2+1+0K8oWv2hR7QtWXnryha/aFeULX7Qp1vtRBBqIW61AACoV9vtftSvt9r9qV9vtftCvt1r9qV9&#10;utXtSvt1q9oV9ttXtSjbLV7VyNqtPtHfmnF7zLjJUFAFZlQU0Z9wKwtJa0q2AU6FUuzaRp1VCxur&#10;tJGsqjWrWGuBJicxuE2q2q5pYfNImUKXmPknMp+FxdTzbkM9/BPypjC4chmjyjLbp4qI6jbnO/gp&#10;MySOsf7vBcwcgYieUbeKIyEctJ/2+KtvCnuRuiUNVY6IqOxEw1q8Mo+Czn959VyRlf/EAEURAAED&#10;AgQCBwcCBAQFAgcAAAEAAhEDIQQQEjFBUQUTFBUgU2EiMFJxkaHBMoEzQNHhI0Ji8ENEULHxVKIG&#10;FiQ0YHOS/9oACAEDAQE/APdH3M+Hjlt45zt/MAZhG5y3RyJnPEfwyq9SDBFiV0ZXFSkaTjMKvS01&#10;dLKZdy5BPczC0AGgSq73Oa5xN5QNN9MO/wA43nimueKZg3Kw7XBzjf5oari9vsidlMcvSU0bEFNJ&#10;DtU3BVCqHsaeYyxNXVWEbBdpohn6lRq9XVmLEoGQsZV9jSOKxHs0mM3JuRkeKbYLggnQSTx5+5GR&#10;/keHiB96MoUe4jIZEoInOcj4MR/CcnMBqe2QIWCfoxjIdYmFiKvVU9QbJVd9TE1SXE22CcwutM32&#10;TTSDCNNxuo1EAjimAMqCxmLIbZGXbD+6EgW/c/hOcBM/+Fhq5bBGyp1GvaCCnU6bdT9KDKRbq0BM&#10;DKoDtOxsqtQMai4ufJKqPc50uK4+qPCECgpTy4bX9yP5efCSotlKAR8A9yfFPg38BGRyxH8NyxAI&#10;fcR+UwadJPxWRNPqm64ghYnBaZfScRZP6yk/kQmPbPOeaZU6updk2sqQf1mozB2lBDihufkhsnNa&#10;5sFYLDtfS1EfJRUoP5tTHB7ZUBOLWAnYIa8RU5NCr4cGnLRcKoAaUkQ4cUOCOfzTw4EbbZn/AKJb&#10;OPdwj4xlGW2cIqM689U6OSrFxrX3WGol2JpWkEyV0lUOkMasBjXvqdS9tosV0phYEsHqqbWGAJkc&#10;05wLnXm+6o1nuqgPeYiAF+8fhARO9vshpiePJB07IETbZYcAUmD0T2NeIITHmjV0u2KlYl5e4MaV&#10;SYGNAAR2QB1VmiNkBpR9Sr5vMkWIt/0U5DMlDKQh4D7jh490fCcqgljliHO64tDYMrA4c0KZrVTB&#10;jZYnEHE1iQIaNpO6D6jHhzKn0R018GHH4U+tTHs6eNyngCmCGmCsNaruAh6fspdIgIRf5/VcY5/d&#10;FosSsO4OpNI5ZYwDSCqJmk0+ipGcS6cimSala02KcLn0+yaL3/8AGQGRBlpG/r/ODxiMpzHgJ8JP&#10;uRt7q0eAp/6HLBU6b8W8uAJaLLpDrHWMhnLmqmgQ1t44qmGDfYcVTI7vmYEIw+oRpgBVCXMa1ogc&#10;QmhorM0AH5qPVAWkoxKNxuEDIWBrkHQ7ZAysY5znBgFkzEFjdBpmwU1W1Os0mExxLQSFiK2lpE3K&#10;c40qBM3crkiSBdOiwhRbMaYEu97GY8R8IR9xMZElR4YV/fxbKMigEc58DrtK1Gk8vFiOKp1aeKpl&#10;hN4usTheqdwCbROoMA1F5EHksdVZRospDdVxTmQ9Un1Xf4YuE1jW1YLS8yotuvt+EImw/srbI8AL&#10;/lM/UIKoVy2GuUA3ATNRnUFT1kuDm24KrUDGoy86yLSsVVc8tt7PAI/I/PmhJEoyDGbpi38gPdzn&#10;KHg2UT4NsihmMo90fDZBGM5UZlFY4VA8BvNYV7sM/UTc7qvRGJpNLVToUcNTkxYbrF1utql/CbAp&#10;xY7YlMljJaBJ3Ke9zqgkEcwmbAIXAhcEA0kp5ICwFEOOo8FWoBwkbrD1SDoduEE4gCUSa9XSNgjS&#10;bo0wjRGp7HcNk7cglCeQTd9kJ1IlO2BHgOU5D3FvfQr+E528QyGd8j4RtnAyGmPFE5R4MfPWgApg&#10;hgc4i+ywFV1ShJi1l0hUq1KmkkkDkq1je55oMpmoBqDR68FUIc4dXZrdk72nTeZ3VO45/lSIUgym&#10;xtsnNAhdHgdWfnliKX+cbhUH6mBYp5AgLD0gxk8TvlVOnFN9VWH+M8RF0JIifkOaCEZAifAPdE5z&#10;7g+EKcreG3jlXyk+IRlZHIeCVCn3B2XSLJJgxKFIU6bS266Kk0XT8SxGFp1Jc03Vamet0vsqlSAG&#10;tpWHHmmBonUDA2XWVNTiCLpmks3kxcqLAr9le0J8xZdG1LOacqsaHTyWEM61irPaSbJm2VT2sU30&#10;VeDUfG0pshq2VshAgl0fzIy4eIeKUMrhbrgozCOdkIyEeAoFb5QifcFFdJFwMDigDqZ7TS4jYJjB&#10;QwUCxDVhsY6nV39kmCFi8MyuzrGwU6bteYHPiUaT9tJ5J1AU4H+YbgqnJA2B9EDyK2CMKd5iFSe5&#10;lRrgQqNZrwsQ172w1Mo1qf6SE+hXqfrcFhhUayHfsq9XQIG6a/QH1H3JsE50ulDZA7IIbIzpN4/P&#10;hGcI5nI+CPdgZjw7olRmPAPHbgFtlOYst8oRPjOZWPYHG6wODe7ENcWzTbeV0nXNqbXCJ2VfQyAC&#10;CTuujHtfhzTm4WPpEVNxZVKpY5ugiIRLXjURJO43KpiWCGn5L/fzV5urEn/cKDwG3Dkml7ncoVFt&#10;am0OIgKnUDwtDtczZOpuLwQbJzgxslOa+u4kBOYansbOanQIbt+EIIgK3JALeUAIMhR7mf5yMo8N&#10;kEfDKuFvkApKIIW62QClR7vFUtb6UfEFV1MonQLgKuanWEkSQUDqBtJ5cl0UzS6oXfqIFl0qf8Ut&#10;Ca0FrJYho6yHEtF9gqJAaYJgfVMcA64m30WqSh6KFhKbalVoO0ytALYTg6jUngmODmghEwFUe6rU&#10;0NVOmGNACxLNNRrxZYqlodJdMqBEqQpBchxW/wDIhFWj3EeGPcDxTlv4NlcrbwkQhkBlZQj4ZyKx&#10;T9ADpiFhOkqdY6HGHSsfR0OFRjJXWEtDSInYC31WBpU6WHL2mS7crGVi6s4B/G8JwL26RVHs3TSA&#10;RNvVUjLR7VuHogAYief91BtH/lH5q0H2v3XR38b9sqjA5pCoOLXliruimVg2QzUdzljP4X7rF/pp&#10;n0Qmd4/GTRGwyAHEwFb3O+UZjIoeLdbZx4ygoznLfwz7vbMQjmT4oyKx49hM1Bxc07GVhScRhRrQ&#10;6NHX7exu5Y/FBrOpowBsSmU2Fx1SsQ1oe0NZFk6lUAa4ixWHHsCY3sjBlQADe6Cg8lh3tpVWuuEx&#10;wcAQiYCY4OxNliY0brCva6mI4ZYx92sHErGES0A7BRMALgh81aTdROxj1Uz/AD0eHfMlDILdFRmP&#10;GEcyUMpsoyg575lHLpAjq7iVTbawgEro2o8Viwk6YWOrua0tYDtcpznF+9gnVWk6Wggf91AkEuVT&#10;VoMOJCwxdoNo9UDHp+EZgCP7IEprpvv+VIm6wmJLYYUfbbC7KGmdcFOw5dGuoSFRoaHlwNlVqBjZ&#10;THB9XUSLKsSajj6oC91+yHBcdkJELZb++CPvZ8AW6lb5AZQh4IzCPgGYCnPbKc4jxldIT1ViqdGN&#10;z8yujw04oATYFV6DKrYO6xeGdTLuZKdRLQ0zZObDJAm+6Aa1o1Ok8uSo6STp+69mwUqOf7/2TbTK&#10;0B1SZsFRwhFIHiqVRzTpcnMD4T6QeIKJDGo68Q+Bsq2HFOHMVem0QRsQrfIwhEIRwXAIbj3MeA++&#10;n3IEo+E5FW8IynwbqTlJyHiMII+HGTosq1erp0tMQfqV0Myt/iVH2aViMf1eM1NcS3iE80cXhw8K&#10;pTq63AWCrlwDWAiByRqBtMNcz8KgZDoM325qDeVEAXK+x9eCa2bAXj/ZVIgvgJg9kKvR1CRusPUk&#10;aXG4yxT9UMHEqjTDGAKu0OpuCfHZxbYrcooLcpsTce+j3Ee/jxHwAI+CDvnuigMwih7zHR1ZlYHB&#10;dc8lw9gceaxL2UMO61oiE93WP5LohwYXMJu64C6UY/rC1pI5BMZe9yPun66up7zKoQNX3PFbReFy&#10;+0/lSDE/shabz+UwkVJVJwcxpHLKsNFRrhzU+zKoAOqudlWMMcnD/wClJO02RAP5RPyUhD3MoZHx&#10;jwSh/LT4yTmc7ZFDwE5HLfwFYwTTIVFopUGjeGrG1jXfdxH+nknMDWtAYL8CuinNGKcIN2rHsaax&#10;c6YC6yap9nfkEa9QkhsCAsPZxMTPHllvPH8q4/r+EL2kj8LcwPosFX9nQVKxj7tA53Qc3R+obKjW&#10;ayoQdjxU2WKqE+wFWq6KYpjlcppR2QNggPRSeU/9DjxznHuIyHgshkMpRU+CMyVjDFNYXGGmGsqn&#10;f7LF4dpaajRKLgHankzyXR1A3xDokiAAsbVbUrjVUEcheERTptdU034N5eqaDrLnC54KnGridoER&#10;KgGfujHp6rhwUbcuH906GzCw5eN9+CoV5hrt06iwkuIldnpG66im8gjYKtVDGwgXaw5wgKvTeHzu&#10;DsUQLckSrRC4Fb8f5GfcHwzlM5zkc5z2Q9zbwzCupUQt1tnGURkcysYSKUyteuXOMDb1JXRtVz6J&#10;Y8zFgqvRhq1ydmrFYmnhqIosuQ2FVLhDg0bzKNR9QgEoNY1otdU6jtZkhAEwZj8IW4fIflQ76/dA&#10;W/PNO3HNYGg2NZuVXo/5m7hUamtsHcINEIhrGlU2GrVJOwVWkHMhFrn0nN5IzKMghXtleFc+Ioe7&#10;2Q97B8IHvz4JV1ORJK2zhSj4isXHVlVRTaYaZ4ldGVB2oDXu02WOxJoshu5Vao5zyTxKNcaA0t43&#10;TqY6ljhTEu2IV2Mh1zH/APKot9vVEWkIcPt6owIM/wByrGb3G/8AbIjaywYii1ESFVaaVQPbtxTH&#10;AgFYlxc4MCpMDGAIqAKrxO4T7EwVx3RJtkAB6+ABHxBcPcz7m5ylT4NzkMj73ZT4I8Bzt7jFkBhV&#10;ctc/2QQsEwDEUtW82hV6FOq2HBV8GKbjraAwbmFiAwBxawCUXnTGo+oUy2DMcFh9OojQbIk39d/6&#10;BSZM8ELXgjl6KHEcfl+VqsDJ+fNYB80gJyxMdWZWGdNIL/mEEbBMOqtUKq3ceKABQ47r9lcKPHPu&#10;beCJW2U+CPCPAc58G+Z8RGYR8Q93izFImE5zesAghdEtcalR0At5+qxeKFOu1zZhu5QfRxtAkbqv&#10;RFOpFQ7lGgS4FrDB2TqjA1rCwmptITaehwl0HjbZDUJEf2QMuCj6T9VYA/dW/qVhaxpOgDdMeHiQ&#10;ViRUeYCYa9NunSCnU6zjrNlTJ0CVXrBohEaKD3ExqTrlTFl++W9uan+Svlce6PvJ9zGUKFChQjHh&#10;EhHKDldXyOWIjRcKrSNR7tIsCmFuFwjSWaTGwVWu+o7SL+i6PApVx7UhwXS7IAdpCNaq9zW1ZDRs&#10;GjZNa4u9h1xxVOo91VuogkDcoRBMWW24tx9UZn/f0QJ32j/2hAkf05eqYNTpVB76boegQ4SE1r5M&#10;prXajOyqvDGyiXF06bKuXuMzYIA25q/LirXRQsRaVChaVBUe5JyjO+UIqCoUKEQoUFQUAUQoWm6h&#10;aSi0rStKhaVC0rQUGGJAWg7wgwk2Wgm0LTwRpkWKLCNwiwgSrKQpCABUKFoWhaDyXVnkUKTvhK6l&#10;/wABRbBuFCDC4gASU5paSCIKhAIi5RVoWKnqnLAtpOoh4aFjMU17yHEiP0hGpopvnbgY3KwdV4dT&#10;DbanCSulHaabTplOdUfoIIAHpsmOaxxBlwVH+MZH7DihqM/9/wAIj9vwjcbXTQQB9vX5q07rA0i6&#10;prOwCq0WvCpPdTfodk4gBPLqz9I2C6toZEIDS97d08adxlxurQvUKFGelaFoWhaFoWhaFoWhaFoK&#10;0HkurPJdW7kV1T/hK6l/wFChU+Ars1Xy3fRdkreU76LseI8p30XYcV5LvouwYvyH/Rd3YzyXLuvG&#10;+S5d1Y7ySu6Md5S7nx3lj6odC44/5B9UOg8aeDfqu4sZzZ9V3Bi/iZ9UP/h/EnerTC/+Xq/nU1ju&#10;juxtBfWY4ngE5ykpoc4wEWvbug+iWAEp9SnoIaVSqMDSHIVaLdhdMqAVCV19GZhVKoc6QuvZaQql&#10;UOEAKnhy8STCqUywwcmuIIKw2NwDqQL8INQ5Lt/R42wQXeWDG2Daj0pQ4YRi73YNsKxd8nhh2Lvq&#10;pwosR6br8GMVaoatRzyLkzl0dhKZfRqmu0HVOniukMJQDq1QYhpdM6eKKCduc8SNVNwWExJoFtLS&#10;S0ndYvBsrs6xu8LEMfIYXTCwWHqPxLY0gMgldLOJeymN+ATXkQNA/qqkvfJNzum02sLbzN0AbbTw&#10;QO1vktp/3KBH9fVO4Lo9oFMnmcsRRDhPEKhV1NvuFiKkCOaoU9DMqgiu0rEmKpk5AKEQu5a3Gqxd&#10;zHjXYu5mDfEsXdNAb4piHRmEG+Kau7+jxvil2Posb4krs3RA/wCMSuq6HH+dyA6GG+ooVOh27U3L&#10;tHRHkldq6KH/ACy7b0YNsKu8MANsIF3ngxthGrvXD8MIxd70uGFYu+G8MMxd8nhh2LvqpwosXfdf&#10;hTYu+sVyau+8Vyaj01i+bfou+cZ8Q+iPS2M+Nd6YzzF3pjfNK7zxnnOXeOM85yOPxfnOXbcV5z/q&#10;u2Ynzn/VdqxHmu+qOJr+a76rtFXzHfVdfU+N31VZ7nRJJzwrmiQd1iHNiAVSoOqbKpRLFTpmo6Aq&#10;mFLRIKDZMLsvspzS0wqOGaWyVXpaDZUa7QwB3BVqmt1s8N/mCIRcgJRMIXTrBHOhW6qox++kyq9b&#10;rar3xEmcgjuc8R/DKq6Q+ywGKqPd1TyNrQukcNWFYOY2ZNgqIGFwot7ZF/msTUc+pqcTY7hVX0yA&#10;AZfuStDmBr5n0TKjjVEiIXzn5c1q47/n0RLhJ+vovnAUA/hYCpYsOVQ+yVhruesQ32hKYRpEIlOJ&#10;dX+SrvDqjoCBBy4IgOi662p8ZXWO+IrW48Si480HEqUCiUCjZalKF0bIGURAQMoiAgVFpWpNEpxu&#10;pUpt0+GppTtLQgVYNlF102IkpzhNkyCbp7hsFKlVNgmUnP2CfTcw3Cgq6w9VoBBMLEVA42KoVdDk&#10;/Et0lB0OlDEtiZ/ZPdqcSqWJAbBVeqHm2dKmHqtS03Cw5glOeQTdStQ5qVNlqEAeMJxuc8R/Dcqg&#10;9skGQsICcVTMmQdvRVqrKTNThKxWKr1jtAlEFlPYah9ijTbUE/5uKpsa+WnfgmUnMqAcJQFjI+f9&#10;l9AhwI/afygb7W/KEmf9yqLjTeCCqVUPbZV9bhDUylXYDpITqNZ93OCwzKjWkOKrVNLUHhjXvIkn&#10;ZPFyTzvCshugmkgppVQ3Caqh9pMKebpjgE50lMcAnOk5hwCe8FNcnvBQKc8EAIFGpaIUoVIClSpQ&#10;fCc8uQdCLyctZiMtRUrUQpKnJ+wVC1IKvsFQcwE6oVcgvsj7mFCw+yxH6FRNyni6nwQp8QTtznXE&#10;sITmw6LplNnXMDX2kAkbp9FtSlpPJYvCPYYmANkKjWtIc8l3D+6PVAgljpj7pukEP0/O6bVqVXhx&#10;b6BD2YO34W/+UnjH5R/f+q+o5n8KHQeH4TRcHgFQdUpkF2xTHh4laH65myLHagQbJztLU/XVJjYI&#10;FrmEOMEJ0iMuQQQUlSVJ8F/BKlbqCMoyg5aTkGo2zAlObCF0WQJy02ya2U6xTRKcAM37BUT/AIKx&#10;F6YPqhui4kXyicgoyYJRHBRCiE7DuDC5UTDCqji6nKpm6LsmugJxkpqcfZHglMqMfOlwMGDGQTtz&#10;nV/SVVh4JLbgrAuccWwRufssXiTRYCIkqjXo42mQdxuFjMO9lT9Iv91pL9ROwWj2SA226Etc0cN4&#10;lM02O/KfypBJ+6vcGPXlHopv/wBkDLRYhYOiH1ACbbp1Jrmwmh1Gp6JpkIqoXVKmgbKnTaxsBVmh&#10;tRphYmmGOtscovkAZEAJolPABTACniCmAJ26bCdEpkJ5vmwqoQeKankcEE5w0gBBawGxk14DUTOb&#10;TCc6U0pz5QKL7RkHQETKDoRdObtgqP8ABhYj+E3KcqdRgpwUdzlfJpgoukypRdKdiHObpi0LD/pc&#10;q38NM3TjlOU+E7FdCf8AN/8A7jkE/c51RLCFVe2mYAn8LozDOk4ipAtZY+vqrQCDBiFQxJw9YuDA&#10;Zs5Y2m2rQFSYsmFjTEnUTadk9zmy10zNlpLiDsjrMX+Z5+iEfTjyVwRvHLl6rjaT+VeOJ9VgB/ik&#10;/wCnKtTDmrDOIBaTsq79LCsPTgF3E5YngsXENkcFdcbhBBB5CLid0HEIklSVKk5SpUqfcypylagt&#10;Q5qRzWtvMLWz4gusZ8QXXUvjb9V19HzG/VHFYfzWfVdswvnM+q7bhPPZ9Ucfg/PZ9V3jgvPau8sF&#10;57VTrU6rA5jgQmVAyhLtlUe19FrhsURlGQTRdBjZ2VVjdMjn4SFTeWsci8voyQnuc0SAq2NxjSdN&#10;Gf2KPSXSPDD/AGK7w6W4YX7Fdv6ZO2G+y7Z04f8AgfZDEdPHal9l1vT/AMA+gXR3by1/awJkac8F&#10;gzhjXJcDrfqGQT/1HOr+hyw2DNbEF5PsNO3NY+q2nR0xuiLar+qGtzwC6AnsAwYbvDQq2gvhm4RD&#10;Q10ul0C6bVGkDe+/JNBIvHy9E0AHYX2n8oloiOai949Y/CBWDqAVh6oJ2xVE/wCKVidlRILBByxJ&#10;khqxZEgKyHCDkN137Q8t678p8KL134zyXrvzlh3rvt3DDPXfNc7YR673xnDCFd6dIHbCFM6R6QJv&#10;h4/YrvHpXhhfshjOmD/y/wBl2rpk/wDAH0XXdNnakFr6bP8AkATB0y43ICNHpLhWH0T6HS/CsCuz&#10;9NeaF2bpnzh9V2Ppg74j7rsHSp3xX3Xd3SZ/5v7ld19IccYfqV3TjeOLP3XdGK/9WV3NX/8AVOQ6&#10;FqTfEuR6EJP/ANw5dxjz3ruNnnvXcVPznruOiTJqPXcOH8x67hwvxvXcOE+J67iwf+r6ruTB8nfV&#10;DobBfAfqqNCnQphjBDZTWB9CCntDKLWjYKHRMKPA0wUKgHBPqahEIboiFKlEqhxVX+GhuiAoCgIA&#10;KytlKlStS1ei1J/6jm+7SqNXqHOJHslYqi3FUZY6+4Tm1aby17iRKMOLW02TffYlV3acLDrGEXOa&#10;4kQCbIgaCQ4E8ZTGgNl282TI5GJRLvrv6q+8iVBkcPwto/7c/VAkEGSfVYbEawAd1V1Fh0ptCqw6&#10;muujTrv/AFEQsPTeyZ2VSoGhMl7y92wVVxc8nL1yCGGo+W36IYel8Dfoupp/AF1TPhC6tvILQ1aG&#10;rSFpCgKAoCgKysrK2dlZSM5UqVKlSpUqVKupKkq6P6VQ/hFV/wCGFrdpjwFBTk0wU9+oeChuVV/h&#10;oI+9f+rN/wCkqpd3yWFxDaNQNB9h548FjsNq9sbFYPAl9VtR2zdr7rpKudQa10Qj+j24sfomtY6S&#10;Dfg3mnagQSLJkabyOfomuvt8xyTnNc4FrQv1RCmJB/daZOyZTqMa14Co1g9qcxxcCDZOY4kQUTpC&#10;qF9VxDdggHOaaZsU5paSD++RKGwQsRkFH8oP5A/pWH/hFVf4eQQyPgCnwUP1FVf4RTd0fev/AFZu&#10;2KrAkxC9hsWkpkVaTS4cFjMXTw7erYU+q3VqNzwlaW1Jv9UKJGoE2HIofX5ppkD7f3UbQgByJ5+q&#10;O9z8/wCiFo4QLeiwrA+qBwmVpGmIT2Oou1jZU3h7QRlWqSdAVKkGNVdmlwcsQwtdqndBQghuIPgP&#10;uj4IyhQo8MZRlGUZC6IUKCjsqDxpLSq7mhkTmBKczTF8oyjJjQdyntANjmx+kqpX1NgJu6IRQCIh&#10;BGIQVsgAU6xzfvmVWEumYjcqoQ4ldHCMK2CfmVjcBUBL3OkJ9MaRCDXMFjIO6pl19O4RNB4cS1wg&#10;WB5puwtM/wDuQ2N/3/Cv/X0Qm3/b8o/plwPz5ro9rTUBjYWye0OaQqJLKhYnmGlYdsuLjlif0rEG&#10;GMzCCATgAJQThAQCcICaE4AJqcIQTgAAgiBCCgRkAIR3TQnbpgT901PQTohBWDcmRxR3TIm6eRKa&#10;nkEIIubpR2UnICUWEBBEoFE5SpQKJTWynNjNu6JyBRKBUzlqOUlb5v3zKxEEmyq0DUe0M3VFpwmE&#10;AcQSFhcUzFMc10EixCx9BlJ/+k8OSL3s2Jg3AKikBNyOHCSg0v1RsFSENEjhf+ytPAWQAjf5K4C3&#10;m/z9fksC9raoEb2QRTjOIEKtGhYZ7SCBliiCA1YkhoaI4IkWsggh8kDCLpQMIulAwiSUDCJlAwiZ&#10;UouJQMIuOWo5ScpOUnKT4b+OMoXDNpgpzwQmsc4SF1D0GOJhdQ9FhBgoUXJzIKbScRKNJwEoOIKJ&#10;nNgThOQEoiMoyicgERGdTfMquGguJKwjHvxDQDaZJ5BdJV2sp6FTc6i5rm7ohuMwwcQA5V202+wD&#10;KphzwS8kDj6oMc/UaVom6oudADr/AI9VFoDT8ufqhMT9+forceH2WxiP25eq1Q5pG3NYeuHtEm6f&#10;dpXZamrVrgo0qxEOqWVKg5j5mye8NbKaddQuOwVZ5qPPJERsrlNQ3KAlEQgJREICURCAlEQhdFsI&#10;CUWwMtNstOQaMmtlOEFNAKcIKaE4AIItAE5BoiVxTWgp1imAFPEFNTxAQRAjbItkSg1aCg0qk/S0&#10;hCq4EymmHakXu1TKcZdKcSQITrqTCDiGwi1aFpQbdSpGQMImUEXCCgtQymETOdTfMp9F9V7mtIn1&#10;QbSwNEuN3Hc81XqVMQ4u+yaXADe5XR5caFRrrwSFiKLG1ZNQCd+YTDUEge0yLSdk1oZJdNxYJgOk&#10;Hghp9Y4/2TpBAsEDsB+0/lfsjMhv15Kiyo0awLKhW1iDuns1BOYSIlfpaqrjUOkJuqmSHbFVW6XG&#10;2QQQ+SBCcZQKc6U0wi6UCiZQRdKCLpQRcgVry1ZB0ImUHQiSUDCLiUDC1HLUctRykqScpJyk5grU&#10;tSlFy1LUtS1IuKBRK1KVJWoqfBGUZRlBUZ1N8yi80q2uCRxWKojE0g5hvFlUaaL4B2RkG9jKwZeM&#10;LNSJvdVnxXcSJ5FOr6iGtZEKoXQZB+ao/oF+CvAvEfZXi/0/KmW8/X4lHr+/4VFmt4aU1gDQFVYa&#10;Tw5uypvDhIyr1CSGt3Ko0tAk7rEt9mVWBdTa775BBfuoRBCAlQgEQQgiEEWoBEQgJWnLTlpyDZRE&#10;INlEQgJRbCC0QMgyUUGyjZNEpwhBObAQWgROQaIlHdNunJu6cIQWn2cgLI7pglOTU5DMRCO6anIK&#10;bFBBcU0wnkE2zqbjwYjisHXPWgF0DaDssdhBUHWNgOCpse/EU6bdw4XWKqU6NDQme1VOps7x6oAa&#10;77IObVbotpH2VNvsxE+nP1VgB9vVRO5RvIHAX/smm/DZYUA1mxO6Ce0OBBVMmnVLSbHZPdDZVBut&#10;5dlW/QU/+B++U2hBC5TU4hBOITU4oFEygiQQgnOlBOfaEN0XCMtQhTdBwCJkproTnSgU50oFGpIj&#10;IPjIPhEyUHQi6UDCLiUFrOWojKcyScpOUnII/wAm/ceDEm5CEkG+2/osM8VqEH5Iihg2GAJKxFfr&#10;iXO/YLrCQRFyVRIc47AjgdiE9zTUECBzVH9KmSbf3U+sevJD5f2Vz6z91SJa9jiZumODmg5VINcR&#10;zVX+GVhXCCMsS+Gwq0NoNCgqyCB0kG+UZQgEQcoQzjKMoUKMoUIBEKJRblpy05BpKNkBKLYQRZGW&#10;m2QbKIQEohAItjLTbINsiIKaJThCARbAQUDICycgnCyCixzO6CdnUzKxIunSJhdFOE1WrHs9o65j&#10;mmOEuExw1FU2aahlhnn+V1dIGd7bc17TbNMh3BUbA8PwgD/bl6oX9eX+pfvxVoufn6fJGxlYTERD&#10;XFG7V2d8k6oKNKsRBfZU6Dm1Jmye8NCM1XxwCrk6yJRMrYIGAgJ2MIIxCCdEIJxsmpxEIJxEIJxE&#10;IIxCG6kRkCEd0wgJxEpsJ5BTU4ghBFwjLUAFKa4BOMlNMJ7tSCc+REILXaMg4AImSgYRMoIunLWY&#10;jLUig6ETKBhFxOUnKTkCiScpyk5751Myq5hxVYWMTB4ro2hoY95sXcEX0cQXUnC4WJwxoOiLcDzT&#10;3RLjUdBETCrVAHsLnH9hsmOpag7UP3TIJBmbmD/VAjggd/v/AGRIPESrWH09PmraYhUaDnMkbBYa&#10;qY0u3Tm6k5hLYlAaW3VRznu0tQD6TlXpwQQVcWRTZTSf5eFCjKDlByhRlGUZRlChQiEAoy0nLSiE&#10;BKIhBFuWnKEQgEQgtOUIoCURGb+HgxDdynNNR4a0EklNHZsJBNwN0cRUa4uYd3KWV8NJvLeCrUdF&#10;QtL5BO3JCm5xgX/CFSjo0PEQqIjUGmQT9UDefvy9ECTe4jh8KMcv981AJ3n8ppJdCpMDWAAKvQvr&#10;buqFTUIO4yrvgQFQpaRJ3KxDJanwaQPELnkIhNTd0dkN0YhBOAhN3TtkE4WTd0QIQRFsgLI7psJ2&#10;6YAn7piemp0QgrRk2NKO6ZHFP3TU8jggnkQgpbG+TSALlO3TSAnEFNTnBBahAyDhCJkpphOdKCLp&#10;y1ZAomUCiUFIylEyUDCLpzqeCrOqFhsP1QLnESVjMS150Ndb7FVKmngSui8QKhqMDYAggLpNjadR&#10;0Wkqix4aSHkzYeqqMAsTc7yFhtnLcgWmEC23Lgf6o3lWG8eqokday3EIbIiU4dXVBCn2VSGuqSeG&#10;VUwwr/gHMbBAZE5SVKkoFTkSTlOUnKTlOUnKfDJ/6ZU28FRwbUBOwVYOqUf8M7pzXgvb/mvIKqU3&#10;kW2K6HnQ/U0SOK6RdL3wRE3VOrUaJDJBtMJx16fbt9YVFoGrSZE/v816kEjiOa5wf35+ikwDBH4U&#10;+h+XL1THBrgY/dUnhzGkZYkjU1f5Fh3gPcDliHw1P9miFJJQ33XHdBQoUKFChQoUKMoUKFCgqFCj&#10;KFChQoUKFChQVBUKFBWkrSVpK0laStB5LQVoK0FaCtBWgrQVoctBWgrQVoK0FaCtBWgrqyurK6sr&#10;QVoWhaFoWhaFoWhaQohPM+CtY/sqOL6lwD3S0/ZY+g1zOtaJ5wpJlrARzHNYdjMNhZduRJT6jHuq&#10;Aj+yLnEFrQdPJU6Ti+ACSTYKi2CQRF0fUW/7fJG3AX4enNbadjyn8r2UbXt6rC4gtIbwQIcE/D6n&#10;Ely6l/mmEMN7QIcnHSE53WP9FXq6jA2CtO+YCsoCgKAoGUKAoCgKAoCgK3JQFAygK3isrKyt4Zzl&#10;T4JUqVKnOVKlSpUqVKlSpUqVKlSpUqVKkKQiU7fwYngnj/EFl0fUL2VKTx+nhvZMwlKi51R5G8j0&#10;WOxBqP0tcIRqOZUmATxkWVEPcbREp5bTbsJO8fhUg4Pd7VyFMgAT/T5q6E3iP6rjJP7/AITnQQLz&#10;wHJUcO536eG5VCqWHS5EagtA0wgA0Ko4vOlqq0iyCqjIhwB0lWQyC1rWta1rWtS1rWta1rWta1rW&#10;ta1rWta1rWta1LWta1rWta1rWta1rWta1laytZWsrWVrK1laytZWsrUVrK1FaitRWorUVqK1Fait&#10;RUlSVJUlSVJUlSVJUlSpUlSc37eDEgHcp7mtMEro1mmq4nct39F0lVc0xNlTOkuOglVHtqQ4ggxf&#10;1VEN1lwJaq13gE6U0AOgAXAstX1/7q/H68vRCwNvn6fJWNjumuDnRG3FYZgbSb8lXoyNTd1hqsy0&#10;7jKvUiw3Ko0tIk7qq2WFNjqnjkrcAgo9EJP/AODAJ/6fBiRaVULZMsn8LoyRiXAAxpWLwjawkbjh&#10;zVQPovcAACnsh8m3OEAWvABBvaU6nBBneYVAaC6dvujIM81ckGflKm3L8KyAh8zKp/oaiFVGioHL&#10;V7KZ7dUzwyf+kpv6alpXyQyCAWnLRlpy05aTlpy0nLTkBKNkBKIhBFpGWnLScg2URCAlEQhdFpCC&#10;Lcg22QbKIhASiIyLcoRQCKAVkM4CKCKCi3gAlGxQThAyCqfp8GI/SqgkzaQsFQDGmq4AOPLaFVxV&#10;VmJLmu/oVVpsx1HWyz2poDNTKgMg2CdSZpL2uiNweKZpJmYhMd7RcyQJ+ina39vVX4z8viVt5348&#10;/RRG5+fotMGRvyWFqB1McxY5Ypw1BA+wqDwKhlSqz4aVIbRcTxXNAeuQQWpBa8tWWq2Wq0ZarZBw&#10;AXFBwCO6a6E4yU0wnGSgnOkIIvEQgtcDJrgETJTXQnOlNMJzpQReIyD4EZB0BEygYRMoIvtGWrKY&#10;RMoGETKCnKcpRMoKUFOUwpJQRJKGT9vBidgm0X16gGnbcrFVRSpCm0o1faggaV0fUa18TGrb1XSd&#10;NzK0g73lOdAgcVRpljSSAXRseSoPc554E7A7FW0iyMX2jiP6JnyC5IiQYsFhqjmQmPD2p+HDnEuK&#10;7OI/WYQw7SQQUSGhOeaj4GyxDosgCYlXlBNGWnLScoOUHKDlByjKMozhQoOUZRlGUSiEAoyjKMoR&#10;ChEILTlGUIhAKMoyhFAKEFGUZASiIQREZv28GJs0KC2hNJt4VdziSZM8iqj2loDbWkrAFxxDHETe&#10;F0rpkTyQa+AHFa4phkbi5RZp0AEH2OHFM9SVcGLiPshJBt+35U/7+JFwHFUaTn2HHdML6L4dsrPa&#10;gwBsIANCe9z36Wp1N1MyCsQGlrXwt8ghlqhDdaxGWoRlIhDdSIXFAiFxQIhHdNIRN02E7dNTyOCa&#10;nGyCJbpQ3VoybCdumkcU8g7JqcRCG6JEZAgC6O6YQE4hNTnAoIuEZSEU0gIpqJyLspEIoFEoIkRl&#10;qyBRMoIukZu/T4MUJaPmsPjw1zab222BWNwZqB1SkYMXHNNJbdwI4ErAMe6oC5mlrBZdIVBUqhrQ&#10;SRwTq+oFrxD4MnmqTTUABcYCEh+mIAUC2xKta/y/ugAJnb8rntff+yES1YJg6oHmq9EPb6qhUcx2&#10;h2VaoBbiVRphoniVVaC0polj2lb7BBDYoZQcoyg5Qf5O/wDJR44yjxxlCjKMozdt4MRGi44pwcHO&#10;XR+IFWloJlzVVwFQYkhjZBdqvsp6qjDnDVCqPf151tP7KvVZWLbfRAFh9l9i2QmVAXNF5aN1wUSX&#10;cfyhM/7+iJNxtH2QHtgwqAAptjlliBpIcEx0sBTfar34IJ2xVPd63MBBBBDdSIykLipELigUd0IR&#10;3QhHdBHdNEp0TZMATxBTU4QmpwACCi0rigAimiU/dNTwAgngQggBGTYhHdMEpyanIIgRmU1FBFBc&#10;MhEI7pqdEIIxGQjIFOKCJEZu28FeOrKqASVgqgp4hpJE7KtXFNsxJOwWIxVR+okwEKryW6nezpgF&#10;VWaWagRv+ldUerYQ2HH7hUnOLxqsdvmgIH739FzVzxCbMenD+6aA1wWDfNJoJ2yxbrAJlRmgX4Jl&#10;QCrKBkKq6GlU50vcpJJtkFPp76+UnKcpzk5ScpOUnKfDJ9zf+aP6fBUjSnspmdXBMpN61kWIeFXw&#10;4rMjUQeBWJpOZLC2HDc8/VTDY3ATKrtIEDfdONgybhUXPdUPsiEBsQUAR+ByRBlfX580WyPz+Fhq&#10;xYUx4cE+k0kuIlCjSNwE2lTfwiCiQ0Ko8vdAVZ8AMCm2QzgRkIR3QhE3QCO6ACO6ABRsUAE6xQEp&#10;whASnCEBKLYCC0iJOWgEZBshHdNaCnCE0SnNhAIsgTlotOQbIRsmiU4QgnNjLSIGUIoCURCCIyDZ&#10;GQEpwhBEQEFptkAnbpqcgiLZnbwVP0lVxBmVgCOvgtJPPgFjMVVo1GhptKq06OMpWN+aLBRBD2zB&#10;IPqqlKiGBzBJlGkKhDmOiBf0TBLxAG1/6poMRv8AlA+q+aNgRATtrbwsPRebDdUnupHS5AhwQaoA&#10;Cq1CTpAT6LmgGU9mpuobhBHdcs58F/FJyk5aiESgUTKBhEygi4nLUYy1kZB0ImUDCJlBFxOWs5Bx&#10;CJlAkIklBEk5ajlMZTCJlBFxy1HKSMgUSctRyn3B/T4Hj2SsRMixWFpNo0Z53JWJfrNT2pM2XRuJ&#10;c2u2mdnLpOmBUa4k6TusQ6m8AUxEJjocWgmE0AVBvZSQFKJAg3t9kdtv7IHbh+VgRNMmOJVaiHja&#10;6w7y06HZV6ukQqFMxqduU4SEwe25qdCCCF8gBkGgoiCU0AoiCgAiIKDZREFBspwAKDZREFASnCEB&#10;KLYQRbGWgxloOQaSohBsoiEBKLYQC0nLScg2URCAlEQgEWkZaDlGQEqMoy0HICU4QgJRaRlpyDCR&#10;KKAlERkW2zOx8D/0lUKAjW4XlY2veGkQCnO0PDoBtdYRrXVqbgQDM2XSRZoaHIEgOadjwj7qn7D3&#10;AnU0j6oD/FmSFFv92QBi8LiIIQIjdNaJkLCx1LPlliQWuDgmOlgK/XXCCKbeqVUHtnbfMILVlJyk&#10;5TkHRlKJlAwiZTTCc6UDCc6UEXSgtfswgg+BkHhqJkproTnSUCnvkIIvtEZB8DbJrgE4yZTTCc7V&#10;wQTnyIjIVIERk10ImSmmCnOlBF8iIyFSBCNymuhOMpphOeSIy12jIPICJkproTnFyCLyRGfA+B2x&#10;VOo3+G4rG4WpSdqF2FWaBN/wsA13am6W2XSzidLYTCdTA4mCqrHNIvdB7tTBaIQuoKjf/cq+8/vz&#10;Wrb0WDeCyOWWKcCIVJzRSF+CZUDaxJNkDIVRwDSqce29TJlDwRmRlHiAUBQo9xC0qPcgKPdAKPdx&#10;73gjvm79JVYReVhaor0n033I+4VSkKdQwSYNgsLSbh6Op36jcrEYgl9wSDZQ0ubBgLS+I3aLz8Kp&#10;PD3AaAYQ4AH+6P2QBg/f+yExsEQdwFRqOF1Sqh4T6LS7USUKFM3kwuzU3/ptzVmtVZ5e7Sq1RrKf&#10;VjkgU1BASoWlBq0qFpK0lFp5KFChQgFCIUKFChQoyAUIiyI9zGyhEeKPBCjwRlCjKFChQoUKPBCI&#10;z4eB2xVbcyFhSKdZhBjhdVGUWnrHASAsXiesENdw2RcNnc0S1rSfsVL7RJkJmgFtjMIbFRIBlC45&#10;R9lEcENxPFUKGt3oENVF99k1we1BgAhBrWCyrVSTpCOHcGgzdOYXtMC4+6KCCaoUeigqDyUHkrq6&#10;hyg5X8UqysrclZWVlZWUBQFAUBQFAUBQFAVlZQFAUBQFAUBQFAUBWVlAUBQFAUBQFAUBQFAVlAUB&#10;QFAUBQFAVlIVkYVkY0+AqsdJKY0uqsIGxCr4cVmAFxCxGAdQl244FNYTYcCn2qNJHEFOqjWRbfdU&#10;6ji8S6I2Um9sgmwLcF/mELCNApA87qpTa9pBVMmlU0oFV6kCAqFKBqduURZMEViPROs9wsmoFNXX&#10;9H+WUK/R/lldf0f5ZXX9H+WV13R/lldd0d5ZXW9HfAV1vRvwFa+jfhKnov4XKOiT8S0dEfE5dT0S&#10;f+K5dn6KP/HKOE6NO2IXYcAdsUF3dhDtimruyhwxLF3VTO2IYu6OVdi7ndwqsXc1TzGfVdz1vib9&#10;V3NiObV3Nif9K7nxPJq7nxXILujFfCF3RivhC7oxfwrunF/Cu6cX8C7pxfwLunGfAu6cZ8C7pxfw&#10;LunF/Au6MZ8C7oxnwLujGfAu6MZ8C7oxfwLujF/Cu6MX8IXdOL+ELunF/CF3Ti/hC7oxXwhd0Yr4&#10;Qu6MVyC7oxXILufFcgu58V6LufFcgu6MV6LujFei7oxPou58T/pXc+J/0rufE/6V3Pif9K7nxHNq&#10;7nxHNq7nxHxNTuiK4aTqbYJwg5UMM+u4hvAEpwIKK4HwFV4DoVKmX1mCdnLFYk0nsg/MKnUpYmlw&#10;IPBYthpVHaJEFM0EibqqwB/6dyqR9rYCyuAI/wDCb8kAZMcfupsmb7/ssN/BZ8ssU2IKomaYKMPr&#10;R6oIoXxCrfxX2i6E5BA5E3QKJugU4oFOsgU4wN1KlNcnEgIOJRLgJQeea1u5lCq74iusf8RXXP8A&#10;iKFap8ZXaao/zldrrfGUMZX8xyGLxHmOXbMR5jkMbifNd9V23E+a5duxXmuXbsV5rl2/Fea76rt+&#10;K81y7wxXmuXb8V5rl3hivNcu8cV5rl3jivNch0hivNcu34rzXLvDFea5dvxXmuXb8T5rl23E+a76&#10;o43E+a5dtxHmuXbMR5rvqu2YjzXfVdrxHmu+q7biPNd9V22v5jvqu2V/Md9V2uv5jvqji6/mOXaq&#10;/mOXaq3mOXaa3xuXaq3mOXaa3xuXaK3xuXaK3xldoq/GUa9X4yjiKnxFEoRK6Oq4TU4NpwdBm6xl&#10;bDPEU6WkzcorgfAViZ1ESsBT0U3PcsZULqx5LC19GJplojgV0k0ANeBvYqnSDnuvAV3nTwTGlr40&#10;g2QNwrCFaVIQOxgrCVAW6eWWLeLNVGsxtMAlGpFXUFTeHNBVR4aFRA1PqFVC1zy4ZcQmm6BReVJl&#10;aytRWswtRWpakHQi6cpQdCdUkQmuTqkiECjUtCBXWCECg8AImcpTXAJ7gTZNPNPcOCaU5whBykQt&#10;V0CIunOkqVKaU9w4IFEiEHIEQi66aRxTnCbJpTiIU5AoERdOddNKe5NKcWgIOWoQtV0CE8ibZyqd&#10;Z9My0xZEycuB8BXZjVqSdpWLxAsxiqlzjtsU0NDmgbzcrpCOztJUue86RbaVTYQyXfqGyEmptsJQ&#10;25k/fIAj9j9FImNKBVM6faBVGrrCfSYXayE1tN8nSmspukaUSGBVamt0SqrtDGtbsdyrZBAwhnBR&#10;QCNkMhdER4CMoOUeKcpynMlAqcp8EnKVJyk5TlPglTlOQOc5T7g7eGhUEuaSLFY7Bm9Rm3EIGoyS&#10;djZYGkX12kNlskldJ1GhrWn6I1fZaxrY4n1TqzyyYTQBWkE7IWB+8fhWO3AIRO/yn8obSnAkgcSs&#10;PR1nTB0t+5Ra6i62ypvD2oNARACqvc92lq7MAz1TQCCxwTh7WQGQK1KVqUoOhEygUSg6EXSpyBRc&#10;gnOQReIykAZAhE3zbCdE2TU6AgiBlAjIAQjupyCcIQRFsgLIoBFBERnKjIIoIqVFsgJRsfHwR8GI&#10;MPcsJiDWa6m7cBVqNVmINMMLp2WEY/DYYmoACsVXc+oSQU8mUCGuAOxQLesBBAEWTSB+32QjZC3r&#10;PHnkwDWB9lhGxSB5p7A4QUHGjVjggZCr1dIgLDUiAXO3OVS1YfNYho1lWXDKVqUrUFK1BStSlalq&#10;ClalqUqVKlSpUqVKlSpUqVqUqVqUqVK1KVOUqcpylSpUqVKlTlKlSpUqVKlSpUqVKlYiqadJ7hwC&#10;wlY1qDXnc+IrE/xCsPVazEU42mCqtRjBqKxWK62zT/dB0vJm5Tw7WBKOuSCBAFkwuJaC1uyFvx/f&#10;L5/v/ZSUyzxPLZYQ/wCC0TtliWiJVF00wqgmsPmgLIqtes35rEx1iIMZ9hxHnldixXnLseK81dkx&#10;XmrsuK81Nw+IAu9dmxPmIYXEeYuy4jzF2XEeYuz4nzEcPiCB/iLs+J8z7rqMV8f3Ro4v4/uupxnx&#10;rq8b8S0Y3mox44oux/JdZj/hXX44f8NdqxnkrtmK8krtuI8krttbyiu31ONIrvE+UV3iPgK7zb8B&#10;XebPhK7zpfCV3lS+ErvKlyK7yo8iu8qHqu8aPIrvCj6rvGh6rvChzK7wocyu8KHMrvChzK7xw/Nd&#10;4Yfmu8MPzXeFDmV3hh+ZXeGH+IrvDD/Eu8MPzXeFCJld44fmV3jh/iQx9AmAV3hQHErvHDfEV3jh&#10;+ZXeOH5rvDD813jh+ZXeNDmV3nQ5ld54f1XedD1VGq2qwPbscsW0nD1AOS6ODhhWBwIPiKxOo1bc&#10;08u1tDReQqlEVaYBWJBpvIduSLJrvbgtO6e9gaCI1Hb0TZNo3TGkFo0zuht/u6MAShMb/wBkP1TH&#10;BAkubHPdYSoGEg8boELEvn2AqFRrWAFVKo6zU1Un62gp7w0Jnt1S7gFWcXVDlYn3Me9hQFChQoWk&#10;cl1Y5BGm34QuqYf8oXU0/gC6il8AXUUvgC7NR8sfRdmoeWPouy0PLC7JQ8sLstCI0CF2PD+WF2TD&#10;+WF2TD+WF2PD+WF2LD+WF2LD+WF2LDfAF2LDfAF2LD/AF2HDfAF2HDeWF2HDfAuw4b4AhgsMJ9hd&#10;hw3lhdiw3lhDB4cEEMCODw5MmmF2LD+WF2LDeWF2LDeWF2LDeWF2LDeWF2PD+WF2PDeWF2TD+WF2&#10;ah5YTWtaAGiArIqykIm3hxhAcZWHBfiKQbvMyq+KbRIBVWjRxlGYvwPIqqw0ydW4MQmuBGwsmCGt&#10;cIMHZC9QahuDsgN1vZWiIKE3BJjkmugx90wkNWHqyIKLGzqi6aGOBsm6Hkt0oANCrVNRICLxTpxx&#10;K3N1IVkF/8QAQxAAAgECBAUCBAQEBQQCAQMFAAECAxEQEiExBBMiMkEUUSAjM0JSYXGBBTBAYhVD&#10;U2ORUGByoTSxgiQlskRzkqLR/9oACAEBAAE/AnqU1Tt4KkqaNJFOWQnX9jMU6uXwT4i67TMQZzmk&#10;PNIyv2OZJeTrqPQ5VVfaaHU3ZC4Wt7HLlHdE7lPhMyuSoZCUThqKl3Ilw1JIlYpKnm1HybeCeW+g&#10;iNSNticlhT4iUI2K1fP4LS9iM5R2bJTqS0zHIq7m26G2UuGzK7KtDIM4fLfqKkIJE2LcjUjlKk7l&#10;rkXkJVr4ReXVEuIeU1ZYzOOxdsysSsMjBsy2HsamUlEuQpEo2JFONyaijyR3OjKS3GQy2HLG48Fj&#10;bCODLmpfC1xYvGFO6JLBJGXCIx4JtDbYhRGbmU2GyMLjjbBIaiiTLC0G8I7mZWGJG3wUd/yIyvZR&#10;JXlPpOErSvkZOGZGTJpbU5cYRbZw9DzIk1FE59TlclJ9xGM636InBpkXnsirUtHKiMczNYrIi+TR&#10;a3H0bbmkFdPU0V5LuFbufcKz6p7nc7zv+Qv9xaeCpmd9Ok4dpT3IPT4OJklEi4uSIdqKqvBnbMoT&#10;TisWcbPW1zhYeSqm5Zr6Is5u6tZGs+1rQbz9MbD/AALc/sW49On7jbS3UdvjqO1fmdmpWfVcjPXU&#10;dKaNSMczsela8k00KF5Hp4Diouxl13IRo21sVadFbDVylKjGKRVqUraWHJMozUB8RG25OTb2IaO5&#10;6qy2RUrObwhxFWCsp6E69SppcUKvsxdOw603pmFw1R6jjOG8RyKfC51clw2TyTuiD6tSXKsMopZt&#10;Rull7kVJ66ESPFKK1ROrmehr7Eas47Mdeo/JyJvUtYdSfuU6WZEqWVjKcbyJUUkSEtSGXKVLX0GU&#10;8nkm4FxGdDeEZ2JSuIsORqywqjRnuWL2HJiTZZl9C5qMXw2wtqOnoMsUorLqTSTHrhfBIQ3gmN45&#10;3Y3xvcUCw8LYwUbG2C0HIuWM2Ucrl8JMR4GPBaDwRL4Kd7kF0XRmktilVatZalOV4o4ixGlUna+w&#10;ulFZ3er0ILrb+0qWlqtiFRp6bE2poj7Iqa2iSpNSsLoSjuz6fnc7Nfc0j13FvzL6+x3dbdrGlTWT&#10;tYXzO7ZF1N5X2j3yW6SpTtLpODrXjYTwk7I4io5yI9OpDjFl1RPjb6JElKWrKU3CSIO6wrVFFDTl&#10;Mp2hT1GnKV12msrKC08m+kF+o/wxXUPaySzGytbqLWWq6hWWr7j+77hadZe3UybUnhLiU12mcUrP&#10;QfETPmSEpew5ysLmT2RarHwanU3YVCoWYqUpSSFwS9yVLJ5wpUotalSEI7D1KEYLfcm6aWxPL4Kd&#10;lK5z6dipNSYvcjxUl4KnEuWFOtUgl5KvESk7WLVLdo9zMxcPKQ4SgxlGjnKnDqGqGUVG5Pl5fBKR&#10;HcVZKOxOeZliFWUCdVyYtR6HNk9BZmJWJOwtWOg7FsI0rmSw9yklJ6lSnFDPJFRsSshlDL5KuXCx&#10;mjYckZSPSTnjnsN3wTxSJCwbws0ObHqWZbBK5a2Nh4RWDIrC+CnYbENMvgkLYbuZdCTGQjclGwyw&#10;omhuRSIyinYqSV9ME9BvBF/hpu0jmQUekppSj+Y3bY4OrOUmmZU9zSJX4m2hJTlfUjLKmjUjTvZx&#10;Jr2G1bfUj1/qSg8v5kFy49R26yErdT2LPv8ABrLr8exrUd9rD+Z+R9TpuN5vl/8Asbt0L/kqxyJK&#10;LKcrPQo17iYypwt5aC4eKjqelgxcJTRyYZbWIcLad3hVqKKKtXMyguq7Ks80sv2l7PJG+UfT2Ido&#10;9i1Hljt3GyvbrPzl3Ct3O9xa9T3N+psvfrN+q2hKUb3sWb1FHUhCjl3RVjTWzRlKU6cYlWpT8F0U&#10;a8IaZSXEwt2nM1ITtqh8R+Q5tkH+djmTX3s+dNlOlO/USTitBynN2FQq+x/5Ik2Q4WUo7kqU4eSV&#10;ylST3JUaa2JL+4oU056skqNu1Emk9CD602hcTSylWpGTLkOJaWxOrnZZkKjhsSrykKnJ+B3jui5T&#10;oZkTpOHkk2UIKW5UpRGhLU6MpUfthTlGO5KUWSEOs7F7mUVRxQ53w2HUbNcGxXZy5I2GyMWSjYZY&#10;UCWCiSWEUZbDwUEPTClD3KiQynoSkhvC+FjYbEWLnnBFyxssKcbkoWwtcatgxYWESlphl+BF0XEn&#10;bC7N2WNsEn8Kwgm2KnTitWQdKN2mTlmehwtlI8HFuqZZy7iMXsthx6/yLZtImZ05FS0tiUVFFOy/&#10;UankuyCsrzErayWhu7/aWu7rtO7t7TWfaPq6YsvfoW5t0eS/LWW+o5cuPU73JOzuiM3ZM4fiFJY8&#10;XUlFWRwtRyWpxEnGGhws559XhKVivVT0JK5CVlYcn2f+y/L6U9z6S3vc0j1X1Zoln8m/W3qb9bL5&#10;+p6WO95r7Gs9fCO7VbG7/IrZbKwpsyVF4Hf2MspHLmiTZq2ch2LGX8ynQptFSiobFkylkSKrpWMy&#10;KVSMfBOvC3aOom2UpZJZkkz1cfwWKla70FIjxU0vBV4h1CLl7F/YlNt7ijU9jUc2U+HlNbkqEoeR&#10;yKUIPcq0orY0KUVm1JZEiTTIxs7i4ilYqdbFo9SNfIrE6ucsxMlUb8ihJjjYuZczPT9NxkI3lY9M&#10;supOnle40ULXJ5BiWo3DKSawouml1FVxvphHTUda6HrgpWJSxzCuxI5jWhKVxI2HLBI1RqzKzY8n&#10;L0uIbIRuNJGgtyUNL4WLozIl8FjZDZFC0HI1wl8OXBkUXLkiNiVsIx1G0ojeGw5FsL/HSbTFT6cz&#10;Y9GUrXM0lVT/ADKfaVKakVqUrWQpzhDLYbldlKXLjpuxxk+oSh+446XZRpRtmkyrUlsU1ddZ3P8A&#10;tP26TfSPaf8AgtPJ+UEOy0iuo2VvuL5dGuoXR3LVlVSiuopU3KR6V5DWmzh+IU8JQjLcjBLYcUxU&#10;ox2QziK/hFOLnKx6aOQrRyMo2nD8y3K7nua09WxdPW2Wv8zN+x39V9j6mt9EXzvS1kXz7eDu7Vob&#10;9q08mm0dvJUjGySMupOqjOZrbEq8i9yKM8l5NZGVoUjrk7HJqfhL28FpzeguBnbuRKnOnuO7KfDJ&#10;rUnSUCVynTzbkqcEjT3IJKd2OcMvglKJDKmna56ijbsZUqxctEbkK0olWs5iUl4M1jM5aHpZPUy5&#10;NyT9ijRckVKTgM4fLfUqKGXZDIkalOxUavobkK2XRk6ubDU50thN3Hb2OY0rXFeTJUZLBtkYSZK6&#10;wpwzMlQsM1I09C1jUpq71Jwih4RiidixT0JSHqWLxsSawhYeERyL3EtTPpsXLC0JSu8Efvg/huQR&#10;lsNi1ZayL4RSHEfw3YxRZbC12TiltjGAlYk7iVzLYeCiPTBDtio6YU2kynSeXNfQqSi7WKVPW5dc&#10;1fqU+0daKlY0kitTstCrTyiUo6kqsjmW6vJq1mbOZfdiTqa2I5paS2POXwe0FsdukR9KtAdoLp3N&#10;Er/cJfc11C95LqPzmv0K2d92xwMHf8ixxHD31I3pso1lL4eIrqCNZyKFDIvzw4qlpcodEypbeSNr&#10;ymtPBr3WWUScnm+01n27Hf2r9R66QQ9dIj9o/uaLSN/zL5dF5J01l3GkoihdoVGnYqKKehoU1CxU&#10;yIzRKU4x8FSrTtsZ0QnY9RoSd2Qll1QuKkipVc2LMKc0tydWTYlP8LNR1WRozlqjJOO5K5R4a61J&#10;8Oo7ElI4elCW5VoU0iVkU8t9RunlJyVyDPV6bFStmZEjWlAnWdQ5FS17Di4jqS9yHDuWpKk4MZSp&#10;52VOHSJIS1I0o2JdI9Sg4rcqzg8KbysnW0HIQqmVbE6jkIi8uxOtc3wzWL3Ni5mbMtzLbBp3Mjwb&#10;IJjQyEHIyZRrDKPQbKUbsmlEcmQV5IlTSRKyWN8XjsMS1FoOeLmxNjMwpEi5ciWxzDngmZsEKVhz&#10;wWhKRqyzL42H8NO2bUzSkko7EIrMTbd7HB04ymbI4q/N0ZSrZYxzM0kirQS6mTlrpsZJNXsZcqUi&#10;Us8cHxHRliiFSU+k7ei5dw6Vrc+nt5EuWr31Z29XkWnX5N+uW5pPqkd3fsibcp/kcIujbBor8P5R&#10;GeRlGpminjUllRUqSnM4aikk8aqvFktKhOMJUlmEm31R6Tzt0G7tFdI1raC/UftBfqPp0itfI2or&#10;p3O3Z6svk28i6PO46do5myUrkc3lGoqc5bHJqRGWuKhMs0WcnYjwq8kqGXYcWU6cba2KsKaV7Fos&#10;oUorcnGjbcdrkUr3PUJFStnYtWQqOKJ17ikcycVpJk6s5+TLVLszyFw05K5ypw3JXKHD5yfC5fIy&#10;lGN9Rxp2JZSOjuepglsTq53hDiJxKlXPhGbjsSrzl5LSkWsZ5LyK8mclpYeSNJWJxyjuU4JkqcYj&#10;FFFoZR2NylksVXEZHR6jlBxL4QmkTqClhKr+RctTy76imkhzvhBuBOd8LF7F7liLyk5XEm8HJmrE&#10;mPDLYeFi2C1MtiUsIpWHbCO5JrDYbuhlhbDIxbwZGNxxLIcNBItYbw0UcaeVFScfBfDpsMsIeMNy&#10;nUkJPNcspRskcJSs72K0rR0K3THXctPds4Rzy9RUScSvT0bFUnlsRWdL2J22THta2EKmmVLUXRp5&#10;Zfl7l8mu529Yn/mF83zP/R39T0sK1TfwN8zTwNpVLI4bsWLRxNKzucNWyuzE8OKq/ailTcpIjGyx&#10;lsV/qmSM6Q+p5PA/wR2H09MCVoaQ8jtBdO7HlhrfU7Fm9zWPVfc26n5F09TJZ8rbZEqzp22M1ylU&#10;y+CVZW2JPUic1oz5vDNvc580Z5z9zrRmkPOzkVvwiU1vclm9yHBxkr5ydB0/I9SnTTepKnBbSNyh&#10;Cn97KnItuiTI6O5z422JTueSPEyW5KbmzK/YjUnDZk6056HKn7CuXkRouSJ0nHyWKdNX3KkEhiWp&#10;l0GJEJZUVJp+Dcp9LJVFYYjO0iUmxXNiUrii2WHcUWzI0N2L3FSY1YZFXMqGsFR0HphFXJJLBI5W&#10;mE0UopjUV5JEIDUMg0WI5chKQtRaF8EkNl8Ey+EESYrtlrDwyuwoj2IxLa4bjxjUioDeGxvhqXsO&#10;TeCRKWCWKiWwW5l+GFsyOVGy1LuEtCMrro3KEHGGpXtYau7zY56bEeMcfBB5onE0m/0FTWa3gnrL&#10;LAVPXQrPZEdSEorRLUXSupanbrMXT1S2F+N7Hc832ms9fB9Tbwd/TF2L5ugksk0tzhuxfBVjeLJd&#10;xQd4oZXkuYcLHT4JbFf6hGOajuSf+Xcfy+m9z6Stmvc+lrmvctl67nas9zbrbR/ey33yWha+rWh1&#10;tP2IqObVmWTla5Hho23JwUPJu9xUYNblSEY7FikqdipyrbjyFCrGk3oPiYNbDn1FOUdz1CS2KtfM&#10;9iMvc581HcnVnMWYV/c65Stc9HW/InTnHcakQ4TMtydDJ5GU6eYnRsM4fJm6mT5dt0TncitbnPVu&#10;0nPUvcVacUObmZJLxg5yLYMhFyJU8o8IUU43Gso2yjFPcqxiiTILXU+VlHbCE1YnURmuU5qL1ROp&#10;EeokRqO1iUiwjOzcsc2Vhu5YuNiEhzkvJqy2MYNlrGYzYMytsVKyGnhCCsaIZY0wsKODuQ0JSRfD&#10;NoXwQ5ajeFxasymlhasyqKJMi9TS+5YaLCypF0MihywsXZfBEqjemKtgiErkYyk9DheGyK7Ks8kS&#10;tXnKWpBqotROOzKujOClemis+hic8zsOUoyuU3o35Jqz1EtCm6a/UXvMt5lsWb37S1//ABO7tXSd&#10;ztBaeR66QP7Ybn9q7ip0aPc4Oppb4GV9JnC3yEtirfO7nC9vwVHoVFKVS5knydNx9PTbqOzR2ua0&#10;11C6Oqdh6dbtb2Lfe9i1+q3SdzvbpN3t0m7/ALRt2aS0IpN6ysJnMsScp7ItNbozyRFTqS0Fw9RE&#10;sy3Q9Tk38mVo1KVGLV2idJQ2L5lqcPRi3qSo0VqO3uU8qepKULGfUjJp3R6rQqVszLo57iidWUmJ&#10;M1WxmnLc5MmZGjQpcLmW5Og6d9RsoU1Mq04JF0UZQjLUlWo5SdTq0Frg5FyMpR2HUbMrErEa0krD&#10;cpMyyXgTJSbFBsytEiEczJUWh3Re5ymWLFKCJQihm7Omw2sIWsSccEPKSeEbDlEdiGXySkhm5GSS&#10;HUd8IWT1JTTM1zU5jsXuJaj0HIRsPG+hmwtoMUcYq7JRVsEhWsSwp2RORq8Gy4sM2p3MSZJWwhSu&#10;i1iRTgSWmKQ8Ei2MVdip2OE4dRV2VJ5ETqTqy12I0c712J5IyIrPvocvNO3g4VJXSOIk0tB3ijyU&#10;4KEbrcrzzGWWS9ijGnvJnf3Xsdzs10m7tbpPyXaNeILQ20ieOjcdorTvNvHWVFZde5w9TJLUhO6x&#10;qTUYk5Z53ZwtlAZxPc7HCVfAng2cVVajoUVOU0VamWNluaW611iVtai/QWmtSOngs27yXSWu9uk3&#10;e3SPXZdJu7faOzeVdo/wp6GbL07ii3KxVlC2hcpVMi2JcTpsZszKayu9jm7k5Nsucxl7iFUnbclO&#10;oxUqnsK6JykyPDNjpuI7lPh4W3KtOMNjcoQj91irClbtNCKQ5KxKTuRHW02M7eEa047MlUnU8nKq&#10;exqvBmbIcPmWpKi4juinDMSpZUOWKmXKU42J5TpKcoRepOrSaJCTI1LIlVubkW4MlX02G7iRndjc&#10;sXsSqNiZmHLDKx3WEYMehcSuZRmtxUmNWwjHMOm0SEjLZDwp09CSGU0s2pUlFDlcsKyQ3i3gol7D&#10;lfBD3LYO5qJ/BEkUVDL+ZK1yWGhKSwi7Gc3LCqtIc2bibQ3i2XFhrityDdtSg7wRVg27k7+EVJ3W&#10;mhGLnIldtQQpKKyPc4ONlucTPLEvPdloJXuK97ijeV2TrN6FOEZ63sd/T4H+DwbdHg7emI+hWjqd&#10;u27FaCutzTufcLXqluWUtZ7ks19jhKytYjK+HGKX7EKUpbIlCtDa5zKzVrkaNRolCcDh82RXeFWa&#10;SKk3JnDQ0uVHG+a7v7CSl1yvcWWX1L6HfdSTsbuzvkPOVXyml8qvYk12rYbStBDeXoTNukUlFZfI&#10;qkbfmJSk7HpHbclGUBRuyPDRJQUdLn7kMvuVMmFJRW5UlCxmRF+T1CSJVcxB6o59RblSrmLim1sz&#10;PKZyan4R5i8vcjRjKNxwykmQpqW5OCh5L3OHUHuVY01EuvBRspXaHXo5SrUjJl9SPESSJ15SwTa2&#10;JVZGuKRlwTYqbsPCNO46diRBXZyoWJRsWKNNMqU4rCna+pPLYbLEcqG4mgtx1EkSlfDm6Ge+CRcT&#10;eHNaWxe7EtRSybEqkmLUsZ2XEZnHYzM1GMijKNCi7kljBaGw9SOF8E1YueBaDeNy+CbQ5M3wubsy&#10;4XIQuOOU3FH3MsB2wjaxoPBWxikS3w4amt5FKrk0exGSkivT00KsGmUpdOw5SbJUrWzPcowUYI4i&#10;Si9StmkvyO3cpzlmzeCcs+xa7FRu7XL/AGIv9h29N9z6fm9z6fnc7Oq4tOu4kn1tnd1M+o+rSxV6&#10;nbwQbUtGUOIvoRlcnTUxQjBCrU5OxljvY59PNluOnGfgSsTmkV5uf6FKCctWTnGlTO+XMz/sfW1z&#10;WsfV0zWsXz9F9By15d9Bu3Qv+R9HQmPp6U9zs0vuLp08s1jo9xLKurcWXVWFJHqZIzTqPQUZeUZ8&#10;vklUlJmWXsI1k7C4SpuWnDexZyIcFTtrMq0IQX1Boo04+UTjSj4G9Dh1TW7J8q3gla5RyqVyVaFi&#10;crsTRzWlsXzMaaM1hybOVM2LuRHhZMdOcB3KNDOrsqcPCI2inGN9WOnTsPKjQhKnbUm4eBi0M2PN&#10;kkOdxMi7eSUpe5ZljmSLyZqK6MzYoMsNkIORy7EhanK0GMjC44WGWIw0HhTjGxOyHqR3HYeEHEk8&#10;Io0G4i3G42G8E7Ddy7ZqOTNSwtBK8rE4ZcLliNiWFh4yWEEr6kso2WIkngtByRfCMrDdy48bYNiT&#10;ZbFIuXFuU1KdvYnO1o+CnXytRWwmpIr0FbYUYxT9y0cv5lCk5VOonLJEnWzVrvYfFR2a0KklLYuy&#10;lBy1TKmW6sWnOejNIrJbqO1Wfcdm+52K8tRdKzyF+PwbvP4O95r6I+p+x9R77Fea7SjC5KMoFGs1&#10;uRlcqRvEhw8ubctoPhp8wirIkziKt7pEIznoaw3Iyz6t7Fs0s0e32Het2WVh9fTGyO75aeo218vz&#10;7j6OlvU7NHq2di1tqWce635Hb3LXwL3kv0ElvMbipsqKCHYoNIlVjYnKLKempKqORCSuera+0qV8&#10;5CX5jqSXknKUhRmRuSk2KjV3sa+UNMhwt1qSpZHox3ZRp+5UhHwP9Sm0mVJU3EYjmrKOdyO4uLkl&#10;rYqVpTehqRqSjsyVWUhUpvwWcfBnZGm5kqMojFqzkWMtixGK8jHgoRHpgnGxJouQylTKXEc9LwSq&#10;38YRqOBKuXchaHOG2yxdxJTwSG5GrEmi5IUHbC5FXZJWHgqeg9C5Ck5Dg0MpxzSJ04+CWFOCsSsv&#10;I9yNvI0sPzM3uN45vyIRzE42Lnn4FhJ43LkYDWEVc5ZLCCLxwTiOSxTsN3wiN/BRrRccr0NG9WXe&#10;a0WUJqKUW9R6o4inJSOH4daSluRpxicTO+hBU3N3ZKl7bEc1tCMW5EnCK6Cpl3W5HO5aC6Vquo27&#10;9xaazX6CvvNaHnM+0s5O/wBprJ3XaWcu3Yd5aR/clLRxjuO7lY4Sh5J0lJFSm4s4etrZi+HiK2XS&#10;5GLqS0KVFRRxNLTQjJxlYlTemSOnkftTj+o/aEVmNO23WWyqz7jLl7krnbrNfoPTWS/Qj7yRo9Zp&#10;/kb91xdb1Y4rM3c1keml7mSw73sLhYtbslS5ezGynTVicYR8GjOGoxle5OlSS2JNFHLfUlVikSqX&#10;ZGxz8qJ1nJkZHqKqW5OrKbLTXgvbYlNsjRnYtYcTlM2woRiypCnYkUcubqHycvgk6dzS+hCvRUSr&#10;Vg9jcpVMhUrpjlcQ6uh1MsxSY5XMkrFjVEdTIWNzlMkmjUpwT3HBEilFNjoaEkWKcFYnFeBkEOUU&#10;Tkn4LEbDlbYcmynlvqScTMMUo2JPCLsTljzWN3EKo4odS4hLKSqtm5bBu4qLtfF4XF8FGapxZWqJ&#10;vBR0LjwQ3hFErY57IvhGLHJjepZmwtTIy1i4otmSw8IwZtjlthQhnY6drRIxVHfcVTJ1ZrlGeeKZ&#10;OjmlcSSKlRRi9Sc+bLqehO2bQ5knFRQm46EZZVoVNJKxKk9yLaegvxS3Fr1T/Yj1ayWng7nr2iu3&#10;/Ybu0V0n5QWh+UF+o9rQ3Klor8yhG9QpxssK1PMiVNxkcPVTXwVaiiicnOTdjhaNlfCSucRHLMpS&#10;cqRUSpvoV2yySul1GVWzW6xL7prq8FvNRP8AISzazv8AkWUn1XsLq7tkd712Q+t77CvPT2JLqIPL&#10;qc7Qc/7i/wCYq1T8Q6jluMWg8zFSq/hZrHwOrIVGUzlTiSbKXDK12ypTjAepQp6lSKt2ouU8iepO&#10;rC25KepF2d7HqVbtKlTMyMjPKw9WaivYc5CpzkZJew3JFOjnHQcNmTuQjmY+HSQ4jIRiSSRa5RdO&#10;O5WcLeC6FuRqU7FRq+huRViUjMXOc7Dk2JGqMzMrw5kvcu2WLtDbfkSwbIxbMltxm5GnoNWGUqeb&#10;VjpImrMitTlqxLTCC1JRthGNzljFuQjEqShhSyrcqSj4LkdyVbpL3xeCL4JDeESWw8bGooseEaZy&#10;mSjYiiMFa5KellgkXSLiMxN3wjOxJ3xzuw3i2MoTUdtxyle5GenUJxz3exw1WMo6FytxcYIlXlO7&#10;uOpKokrWHTWmo1yzqkQhyYamdJuRPqWZshK0roXX1N2sfU38He8vgfV030Hp0LYfT0xO3SB2durL&#10;ZVddxVSy3e5wibmRx4ijmFem9CjPNHBs4ireVjh6bnK4lbHjkcG9NyqlSbknqxW+pm19ha/Mu7n1&#10;OqTsaVN7qx36N6I0m8t9Ed3RfRF83QnsPXpTN+lEqbzWQ6Cj9w4/mUKcLXdicKNtkWRFJMzQtuNo&#10;hpK5z4k5tsTIVmkTrTfkTZGc19xUqSfk6zmMdSbFQmzJJEkynQzbk6OTySKcbvUlCnYYrX2LwtsX&#10;Mr9iNbKrWJ1rl7kKjpk67ZaTI3RzGPUdxOxuzlSNhyZClKQ6biMim2cjQ2wVMlGwyBaJJYQyZSeW&#10;+mENByiN3EKcLDqLClOMFaUf3J1E9hiFWsiUrsRGq4kqjZa5YbZuZWaocmxItYdRkU2W1LtI3Mjt&#10;gxRdi1sKS11J2sXwijbCNhl8Ik3phoIYtC5mwUmh1Wbmxm0N2W1HphGmZCWhFXOV5HgkaIk/b4uH&#10;VNK7IctvUp046uWxli5/2nDJczp2PBxVpO0UKGlluSyJZbaiVv1JNqPVuUJwgrtFevmlpsRpWWa5&#10;LqW5CyszWr+Vi+fpWg3fouN/Yv8Akvl6Ll+WrJ6s+nre7YunqvqLTruVFmWY4N/MI4tHEws7nD1b&#10;SsIqytFko3kUIWgvg41dJwb1KsZQm53VjV/Mvp7GtR8y6SQ263m1j6nTe1iTc+haWHd9CY3foW5b&#10;TItz8ral7bLqKjlH9SU5y8ipVPYs0NtnKqmWS3Hcp0EyVFrYcXbcoUYPvJ0KCLIpU05ak4RS2Q2I&#10;UoWJS1E7MXEtLVFSvKRmYqso7EqspeTqFIbuRoSkOlKJqU4NlS68kilDMx0oJEmi6uUqlKxVdPxh&#10;FxW6JTh7DsU0jPBInNeMIVHEnWkzUi7HPY5N4OVi7ZkZYuRjmHTaL2NzlS9iw2QptjpjRGDZydCS&#10;awjC6OXYlEhHUlGNh4U3GxPLhRUb6k1Cwy2pBRsOURlFpblSavoXIOzHVVtjMaik7EmIWg5C1ZsJ&#10;4ZGWsMjFsy2IRHqxrFR0GsKcbscCWFOMSrlW2ESyQ2WITsiVQvfDNhbBtkV8CRIhqRj7ii5fodKe&#10;W+hQnFVssTdFWh7EqWTVbksrW3UKH/JTpreZlis1ypEpQqb+Co0zmQskkJ59IIf4Vuf2/cdiy/cd&#10;nduzsV5Cll6m7iv3t6exv13KvWr30OHmuYQ2+DiI3iQ70Q2OJ7SGs0Q2+DjWspwS6ispKd32mVyd&#10;12Gs+xdPkfXpTVrDV9I2v5G2+iK6h/hS6i1la3WaJWt1GiW3UbK/3FXM3ruQsmc2NiVRXE9bir/k&#10;VJXLkKtkTrSYpSFNolUbFCTItx3RKtpoKDkZZRLsUMw6VkMpwi5ak4U8o2iNhSpWKklfQRGtJLwV&#10;KrkIUnHYlVkzUiyVSVhRcjJJDI3ZymMuQp5hxyl2RimcqxIRCnH3KsEvOFPJ5KuTwxkNzPCw2sIT&#10;sSqXGROcSm3hGcokqkmO5GTHVdjuZy2XcRyYrlmXZGFxxsSwsaozyIxbHGxdo3OWWtgqDaHBoZSj&#10;dkopDZ5FsN4QkovYqST8YqpZDlgpJEp3FLByL4ZhsSF07Dk2WMhdod2QpaEtDwJZmZLEixCBNLCB&#10;KywuQnTUSUr/AAM4eLckd/toRaqLKSh1WucPTSrR1FsZkTgmTptSbsRy7vck6s/0J5rakM8/BUnU&#10;UbYR3MytanuaLx1i03XUdvctfBbzP9hJ909hR+6S6Rau/wBprN6dpNZ10i6Z6HDzvFfBxErQZB3k&#10;iGxxCvAU0pIpyusWcZKV7HCqyuVpOc7Zeke6UE8vka8QX6jsvpx18jSS6V1D0WkeotZXa6zZXfca&#10;JZn3C/E9xfjb1M6vdolTy4UqEZbk6FOPkuiKTHGCLlrsjkS8FScRPUVWjlWjKs7vRFyE3EnUuJm2&#10;xKbOpmpJkKbmOlOI2yEMzHw8UrpjRFK+plp2JqxYUaeUla+FGcFuVZrwXISyu6JVm0N4RlKJOoal&#10;2OTNWIcmthtsVOQ7mpCjmJUnFjuU4ZmSoWQ1bCFJSRKnlGUo3epOELDFuJQsTy30LFC1ypKCRmjf&#10;YaT2I5bDkjdlOSiVZxeCHNew5YRlbclK+C01Ob0l2xROdJKxKbZa5rElNiuzUuKGbYdJrBkIjVhi&#10;V2OmksVEeEUNIeCgiTS2LlFw8lWpDZFxHMshzuXuQ6RzublmZ8qsi9zKWLli2FrmQtbBlKVpEpRy&#10;9JnhlsoalOXi2pwdFLq8laWWJLiJQnoyhXU0VIJ6k4J6kZZ+lytYmsz/AEHVcVY5ztlsZLrQVOKj&#10;qLJBXW4ts33HjNLcWutQVp6zWng37l0nc9ugavol0j3UYLTyflBfqVkk9FqcLVcZWZCV8JOyOIqO&#10;crCVncXGRitUS4yMloi12cNXyvKLCrVUUTcpyKcLUrE5WeRXsN8uyhdj+Wui7uaU1mTbkztWfXMa&#10;d7vmNO+TdzR9dxdXXc7uts7urQqVI72KlfNsJsU7E6rYoyfgjdExRk2ZJxJXKdJzPTW8jjYhDM9T&#10;kQsSil5Ml2Ro07bk+nZjKThYqSj4MxGbiS4iTM7FKRKszqZF+45CuzLJDuJOQqDMmFOgmiVK3kZC&#10;CY4pDLEVCxUy+MKeXyTthGPkU0Ski1yM3ElWTY2RbWw6sn5NcFNocmxRZsSnJ+RRbLD0NxU5WOpD&#10;zMhTbMrRLcWoqQ8IRT3JRWEI3Zy0SLakKWhKNsKKTepNQJMtqQcCTVxoo5fJWcPBuQk4Eq10ZjUU&#10;rIchJs2M5cseDfDYbeFjOzcjTNhlOlclDKSLCgPCnlKjiXRFozRSJSLafAjOxvCxHchGWUjyowu9&#10;yny6njUpQyxRxcrU2durRQqPm38EJxmitRvsSheWjM8cuRbk6ey8nJUWrllRW5NXWa5GKh15hdXX&#10;mO/qb2PqPXRHfo9kPXo+0f4FsdtoxH0dutzSC6dyUYqN13CdnqUK/gjK49SfD9WguHjbUlwqexHg&#10;4rcdCFtClwrU7sRUnZFSpnf5HDQvK5XrdXLRflrJfcvylq73PpXk3uWy/Muf7mb9jf5mb9jWfzG9&#10;vB9Tq2SNXr4Q3n18I7npsipkllsQpxv1F6SRNwFFXvuKVJeGTnHwi9yMsvglWVi/5EJuO1ifEMuJ&#10;kqkjrbOvyNsUXIdKawUFI5KSJWLIp00OCQ4lJwS2Kkqfg0KTy+CdSNjcjoc92M8jcTsOTuK+DYot&#10;mqMxuZS+ChcacRspQzMlw68MkhIjTViUbFilGPknGJoRtcThYqZb6YU5pbk5psuhaM50bEp5sI1M&#10;pOrfBaHOMzZYvYchGw6jIpscRVZrQlNsysWg5MhSchwsMSuxwaQzVkKehJPCKHFDwhFFR64RRJlx&#10;YN4QsSa8YRQ6sbaGa5YjNxRKo2bmUvY3ZkZsNkabHG2CV2cvQy4JEtMIxuyoopHghbMWdukySOBp&#10;K9xvKirKVWVtomS720M2tlscFLuRO7iVUrWW5KDTFaMdV1Cq5dWrslncc8iMZy1uQg11OR32d9Ef&#10;U2drDefpQ3foL/5dx9PR7n00o+59Lze59NZr3OldbZOSk7kJaFCv7kXfDiZNLRnDTlJaleTjE4er&#10;UlKzENnE1HLpQ4lKXRbyWS0aWYXy49au2ax1qCWW8p2t4He+fTKWcutWyms+pWsjWbuloju7Vp5N&#10;+xaeR66QiflGP6lTlpKwsy8EqkrbEKcqg+HlHBLMzkKw0RTbsQoU8pVSjszcpxjbVlTJ4NCmkTmj&#10;NdlOWUqV/wAi9/AmSqOxq2ZWvBmkti8pCpzQy12KhIeZeR3ZCkWgtya10KaXknGKNMLxRmwhVtpl&#10;RUd8IjmXLEZOJKo3hElVlsJNji0KTHqZJYeSNKTHBodyEW2clpEsI0boyWJxKUbslAkWIpWJ2WFJ&#10;ImoWHbBJErFijYm4ktWWFPpMywhUiok6iZuyHSyVVMepEztEnmYqbtctYzijKRlsZmsOW7YqIojw&#10;y4atkKOhKNhlGF2TikSwpxKjih6lJR8lSaLiFVshzbwWg6krYZcGJYXPBDcpRcFm3RklUaylCiqa&#10;K8la1ypLNNRT0HVhFZbk37HD1OW1qRd0V4R38nKWX8xyiode42Qn+PYWt8uxBT89pZy7FoS10gPX&#10;pjuWssqtmLuPS+47N+4XRrLyaw6pFpd7ehO76r6HdIo8J06k6biyjVa0YmSpxluRpxjsSgpEaUY7&#10;YV6tkWcnY9N0E1ODKcadVX8lrX5i/QWt3UWng3bcl0G726DftXSPq7Fp5GvEFp5JJbU0baRX6jtH&#10;SP7nb23KsEoInUiXTITnDa1ifEyM7ZAdXQziZndh3YoyXgcn7GsmLh3a5axZtkODTW5OHLNGU6UL&#10;XKkYrYcSnyyU4DlSYulj4jTYzuTInNshzk2dRnsSndizDZmbI05SMk4EmRi2OiOOCpjjYZSgpeSc&#10;MuEbZtSVOnkuh2wpVIrcqVIDISsx1kSdxFPiLLUqVs2F2th1pF2zKRqyjoOo2amqJVLiTLGZlzLo&#10;LQlqQptkotYRjmZyx6GpCnccbYU4ZmToZRm7I0tCWFGCZUgkSZStm1G4qJN32LFOULFSab0GQWuo&#10;5XWg2KJeyM7NRGYe5YVZolUbErkXlJVJMSbZkLnkVF2HGwyERxGJXZCimTy+C5SsVHG2KasOWDaE&#10;cK25xjuiEUkVKigjiaznMptSj+ZV1aiSp2iomRqSSZSXSitHeRKpvqQp5+qTMsM5Nr2IqpbTYWfR&#10;eC9tKf7j6exaipqzt3FrLbqFZK811C01mv0F7zWgrt5pLpNW726StrtscNSzSRFWRUppoqLIzhqt&#10;xfBWqqKJTcpHDUMurw4unc4aTjKxVTqPq2NJvK72Q7N5LPKPxBXykrK0IbeTtsoX/MeWC6b/AJmk&#10;O3yfT1T3NKavfVl8mt9ycOi+Yytsjw6sSg4mXUhTp2JqCZIoqHkqZPAncgSkrDkQepztCVQU/wAj&#10;nSsTlJsimZ5JbmsvJkkWGQpXMmUZSp3JQihoo5U9SXLsMjozPTtsSeFOdipVvhB2HUM9zQ5hdssx&#10;aDncUWy1htiTbOXKxrhGlclTcSxRpXKlJIuLcVOOUnGx5KUI2KmQZFa6mWOUqW8YUXAqSgSI2HKC&#10;RfCnOxOpd4QllY6/sSlmYiNSxKdxIhLIypxGY3FE5tjNcsLRHMMreokTk7WIRbOW0PCnSuSjlwo0&#10;8xKnYmy12RhCxJLCnEqKKGJamSKjqSaGUZRKk4+C5HRnqFbYnMtqXyjkJNlrEqj2GxJ4pNjVscmm&#10;P8Ng3UuI4im5WK1N32MiTtfUpuMb3WpaVrsUeX1OzZT7Tir20Zy5SkxQ/u2LSqSshyyrKyjWajls&#10;czxqaU106mlNXT1ZHpWa7uzR9bvcVpdUri6++9ju3XSb6NdI97RXSVt7I4BaCwrUlI+nIoVs6xnK&#10;yK1WTkcNSu8zEsKyvFmkahUhnp7knmfLv+5mtalf9yT5ayXuX5SsnufSWkr3L8vqzbl+X1XTudvU&#10;3cu49TtqbdTJxlku9iNznNIlNyewlJeDmNeBylJnJqbmVo/Ijw7LNDuU6XuSjFDiUacfJOMDpElc&#10;zRSJMSOd07EpC3IyykpXP2FUsSncUWzYzSIQkxwkhkVccPyGIjw90SWUZTp3J0YpbjKaV9T/APT2&#10;3JuN9CxScLalRx8YLQdWVi+CqNIlUchCm47Eqspbii2WsZ57XNWzI0jVDk2Rg2NNGZiux0mbGpCj&#10;clTyjZThmHTsMerFSViathCJKKQyO5kViWWxYopFXJhBRvqPJYlYsRqQtqOaHqQ6SVX8jMxCq5US&#10;m2zKym5RJ1ZM1ZYc3YbEXsNkINmUlJ21YlcyGwyFIdOwylDMx047ksvh4U2kibjgjpUfzJPCEkid&#10;TNghyx4Gq4yS8EKsX5wr0fKI0owTk9yHKWstyvObXsjhqVSpZvY7Ylebcr/aOstoIlKS2Ysy1IdU&#10;mSqKEbbsp1XFa7mtPqvuWa+Y3+wv9S5rPqvY+o9XsX5nTeyQ3meS+hfXJ4G8vREqpRZwXZ8Fekty&#10;nLLIi8OKn02KUXKaIKyxlsV9Ko1KdHpH/p6Zi7haGmb3M3LWV2bYvld1nc7buTRbL1SasJZep7Hv&#10;OWwl90l0mXW8loSzZdtCeRIk0U9BuNhtENNTn9JKd2JnNkkZ7mZim0ObZln7F5Ic2RpuQ1JbjbI0&#10;3IlTthCF2SppDRTy31G422JWFYjKKROombkJZUVKpmISJVGO4jO0h3bMkhTaJTlIjTkzLJDbIwzD&#10;ptYWOWZcKcUydOKQyO502GIjKCRVqLCm8rJVlYcsI1NCUyxB5WSraDdxIhVtoTqXEiOhOp+YrslF&#10;nNnbczNmWRew5NiTZlsObtuK7FCxsXZGDMo7lOOZkqaSJEU2zk6GUktShTT1ZUppDIR11OnKOwyl&#10;lKkl4GRidKQ3hSnFLUnVXgvcjYlUGxIjNoqVBRb8Gw5Ni1ehkaJYKBlHctcyOw8FE0WPkhNqOWJR&#10;nydWyhxUamg9UcRnTIRlLrZfmz6n0nDTUttidrFeUU7IzWd0SnD7VqTyOH5lOFrsi4qbzakHDyv0&#10;FprLYWZvM+01k832ms9tka1NI2G83Qmhy+xbma3R5L8vT3Kiszguz4Jq6K0bSOGleOHFdxwkNRYs&#10;4l/MI5uToPTx1my611eBWj9RfofnUWngt5nHp8D/ALl0Fru7XQbvzkN3/aaN28E5PWPgmxU2zYm7&#10;lPh29ydHKWZGndjpRUSRTjG+pNQQ2iFrinGxOcbmjINInUv5LkariTqtl2IlMVzX2ObpsJSkctoa&#10;0IxuxUkkSLEKUbEoxXkZDKSyjYjmKxK3gRCdiU7kv0INolVZq8LlzUTaM7Zy5MtYuRg5DpOKJCFQ&#10;0GmhtlGnmJ0kkMhG8jkxylSOV4UoJkoxRIitSMI5SUrYcPlRWkmWI2TOZHKN4QkolWaexcg7DqKx&#10;Ni3FNE6hqyLyk61zcijmO1htmSQpSiSqy9yMZSHGw5OxqzIy1i5GFxqywjByMlsGiMFYathCFxws&#10;OViKvLU6UiclhTcUVKi8DdxaEai9iU28FoZsblxY05ZVsJ5tylanLNcoV1UWhVpKaJUZ3dtijw8q&#10;k7eCnTjSjY4viHfJEtJbjpSsvzHwyjC9xu2g5aL3IJX1Kah94tXquktd7dA1+BaDvtBfqNeILU/J&#10;LqNla3Udq6u4XR3lSEl1M4KoxYs4vc4N6bYcTpM4Xt+Cb0KrUqorxo6exp3y7hWnrPfwJZ/qeBdV&#10;8/ai+Z2+wery/abvLrlHvk8GnZ4P7M2g5WTgKzM9iU0RkZ7Dnc1LkqjEpSLTRKTsRpykOlNGplzH&#10;JaLGXUULIbRYjlsNrCEkipMvfwR0JVDMyLHVkXbI/mP9Tc5csGRpOQ6coYUqOclQURuwrtigrbja&#10;WEMpPKM0MyLYRq6Emr4Qq5CXEX8D1ZGJGtpsTlcsRk47E6rZqI58krDcpMyMWg22JNlrHMkvJFOY&#10;6bRG42RhcccKdPMOjYlgqTHG3kZSouROllJEVdnKVhlijTjYnlTG9SD11M0MpKQkUpwUStUTwp5Y&#10;7k6vsNiiRmkTnfCEspVqXxzjbYi+UlNsjFyZZok2K7OU0hjKcPLGrDPJGmrEksKME9ypGKGhJHy0&#10;S3wjFctN7kFDK7mfwcBCSbfh4VaelolKkqcSvX3jHc1Td9x5loynzF1S2JZ8rdySKVDPHM3Ycerc&#10;pxU21JmbM8ngenQr2OzpiP5fZudMdu40Sul1CS3kuoS+6a/QSvrNfoOMmnm2Kcss9CjUzLGbsivW&#10;zTOD2w4mykcNWtKzIvHiJ5YspdVQqSUYH1HnzbH1dW7WPq9Oa1jv+Xm0RJ3fKvoX/wAtP9xvL8u/&#10;7jdui/7l8qyf+zbo8l1FZXa5yjKyNO71OXCw4Iyq5HlpFRr2LXI3Xku/yLlOpYqVREKliXEM3Le6&#10;G9C1zLbBZmzlSGi1zk6G2FOMbE0kaEUkSlAbIIctCUsI1bIlUbwjJx2ZOq5FmxI5li0peDLJeByM&#10;zLNlsFsP8kNMinc5OhKNvOFKCZNRQ5FPfUcY22JaYQy2Jyj4GUbX1JuNjMbkGipLCjLKVKqM7Zrc&#10;5lkcw3ISyk698Ec1pDm28IVMnkq8Q5G4jO7FmyVNoTa8jbYqUrXMoyEczOU4juiMXJjpJIcbecKd&#10;PMThlQyKuzJFIl+WEKZJJYRRJWQ7Fihy47latFvQcrlN5WTraFyzFLKSm2IsZ9C4ov2Nti7FFsSs&#10;XxoRzq8mVZLZFKCb1FxcoO0dihUzwTw4is1pHcz2vfuIyu9tTJNPrRUqTtZnMn7kdZanNm9loSeb&#10;xYhHM2ky9uhWudiy3/c+kt73Feks19WdvXfUivvb1O7rbPqayYuvubsh9bcftKkdenY4as4uzehC&#10;onhxWbKcu582m9B8RWsKFWbuycJJnC58uuE5WRxFbPocLBblZynK9+lH1O3Sxd1HaPgfzOhWuPX5&#10;atf3H0rl6X9x9KyXVzt6NLnZo9zt0fcLpWq6jaNnDUdRibZdkmJNmWS3Q7lpM5UsNxUIWvclG3kZ&#10;GCJK2FKVNblSUXsZmQmTqIzIjKw6w5MTY6jsPU2FJnUxUZ+xqsIcPclBwHIpwzlSEVhSUc2pKNNI&#10;k1hScbE8poUpKD1KteDWmKmOV8IzsOqhu4rnOlY1ZZrwZ3HYcmyMGzY5j9zWRkaL2LtkYMeg5MjH&#10;MZHEZ5IwHFrDhoQscRCC2JEY3FTViSthTjFkoxQyEdTKsoyxCKsdBIozitGV5wsXF7nOjbUlNMtc&#10;i8pKpobsWg6jZJmVmaSHNvd4RiyU8FEu0SZGLY0xyIpyZyWh6G5GjoZbMZRit2SgrXJWLEVEm14w&#10;glm1J1I2sN4KcbEp4+RVLopUnNmVt8uLMlNSyJ6nDaRsVpuMdCayLPfVlTK1fyZUoXvqJuXcyo22&#10;KOuxDu/Ibu7U0SVyMXfp3EsqtZZi2VWla4vl6yMtuuTLa5/BZz676Hf5tYu6rsnaw3n6Ex/gv+5V&#10;nkWS5FvZHDVbOzIyuNXFRhF3sOUL2OXD2M0I6DpxmJWGzia32ocoFCUMhPrl0Lp8jXimv1HtaC18&#10;j2tBdfk2VrdZtGzSzmy6l1Hb3rq8FrLrWvgW15x18H5y38CtK+e9/BaJDIkVJl7lPpKlXQzEZ/kc&#10;3QbFY5ltCTuxXM1hu5lZYsKmNNYQpxZKnBeRxKUI+WTUEaFLKt0VJ07bIbI+46uhKpdiFUcUTnfz&#10;gkNmuGZkacpDozidSIXkz0rtuSjKLHcjRbVx02hlNXkSpQsNIsU6atcllRKxSy3JuNtRyEiE42Kj&#10;jhSai9SpVVi9yxzNCUrliE3EnWubmVmfKhyuWKc8qJzuZZMtYdR2NWZWXaGyMGxqxcSbMjQ28Mjs&#10;WGQg5DpuIyEMzOSrEsKNONiqorbCCWbUlkyjLFKELXKk14NyFkNpDlhHLlJSVy+pTdidXQuI52lh&#10;zYkXaHNvd/BdiTGMSbMjxhTbJKzwowzCV+mCFBLoXcRiqb/uZwilrmY1dFWjK9yu9RtyifqNFLez&#10;Kigu1lOeVWjuWyr+4hnTbtqLa8l1CtbNUj+glfWa08Cu9ZLoLNu9ug7n0rpLZuwevTBK5/Yl1Erw&#10;0+4qX87nD0pMlTcPBRqvYjK5LY5VTmCWhWpTcykmoq43Yr1fCLZnZEuGtHUpyyys9iUciWTZjtBd&#10;F7jtBdN8x2q67zxmd84svdPuLJ9U738Gj1lf8hdWs3+hpLu8Gkt/Auu92Km7G3gabFSwsRo3HTiv&#10;I0U4x8kox8DIpXKjhY0YlYzmYTRzESqXEzOvcbuWZew22cuXsajuQpXHDKS2IQTLQiZ6ZCCcjLFL&#10;YnbCLhlJ2vhTm4k6sbDlci7ao9S8pOd/OEZuJKbZZiJSYs0jlyW6M1hvMcidizQ3chSch0pRGJNs&#10;9O7ElbCnTvqTgojKcbsdOOXYmsKaQ7IqO+xTWo0vYdjyRylSccKa9yeTwx74U5wSKk7vTCElElUV&#10;hu7Ecyw5YQnlJ1ZSEzW5znaxuzKZ5LySdxRZIchJs5doolobkafTuWYyMbscLFzyRo3Vx6DbZTpk&#10;o015JteCCXk6bE2lhDJ5JyjssEZ4KOm5J3wg7E6l8EczQ8nko5tLFlCPR3EFGHU+8z9bb3OEzZLv&#10;B2ZW4fW9ivIj82NooqWWnkhJPpS1JQy6FPLQW+o5JPNfUjVbk5CtPrbPqdzeh9SVnfKayll1ymt8&#10;qvlLWsobeR6K0CyS6V1Gy/vHa15bm8tThKVlcqUsyJ03FlGrrZiZbC2Feqoobcn+Zw9DKrvclG6K&#10;8MsynNcvQl8q8k9WdnzM2vsL/Vb1O75jlr7F+Z1PdF+brJ2sP5jvfYvzHvaxrUe9rGtT20Feb0to&#10;OasOZczF8FMkxQnbY1Q5ihJmxIVNsdNocWUqcXuTopbGUjBX1GqdiUYkbDmrDaI2ObZEql8ItrYn&#10;UbOoTHK5GlKRllAzsyuRy3EuWuzkMs0eSlRi0VaSWw7lJK+pKMEhvCOW2hOSL3KU8vgnXiSncjuK&#10;tFRJ1FLClUyFSvdG5HR3JcRpYu5FhSaHK/kUWy1iVadrXEOLFoZmRptmxmdilTdQqUsg2bkaRNNF&#10;ynG/kyakxasUB6FynTROOQbIK7JU0okrFinCLRPIjQpZPJNwJsW5niok53wg7Eqtxu7Ejm2VrEps&#10;QtBybEWM0hmUu0XI05TZOjkG7CTkzlksIUyULDwUR4RRa2CwoNUYXKUoRvUlLU5ylUzGeLq3aKTv&#10;FHEzlFaHDcTn0NGivw15bE48p6E6sGttSjkhG7XUVJuTKKS6pkofe2in3XPqarRIu6rteyQ3m6Ey&#10;/wDl3H8voTPp7Xdx2prp3Eskc97yLRtnb1Mqcc0k7ke8oLpWFSmpIqRcDhq1xYyZxEnKZwtHy8eM&#10;icIVIuEnJ7exrfmX09hXl130NarzaJIfzdtLDvU0TWg7z0i9h9fSraHd0xtoS6ulL9S19Ir9S9yE&#10;LsmqaRp4Ix9zLHL4J5SNriqLKTkmxJGay3JVBSOZYdS5mEx1GdZeXsNyI05sdOURqRGFxwsNkY3Z&#10;khYdhWuR5Niry76YU52WpOon4whJolV0wX5HNlYbbLEKriSqSl5FCb1NUOoyMHIlTcRtkY5mPh2i&#10;w0U6VyVPKSZBXY6SsO6whCNicENFLL5HGNiaLEXFIk1hBq5KpGw5CKdSKRUkm8KE8ngrTvhsc5WJ&#10;zuWISykqrZuIlUNWKLM7RnbFFstYlNsirmUcrGpGhLcehJlOk5GVxJsWpGkOyGUaZUSj5NC12cvQ&#10;lgo7ajshkTpsTEcPUpxeaRxHEc2V8IDbRJ3FEU7IlK4kWHLHbBLBnDQWTqZVyR0TIR03OH4eVSf9&#10;ollRxXEXbj4IVMrdjh+IjJWvqVG8uhUhOVyNCKhrudDjrufcOnO2pHfXYvDOrLQ1n9NaDu9Ibl/s&#10;S6i+Tpt1F3T0drsWakry8nZ1yZ/uX/YUc/zL7FWTmUtZlPbGtC6E8kilVUljXqeEQhmmQjZY8Wug&#10;4XuKkZZ25dp1Sd7dBbM1lXSPr+mtB5v8tL8x69MFr5H+GK18j9orqH7R7jbZam3bv5EmXJMhGTOq&#10;I5yI03IdKUR5iEHI5FluO4o66ihTsThEilcvTtsSlG+EZpIlURchXyrZFSs5GrL2HJsyyFdGZijK&#10;RlcS4ouTORJalxas5ELbko28nkpKFipGAyna+pPIMjuRqQsVJ076DsU6ziTrXL3INx2HX0M+uCqZ&#10;SVWTNRDmxZmZWZpx8mZtmR7miJTZCMpkqeUkxK7OToONsKVK+5KnlGyKcmcnQi/ck4sjCJPKsIJD&#10;pIkJFOkrE0k8KCjfUm4WJCiKcLEpp7FiDSJz9i1yOjuc9W/MnO4ilPKVKlzcUbEqvTbFTyrQcnhF&#10;EqrtY3MjQ8FBlrDZGDkcuw8FQZZjbKdO+pKMYkpCIKPkllvoNEYjshvCnKCiVH1YQzZSK1VylQzy&#10;TS6SEFFaFbsZxFr2OlR/MoSUZx/UjqipDJeVypWbkSnJshBbydipxEZLKkStHYhrI7VamNWTyrqN&#10;vHWWsryXULRXqLU/Oa08GV90u0V5PNboO+zj2oqtTWhSfWUe1YtHE00tThp2lYiyT0K2szhaSSv8&#10;HFdpwz6yvmbt9o/wx7R6WjBaDtFWpq/uStHs38jtFdF8w1lV0uo0Suu40isy7jZZvuF09fn2Fy0i&#10;rKPhC1ZFpInNPBSSJVGZhTtsOsKUm8M7I3ZZobkRg5MdFokRp5mciy3HoKzYoUUtyfL8CIOFipKJ&#10;dFKcI+CpVi/Bci2tUOtPBMzlyxcvcjTk/BqXZGm5EqUompGGZj4fQasWKfD3VyVJwJFJJsnTjYlY&#10;juRjDKVFG+hYpNLcqzjYbI7kZxsTaLFKpkKtfNpbBaHOVtiTuZSE3ElWbL3Ec52L5tjlvya+B3FB&#10;s2JVZNGrEmZmi7FTeDkyEHMyyQyMHJnJ0JYQhoNWGUqeZ6k6SSHphGBJo1ZGOo4q2FhKGUlJYUcq&#10;3KlVbLFSSRJ3wjKxOs34LtiFVkhzbNROw5GrMti5cSeDLFvgoNOyZynWklHt9yjSjTiksONquOiN&#10;ZPc0jHValBWWaS/Q4epnhc4qOl7kY3ky2ty/NVvYjSbna5UhGMbbkV1H0Vo7ti6Vnvqxf6jepG0u&#10;qV7itLvO7u7Rau1uge9orpHuo01+pOPiC/Uayy/M4Sd4L4K0U0aKaKb0KnaPWZSVor4OLbscJHqO&#10;IlrlJNQtBPcfylaLvc0pLRu7Hams6epdRXMT1P8AcvqeOZfUv/meTX6l/wBhPXPcuy12cu2FrsVG&#10;NtxxRYhGNieS5ZFOUEu0qThfY6SMooqSYpEKmUnXui7ZHQdRmrZYuK8jlTQ7kYuTPS6DjlHFsjR0&#10;JxsWKUUVVHCFkyUo2GR3OYrDnhTqZSdXMNkWx1pWG28I1HHySnmOXO17GxKYoSZlaLtGrI0ZW2Ho&#10;thtkKV0ctoldEVmY6PsMsU6OhOGXCnC7JQWUkxEKcbErRY9Thsi3K84eDO09DzqKVNRJWZYhaxKc&#10;I+Bu5HcVRWJTVyyKVVR3RUr5tlhB2J121Y3LMztIcsESm2JOTMrRmZcUJCuZ2QpuWo6diRuctj0L&#10;kY3HTyo1Ers5XSPQ3KdOJJKOC1ZZW1JWwp5UTmvYZG19TPBLQbwjZDlcvgyDdjg0+VG+HEVsi03J&#10;ZpXct2RpJRu3qLI+7cnKW3g4ZWpxOLTaFSvJW28lflpaIj1RtCOp0pZdLiqxtZjbuKPL6pM1+o2r&#10;C6uu+hfm63tY0qu19i+fovsN2+WmXyWgh/L0j5GlT23Kqjv5ODq+CLxqdpKXzCj2oq9o3aRSemMp&#10;HEzcp2OEi1Er1Uulbn0lrq2fTV35Lcu82y3+Y2L/AFL6ew9XnO7r8Fr9fg36vtP7rdJcUh1DMIcp&#10;WLzYk/JmZrI5LHodzOUxmpCkn5JqzERULE2sINR8E6qZci0vBKoZiMz1GhKo2KTRzpIu5HLkXsZm&#10;KhJ+RprCNPMSotYUopslRjYZlI0o2JwSeg0UlG+pNRsNEd9RSp2KjhhTnbQqTiZiLs7nO0JVL4Rq&#10;uJKtczXO0ddl2zIRnKKJSbMjNUOpI1Yojk4l5NkaLy3FoSk2Qp3HTcRsiszOVYeg2Qp3MlmSuU6e&#10;YdKKRIWrFSiidk8KSuSUcpISXkyxsXwouKKkl4wRzYxWxKpfClUsrWKlU0I6MlWXhEtXuKJ2jk3h&#10;HQdV21NZMsXyjlcjFstYbNzK8GKI4tY6DLEIktHhw1PPKxS0iibaWhKrKDk5fsJzu6jIQv8AMbIw&#10;zNyuS1bbZwcpOnqcQnLp8D+VZRJb5iD7mty7vcjG0bt6izX1Ip3vNdJa7vbpLOT6e07/AKY+rpgN&#10;t/Lja5rDo8n0llvqxXpK973LuHW3uSp51zGxSscPWTihSw4qtlVka5rlKtC25OtTt3E+qV0UOIy6&#10;NkZXQ2cRVykdZEpZIWLuOs1qLTWov0LNXlNaeBLVykuk1bzW6Czk72WQeuyWU3d0uker6V0+Td9K&#10;6S13ougp06XkqqF9EOBSjS8rUqSitkXuU9Cc0eSLQ6isN3IjqM1YjNYbuKMzMxRcmchrzhYVAccv&#10;kuiMIk4osU1FblTJYsRVhz0G9SLM+hJ3wjOxKrJmomSqfmas18mexqzlSNV4HNii2ZWsIxucp2Hf&#10;CFH3JUbecKcUydJWwS1IwjYqZfBYo2W5UcbEiNk9TPTy7kpLCk4rcqSp+CSTI6PY5kbDmXM6iTqy&#10;lhFuJPiG/Be5lI1HAlUuWIu3klVZdvwWOY1EbuKEvY1M7IqUjK0XwVOQ9C4qbY6biMhFyOTYehqy&#10;FMqRthThccESLEKay3JNLbCFiWVL8yTI7kZJIlO+C0HU0tYcsFKxJ3xvjdrzjw8lldlqcNxG0XuJ&#10;lWjG+Zjg82ZrpJ1G+xaFOFSprfQqOnJZVucPTyU0jiaygZpOdypRyrcpcPy455P9ipOPiJBQkrtj&#10;aaWmhG89H2nnLbpP7YLQ/Kmv1HZaQXUaJbdZ2rqXUJZFepv4FeN5VFoWd877TVvP9pU6ndFOrbY4&#10;evmLlelLMLhLxJ8JI9JNnpWo7kaD5i0I6IrVcqJy99zhlHcquMtX4FaWs7/kLqvnvbwbvqvkHq7W&#10;6Dd2V8h7KPaOy0iukftC9h2VoxvbyPTpjexdR6FsZmhybFTnY1Q22QptotJGpCkSppeSxTULFTIt&#10;hsp2KjjYbIWHVjYzJkXbUdczmY5jsO5ZmYu2KEy8jUVOQ4tYRp3HDKXIQTHTpW2JJIiJxy7E8t8K&#10;Vr6lRxwi7M5ug5q5ZEJZSc0zcV4jrOxfCNRolUbwTJVGasUWZmi7ZkYy7IUrkoOIxJtnJdh9JmkQ&#10;gxwaJXKFLNqypSjEnuWuyFEnaOmEIJnLJrUS1FCOUlYsUuWkVXHxhDRmeGXck9TcpuMVqVJrwaC/&#10;Q5+lkhu+EahKeCbRKpJ+cc8khyuKLFdakqjeCG/GGXC7Kccz1HGwy1xUxqwyELkoDVsFHQlbBfDS&#10;Sy6blKEYRzS7ihxNr52JqSK1OfjYzum7PYlVv001Y4KnDXyx7EnT1zbirJO1r+xBOLcp2KkvN9CU&#10;FKOZEIPNuSnJ2iZ3Po8F3G1P/wBjfL6Yyvc+kul3bNIxzLuLK2d9wrNXnuLq1mv0F1PrXSPu26Ca&#10;/D2lR+IopU/yFemUK+Y0ZWqcuOxRr8wnLKrkK+aViyKs1FFWbk9xcPK1yEuWyUObaVy2d2k7WH8x&#10;5c1kh9T5d9BtX5d9Pcvl+WnoN5OmLvcfRonudmie5fJonufT0vufTVr9w5EUczQlK7FYU9NyVVik&#10;KaSJTvsWfsXaG2xQZtuSRGi2ODRYjSuSppeSxCK8k8uELeSbVsIimSaYhTaJTvgnYlO4r+xdjqyt&#10;uXbFczmrMjL2MzIUmyUHEZCGYdFosyxGkrEo2YynC44RJISOmw5RGiFhyVhtMirMzxSJyQiFSyKl&#10;S5qQumeoWWxJtiRGVhz1JTUvBGbjsVKjZqzKZ5LZl7ig7XNUc6QlKbMltxykLNJjpyiO42yFKUiV&#10;KUNGNsjHMzk6XH+Za5CkrDjYsQiiUI74JEIWWxO2EErDy2JCFsSLEUiTQ2IUlYdsKU4rdFSrmLmp&#10;zNByLEXYc5e5uZRt4WxWpbCjeNpRHLmK9+o5c5PMcLX+1jV0cTQ10OV9qV5HC0nCCvuVp2iy8M7c&#10;mRlHPdkKt82bYqTuRjUcenYyZrW0KsloooU79EUr+5fIsulxfK3Z9Lqbvctb5jf7Gj+Y2aVeq9rH&#10;1t5WSG87yX0L3+XfQqvKsqZCN2cPw6jErUUdkihVzIqU86KVFQJxzKxT4ZRdx6I4iq3KxQpObuxQ&#10;0OJopanDStoVrzeWOhJ5vlov/lrc7Fk0uy/LWXyz6X7l3TWr3Oz87n09X5F0avyaxXUlrsQpX1JU&#10;7FinSzPUlTilhCCb1GqSRJxI2uZhiFWViU0XFNoc2Iu0SbZll7GpuRoyY04lyNGTVyUHE1IU7koJ&#10;LcbIpXHCNtx4Qy2KjXhYR0HJFyNtxzViTwhOxOd8E8o6t0XwVSw5XNS9hzkxRbMrQ2JGR22L2MzZ&#10;GlcyyQynTzHIVhxawjDTYksuEYr3GkNnkVKGUdkMgyTWES+g2WKEoLcqzi8KTcCdYlO4kKc4R3J1&#10;HLzhCWUnWdty9ywpuKHO5kdrl7GZii2WsZ5Nbm4oDX5juRg2ZRiFElhCj5HGw2QjmHQSje5Jq2EI&#10;ErLCMRRjbXDLpfQjYk14GRHLFDeFNSte5Tgsy6itXSjlicLOMqmq2Iu6Jw12KdCMNfJWq8uNyrVn&#10;UTb2KVJSVyUbPCKvLUV46R2JztpFGjj+Ysqjt1i0XXHqNtai/Qy2eaa0LNvNplMrm82mUd6nZZJF&#10;3PojbQb/AMtWuNuCyeSqnDS5wcLyIjRXpeSnPJIhK6+DiKtlYy5pWRSp5Y4V43izSNRE4ZoXihrw&#10;o9Z2qzXWztj1dwll71r4LZb51+hbLrNaH5zWngS8yWh+clp4P/JfoKdic2K5msSqMV2aok2RhKRk&#10;lEcpEYuRy7DRBRvqSVOxoQim9S1NIbiJajmrDYhV7InNyYiNSSW5Ko5YZ/ZGdsszVGZlmzLYubmR&#10;jQ7kadzLYZFXHTjYeEIRaJwinvhSSJqCQyDV9TNTsSy4U5KxOrG2wyDynNVhyvhGpaJOpcsJ2JVW&#10;XuWIzlFEpXLMViUxaljPYV2ZJG2CiNDkJNnLsi9jM2U6MpbInFx0Y2UaWbUnCMST1Iq7OWrEtMKO&#10;Qqxja4xWW5zVl2HhTy5Scot6YJiqWRnLpkZIlUvgnYdTTQbEKq1Ecm8NhzbwSsZhyuKLGi7Erjjb&#10;FQMvx8MpvXwQhKTzLYryj4KVdQjZROEnmprCtXjTRXc5dTf7FmylBz82sTWepZEIQvlvqVoRjpcp&#10;zyRSHCMFe92ScN1uU0u/W4uvqncXX33sjueq6TVuyXQSvb5a0FKTdoR/UeW1oLqLWVrdZ26S7iqp&#10;eTgoiwlG5XoanD1XGWVkXhUnlRVm5s4SlpfGS0K6amJy5Wg9OrXMLVZpXzC11n+wurWa/Q7r51p4&#10;O59Sdjd9V8po3Z9p3Oz7Tvbi9kSFEio20J7lkQslsTlhCTiOr+RcWhKZdvBsUWzWJmIU8xKm4+R3&#10;IU8w6SXkaKcE3qSp00h2Elc+Xl0RK18IMnJYRJ4IzmdlxSJSZqbHMwysu0bmRidhzYotji0XIq44&#10;YxpkoZRlOGYlBIZHcyJrQaQynYlYkQWupaNiWUsvcgkSsNopk5q1hvBTViUr4R0J1YvRLBWI1JRT&#10;1sOVxL8hNx2Y3qJXMo6jNzIxaDlcUVYs8FqU6Md5MqZVosIpkoWwjC46TsNWErs5Y4jIxuZUiQkR&#10;jGPknbwWIJEpR9hiFONicr4QdhziN32wU7DdxFh4Wwp5n0+DmwpwyU0Sgmi9LLZLU4KXRYnK0bk5&#10;Ocnm7SpJPt2IyaM8jmS9ihG8Je5KDc7CiqULStc1itR0unPcir9ebY+rrmskZua8t7WHLN8u+g3a&#10;1NbDfLSjFllT7NWWUerXMJK2Z3znRa89ytdvU4EWNWN0Tjknc4epmjhxc9LFKKlLUirLFnF9xRdq&#10;Ww+p52/2O/qzbeD6jvJ7GlXRu1hvP0uWiL5nkvoaS6L6G7yX0N+i+nud3y7/ALkU2ZZJbDmyzkzl&#10;2LiV2cqI9DVipq249DcWWw2jQjJJE5YKbRKbZci0Tl7HUIc2JSZaw2xRuOi0a++CgXsPUjTuShYZ&#10;CKY4I0wjlJW8YUsvlFRoepEzDkWuQ03JyTNCJKWETmWQ53wjoTqSe4lJljM0dUjkSSvhKTIwuNNG&#10;pYVMfSjVioqw4uIyELjgSErnL0HG2FOFycIoaIJX1LQUep/ohssU1EnJeEMg0vA3BLtuxu5YUoqP&#10;5jd8Kcsu6JVb7F7sdiNXKtv3JSbIoTlEdSTNWWOZJaGbBaGootlnhcyMsXZGmxwawsKmNWwSHCwx&#10;CWmDRSUPuJ28DKeZuyHQ5UPzZkqJElltY4CFTM5O443RUo5na2g6Kz2y9JeLqZIRKqjB2hHUkoxW&#10;3Uc6V1lJ1JSd/YhWh9480utrQciEZSs0ukfX2WVhyz9ENGZv8u/UXydF9Wa0Vum2a0rzve5terc7&#10;vmN2/IXzOpuxWk5nAy1tcWLOKjqcJLDiV1HCpXFiziu8ou1LUn8x5vtR9Taysa1HZeBvP0rQd5fL&#10;Q7/T8+5/tq1x/gvqf2efc17FuQf5FSsXuRGy0hXQ5scps1RdiTZkksEZcIxuzlxS2NCMbs5dO25J&#10;JYRtYk0aEJ2Kky5Fkp6YJGYbwU2Ntli45Ci2ZGi5qzK8LigyzQ2yMWzJJIbNSNK5KNsIRuShG2EV&#10;qZI5ddidr6FilYqSiaFN2ZzopbDdxlOROVxMjo9SVWPhEnmwjOyJSuyxDo1JzbFhzHaxe5kE8pKV&#10;yEJM2MwlmHDKZ9LYQo3RKLTsXIJN6jh5SJYRjoS/XCELk4pYKN2ZYqNiWmEMpNw8YI0tjGRJ4KyY&#10;5q2g9cFVsiVS5cVzPoaYJtDYrsy/DcZQlkd0c+efqJ12rlKEe9s4atKpNrwsNGVaN1ZHTw8dNRuS&#10;62tyeXc1udTIUt7mb7baEoqJHNooLQa8U0aJWiussrWt1nautdQrx1qL9CzXVLYtJvPplLObUlbK&#10;a1e3ZFWWZWSOFmozIO6xZxcjhO7Die44ZrNuLGb0Kkr1Cmlyypq+haD/ANtfqP2gtfJ/bFdR/bbr&#10;HppbrLWVrdRa2jXUbKzXUW026xpLyOJCnTUSeUsU+Wt3qVJw8IbKTS3KlSHsXT8EXlJVb+BsiOWm&#10;F/yHJlnIyyR1CpyZy2hpiTY6GhZlhU9NyRqQhclFDsIeXGMiTTLFOVidWOCMxcsRnYnO+EdCVVm+&#10;CnbyOVywrolJmpqiUiMcxy2hs3IULjhlJMp67k6flYeSFO5KnYsQj7k4xwhHq1GqdiUcKULk8vuW&#10;IJXJZMhIiiM4WKj/ADwhKw6sdrF8I1rR2JzzYQsnrsSqp/8A/MEhNsZYTcdhybFFssORuZH5HfCF&#10;O62LWY2blsYwHCwxRbOXpceCgrDhhHKOUbaIvhTcUTeN1b4IXIwlGPUh0ZWzFFO/5FGMMuiK2bLo&#10;UK0uY4SeHE0vuKs6jZCm2nJskkldGeRSXNhYrJ0tLkbvcjLlqy8n0ldXux5YrOn1HjM+4jZ9U73O&#10;5/M2F1N3XQbuyXQPxy1oPVWpokk1liuofSzh6yaE8Ks1FFWcps4apGHceop+5Xrxl2lObi7lGopL&#10;BlepZWIXcyq2opWJOMdI/uO0exO52Lp7jRK/3n9z7jS133Gm7vmN9Zdwvd7njM+4d2ZWX0NzJLc0&#10;LHJZla3GQpaE00WIUokqcfDMpT5aKjgWRTcUVJxM5TbKkpLwORmOaZsOZoPUsXsZrmWWKi2OElio&#10;Go7kYDjYsyELk6f5lixGCsSjhBRJ5BiQ7WG1hDKSki5TeVkqqsN3YiNbKSnmZYjoOV8c7Q5XEhNI&#10;c7iTNTMXlIyMvlHqRhoWsySdrijcyv2G5R8G5GlfYay4Rp3RKD9x6EVdkYq2w8FDySsh3IrUdkhi&#10;Qpwy+xOUb6YU7Jk5wtoMiiFVRJu7wRKa8YWFKSRmuWfsbDm2bmUuObZbFJsyNY2LY5cKaM72bKWq&#10;s30kE5zyRKUMkUjiKujjHcc+U1aOpw/FtytP9jSSJ0lG7aIySk21oZZ1buMdBcPmHJU9IDVWpL8y&#10;zpQy5bshLlrXyWydcpGVL5mYtm68wvm7u1j6zcb2SLqT5d3b3O1qmnoN8vphcfQujfydMI3V8xOG&#10;mZ7lNyvco17iZXp5kQ4ZslwZ6WdyHBvyVaDS0OFpuMcKtXKicnJnDU9LnEVVHQb5fnc+ms2bc0j1&#10;5jb5l9RWl8xy/Y0l1tnd1N7Hd1X2O/qb2F1PO5beCCSexKQ2R3HLQzFznaDlcRzTWRlmvBdnVI5c&#10;0bD1IwkPQUcx6dWLuDFxHui0JE4rCKQ2i6I2JNYWFLTYlMuRqWJ1L4IzaY3M2Fy5rhmNzKy5qxQZ&#10;ZkrkYOQ6VkPCNFWHDK7aDRSpRkVKcEtxkVqWViQyESVkhkEWWKcbEsKUsngqV1bRDd8I1EltqSnd&#10;jbluRdidRs3w5rtZIbuJEZ5SU28eay7LMuaiixQb2R6XiX/lyPQ8V/pM/wAP4r/TZ/hvFf6Z/hnG&#10;fgF/C+J/Cf4ZxX4Uf4ZxX4V/yPh5Q7xwGI5Q1YsQiiUYoZFaitYla40QJWQ3cWGmEJJEp3WKZmwQ&#10;2M4WnKb0OXFXuxLU4ajCMdGPRE5xpOUvJKVNrNvIyOSu1Y4ZvlxuVoxcdSXLdS2yPUUqcMsdROrL&#10;WJK+5Cu4+LjrxcepalOUVG81+h5zTXSWlJ59MhZzacV0n1NIK1jNn6I2Re3y/PuX5ayX1Z9LzufS&#10;6r3ubfNvqS+YuY2J3ZCo09ilUTRuPQlxNp2Iu6KvE5XaxTanHCckkVpuT/Ijl0uSrKKsO8HeWp23&#10;lK2p29T2POfwayed7exZy61ayPqa7JH1NVayO/a1kaz/AERrN9Oy3HGcS0mQoryVIKOEIXJU4jRC&#10;K8kspoUnlKtVWwhKxOpoXE0Oq/BdsTsOroblnhYyvHlsthdY5Eck5ZkZGmShbCCiydOK1GhCUbEk&#10;rliJK2C0M+g7PCM7Ep3LkJWZOpfCwp2RnLszWHL8yzwzPC1jM0ZmRi2WaLshByJ07bGxZtnKdhvC&#10;EE9zIMhG7OXpcZlv5KdNWKkYRYyG5KmlDqa/JDX54Qy2JWeECbjl0xhKOXY/h8r8Tf2Qnf45yUVc&#10;r1XOtKTJTlJ6lriiNy98LMQxRuZC7NxQLWwyMyS9jJJboyv2OVN/azk1Pws5VX8DORU8pjikMSuZ&#10;R4Mo1HDY5kqrSjDUdB9Kv1FGny4JHF8Vk0RJubuUac3qjSfU56rwcJUlJyuTjmiV6aU7InSaKUpQ&#10;V0VJZtkU6UVHM3r7EtdSiotdaO56x6R+0V0D8KmtB+1NfqabQj1HjLbrFan3q8hdGs1+hrFuUthK&#10;V877SvVzbFLqskSozRTnkZTqXQ9Uel67ijoVOGUpXIQyqwzianhEYymyVLJuRkpaNCi/8yOngUXv&#10;JdJ5u49Bu9F0FnJ9K6R62yR08knm7F+o9exfqS17V+o9dIfuP+1fqSlfC9iTEsM7OouxIVBDi4m4&#10;uHbHBxMrIUlYnCF9CxCMPLJ5CyIZYkqkbbDaEZhsQpKw3fF4JmczYXLlng5MUGzJYuJNmW2KpjTR&#10;dkESh7DIrUVONicbYU0TS9xkLX1HksNexYhaxKz/ACGl7kdByhbDKU6ijuics2FOTROd8I38Eqjt&#10;awyxF2JTubi08Dm9i7bLP2OoakKnoZZfhYoSfhnJqP7Wcip+FnJq/gkcit/pyPR1bdsrnpa/+lI9&#10;HxX+kxcDxX+mei4r/TPRcU/sOD4WvSm3JaWINozIzIuXxrUZVU1msf4Sv9Q/wiH+oxfw2mlbMf4Z&#10;R92f4VQ/FI/wvh/zP8O4f8z/AA3hvZn+G8L+E9Bw34T0XD/gPQ8L/po9Fw3+kj01D/TR6ah/pxPT&#10;0f8ATicqn+BHLh+FGSH4UZI+yMq9jKvYsVYJ05FXuZqyw2JNmUZSV5KyKFOn9u/kjTitfJWqqCJL&#10;VzqR/QhOCk7rT2H+JaIp03KW5CvTzRhE3RPlwlJyYqsVDq8iqqCZncHexCOdc1yJWKUeYst7GbO+&#10;XfT3G8tqcXoP5atHyaUleO7LKPUu8su53zkbWvU38C1+pt4NW+pdA7t6LoKls2hwVLpzWJU00VqO&#10;Up1MjKc8y+BletZWR1SkUKOVFaHSO8Zlo1Iaj1eV9qL3eX7R20hHYfT0RvYk8ukP3Gku39x9PaPp&#10;238krJdP7mkV031I/wAJreUP+F1PY/wmt+R/g9T3Q/4bNLwT4GqvA6U47xY5q2w2JodZ2HJtiOZI&#10;u34NUZ34NWKlI2JCpss1gqQ42GKNx07IsRiOIyxFDiZRDwSLjLP2IOxLXwODIKS8Ek/ZnLn+BipV&#10;fwMVOt+BjoV39h6Wv+Bi4Sv+Bj4biP8ATZ6Lin/li/h/E/gPQcT+A/w7in9h/hfFeyP8M4r8j/Cu&#10;J/I/wniPeIv4VX/Ej/Ca340f4RW/1UL+Dy/1Ef4TL/UR/gz/ANb/ANH+Dr/VP8IX+qf4PH/VYv4N&#10;S/1Gf4PR/HI/wih+KR/hHD+8j/CeG/uP8K4b+4lwHAQ7n/7OX/Co/cv+T/8Aal5L/wAKM38J9jP/&#10;AAn8jmfwzxH/ANEY8DJX5JHhuH8U4kqNFK/KROtw1PegiHF8PKVlw6KbpTduWjl0/wACK0lDanEl&#10;/EVF25USlxmdX5aINSinYe2xV4urDxEj/EqzklaJS4iUpWeHETnC1mV+N4iD7yXH8U/809VxH+rI&#10;59b/AFJf8nOqf6kv+RV6q/zJf8nqK3+rL/kpfxGvTerzI4fiadaN4v8Am3LozIzL3L/C2luJp/DP&#10;tZUXWy0USeES4yhUyM4Nq8jwcVKV9R14zfXsODn2xtEc+hR9hytscHO9bSI+0rwSvfcp1I7SNYyv&#10;KOhVd2Oc7W8EH7kG5rLEb/y1a59NZPL8mtFau9zs677i35uY7/mNkctXqb2L812elhtN5PBUnlWS&#10;OxSScyjFKKwlFNFejlbOGr2eVkXfGtUyonLPI4ahbVliRxMddij1wsTv9O43b5aZfJ0XG+WrZtxt&#10;Utne5flrNm3OxZk9zs6r7nb1XO3qvv8AE0OnF+CfCUpfaT/h8CrwqgZH7FOkTgvY5L9iFO32koP8&#10;B6eo/sI8NVX2HJrP7GPg+If2i/h9b8IuCrfhH/D678C/htb8hfw+sf4bUZ/hUvdC/hT/ABH+F/3H&#10;+FL8Qv4XH8R/hkPxM/wqj7n+F0D/AA2h+Z/h3D+x/hvDfhPQcP8AhPQcP+A9Dw/4D0fD/wCmejof&#10;6aPS0fwI9NR/00enpfgRyaf4EcmH4EcqH4UcuP4UcteyMi9jKWLFv6edSMVdnEcfUlpB5V7k5p+W&#10;/wBS/wCRczGYuZjhdaKKU1FWKtelktHVnGdpwr+dEjJqVxcTBblaq6mtiv8AUZwf0iFXIS4tuNor&#10;9ziX0Mpv5kf1PBHiZJE5ym7yZxncsNfio1p0Z5oshxrkvB6mZ6ioc6oc6oc2r7mep7mer7svU92f&#10;M/MtU/MtU/MyVPzOXM5VQ5Mykmo6/DX+myi+hF/gqdrKkGpMZqzIy1sGUWlrY4KVszuKSZVpKaKn&#10;D2mc1qOW2h3S10RKNJR6dfzOEjCM+nfyVHaBXnKUncoU4OMpTISUr5+0qum+1H/0d+iRCLS6e42V&#10;rdYrRXWuoj0az/Y1TzSXSat5vtOqese1GtXt0sPr+WnqX/y/PuVeiOU4aN6iILTGtDNEnCzOHqXW&#10;DOKld2OHheexFY8XE4VorOL6UtTt6dLnZpLc1h3W1EsmsjtvOWp/e9jVdT2NV1PYd11PZ/FYymQ5&#10;Q+Hg94npaX4Eemp/hRyIfhRyo/hRy4+xkRlMplLFkWRoaGhoaGhoXLly5cuXMxmMxmMxnRnRnXuc&#10;yPucyPuc2Puc2Puc6Puc6H4jnw9znw9znw9z1EPc9RA9TA9TE9TE9VH2PVR9j1S9j1X5HqvyPVP2&#10;PVP2PVS9j1M/Y9TM9TM9RUPUVDn1Dn1DnVfc5tX3ObV9zm1fc4ivJ+dCUrv4YUnIlw7Q0UeN5cFH&#10;Kf4h/Yevl+Aq8RKruU5uErnrag+Nn7HrKw5XZCtUhsz1VX3PU1vxDqzlvIvZ6Hqa34j1Fb8Rz6v4&#10;iUm92cPRdRi4RW3K/D5fipycZaFDLKnF2MsfYyx9jKvYsiyLfzaqm9icZ21Iwm1oUoTjv8E9mV59&#10;T0wWgqmg3gyg4p9RCMnrFdJRnO979JCWZFalmjscReMVAlBq0fJy+VC2bVnC0FTj+ZXsokYcycvY&#10;jTV3qdVSWW+gp26CUnt4I2hT6XchK15eRZbZ33ewrS6pnf3rQV79XYW1sl0DV/pLQf4ae/k0taK6&#10;jSOlusqxaXVucH3kcWcTTKU8siMrlSVoslK8jh4JRXwcUtDhu4r8tf8AkabuPUJeZrXwfnUX6H5y&#10;XSebtdI97tdJ+q6S3m3SaX26S5dFy5mM5nM5zPzOYvc5sfc5sfc50Pc58Pc9RD3PUQPUQPUxPUxP&#10;VRPVL2PU/kep/I9S/Y9S/Y9TL2PUz9j1Ezn1Dn1DnVTm1TmVTPWM1UvV9z5v5nzS1Uy1fzMlU5dQ&#10;5VQ5MzkM5EjkSPTyPTyPTyPTM9M/c9Oen/M9Ocj8z069z06PTxPTxPTxORE5EDkQOTA5MPY5MPY5&#10;MPY5UPY5cPY5cPY5cfYyR9jJH2Mq9jKvY4t5YlWV/hW5w1OKimOzOJik8Ipsaa+Dk1LXyv4KdKc+&#10;1EuHqw3WMYSk7JC4Kp5aKlCdPfDgHGz9y5Xs4kt/hRwsvlRE/wCjrdjKPZ8M9mVvqNEaRONsErjS&#10;GUFFvq2He3TfKU5TzZfHkp8TSVooUro4m0fGpGcczcjg4Sm88lp4G1GNypV5z30JVFB9Ivn9pOGT&#10;RMT5fkpuHndiUYRlZlPp6r/sd/zM1hfO1btY+q7N2SL3fLvp7jaVoLYb5fTDX3JZYax3LRjHN9xp&#10;bNLuJrNG8jhpZampB6fBW7TXOQ2K76SPeUlp8HFy0OF7itCPd5NJ9T8H1O52O/ueiO52fabvLrlP&#10;OX7R75ftP7V2j3y62OdVOZVM9UzVT5p80tVMlQ5dQ5UzkzORI5Ej07PTM9OenPTnp0eniciJyInI&#10;iciByYHKh7HKh7HLj7HLj7GSPsZI+xlRlRZFkW/6T/EOwfwo4etFwsOZxbtp5KFLm1LGaFN5KVO7&#10;MiqK04lWnkm1hQpxp0+Y1dkZVpau36HEUVKDlbXCjBTqJMzS7KeiXktLy7o4mmoz0w4ZZKV7asUH&#10;5kZc0bMqRyzaITcHdC4121J8Q5fHwsvlRFIUhYOVj1FL8aISUtnjOtGLs2KvB+RfzpbFX6kv1FUa&#10;GzXC4yDFWlkykZ5SUFbNG5wn0o3KtNSR6WcpMpRyQVytLM7faVNdKa0HS/O7FOMYZY7+SafuUqKt&#10;1WuSpZZJEoZfuKas2/tNZ2lHtG3PstoN8zoVrl9OVfUT5doXPo7u9z6d53vcX+rm/YXX8y4/nXu7&#10;WL2mcNO8F8HENZS95bFPtRWSyl7TKM044s4qScjhopK5Vbk730R9XW+w3zdL7DefoJdXy0xv/Lv+&#10;5/t3Nui529CZe3y7/uZV7GVFkWRb+puX+C5fG5fG5cv8dy+NzMXxuZhY5kKV8XKxzI+4vh4/6b+N&#10;Oxz6njDgGs7/AEHUVNu5QlzLtbI4tp1cFK9CDRCu5yyxg7nERdKj17vwM4eVqiKtSVPZXOHlUqbx&#10;svc4p3nhw0lKlbyiMZPwVeXTgop9XkqyzTk/ihw9SfgnwlSKvjwz+WjiKslPRnC1pSrQVxYV/pT/&#10;AEMzOB+gsePXzEcPfmw/UW386WxW+pL9TNgrDxoxzOxGlZ6inlujWOzOCnPm28CLIq1Y6xuVK13l&#10;b6SFTW0UNU4arcnOn9q1HGS8EY6fmZJKLcxopR112PKUF0j/ANpfqPLtGPWbKzXWLpSz93gXSr1F&#10;+h1R65dvsK769Mvsa1LOOkUP52kdLFRa2OFrOLykJYSehXqOTL2sxcbb7Spxl1ZIv5KVZxkQd1hV&#10;nZMd5zKcVCBPrl0beRrN2Ild9MEtB3fRHcf4dMw9Flt1HarPc7Vldrnbo9zt0e7wuXxuXwuXL4XL&#10;l8bmb4mXM6Iu+DJVYx3ZCaltgydTKQrxk7CGN2PVq5Td1gyrxGRlGrn+ORU4mopWRw0nKF3gziqs&#10;oeThK05z1wZW7WOtLN3PcpdiwZxVWUam5/D5uebXHjXamQqyzx18kdvh/iH03hThKpKyPR0o909S&#10;vwWVZoPCzFEaLEZOErohxtGUfmQ1KnHpQywRKWZ3wo13Tf5Ef4goaxWvuVuLnVvfz5xjxTirNXJc&#10;ZVkrbE5XeEZyg7oXHzS2KvE1Kn5L4qUc04oqX2TKClZ3OJilPDh+xD4ZVHdsocHCnLNcWEo3Vj0d&#10;H8JTpxgrLGVCnN9SI8PRTvkX8+RxH1ZfrgjXDK8KWhzKfLtLuLq5HNDdblBSdRStpYRXrOzynzKu&#10;lzI3LLc1opQ9yUVGerIuNO8kx2sqkpfsOfVdEJc7u0HTbloQvmyM7OmDuO1NdGrZZRWZdxZd8u4V&#10;pa1N/Atb8xaGreq6Dz09hrpy1p5H7U1+pUULWUes2f5nD1/DZF3GVeHk2Lho21JcGn5FwUfLHw0L&#10;aFPhmp3YiUrHEVczKEW5FactIofTpD9x9PZe/kei6b5jRLbqPG3WJaXkuo8da18Gn3LXweOpa+Bf&#10;3LXwPBS1tgxuxCreVsGSdinVblgycrIpVXKdr4MqOyKVVue4tvhYycSiunBnFXucFtgziE3HQ4eE&#10;1UEMmh8PUzlFWgsJHFU5yehwUJx3XxyROhUcrqBQjKMdVbBnEcLKqcPwc6crtrGcMyseggRjlVsG&#10;ipwMKju2UOFhRvlxqUY1FZi4Dh14fxcd9N4cBFWkyMU5ybErwKKp+rSqK8bkaXC5ZPlI5dL8KORS&#10;/ChuKqyVvJNa/wBNw/1Yk9yk9zi+5YcN2IgL+okcT9af64XLi3ObZWSGyilqcqT8EOGlq2RjL7r2&#10;Kbr50oEb2K9PTQm1FZYw6maqW+oq/X1I1jmc47nKck5eDkylHNfQhTTLSm1CJOemQjpPL7i+SrXP&#10;pJyve5Zr5t/2Es9qmax9V3btYu6ryvwXu+X49zt+XHYfy9IDtTXS+otGKzfcSaevkp1H7FCqrCeH&#10;EVHHY4eo5lebjEoVm5ZWIbOIq+Fhw876E06el9z6S3vc+n1J7mkFnvqz/cvqad7epfN1yvc0nrJ7&#10;CebWXg0l3M7t/Axkd8GTWhRptTvgypFuLsUKMou+DJ03JMpcM4O+DJ08yKfCZXe4viynJuRjbCw6&#10;SfgjTUdlhYyGRe2OUylsLGUt8dv6njn8t4cBtMhvIXYQajxXVtcq8bShdQ6j/EF+El/EHbpiOV22&#10;zcdNqGZ/DbCxYsWwsZRJt2Q4NboszlT/AAsys9HX/wBNkoOO6KP1Ik9ylucZusOG7UQYmLC5cvjc&#10;uL+czivrT/XGKuNWwZSllmmQrOcHMz1Ksst9CVRNRgv+Sg2q2XwLCtRVnJbkqcYRu+4iuu72J1m9&#10;DM1/4syzekdhUpp6EpNS6TLKb31I9MreSN4L5lvyNYtueqEpN5/t9jK6vUnoh/N0hpYbz/LW43b5&#10;fn3MzpWh7n0Vve5bl9d73HquY5fsO8pEeH6Li6GUa6YncnSjPcp0Yw2J01JakKEYPDiK1tFuazdh&#10;8NaJrCRGrGUR/LvJ+TtvOQlrzLqxZt8zSx9TrvsfU1vsP5nm1i+fS+x9R2vsd+mbYsZTLhlMplws&#10;KKLR98LROg6DQ6C8fY0+O5mM2Fy5fC5cvjcv/Nv8Fy+Ny+Ny5fG5f4uN+m8P4f8AeRfVIj2lb6ss&#10;KHC86rGK8lX+B2p3jO5Wo8t2FF22w4T+GVuKg5Ra0KnDTpzcXbQsQ3G9S5ndi7Mw5NiKH/xKSVOO&#10;i39ziYeWkfwySjKrt+5xFFz6jgGqfFJtX0OIUpK+hPpqJ+UypXnWSd7HGxs0UvqRKrscNUTcji/t&#10;w4d6Dr5WUuKTkkRwm7Js9acNV5kb48ZXlTasylxc3JJsj/OZxf1p4qVi+FykryRkVWKUNkcuDllT&#10;1KksscqODr3lksIlWjHyXuVqCk7lWMJfkJJpxsSV2o+BZ82+hO8JaMlKHgp1HCVxTjOe2pFZvqIX&#10;VfOrQNW7JdA7u2RdJL2pLXyNK2WK6xaKzXWLo711CWTWpqWkm5S2Ksm3+RwlLNLbQjBWK1C+xLPF&#10;nD1cy+GvVyIk8z/M4egkrsscVSRw9k7E46tzWh5u49Jq3e3Qdzul0msuxdI7z7P3HrpD9x9WkVqP&#10;Xpjud2kd1vhcvhcuXwuXL4XLl8Lly/x5jMJ4XMwngzMZsbmdCeDY6iXkjNPz8bY68V5ITUsGTrKG&#10;5DiIydljOVlc9XP/AEv/AGUnmingyrxGRlDiOZK2DK9TJG566oQ1S+HjPpsZwH3lSbhMpu9Mq/Vf&#10;6lT01ClBulujh6sfUKd7K+iKnFU4Rvu/ZFZ9blLfNsUOLjUnGnyUjioLnyscHUqU1NKTSe5U8svd&#10;4pFizMg8OHr1FRik9Dia05R1OFm1Jkqs7blObVZP8ydWb8lVvMUlenH9D+IKyiU+5FfY4R/M/Y4v&#10;7cKGxWTzaI4eE+bDR7iwq9kj0tT8EjgYShBqSa1x4ujKo1aNyPB1brpsR2/k86nmy31+FnGfXn8M&#10;UrDsIourtBFSEW+ncalc4GnacmeDiK2WbtqcPxUo9+xF3RxHD31RZzeVaE8y6cxflU8u4+Y/ByXG&#10;GZs5Mcua5CPXcUudpJ2sXzvJ9qM1ny0+kvy9I3Y7U9YbmkOpd5a/XK+Yj1L5guq/MWhq27roKjWb&#10;TY4KNo48RR8lK9ORCd1jKVjiKmZnC0tb2EsK6vEhdVCpGMoajs5ZftH+Fdp/bG9iWmkP3Hp2Ikku&#10;1a+R6Lp3HotF1H/iuoZcUsGOQp3wY5WI1E8GSlYhVu8GSlYjxF3YXwskTrOLKLvHBleo4HDVHPBl&#10;ZtRZRrScxbDJk6slPcodiwkcY7HAtt/HMrt804L6eEjjrnBX5uNfskPm32Zw/wBOP6YSOJjOVTY4&#10;CnUhOV1jxUHOm0kLguJ/CQ0ivh4z6TGcBvMnSlObIXjErfVZX4nmQjG2yIysxfxKtGGSKQ5XbbFV&#10;lB3juc+Wv57s4L7iouhnkiyCuzlHJOWZLE98KH0yt2nCRcqmhKhU9hL51vzGit3FKcVShr4OPnGU&#10;Y2ZT7kTWxQisxxn24cPsQiQQsbfz1/8AJ/8Ay+FnG/Xl8Ny5DWRCm6avCRy4xWdblWblb3OEhamt&#10;NziKqhEjKnKp17DS0yw6SjOLjoTWaOhKFSE3Ycbu3kS5MepXYq7zK8Sc2mnuSqybFebRm5qyqysZ&#10;2/l3L5Eqd9X5F8lb3ufSvO9xf6t/2O/5jdrC+d3O1jNzG4N7Enfo8D0lY4P6axkror0nE4araVmJ&#10;4cRVa0IxzyKUMsVjPYlpULZ6e5JfZcfSslz6fSnufTWjH8tXUr3H09SO3qT1Nlm8m3WnqMexB9eD&#10;Kt8rOHm3UwZV7WcNfPgyr2soN58GVNmUoSzrQW3wsaKlCctkUYOMdcGVuGlUOHoOn5wZUpZkUuDy&#10;SvcWDjclwMZSvcpwyK2DRU4WFTcpcNClt8dj09J7xIwjFaLCxy4vwKEfbHKZVjYsWxt8fGfSYzgO&#10;+X6EO+Q9ir9R/C8P4bZ5tSu0qctTyRFLKxV17HqP7Tn/AJHNZLV4RqWRKbZQrSozzIlx9VrtMzz3&#10;HKo9SQoVciJ38lPuRPwUtzi1pHDhtiBEX9F//U//AJfCzjfry+Oj3kPlxk825zZeGcHQcpZ5LTwa&#10;RRxMoyllJRp5rPb3JtxtCDI1Z05FKWaKZXyxu/JzI57vcU6c59TK1Pyczp2I03Jr2HbOlEdmstPc&#10;6VpbrFppK2YXRrUOpXlLtLNvP9hrUalHZD+bpF2H1/LiSdly/I0oyOF7F8FePSXlGWxSd4oexxLv&#10;I4SK3+CexU7yzdLQbt0/cLp0la7Ozu3OzWQui8nY1XXc/wBw/vuec+mGUVJJ4NDp3I0Ix8YZR0r+&#10;BUFHaJYyM5P5HIt4LGS5yjljVvhSRlj7lommGhoaYaGn/SuK+kyW5wXfJfkQ75Hgr/UZS/hlarQ5&#10;uaKX5jujMxNjhK17DVjh93rbQqSk95YIYixGKJQgpJIqKzwiTlfaNiOjuZ2Pe56mo4pWRK9xVKiW&#10;+EO5FV2KT6tziX0rChOMVqQrU/cVen+I9RT/ABHqaX4j1VL3PVUvc9XS9z1lI9ZS/M9bT/M9bT9m&#10;euh7M9dH8LPXR/CR41NpZfia/wD1X7/Czjvry+Ok7SHCaRwdCUp5vtFGxxW258yrPRmr+XdCny9I&#10;6snTla7OFTVKNzio9O4uGVnKbHyrkqzm0vBPtsloRq5WorYnljNZB5Iax7iytmt1CinrPcjZr5v7&#10;Grbuug1zKy6CX+0tD8qS18jtbLFdZollt1k4uMuo4SUcunwT2KztI4d3gS2K185w3b8FR6FTWoaq&#10;noO28l1C95rXwL+9foWe81obO8l0nm9uk85rdJq9Uuk85rdOFy5czGYzFzMZmZmXMzMz9zMy5cuX&#10;L/yL/wAy5fG5cuXLly5cujMZjMjMvczr3M8fczx9zmR9zmw/EjnQ/Ec6n+I59P8AEeopfiPU0vxH&#10;qaX4j1VL8R6ul7nq6Xuespe56ykespnraf5nrYezPWw9mVuIU4SSQzgu9/oZ3CctClUc09DiPqso&#10;Vl6SMfyK6WZ2w4GEXU6jipucvyXgkIaLEWrktxYIptTrQucUkqrsxiwjK3i5wNCNfiY05O1zi/4b&#10;Toy0ZwfDUK+eMbaHFUY05tHD/wAM4eXCRqyf2lVJTdiO6K0r2OG+ocT2rCMW9iNKfsKlP2OTU9jk&#10;VPY9PU9j01Q9NVPS1D0tQ9JM9JP3PRy9z0b/ABHov7iPB2a1F8OSN72+FnH/AF38dK2dXIdc4wbK&#10;UYxSSJOxxblKdiFO0Wo95PojrHqMzRQbXVU28EGrFZefBXqqWyIU1NDyZcisipVyxybiqKK0juXy&#10;yuZcnzMxa/zW9fYS5vVJ2saVbpu1jM5Pl/b7l3Fqmu0fytIeT6SvT3O1OS7zpy5p9xUu9WcFVSdi&#10;Lxm9CrK8mcN2IlsVdJanDVE1b4OIlaJTTlMm1GBdSeZnfrK+hfP3HdpLtHq7faecuuU82XaP+3Y8&#10;/kXLlzOjMjMZkZkZkZ17mePucyPuc2Huc6Huc+Hueop+56in7nqafuepp+56mn7nqqZ6umerpnrK&#10;Z6yB6yJ62J61ex61ex6z8j1n9p6z+09a/wAJ62X4T1svY9ZP2PWT9j1lQ9ZUPWVD1dU9XVPVVvc9&#10;VV9z1Nb8R6ir7nPq/iOdV/Ezm1fdnNq/iZzKn4mZ6nuzNU92LmPyxqovLLVPzMtT2ZkqezOXU9mc&#10;up+E5VT8Jyqnscmp+E5FX8JyKvscir7Hpqvsemqex6ar7Hpah6Woelmelmeln7npJe56R+5Khki9&#10;SW5wf1H+hKGepIpQyRZX+oyHEZYZbEqil4GQbi7ocpP4YkiOKUOZFFZJTaQz+F0KVfiVCe1ivS4C&#10;m3FQTK/L+1HDXVSLRx/FTqd1tj+HSkqry+TjXee92cFXn6aUMysVvqSxp7nE9iw4YiIX9Lqajufx&#10;BfO+OHcUZLmxKU00PY4inKM8xntJyW5Uq5vGpRpQy3mrDd55W9ClbKrHE3SuVGswpwVNZdyUXUe+&#10;pmtGzjr7meUrROXKlJORllfO3oKLm1O/SP5u2lhy53QtLGb/AC1/yJ8vo3b8n0fN7luVed73Ev8A&#10;NzfsK1R8y+xPNW/YhJwqFCtmQnhxNa2iNdylxLgkmiXHaaIlOU3qR6WmmUZOUVfCUkjiKud2ucLH&#10;yVdXmvoj6mt9EP5vm1h/M6U7WO75dx/6dzbouN26Lj6elM7bK+5z6vuc6r7nNq+5nqGer+Znq/mZ&#10;qv5l6v5nzfzLVfzMtX8zl1DlVDk1PY5NT2ORP2ORUFSn7Hp5nppnppnppHpZHpWelfuek/M9J+Z6&#10;X8z0q9yPDxRy4+xykciB6aB6WB6aB6amempnpqZ6en7Hp6fscin7HJp+xyafscqn7HLh7HLh7GSH&#10;sZI+xlj7GWPsZV7Fl7Fl/T1/pyHucJ9T9iP1JHhnEfUIUnJXKlKUNzh+F50ZPPaxX4BUkvmXOFo0&#10;6vERhUlaPucTwVOEvlyeX8ycEtiHB8M+FU3N5/Y5UVueRi+CQ0yi8s0yda/ixUlqPmRoxeWy9y7L&#10;vC7LiZ7ESv24cKRRGIomUyoyoymUylixYsW/mM/infH447kYXdkQryoRUd2UqmZIqQU4nEUXGWxB&#10;JdZzZVpIhRz1LFKGSCRxFXW1ier2I9OoqkLuSXUSlHKm+4i48zrHK8lm29hZnLboN5LKukavpS/c&#10;aW0O426bdYrRXWuoV435i/QSkryn2lpN5vtNajvHtQ3zVaGlie9kUpOHVf8AYo1VJYV6GbYp0IxW&#10;qHwtNno4HIpE+F6tCEcqGyvWvomQp5pCShAm3J3jsPq7F+p3aQ/ctm6YrUf4Fuf2fcPpVn3Hbo92&#10;dmh2Kz8nLh7GSHsZI+xlj7GVexZFkWRp/X2ZZlmalmWZZlmWZZlmZWZWZWZWZDIzIZDIZDIZDIZD&#10;IZDIZDKZDKZTKZTKZTiF8qQ9zhfqkfqvDifqFCrTj3q5xFfnSvlsjgJUIwnzCvPhcrsjhZw9Qs/a&#10;VeI4eW0XY4mpHmPKtDh+L4WFJKSuzja9OUdKdiJIWDxbuU3rhW3K1d1OHpJ+PiRdNR/QiV+zChUU&#10;CjXjKViIv6ChVlKpWi/D+Nn8U7ofHHcpv/kppJ3e5S5tKWaXkjK6OJhLuROnKpqtiNF3bvaxwlJu&#10;efwN2RVryg2rFOtleqKyV7o5ay5rkKbcry2JOLmdLkJ68tdp22jHVD+X9N3fktFaruLx7n3kbS1q&#10;b+DuvzNvBeTlaS6DW9l2DW3K28kval+5VcFstSCb3KdXJIpVE1hXbUdChWk52epNtRI1Z5/LI4cR&#10;WtoPUoTUStVk2o20H06RJLL2DSS6L3HotO48f3ltNV1Gn3LqNF3r9DbuX6G3ev0LMysysysszKzK&#10;zKzIzIzIzIZDlmQ5ZyzlnLOWcs5ZyzlmQyGQyGQyGRGVGVGVGVGVGVFkWRZFkWLFjQ0M0PcukcyH&#10;uKUXt/Ry4vVqnBysUa/M8WZVqcuGYi7r4eJ+mx7nC/VI/VZ4ZxX1Cjw/MjJ+xKDg9SlrNX2OK6qd&#10;9Cm7Ni7Va+xNtyOH+rE4vWOb8yG5PcRZFommDKPei9DL4OJcXPp/kQ2RE4jsw4a2YyQk4338EBf0&#10;HD//ACOJ/UT+Jn8T3j8aNEijCOXM90KvTnpP9jha8Y1Mt9zuRWg4ySh+5GhCps9PJCCirI4mso6e&#10;RzyrVdRFOEuqJLpnfKKTjJTHPnbSSI0szdnsZNbEXl+Vf9y/J0ve59FZt7iVvmX19hRU2qu35H1d&#10;W7WL828W9jd8rx7mkLU7uw/lK0dbk7Uotp6s7pXOGo5olWi4so1nCViE7koqRClGGxYVCCd7YVp5&#10;UTnmZHh7xuVKcosoPPCxNcnT3Hanre5dQ6k9zbrvqf331Fr1N6iyy1kdMu40l3Gj7kaYylFbka1O&#10;WxdGeKL4X/nSlYfEVXLogU60pbk6nEX0iUq1aUrMX9DXd2o3HSjSV1cajVhqVKFLZXuUYZI2/oql&#10;3F29jhLKnbzcTpuo7bnF/RZT7V8PEfTZLc4X6qP854cV9QpVqtCndfcTqSqSuzhoyzXK8Oi10U45&#10;qijc5dNRyqoV4whK0djgqaazZ7HEwocq2fXB4XLl8eGa5qucRlz6MZR70cTSlT3RTi5SsiZFSy3H&#10;hAhujiO3ClHN5sKPz6fVciL+g9POXEVG7qLIpRVl8TP4n9nxo1ZTT8spUYzbvKxClTVda6ENiUdS&#10;nRULlfiFBE6l9ZLXwU5Qv1rUed3ctIiu3d7DpuWwqUrXRncVYyxyKz1IyyJRkusXR9S2pZxvOdrH&#10;VfP9paVRqSfSa1ezSxJ57xjoy/8Al+fcT5VoPdn0d3e5Xune5w1LPMhBJE4KSK1HKyhWyu0v+SMr&#10;/BKVkcRUzM4ajmdxI4qBRk1OxVeXU1heUizXX4Orvvoay6/HsP5nVe1jv87D+Z52L59L7Hfp7Ysr&#10;dc1ElBU7OJzOqJKOYX9BU2KVWC0ZGpBvQnNt5YlOGX+iq/ViV/pszuNIoxSV3uRknt/R1adCbve3&#10;6HCQhGpUy7HF/QkcNKvNJtWjb4a/05E+5nDfVQvqvDiu8pxpy7mVFDP0lP8AUl+ol1jyx+4nYpTp&#10;xou/cUqlNZsyvce7/lUaM601CC1J8NU4WpBz9yvXhVRTlklclqRlaNh4R2RHcrdjwowzeSjQhGWb&#10;yRF/RzvldtzheIdRSUu5PClXnUrT/Chn8S+z+QmQTqWsXzRy+UcxTSh5OHTjBJ4Vq8YInWTnmJVb&#10;yuN3d2c5VNJOxeLeT7fcnBRaUXoN8tJR1KkbvYXTD8ynlazT7iNpL5q/Qve+ddBZ5tF0FndctdI1&#10;/pfuWWqh3Gy1XzBWS+YurwLpvzV+hWleRwEVa4sKtNSRXpuDOGr+GxPBnE1/BBcyexThlWFVdI/q&#10;DUHBZiS6nddJ1X17Szve3Sb9q6R3l2rRD6tIIfVpEevTHc36Vv5xZU0qplV7FXZEZWSE/wCgkVHQ&#10;vtqUI7mbJN3IVHN6bf0VWGZaHKrS7mrEqSlGxyq3bm0KcMit/RvhqV27EKcIdqsNJ7/FW7GVO9nD&#10;fVR/m4cV3fBv8N/isZS2PC1p0KueKucZxdTiGrxsl8Mst9MIdUUcNQU5XnNRijiZRWiw4fcgyLFj&#10;cvjcuXxuZlizPH3FJPDiI1KXEfL0zlZcVGm26pwkMtJe7w/iW0P5CKE5RfSiaT7dyKVv7jg+bq5P&#10;Qbsjik75h03ZSexGjn1TVh0lbR6jjY5qy5WiU7qxCpylve5OlOKzKW5yZcvOyEVVtNytY0raPSxd&#10;TfLe3uN5Wqa7R/KtGPklanrDfyaJcz7hWazvu9hWnrU3O++bRIqb2OBglG6+DiKeZCvBlGpmWFWV&#10;okndlCkktsZbFddZTWanqS6m4vYery65S6Tyq9h6O0NiWmkLjsuwdktFqNey1Htour4KlPMRoa6u&#10;5OmpIhTsL+gZy4exZGVCSX82+Ny/wXxuXL43L43Ll8bl/guLHMZip2Mqd7ISs7lOdOpZ3sV6vDQp&#10;2jv5ZVnnlcT+CxS/h1R2zeSHDUOcqT8n8T4Knw04qD/XClTdSaQ+D4enRXllVQ8D0w4ThoS1l+xx&#10;PDqkr+CSXgaOG4eVetGmipw6ovLYm6Kb5i8aE8vj4oyaOdP3G74UNxycUeqq+5w7zU4t+2DOJr1Y&#10;1GoyOEqznJZpCw4ptUpNCr1NOpnDawwZx0mqq18HDSbnuLCWzL6v9Tgu14cXSz09N1qirV5vKp/8&#10;kVZDP4l2x/kRRDJSV76me0s0WPLkUl3HBSlJa4TowktUcTRjGS06R32pJ2Iqe9zplG0Y9RUX2tdQ&#10;4sp0NLz/AGJTlFa/8FSrngvb2Ip1UnHSw/m9MdLGbN8rz7l+WlB7l+SrN3uW5N53vct/m3/YtnfN&#10;vsW52t7WJSdS8fYn3HBv5a+BnEqzOEn4w4qSUSks1QitMWV31spa0yo7vJcbt0XHePRf9z6fTe4/&#10;l7Pcvk1T3O3qW5p3eT+5b4XL43LiwuXxuZi+FzMJ4NmYTvgzMKV8GZzmoWDZzUQlfBkqmUhUUsGS&#10;lY9RqR2wZKvlZRlmWDKlVxKVaUpYMm2kPiZlPWKwZUrTTdjhZyndt4MrzcUc6pnjr5I7YSJznrqc&#10;C3Km7vzgzim7opt8+Gvkq/TkT7nhc1fxRfUh8QlTUvyKtR58yY6kKkG6s25eMOH3Z6qKkukld1W8&#10;pOV2I4WWRxuzjuIUrJEpFvJwVTlcQpHFxqP5mcnUlN3bH/KobkldHIqt9pw0XGlBPe2DK/DVZzbU&#10;TheHqQleSxrwc6bihcBV/IoQcIWeDOJ4SVaakmUeEnB3vjI/w+7vnKFDlLfBkeEpwqZ1gz+I9kf1&#10;/kQsoas1Q6NknfD+Ht9W45KKI1Iy2KlKNRWZVhyO0drXjqxTcZ5tjm05Xb3J55S2sKFXK8xn/Fqc&#10;uVr+CCk4rljV18tdXk0StbrI6JZ11Cjkd6i32EnFuU9jW+f7B3laUNh3qdngbzrLHcqrK7M4J9Hw&#10;8WcN37iOKRw66xYy2K2symnyyXmP3G3T9x26Pc1p91hdCu/J2as26z+8/wBy+DJSsQ1QxkpMp7YM&#10;lJ3Ke2DJt3KXbgyZS2wZUKGDKmxR3wZMj3EdhkifcUO3CRWOH3wZU2F3ENsJFVdRw3ZgyumcPGWb&#10;bBlRaMdKp+EpK0FhIqUpybsjhKU4Zs2DK9OU1oekq54vTcWEkPg5yvqcNRdKNn74Mq0HUe5DgGqk&#10;ZZtmVfpsq97+JK5kGsKXGRjSyyjcbuMTFJ3IVUncnWbeOdkqjZmYptCk7kuJm1ZjlgixYl8VDcgi&#10;CF/SMzR9y4z+I/TX6/yEU8r1mSr69Jw9CpUalfQp04xWiOMnaNjh6qg1ruRZW7GcyVKbZkdSLkRh&#10;Zs5nOaT3JynJuNyKV+onC0LRd0L5cOm7uPLT6o9xaNs/3CtJZp7i6/qLTwauTUl0Hmyj0D0aVNaE&#10;tvlIskuhdRVXv3HAzalYi8Wziqsb2OEXVfDitynUtMhK6xrTSizunoSzRp6D97dRpbqXUK33LU//&#10;ALi/Q/8ANaHm8l0n5tdJu7/aW1vbpwZODZTVkMaJU5MhGywaJUm2QVlg0Oi2QjZYNDo3IQy4NEqN&#10;yFPLg0OkmRoqLwaOXcVCOOU5MSMUsLHLT8CpxXjBoyHLj7Y5TIhLCxYtjYtjYt8Fv5dVdEiurVH8&#10;UcGv5tvjixL3J2v8MY3dinBRIkRf0nzeJrz62oxJcHHL3yP4e3aevkZ/EPpfv/IiU4aO6MiTVyhN&#10;KrCNPYWxxnU7I6Ix17jhuJy6Te+wmpI4qhZ5vBGEr5/tLRm1lVh/MeiSsZpVelWuiUdcsnqKpOMX&#10;FPQpV1TX5iSj8zMKN/m5j63U3axfnXi3axfM+X49y+Rqmtj6WkdbjXJ1jrctGK5ivf2JxjOGfz7C&#10;lKMrnD1c0VjxDll0HrchOdNaHrZ+xOrUqDilujhJyvbCUjiKjbOHg81yrNRRpLrbO7rvqK09ZMup&#10;9zO/R7I0bs+0dr2+00vZdp+SXSWMqLY2RZYWRZFojymh0nSPL4w6TQ0NC8fYui69sLouXxuX/m3/&#10;AKq/wXL4cfQjKm5W1XxxmidVPYhHNJI9IrSeeyR6de4uHT8lSGWdilRUo3PTxPTxKtJRWhFK5yYH&#10;Lh7FLheA9FKc11aklqUYRe44R9hU4vwVKSUb2xu/io0rasRewuIp/iKcsyusZ8TTg7NkOJpzfSxY&#10;TllVz11H8ynUVRXWNfiY0dyPGwk1oRwY+PtNxylHiOZ4wqt8NXeXXN4JcZWt9E/hz+p+uH8Q+l+/&#10;8hHOUo5bEjgaWWF2tSpLLG5WqSk3Y9MuWn9xa2tRHBVW7pr9CpGDj1FSrC+XwfMu8hBVGtFqOUIx&#10;2tI+ozk2pvPuRppPPLYipJub7C0pPOn0jTq9mlj6icI7l/8AL8l+X0O1xPkrXyL5V5OW5rfm30Lc&#10;z5lyr1O5QrZP0KVVSWFSOZEeFincdOl7HpqXscunHwSowmU6Kgh6HE1vCN2RtTp3JSbefwd3X4H8&#10;zq2sfU/Kx9TTaxrPouPXouX/AMu4+noTNujxhcvjcvjcvjcvjcuXwuXL4XLl8bl8bmYvhczGbBmY&#10;zoWFzmIUr4NjnYVSPvi5WOfD3Iu+DY68UQqqe2DJ1Mu4+KgiODJcVFXKFbm3tgypWyHrepLKIaOM&#10;4Szzw/4/kUPqxK7yoVfK9UQacMxWd6jOGtkZVqPwUKvXaRxNrEd0SkkhzdynUzUdWVF1HB5HJ53Z&#10;HEyWfo2KMmporSjksjlzfgdOSLCpyexyJnImONiiupCRYqdrPJwX0Y4M476hwX1ELCv9Of6H3nBf&#10;Tx/iK7Sh3R/UjthImvnS/U4FaywrNU+MzzWlh8TQt3I4G3Mq4cf9H9/5EVczK1kcLR5lm9iOiK9W&#10;P6jlFykx1paNDqc1K+5wU5ZnFsnHNCxW6dEhTmn0kJTpNkoQqQzKWpymkmtyKqTg5TIa9/aX1tbo&#10;OpNZF0Ev9qI8tvl93k0S2+YLRfMXULp+qv0LWzOfaeb2+XY1k04dhXnB9qsKXVoUquT9CnVTRcZV&#10;lPmEL5TiZTzHDtuOFapZEr3FJRkRnGcdSS6tI9JZ36V0j17Nh3l2D16YrU3WVWzDf226jbp8nboz&#10;WOjeuDY6liDvgx1LEHdYNjqWIO6wbHUaKbusGSnYpyvhIlNopTcsGTk0U6jbwZJnMlchthJk5u+5&#10;Rd1gyq3YoNt4MmXeYp9qwkVX1HC7YMr7FD6iwZU2ZM4f6ccJFbuZwm7wZxHaS7kQ7VhIq7yP4ftP&#10;9cGcV4Mr5sf/ACFhUWjKtJ/hKPDKV80T0tP2PTU/YnRtsjlzuuk5MfY5MU7onG46U/YpQllszkRO&#10;UkSovwRoTuctHKj7Eqdz00ynSsrM5S9jlr2JUGyPDtO9xQRlJU7npfzIUsqMplHw+Yhwyi7iRlOV&#10;mFwNIpU1TjZYy4WnN3kinwtKDuljKObQ9JR/ARhGOyxdOMt0KjTX2rGxy4+wopYVKcJq0lc9HQ/A&#10;QoU6farYcd9F/wAiLOH4enJK6IxUUcTXcdETq1H5KfDzazPYdKUtvBGLk4pbkNa8UlsNdI8kY2Zn&#10;hS2SbKmaUcxy3GCnGWvsQjKVqrkVeJk9CletHK9EaJ8rx7l3T6Vdo+l2O9y0YXmtyKX1HfMJcxZp&#10;3uiPzL8zRI3eV9p92W3QT6UlTWhUfscNw2bUqUHDWxCbg/yKVRSWGSPsWHCL8FrFSeVFSo27lKi5&#10;6sr0LeCnPLKxUvtbQejyxvYfT2D07LjSXb3D226jxt1n/l3C/u38H/lvhIqFHtwkVClthImil24S&#10;Jp3KS0wkTiyitMJE4soRawZOLaKVOSeDJIVGeYitBkkOjK5Sg4rBlSk5FKi4vBkoXPSu+5FWWDjc&#10;lw2Z7lKlkwZOjmIcPGLvi4XHwlNkI5VbBodCD3IUYw2WDHTUtz09L8IsGjlQ9iMEtlgzIjIvbGxl&#10;JQHEcTKZTKZTIZTIZDIZTKKBkMhlFEyGQymUURwMplMplMplMooiiJC/pWZ4+6wZx30X/IjG6OBf&#10;TuO7joSvFSzxJb7HOy6fb7EJvNpsZmql4nDVFNva5PtKs5tZfIpZHapEims0pbeC875vtM7q6LZE&#10;+XbQpdUckdy+VcvN1e4pcpZZO5d0Xd+TsvUuayaq5v2Pra5rWG+d03tYcs/yn/yXy/Kv+5UlyoZU&#10;yKzSKELQRKN0V6OV6FGrklbwRd/glKxXq5vJShKpLXYhCyJxuir0yuU+umS+V03Ppre59PW+4+nr&#10;T3P776m/XfU0lq9y+bWTO7u/bDKZEJWwynL/ACMtixkOX+RlsWucs5X5GRoy3OWZDIWMhkMuGUyl&#10;sLGUtjYt/wBNY0OJlMplMhlLFiw4liwkWLFixYaLYJFvgylsUi2N8bl/guXxuX+DMZsOJnVrV+TB&#10;2Xk/w9W+pK5Sq1KVblTd/bDjfoy/kU7pXKTcOtP9ihVU4poqUo1I2ZxDjFZS12WVJrLqy8s+xw1F&#10;KWdf8FSajEnGTdyd/IpO25mb32Mjf09mZOllK2V5e88dSWcXR9Ra+BdN3UWngs+77B3dpR7TWr9P&#10;QfX0wtcb+z7hdCyytm9yrmhHqOET5hHCpDMirTyyOHr30YnjxNXwiEHUkU6aisGcVHU4Z9JPofUd&#10;ndY7epmq63sa99zfrud/UPr/AGG8/nbC5fC5cuXLmYzFy5mMxcuXLly5cuXxuX/kX+C5fG5fG5cv&#10;hcuXxuXL4XLl8bmYTwuZjNgzMZ0LBs5kfcU1LZliSJSS3ObD3FEsS0HWgvJSkqmxYaJ1FF2I8RBy&#10;URRLFTpTY+JimcPJVFcsNFWtkdinxOeajYSLFXpi2T4px8HCz5sMxYaOIrOm9ClxMpzihLCo7RuT&#10;4yqmcJN1IXeDOLr1Kb6ShxVWb1ZHCezHxVfNbMcJOU1rjxspQheLKdes/vZDZYMrVJc6SucLJtq7&#10;w5cFJytrhxqXNpPzc8HGfRl/Ipe72Ja9S2KVZ8tctbbooVlUjcr0VUictUsyb1MkY2be5SWSrvcp&#10;U1G9vJWim9WVpOT0KMOYmmOnZkXHNZicaEVl1TKkIPqTKSSvPz7CyzWaV0/YSjU+ojuup9pfqy/5&#10;Z9yUF0ElZfKX6krW6F1eTTLt8wjt1rq8FXNbqOCvzCONekmiTcGUKmaOFSVkVXdnC07K/wAHFo4X&#10;cq2+8/8ANaeD3zLpPN7dB5ul0m+sVoWzWy6D6u0fV24XM6E74XM4nfC5nE74XM4pXwbHOxGV8GzP&#10;YjO+DHOwqqeDHI5yIu6wkx1rEJ5sGTqZSnWzPBkpWPU6lN3WEmTruLOHqueEipUsQryc0hDJuw68&#10;yhLNG+DK1SSlocNVnKo03gyvJqJOtUXkpdqwkVJyzS1OBk253eDOJvoSbzb+SGywmVj+HbT/AFwa&#10;OK3QvqQ/8hIsVu2RNbH8OXRL9Sw0cSvm/sUl86D/ADEixxH05FXc/h6+V+5YZxMetnDx+fH9RLDi&#10;F0SKsH7HAJ8n9yw0cXCTlojhqc+bDpe4sKyvFk6NVy7GcDCUaeqtrgzjKU5vpicPw9VPWBHbCezH&#10;wla98pwlKcF1Y8XSlUjaJDgaq9iOiwZPgZTqSlmKHDOm9XhX4idKur9hz6Vr50X9TxOZdqw4v6Mx&#10;/HTl77Ed/dFOco3cFocLVpPRaPDiKVOUdRtR6b6HCU5czM1pbQclFFeu75lsOtdlOXMg15JTfaLL&#10;2SX7kZKKcXsU6apu99/BGFm57C+bad7WL8/TNaxmz/LZdK1Lx7n0bRV2mNqgrxe44qPzE7v2Om3M&#10;1uK1XqluitKUt/BwG4sWcTSs7nCSa0w4p6ENZkFp8HFs4XcrJSeppN2ZfN0vY/t+0/JdptpHYenY&#10;P+wl/atcJjbKG2DKhR7cJEyjthIqFHbCRUKGEipsUN8GT2KXdgyR95T7UMmT3KGEirsUO7CRO5kl&#10;m2KS6FhIqwlm2OEi14wkVItlKlLOnYQyaHw9T2KEXGGuEirSnJ6I4ehOFRt4Mq03JD4So2QVopYS&#10;JcLKTbucNw8qWa73wZVo8w9B1XzCVsJIlwUZeShw6o3s98GToKdri4Gle5bCUMx6Sl7FOjCmrRWD&#10;Q6EJO7QuGpJ3yrFwTORT/CiMIx2WDRkXsKmvbHKZUWwsZS2Ni3wWLf0FSnGatJHoaHsRpxgrJYcX&#10;9Gf8iGugrp2RCpKEtCSy2nC9zhpylTjm3KkMyKfBLNea8nTBHE11l/UlBTccq0KsYpuwpRUejcqR&#10;uoryUpRXRUjqOGWLzIp5s176EFLO39q3NZ2cNluS+arQ0aHLN0LuL2Spu2YTdKyla7PpdUtblsrd&#10;Xwaz+Ynp7Gta0k7WKs+Yv0OFlaqR+Di9ih3iOLvY4e+cjizi562OFRW+Y7JjefpuXv0X/c/27/ud&#10;vQmdnTfcfy10vcfQrp7nZqt8GrnJuQhlwsOlcjDLg4jo3Iwy4ZbnITIwy4WHSTIwy4WHSTI01HBo&#10;5dxUorHIcqPsWwynKQo2wsctCglg0ZTIi2FjKi2FjKWxsWxsW+C3/Y7Y69L8aFXpydlLDivpT/Qf&#10;x02Xa2KNSMZXkhdF6l9PCKEnKebwxDaRWrqUnAqO9o30MtSHnQlF2FHRkakoyTOiqlOS1JOc99iC&#10;yytKOgnLP/b5LWtylp5JL/SWvksraLrF/fHrI6L5q86CVruouktJSzW6C0pNOPYNZ/pfuSSnFxgt&#10;fIm4TOHqZorFnFVPBw189xHFJ2IVHCZSnmWNSVkVXmkUE1DUq9b6B69MV1HjLpmP7PIrw0e4m4b+&#10;T6e7LuGp29eGnwafBdF17Da9sLouhtYZl7FzN+WFy5fDMXL4XLl/gv8ABcv/AEN/6a5fG5f4Ll8b&#10;l8bly+DMxmQsGzOvcUr4MzpeTmw/EhYNnOp/iRGals8ZVIx3YuIp/iFrgz1VJbyIVoz2eNSooK7P&#10;W0fchLMk8GVOLp055WQ4qM5WQjinOrXVGMrLyLgaNvIoRpcaksOJ+lP9B/HTF7EbQn1LQq3svbwc&#10;KqrlF5tCOxXbneMSUZOWTyW2psfy4ZHqZmiEHCOdyWqHRlkzlOPNirvYk32tnOhaMfZEat5ZfDPo&#10;rp8n0upXdyy+p93sK0+ue4stTv09i+ZuMu0curJZ5DWPTDt8j6PpK/uNZVeK1Kt92tThq+XRkJ3w&#10;rNqJNtyFKcHoesmtCdec9CSscJzL/kIbOIreCHVIqyajoPRdG47W07h2te3UL811G3duL+9G3eja&#10;7ktC73fbhcuXwuXL4XMxfC5cvhczF8LmYzY5jNjmMwnhczCeOYzLG5nQnfBs5iIzT2wY52FWj7iG&#10;OVh14LyQmp6rBkqyjuQrxlKywZKeUfFwRB5lfBkuIUZWKPEKpK2DKtTIrkuNyvtIO6wkyfFSj4OF&#10;4l1pSTW2DK1Rw2PX1cyKbvFYTKnE1V5OBqyqJ5sGcTOanFJir1c8Vm8iwrdkirVqfiZwMnJTu/OD&#10;OKbTKUpZ1q9xYVvpy/Qm3ocBtP8AXBnG+CjfmR/UWFTtZL7j+H7SwZx+yKHkh2rCRWXW/wBTge54&#10;8Z9IicP9OP6YM4/65wi+asFp/EJfphW/+dDDiPpy/Qfxopxu9TNC9pok5RtdXicyN1k/4IbFek7N&#10;wWpOagr26xy1zPcoVKeufcrUH3eChCS6pdpK9SzXaT63amd0XHS6FByqWuQcYSy2FeiurW51Q+Y9&#10;V7Frvm309i3NtNO1vB9fS9rDfMfL9jNa1K/7l+U8l7pn0LtO9zSC5ikVIxkuZ/6EUK9mov8AYjK5&#10;KOZC4Xq1HTp+x6SkculDwVKEaiKNLIh6HEVpLYbbZw9OyK8smtx9HWnubdZo+u+p3dTbuaS1lc7+&#10;47n1G7s9jzb7cGTlYou+DJyaKTbwZKTRRbeDJyaKLbwkSbRRbeDJvQott4MkyMpX3EMkOcs25S7c&#10;JFRsoYMqvQovqwZMle5R7FhIrbnCb4MrbMp9yI7DJlbc4K/LwkcRujhvr4MrdrKhQ+lH9MJFX6rO&#10;B75YM4rsKkXfYpdkf0wmVYSd9PJwFKcXNtYM4iLa0PS1nJdDIK0VhJFThqsvtOBozpp5lbBlejOc&#10;4tC4OtmT03FhVjmi0T4OrLaxwtB0s1/ODK1B1CPASU1LMLCpHMmj0N13HD0OSmr3wZW4fm7sjwMU&#10;08zFhJHoIPyyhQVLbGrQjV3IcDTj7iVsGPgqLd2inQhT2WM6anoxcHQ/CRioqywZKhTk7uIqMFss&#10;ONpzjUjWh43Fx9G2pOrGfFwksK/05foP44lO81uPLKWV6EsllAdGOaMVqU1ZLCvw0J3dtRUF1Z/B&#10;ClFS6loVKsnDt0HUqSpLp0QppRtHtsJVM94onGbd0ilKD8dYnDO825FZb81aeBJqWaXYdWklbIdU&#10;neGw+tfL3W5J5uiK6y9lkdswny7Ke7NaV3PUUXFuo9vYnr1309ibzbCi7HDVns2J3GVZyUyk24q5&#10;xTlmOFcnHXCtOyJyu9yzKNZNWJXhdy8jvHqexr36WN+u539XsN8z8rHfpcvn6bj16D+y+mDJwbRR&#10;i0tcGSg2UYOODJwbKUWsGTpyZSg44MlTbKUHHBkqbZTpSTwY4XI0JJiGNDoSbuQVkMaJUXIpU8uD&#10;JUsxChlwY43PTK5COVWwaJUM25TpRhtgx01IXDxQsGrj4aD8EIKK0waHRjLcjRhF3SxcLnJh+ESt&#10;g0cuPsKCWyxymRe2NjKWxylsbFvgt8Fi3/R2OjTf2I5FJfYsK3ZL9CW/xw3Lpq0dBNVVlsrkqM1J&#10;Js4SlOGkrPCpX5ctXoQmpxTOIoZ1cnU+yfgVXnXgKs0skkaQgsuoqs4tv3KdbrbsLk51LyfKnVE8&#10;91UvY3lkaeQ7XliugfT9JEkor5a6vJpa6XWaSj1rrI7fMWvgvvzV0+DW+q6CvNbR7SgszSsVOF6d&#10;DJkl+ZQr5kXuOlBu9ixKnGW6FFInKyKtTMyjQzalbh/IulnROGp5d10jTvt0DXt2jV+1aHd2j6tI&#10;j/Ctz+zyf2+cLFsbFi2GUsWLGUsWwyli2GUsWwsWRbCxZGmNv+2rl/gv8Fy+FSpCCvJ2HxdD8aPV&#10;UX92Fbsl+hLf443Om2hDPfpITbdpb+Dgubrm/YqTUI3K9TrTtchxccytpEi1JHFcOpx0Q3y5dIpZ&#10;5aszWjlvhRgtahKCcc6Q6eafsZ+f0bW8mb/Kb/cvy7U/HuX5K0d7luVead2zT6t9fYSVT5nk+t3u&#10;1hfMvCXglO3R9pK2ayOEoqMbljiKF9RXi9Nzh6ykvgZxM9SlTzyIQUUSWhxEcsih1Rsyfc4vY85f&#10;tG7O0dh6dmw9Owf9q1H/AP7H/wDIt/8A5Y3+C+Ny+Ny5fC5f4L/Df4L43L/BcvjcvjcuXxuXxuXL&#10;43L43L43MxfG5mQsGzmL3FNPzi5pHPp/iRF3wZz6fuU60ZvpeDJVFHc9XS9xYSdh8ZTRRrxq3t4w&#10;ZOqobnrIX2I4Sdh8WkUK3Nb02wZXrcqwuPu+0hthInxri7ZThuIdVvTGvUdONz1877FJ3ingytxd&#10;SEmjhuJnUqWeNeTjBtHra19zhpOdNSeDOMq1ITWVlCtUlNJsRVpQqK0kejofgOMoU6eWUUQfSir2&#10;v9CW/wAcHYcNNBaWa3OH4eVRxl4KdNRRxEo/dsVpKT0I1Oi2U4WpCUFl8FVNw0KtOHLt9xFK9mlc&#10;yxg3mRSpWvKcdDPGMulaHqdrLT2JXqVOgfV0QtmL/ZpnE+WlGerE3R79bnVTbm3dM882+ltjWo+Z&#10;FpW8DfP2drDfN+WnaxVlaOQp2z2ZSVorBo4mj5I1JRmU53WNarl/UbbZQpKKx4uJw76itLM8ht0X&#10;/cfQst73Oxaa3OzbyPp6k9Txm8mnd5Pze+DY52ITzYMc7EJ5sGOViE74Mc7EJ5sGOdiE8zwY5WI1&#10;LvBjkc7UQxsdaxB5lgyVWxSqZsGSnYjWbYhknYlxDTKMs0b4MqVXEoVZTlgypKxz53RHbCZV4icb&#10;2ODqOpC7wZWnJbFKpN1Ur41NmTq1Pc4fWnF4SK8pKejOFlJ1tX4wZxHYyUpe5Q+nD9MJHEbs/h/1&#10;Z/pgzie1E9yl2R/TCRU+79T+Hd88GcV9p9yIdqwqbMreD+G/fgzivtHpMh2rCezJK6P4bvPHjdkR&#10;jK+xDtWDK8JZn0vc4CDjKV1jxcbwOTUzdjKStCP6YM4qjUdR2izhKM41E3HGvHNBoXC1sz6DhoOF&#10;JJ48VQqVJrKihwtSM03hUvldtx+uOI9Ql8woO9KP6FTtZPufxopRsm29ChRzyvbQpxSQ3ZDrKo5R&#10;LdUolN2llKVONGaaluI4mlK8hWW97k5Sb1HWnlcZx/QWj1joT5eXoiRc0+k6bZqa6zS2sesVn9SP&#10;V4FHfmrTwWld5l0HlNL5Y9WnTWnklef0t/J3dMVaZVaULPu9zhl8zVEdsZxuivTcWzhZvNluIk7I&#10;r1LyZw1K/UJY8V2lDvK9tluPTpe5fKsr3NYbnZqzt6zXvub9dzfqvgyaKCwZNaFDBk9ijhInsUN8&#10;GTKO+DJlPuxkJdRHYZInHqKPbhIqI4da4MqIpxeYQyaKlOTlsUFaGDK0GzhqcovBlSLYqM8y0I7Y&#10;SRV4ecm7HCUZU464Mq0pT2KXDTjUUsZq6Hwk2UYZIJYMq8NKcr3KPDOFTNfBlSnnVj0V13EI5YpY&#10;NE+Fz+SjwkaUsyeDJ0s+4+ApP3IqySwaPSU2UqFOn2rBkqUZ7npKP4RYNXPTUnvEhShDtVsXTi90&#10;cmH4cWjlx9hRSxyoyr2+DKi2Ni3wW/k2xnJRTbJcfROI4unUg4pHBu9CJU2ZPufxo4eOvVsUaUY7&#10;I2OK4hZbJlOpCUJRej9zmtKwn5ObP3KTvFHFdPUtyVTP1WEoVtNrE7zeTwvI5yp9G6JVI5ctiFRw&#10;dy0Y/NTd/YtGXzPuFlray0sL5t4zvoX6sj7Ttagk8vuWyWUE2nuNRhflbmi6kusqK8LyXUcM3zUQ&#10;2+DiYXRB2miGxV7SWsigrQXwcVOZw3eV7fuaW6l1CX4z/wA1+h/5bHm7Whre9uk3eb7Tu1WiwsZE&#10;KNsLGQUbYZTIZbYZTIKNsGjIKNsLGQyflhYyGRe2OUyL2LYWMiMuFjKZccplxsWLYWLFsbFvgt8F&#10;v+x2cml+BHKh+FGVLYnsyp3v44nBt57eCBxVSS0RKE5bajVPJtaRNWSRFI4WNK7U/wBiCsjiE8/5&#10;FacX2nVfRnRy8qfUcydNOM/+Sa1I/Lacoiuvm36bbFnNqrF/sW5+ztYfzrwvaxn/AMpv9y+S1K/7&#10;l+QrXvc+inNO9yyXzb6+xO1SHMvZlKVqhSldL4K3ax6TKXaiv2F+sp7fBxckcLF3uV1Z5vJpPqe5&#10;0z7tDu7hdWj2PNraHnbpH/bsNfhWnwXwuXL4XLl8LmYvhcuXwzGYzYXL/wDeU9ir3v446sp1HB6F&#10;GalFMlSjLUrwqUpuxCHRnb19hRhWjf7kRppKTkU386NvcjscTVs/yKsabScEKEp7IkpR0FKE42n3&#10;Eflz6ojrQlNOS0LSzX+w6m7xXT5JLN9JW9x9ekLZvJ/Y18z3I9HTO1/DOqn9SxZ07yk7os783TKS&#10;TqdcXZEr3ujg6uaCv8HEVEkLWRT2RV7WT7jh6yemM5WRWlmmUIZY3Kl3LPfQfX1J7D+a99i/M6b7&#10;F83RfbyN/ZcvbpO3pR2fn/3pcuXLly5cuXLly5cuXLl0ZkZkZkZ0Z0Z17nMj7jqR9ydan+Iq6zfx&#10;opSzdPkocS6UlF7FOakroqwi1e2xXjZ5kyhCb689idXmWTOEoKVTN7DXSV4vPlUh0+So+S3K64Mq&#10;VXKVxWvcj1vquThHmWeiNnk1ye5fI4xhrFkssNae5aK1h3nS1e3zCNpJOourwLVPnL9Dz1x6C3Vt&#10;8saby5F0ldJ9iOHqunL/AOylVzLCWxXcs5y5+Lka1eDJVas/cyT8opKWcjsNnEVvBGOeRpTpk7uV&#10;12j6uxaD6uw7tI2uP8Pkv9nk26XudmhrDyXMyLly5cuXLly5cuXLly5cuXLly5cuXLly5cuXLly5&#10;cuXLly5dFzMZkZkZkZkZkZkZkZkZ0Z0Z0Z0Z0Z0Z0Z0cyJzInMj7nMj7nMj7nMj7nMic2JzY+5zY&#10;nOic6JzYnOic6JzonOic6Jz4nPic+Jz0c9HPRz0c9HPOec855z/yPUfkc/8AI556g57Oezns58jn&#10;yOfI58jnyOdI50jnSOdI50jnTOdM5szm1Dmz9zmyObP3ObP3OZP3OZP3OZL3OZL3OZP3OZP3OZL3&#10;OZL3M8vczy9zPL3M8vczS9zM/czP3Mz9y7Lv46/e/wCQiNsv9wlTyPMtThqkqO+zIvMjjaF+ojmu&#10;ZFX1prVblCGWC0K9VRiycpZjrhTWpHPJSdxUbxvcjB6+yKcJVrpTtYcJ58smKeX5N/3L8m0b3ufQ&#10;6lK9zKo/NT1NJfNvr7CtW1k7WNKt1LSwpZ5ZJbF7Pl/Ydlow1RNKMejW40UJuHnQpzusHw8XK5Jx&#10;huJU5kuXDUi4TRGjFO+HEVLbDb8nDWSK1TNLL4NnZdo9OwenZ+546dx28LrPGq6jbuWpt3otl7kZ&#10;2Z2Z2Z2Z5GeRnZnkZ2Z2Z2Z2Z5GdnMkcxnMkcxnMkcyRzGcyRzJHMkcyRzGcyRzJHMkcyRnkcyRn&#10;kcyRnZnkZ2Z2ZmZmZmZmZmZmZmZmZmXZdl2XZdl2XLl3hd/9Ft/07iPqP+SmU45rtslKWxwPFZuh&#10;7koqSsyrQyVVlWhR4aNOTkvPgqzyxJzdRtMzO2UoW6lU28E2lfLsUMylfx5HHPJOltfUla3R4JvO&#10;17kZZUoNdXuJukrT11Oqldys0axfM0y+xrL5sX0+x9Xqi7WG1W6dmjNf5V/3LuHyr7+TNyenNe4/&#10;kre9yctbohKRw9bwQlhxMJPY4anKK1OJi3HY4WnKLeFSokirOUmSpu1ylN5rE1plOzovufTVk73H&#10;8vVO5pHqT1NO/W5usz3NJay3F1d5/wCX8q3/AEuxb+bb+Xb4LfDYsWLFixYsWLFixYsWLFixYsWL&#10;GXCxYsWLGUymUymUymUymVmVmQysysysySMjMjMjOWzIzls5bOWzls5bOMhKNT+QsMzKcOZOxZUK&#10;sfyIu6MiROahErSjNZ1L9iSpPqvqZZb2JXuRtmtLYVLLU07WdNKPy/fUqVMs3l3Ki7Jrcik0s66y&#10;P+6v0NbvmrpLO/b8s1zJwj0D1+kv1HaSaprqQ9Vlt1idlknbMfT7yrdPUp05TmLhFkJwcPBQr+GR&#10;d8LFixJ2K1S8ijSc3clSTjYrQcJFFupBryO9Ppe59Pu1ufT1etzb5h/uXO7rufU1vY+pu9h9ej8G&#10;RmQyGQyGQ5ZyzlnLMhkOWcsyGQyGQyGQyGQyGUyGQyGUymQymVmRmUyMymUyGQymUyGQyGUyMyMy&#10;MyGQyGQyM5Zy2cs5Zy2ctnLOWcs5ZyjlnLOUco5RyjlnKOUco5RyjlHKOUco5RyjlHKOUck5Ryjl&#10;HKOUco5RyjlHKOUco5KOSjlI5ZykctHKRykcpHLRykcpHLOWjlnLOWcs5ZyzlnLOWZDIZDIZDIZD&#10;IZDIZDIZDIZDIZDIcsrcNGrHKytS5VSUfb41uZG9UO2UhlnC0FZijOc8pRVoRX5FWqoblWT6+oab&#10;jdMoUpfUvsSbrQdvBdTtF7k0oaFHiGul7Mk+Tone5tr5JNRjTkRy1bTb1QrVe97F87cJdopa8v7D&#10;6bUYaofy/poeWN5Q7vJ0vq+80esl1kbNfN/YrXvqcFT8iRWoZ0SjKOjOGreGxPFs4it4IRlORTgo&#10;rDi4nDOSmVsnnctb6i/Q1jfNsa9z7R3fV9pu7rY7+3wPr0iPqukZDlnLOWZDIcs5ZkOWcsyGQ5Zy&#10;zlnLOWcs5ZyzlnLOWcs5ZyzlnLOWcs5ZyzlnLOWcs5ZyzlnLMhkOWZDlmQyGQyGQyGQyGQyGQyGQ&#10;ymUymUymUymUymUymVGUymUymUylixYsWLFixYsWLFi2Fv8AqPHfXn8cdy9lZDXsQnk8aihF01UX&#10;dY4fNy45tziMlupFdSTLzjH8mU1VtmS0OZOzsNtyJ32ZFqlTtZXZKk0lJsi1mcmVLJRaehbm2mna&#10;w/naXtYzKp8u+pe1qV/3E+UlC97mvD63vcayfMzfsW/zU/2NKqU3uhvmJ33Q7uVjhIZaax4mldDv&#10;CRRqZorHiZ5Yls8ihSUFjxK6CDtVKsYyimzv7zdvN2nm1uk1vZLpHv0rQl/Yf+G5v2rX4dDQ0NDQ&#10;0NDQsjQ0LIsiyLI0LLCxYsWwsW/7wZx315fGtyMkh76EqMVSzXMsowjJP9jhp56UWytSVSNhxvO1&#10;RWiipaOlukz04KKh2k6cdZQeho9FHU5btZ7lNRUfmfsZr6MUZRTdtC9subY1nklT28k+pfKWvk3W&#10;VLrE/sds4ujSpa/gWalfPqjK4yc32lm3zFt7GtS04uyRUfMTt4PuOG+nHFq5xNG2qOHk4z/ITGyv&#10;UuzhoXdxY1e1n+aVIXgtT6l03axfN0Mv9ly+XoQ7Q0j5OztNI6rc218/9Wv/ANq8RK1KTOCqSlT1&#10;fkZx31pfyEnctZkdrt/sTlmWbwcInyo3wq0lUjYrJ0o5LXQtHtoydONJaO4/lyTiyazxU/JStn62&#10;WpVs19LFSTXSRmnZS2Pppcu7T3GoxTlT19xpWzR77Gkkm11kbP6q18Cb6lUXSap9UflmuZNLoH4d&#10;NaeSeWUflr9TaZQd4L4K8bxLtS0KUrxRU7WSvcoLoXwV30sWs9iony9CXzNIjd+jyf2eS+RZWfT0&#10;9z6evudvVc26743+C/wX/m3/AOsX+C5f4Ll8bly+Ny+Ny5fG5fG5mL4XM6MyxuZ4+4pJ4uaW7OZH&#10;3xuc2H4kKaezxlNR3OdT9xO+HFcY6U7JFbjp1I2scB9EZx31n8aISXkg43eYioxn1rpOUqkkqfaU&#10;oZIpHE1JbI4fi1LpluSipxaOJ4eVMp1ssuodP/NvpYyTazJ6EY5pLXUk7SIp1JWuVaGSyuRboK17&#10;3PpJyTvc0+spa+wrVEqmbUVq3c7WE+beM9kX15b7Ttaguwl0dmz3JxUY3gv1JpXucJUvH4Kvax9x&#10;Q7EVexknaWpRfSvg4ufSUL5yvnyqxJfg3Ha2i6j8rdRt3bnaus1jrM1XU9jzm8YMciFW7tgxyFV6&#10;rYMbFV1tjc52tsXI5yEMbObqRd1hcdZIhLMsLkqqRCebBsdSxGsm7YuR6hIi7rBysOukU6mfBkqm&#10;UjxCcrYuViXFqJTlmjfBsqV8hRr8zBk6mU9braxHbBsqcVkOHrc1PBlas4IhxspTjGwsJysifGyj&#10;4OFqurTzPBlavKD0KXGVJ1owxqNpFTj60ThKrq0lJ4M4ivUhLRnC8TVqVsrePEScabaPV172zFBt&#10;wTeDOJrVYTdpHB16s6tpSx4htU5WPUVs9s7OFblSTeDOLqTjN2kcJVnKpG8vOPEX5cjm1M/czhHe&#10;lgzjnJVNGcK5ZlqLCr2S/QUpZn1M4Ttx/iLd4FBvMiO2EjXPL9ThL55Y8b9P9z/LKHZEZKdLy0cW&#10;6Tp6WOD+ihnHfWf8ikovRkotM6WoL2OGowjrHyPRHESlOehaop+bnB8W78upv4KlKNRao4ille2h&#10;nlLZdJGWaf8AaVZU5JSj4JasXLUVHL1EszIZqPeLNT6nZxZ1KXMT6TK5tTg1ZD+cul2sZub0LRoz&#10;f5TevuKTp/K/9mbkaZr3Po9Sd7leK709zg69nlZGV8eJrJKx3SKVlFE5KxU7mcPXt0sTwnKxxE7y&#10;OFhbU4itbREujqjuO3cu407n3Cs9Zbis+9HnrWh517T/APjgyUblOLUtsGNEYvPtgyRGLzYMYovO&#10;IZIt1EdhjGuop9uEie5R7cGVjhsGVdij34MmPuKfasJFXc4XbBlbYoxfMxmTi29ih9NYSOITZwUG&#10;parBlVbipyzrQj2rCRWhJvY4KLjF3WDOJi2tClRqc2Ly41NmVKNR/acFCUKVmsGV4SleyKHD1VXj&#10;K2mNRXRV4Ss9onBU5U6KUsGV6M5y0Rw3C1YVszWmNeLlBpHoa2bwUYuMEngyvw05ydjheDqUppvG&#10;tFyi0egnmvcoU3TppPBlfhZVZN3KHBSpzTvjVjmi0f4e73zFCny4WwZX4XnSvcpcJkd74zV1YXAK&#10;97lKny1jX4eNa1yHBQixYM9HC9ynSUMakM+h6Wn7EVZDKnARlK+Zn+HQ/FIhTVONkM476z/kQTmL&#10;LV6RRSny/fycPDJBI4ivkRmjZ1FLUtFrmX6rbEKafzHLUpu8UcU9bSWgpwheK2Ivr0HkUdDlv7dR&#10;Rhlva07E81iHb85foJb549BrfRfLNdJU10j6vor9TvVorqNLZPvsLp6Zd3hmtL6nkSdLWT0ZVX3+&#10;GR0d1+xQr5v1IyuPYrrrYqMmthwqp+TJWe1x0am9inScp2IKyG7Fet4FrM0pwJN09W73L5Ou97n+&#10;5f8AY3+Zf9j6nVe1i/M3Y3meX2P7PA9OnxhYylsLGUthYymXCxlMuOUyLHKZEWwymRFsLHLTFFLH&#10;IhQSwZlOVH2xsctCilgzIhQSxymRewsciFG2DMplWNjKi2DLFsbFvgt8Fi3wW/p7f1Tki+Ejj/q/&#10;yKN2rRHdOyOGo2SclqTmoIryabuQg7ORTcoyzexHNVnm8I4biI1LryjiI3psy2qWYumY1YhB01nz&#10;a+w0px5l7M6rXKb5ytPwJ3bpvtL5JKn9g+i0Yp5WStD6X7mls0e86Xrb5glmSz93gX+8v0Fe7zro&#10;H+fYVKf3RXSU5O/5ooV7/qJ3JUYydyco00U5xqLQm1BFOrGoKEfYehWrZSTbOHgivKK3NtZmqd5L&#10;pPOf7TueZbFs+q0NZ6LQvm6fJ/YdtoYXLl8Lly+FzMZnhmsZjMNly5mwuZjMXwuXxuX/AO57lzjK&#10;0qcVbyLhqk9Z1GTpcRQWaE7o4evzoX8jOP8Aq/yIX+0oUlpJrUlNQiObk7yZLv69iMJKT0+WVlBv&#10;pY6lrKBwORq9uryVb5HYzdTUtyM1BWtcqKe7KCqLrl2nEWkk4kGvTv3uJ86OW9mjNm+Vf9y7jak3&#10;+5d0elu9z6HUne5bJ8yMt/BbN82+vsK1VKbdmjpq9/g7nklpE1vkfYVZZNIvQjFuWgun9Th66msO&#10;JpylscLTnFalem5x0KFCcZtvCtVyolNu+hNNLYo13F2ZOnCok2e/MWhu9V0n3bdA1+HtH/tr9R66&#10;QWp+S7j8vuNtHvg2ZhVVg2ZzmrHMcxY5jOscxnWNzMJ4XMwnhcuXwuXL43M2Ny5fG5mWNzMhPC5m&#10;MyxzGdCeDZnQpJ45jmR98bnMj7kZJ7Y50c2Hvi5WOdD3ITUtsGSqxjuxV4N2zCwlLLueqo/jITzb&#10;YMlXhHdkeJpydkxYSllPWUfcp1FNXWDJ8RCDsyPF05OyYsJyyq566lcpVVU1WDKvExpbkOMhJ6Cw&#10;kz10b2KVXmY16/KVyPGqXghqsGS43LNxsUq2d41p5I3PWabFGeeKZxtOc4rKQfGK2ZD1Rwek6i/M&#10;Zx/1PiWEFkyyRQd4or0HUWjNJWhU0aL58yexGrOn0PYlGW5Sb8RucPBRqyt5KnYyco/h6iSap9Ud&#10;SlK/1F0mecItpdJeWk7dI+XyelGk4/LXUPVZLdZeyyS7vc1grT87CvSu52aLOEuZuvY1b5sdvYs6&#10;tpx0sP56ttYzcz5fsSqWjyx6yscLwqtdlfhraojJxldFGpmXw1J5UVKuZnD0L6snRjJFankOFneN&#10;ip1ycZO1jd5PBd3UPtH09MdUx9GkRrLrHc8X+40td9wvd74MZH6ghjPvFsMZ95HYYx3zke0ZIk3m&#10;Idoxk5PMUu3BlSTuUNVgypJlCTbwZUdkQnJyWDJMlUlmKXYsJFWbTOGbeDKr0ITlnQsJsqTnfc4b&#10;6awkV5NHCSk6mrwZU2ZKUs25T7FhIrtnBNu+DOI2IN54/qLbCexVbP4f2P8AXBnEdyKf1ofrjV7W&#10;Vd2fw/6ODOK3OH+uhYV/pyH3HCfSWDOL7zhL8+P6iwq9rJLrOB+ngzje84bSpH9RYVe2Q4vMcF2Y&#10;M/iCvY4ePXHQjthPZkovO9Dg9seOi5QVijCSesWU+1YMq0586XScMmp7eMeJTdN2FSqWfScPBxpx&#10;TOJlOFNyiUuJpzjvqV+JhGLs9ThabSu/Iz+Id6/kXdkcHUjy46iOK4Xmarccnk5bjZoabZncIcsp&#10;Wp037s4S9m37lbsdhR67+xG1ePV4J1Mt4NaFNytk8Gr6VsdEKeW9xWUc1K+byWTV7dYlmXXHrI6q&#10;1Vfoap/MXSdSldroNbqUewau1KnsPrXy9C+ZZUuorO2nk4WnmmQVkTjdFek4Mo1cn6EJXWLOJq62&#10;KNLNLUjFLDiqV9Sg8tQrU+ZHQe/LLuPy/wD2X5eh9Pze52dVxr77i6uq5pPVvbBmQ5awZlFSWDMh&#10;yY4MynJTLWGZbnJQlYZlHQuRjZYNEqNynDLgydNyKVLK8GShchQad8GNHp3chG0bYSJ0XIo0smDJ&#10;U8xHh7SvgyUR8LmKUMkbYMnRzlHh1Td8GShc9IrkVZYSJcOpFGgqe2DJ0s5HhIKVxYSVx8JBlGjG&#10;mrLBkqKluR4Smne2Mo3PSU34KVNU1ZYMlQjPcjwtKMrqOMo3PS0vwkIKO2DHRjLdCoU072xaucin&#10;+EhBR2wZyovdCpQ9sWrnLj7EYpYMyJihH2xaOWvYStjlMiFgzKjLjYtgyfBUm72IcJTg7lhn8Q71&#10;/I4WKcurYcMtTu0OGru+V7C1K9CLjJpanUpqFtRJwlJSIcNUzK/kpRyQRXqtWkjLzXKexmmjMpwa&#10;luKU9Ipily7R9yvQlFXuU1yoczMK31U9TSos/leC6rd3gzczpnoj7uW+z3L5Goq+QfT9NaeSSUda&#10;a18jy5W493kqu/6nAJ21QsKlNSRVpZHY4Wo+1iw4irlRdyZQhljjxCvAX1CeaVHpH+G3WbdLXUdv&#10;dudvearqexZvr8Hdqtjv2wuXL4XRcvhoXRdY6Gg8NDTHT+RYtjYsWxt8Fvht8Fvgt/2hKSSuxSTV&#10;0NpCkpbDP4j3L+Rwz1sWu9D6cOj9zg+J5qafjDiY5J3aKLhOfUUXmRNpI4mtfRFBVW9NrjUHSeUU&#10;XnsKTptprUVXLDqIycqU7spp0lmez8Fnfmrb2NZ2qRdrD+d2u1h/N6L2aM3+S3+4ui1K/wC59CyW&#10;tx/K1RNRSzp6sk7u5wcVk+Diqd43Itxle5Td4oZxU7y0OEinr8FVXiyelTQu+Tp7Ekt/vNLXa6jd&#10;dW/gX+4a317TW/8AaeelaD/twuZjMXLmYzF8Ll8bl8bl8bl8bl/guXxuXxuX/ob/AA3/AJN8b/Dc&#10;vjcuXxuXxuXL43L43Ll8bl/guXxuXxuXM2NzMJ45jNjczFzjPoSOE+hE4j6UjgvpDP4huv5FOTii&#10;m82mxflXW6OHnCjUvfcjJNJnE0OYijwUVrIWWCKkou8WcRSUdUQ5kLZdUZ/wolOKv7k1GrRUr9Qo&#10;rk5Zb+BwnDwUs1utdBZ3TXZY3s6a6fJJZvpae47T0irTO7oa6xdFoS7vc1pd5rSu5bMlH/MvdEu6&#10;5wjXLXwVFdMqq0zhn0LUm9Cp3nDLp+Cp2sqfUIu1K/5D/wBS/wCxbP1titU1k9jv0fgvd5PB/b4H&#10;06IfTseBkmKbzC2GMc2pEO0Y2SqSTKb6cGSqNMpu6wZKq0ym7rBkqtilLMsGSq5SlPNgyVSxCrme&#10;DHKwq+osGx10inLMr4Nkq2Up1c7wZKdj1KvYWDY+ISKU86vgydXKU+JzytgyTsS4qxTd43wZOvlK&#10;NfmPBk55T1mpHVYNk+KynDVubfBlaq4C45uSVhbYSdkT4yUThKzrRbwZVrOBHjJupGIsJuyY+MqH&#10;C1HUjd4M4itKD0I8ZVlUiiO2E9mS4yspWOEqSmm3gzi6s6drEOLquaI7YVNmPiqqe5wc3NO+DOLn&#10;KKVmU69RtakNsJE69RVGrnCyct8GcXJqnoUqk35KPYsGV5zVZ6lCbdWONf6chTlbc4R3p6nGfQkU&#10;KnFZFljoVqnE5HmjocF9FDP4j4/kQVzXYudtjg5fLWuDaRVrZ7xvYlWbjb2IV1ypQZGTjTsvI4ul&#10;KMlK5XSbv7lOkpQvfX2G5bexz80XmWpSlm6J9p2tRV8h2W5eqH060v3HteC6/Jvrb5lj2zrr8C00&#10;qr9DVX5i6S045n9hPfQ4Gd4ixnsVn1nDdiJ9rKt1I4aV4/BXdoivKroSap07ser5ng72pX0Rfmba&#10;WPqdKG/sL5ek7NNzs1vgzKzkdVxbDHG5yG2RVkMaJUG2QVkMaJUW2QjZYSRKlJlKNlhIqQbKEWlh&#10;IqRbKEWsJFRXRQi82DJkYyzC2GSJReYoq0cJFVM4Za4Mq7MjF51oR2GTKkZXehwsWoa4SK0WcNTk&#10;qm2DKmxKnO+xRVoLCRXhJ+Dg4yUndYMqptHKqZu0gulYSKtGb2RwNOcFLMsGcRBy2IcLV5kXl8iw&#10;nsVaFWT0icBSnTg1L3wZXhKWyKfDVuam0LCpsx8JV8HCU5U42eDOIoym9CHCTUosjthNEuDm5XOF&#10;pSppp4M4ig6jQuDldMjthLY9G9ThqLp3wZXo8ywuDs9GQVlhIlwl3coUHB74MrUuYrEeEt5Kccqt&#10;gypwmeea5T4bLNSvjOOZWFwcSlSVNWRxn0JnBfQiV18qf6HA/SGfxHx/IhuLciopSzL9COstTh3a&#10;ra+ltC5WqVJvoK0mQqdFramuYp1eXLLIpRUJOUmtTiO/RlKnN2qX2HlreUipFR2ZRnnjy3/yJ5Gq&#10;X/svyLK90yXyeqOtxrL82L19jf5v3expUWaWkkRtU+p+xvdVO01vlfYVlZ6bHBVEpWIvHiKttESR&#10;S4mnFWHxcLFSd5XKNbJKxF3WDZxdS6scNC8rlbKodQ99F0FvwLQfV9MeqtHfyPa33G2j3O3uNtXj&#10;p8Fl8FsHhYsMsZSxbDKWLYZTKWwsZBRWOUyrHKZEWwsZEKNsGZBQWOUyItg0ZBRWOUyrGxlEsGZT&#10;LjYylsGWLY2MvwWLY2LfBYtjYt8Fvht8Fvht8Fv5jSasxRUdhoypbDP4jsv5CZCnnhfyijTz5rvY&#10;l0nCufMhoboq061GTcdUyMKdSE29JGXLIgoqfV+xeEr5inZT69htRqe8WQz/AGvpJpN3iVYx0ylP&#10;LJZV3F8vRPf3E3S0nqLNSu5PRiTh8y+hu+amfV677H1/NrF+ZeD8Gb/K8e5WjbpWpHpkjhq946id&#10;8OJpvNoR4W8dSfBS8MXCT0uekgPhpc1EVZDK9ZJEpOW5w8csLsqzc5uL7TW+Vdo+nSnsPp7L/mXS&#10;XTuab/cK28tz/wAj/wAloXLly+Ny+Ny5fC5cuXLly+Fy5fC5cvhcuXxuX+C/wX/7dk0ldkZKSusG&#10;fxHZfyIxbKN81idVWyxJR1ylBdVNLWwixXpOlPmR28lb7ZIqVFK3ua3IwUnqxQtNKWxJqnpDYtKT&#10;0LuO5TUHG8O8WveuvwL/AHV+gvPNWng1Um32HnMl0GsrSp6IfzV8vSw3zOn7i9/lN6nZ8t/8lSOR&#10;lOpJS0KNXMsGivU5aOHruejK8nGF0UK85Ts8a1WyJScpXOHtKepUtJOFzNm+Xf8Acvl+Xcb5fSne&#10;5bl633O3qTP776nf1Nnfud2j2EMuc6zsR2wbHVsyDusGx1bFOWZYNjq5SEs2DY6liE82DZnsRnfC&#10;5mFNPBmYzrHMZ1jczITwuZjmIWFzOsbmYTxzGdY3M6E74NmdGdY5jOvcTwbM6FNPBmY5sfcWDZzI&#10;+5Gae2Lmkc2PuLBs50PcjNS2wY6ijuKvD3Fg2c+HuQqRltgyVRR3PUU/cWuDPU077kKqltjOoobi&#10;4mn7kXfBj4mCdiFZS2FhOeTVi4uBCWbBk+JjCVmLiItpe4sJOx6mJSqqpthxP0ZnA/QWDP4j2r+R&#10;Svcy5u0i4qLT3KbzpwtqcLSyQs9ydRQWpDi4OWUaUkcVw0r3jsQo8zZ2aKdqscr0yipt1nG5Kms+&#10;VsqQyQUbkJOL6WSjCcM19SnTjGOdN3I5Z2k+5C+b9Q3vGpe3g85ZdhrF6LoHpbJ2jtb5X7krNdHe&#10;aNWt8wb0yy7vcm2tynmRSnKDKVVSWFWkqkbFKioEoqSsynw8YYVZ5UVZOWoqUty7hO5L5tPp3G/s&#10;0zHZ0PuPp93ktk1fktbqvoavr8HfqhvOPVWFjkbkR2GMnBtlJWjgypFsoq0cGVE2UVaODKtzh08J&#10;FXY4dYMq7FDuwZUKd82DJF3mIdqwkVJPMcP24SK8mjhpSlW1YhlRmZ3RDtWEipOWY4RtrBlZtIoT&#10;k6u+DJ7EpSucP9NYSK7aOEbdTfBlbYc2nuUeyOEivJ3ZwDblLBnEdo3LMv1IdqwmVnqfw7XNgziu&#10;0UvmR1I7YTKm7P4dtLBnGeCn9RfqQ2wmVu5nA/dgzjNkRvch2rCRVi87OCwZxnaRTRR7FgyvF86T&#10;OF71jxX02QVmcN2YM4tPmXsUvqU9BYVO1lpNt2OCTUdffDiPpT/Q4H6KwZ/EexfyKbO22UqZfBQc&#10;s2m5wnMs8yK7jl1H01U5LS5Srp2HqToSVbNT9ytK0mo6XITg1lW9iU3ms2KtljkerIw5UW5eSKtm&#10;/NFOGX5ly3NtUTtbwaV/NrGbmXg2Zm/lS29y+V8vwfSso6pjtT6oDy2zxXUdNsyXX7E7OF5aSLOT&#10;KHDdOpWoOm7op1cmv/JSqZl8MnY4irn/AEKVJykhU1lscTw9nc4ebjOxVpxcc8V1C0XUuoX+4v0P&#10;N5rQs/8A8Tzp2mr7B/2n5LfCxlLYqJlLYKBlRbDIZEWwymRGW2FjloUbYNHLFTSwZy7ioxWDHC4q&#10;CuJWwaHQuynDLhInRzFLhowd8GShcXDIirLCSuPhrlKlkWDJ0sxT4ZRlfBko3PSxZCOVWwZKgpbl&#10;Lh4wd1gyUMx6OHsRjZWwkh8PGT1RR4eNNtrBkqeY9HTvewlZYSQ+Fg90UaEafasGTpKe4uEpX7UJ&#10;YNHpqb3RTpRhssGSpKW4uGp/hEsJI5EPYhTjHZYypqW5yIewlgzkx9iFOMcZQUjlR9iKtgzloUEs&#10;XG5yo+wlbBmRMyLFoyISw4j6Uzgr8lYM/iPZ/Ii7ENEOnpmOCotyz+BI4iWaoosq5pSs/BTlJTjm&#10;2RRqKcbo4jNFdI88nornJWW8V12Jpt2tqWkpEpzSyzRFS1v7FNVU832ndJTjsP5i+XpYfzOlbovf&#10;5T7hPLalL/kXydHrc1o63vcayfMXky6c2+pXlmV/JwaUp6oitCcE0V6GR3OHq5JW8EXdYs4msrWE&#10;s70KVPLHCvDNElpU/cv8m6ElLqn3Hf33O7SWx5y/aPR2XaPTsNttz/7wuZjMXLmYzGa5czGYuXM5&#10;nM2GYuXwui6Lr+jsW+C3wWLf9qMslgz+IfT/AJEbX1LlPPCzteJRStdeSbsivLmysSqOd4pbGdvp&#10;bP4e+9XJ9o5ulWkc5ybcSVSd7lSebLdamjn8y5UTTtcpuot10jW3L7R/7f7jtJdC6jSSy26zxkl3&#10;Ccqek/2FenfPqizg8z7Sz+qnp7Feed3OAXVcWFWnmiTi4SOGrX0e+NerkQ5Zn+Zw1C2rxmtCsrT0&#10;KL+US+Y817WL83zaxfP0XM3+WXydJ9M7eq5/dfBlzOhPDMcxEZXwuZyMr4XMwpXwuZi+Fy5fG5fG&#10;5f4L/Bf4b43L/wDVbl/5Fy+Ny/wXL43Ll8bl/guXwqcRTpuzZTr06mzwZ/EPpfyEcNTU5WZRpON/&#10;Yuooq1pynoS64vIttyjk1/EShetY4XNTrOnY8HEUV1SuUJZKlytlqQzp6mbM1m8Fo107+Cqrv9Cn&#10;UdlBrQ+nZR1TH8vWGtzpSzQ7i33feK0leS6xar5v7C0vzdvB2t5l0ElLePYT30OBXR8HF01a5BuM&#10;lIpyzLDjKibscLG89UJYs4rv3OF+mV4ylLotpuS6+wbv0rc26fuL5dHuax7jbU/u8C2GMknchtgy&#10;RR7cGVDh9sGVChgyexQbzYMlexSbcsGSZCpLNgyUjnO5HbBsdZplN3jgydXKUamfBk52IVs0rYMb&#10;OeQd1gyVbKUavMwZOeUjxN5WFg2S4ixRnnV8GTq5SnxGedsZSsPi7FJ5op4MqcRkZQ4jmytgypPK&#10;h8bYp6xTwkVOJyM4biOa3gyrUyK56x+xDVLCTJ8VKLZw1d1njXqOB62WaxDVLBlXipQbOGrSqS1x&#10;4mo6cbo9VOxSeaEXhIqcTOMmjh60pvXHiZuELo9VU0KDzQTwZX4icKlkUKspPUWFZ2ix8RUOGlmg&#10;m8GcTVnCSsQrTdtfJHbCWxzZ33OGm5N3worPxFS/gqcNLnQnD98Gcf8ASH8aOFp65hFepqvYqWUr&#10;0/Jlhlbp7+TNJS0IZJQ/vOFVn1dw9ipPrlmFTaefLoSq/MuTnGpTbSKU80MuzKkrXikUqyayF+Va&#10;Dd7mtHzmuW5fXF/safU8mk+t7itV1kZs/TU09i+rhPtNV02+WVVFS6djgWuX8FRXiyppM4X6aJbF&#10;Z9bOEXT8E3ZFd3qnDJKG5X1l8v8Acklb5e47W0XUaee4X9y1P/NaH67H/wBYMymTHLc5ZFWwy3OW&#10;hRthY5ZGGXBo5dyNNRwZkuRp5cGONyNGzvgySbFRdxLQZNHJbZTjljgypTcihTccGVI3RSpyz4Mk&#10;jlSuQXSsJFSDbOGpuODKsW0Qoyz7CwkTpSb2OHi4w1wZWg5bFCjJTvjUV0enkyjG0EsJFWjKUjha&#10;DhK+NaLaPSSZTVopYSKlCUmcLQdNvBlaDkj0siC6VhInw8pSZwtF028a9NzR6SRBWisJE+Gcmzhq&#10;DhLGvTzqx6WRSjlglhInwzlJsoUJQlfGtDNGx6VlCDjG2DKvDuUrlKhKMr4yVz0rZQg4K2DK1FzZ&#10;HhmmmLCSPS67lGjkGcL/APJrYs4/6Q/jW5wdS+g1mjY4iM4S1LyQpyT0FDLDP93sZmcFNVNfKJtK&#10;OpxEry0I1pJW8EYOUtv1IuFmoIad9CEo6p2zWI5HpZZhdGk0L5d82pZ03nvdGt+bfQtn+ZF2Pra3&#10;tYb53TtYvn+W/HkUrfL8e5WjllY4Cfj4J7FazmzhPpon2sq92pwrWRfBV7WO85lJWpoqPlvpu7jt&#10;BXjuaLr+40fU9zSesi+bSWx5t4Py8Y6GgzQuhNF0I6TQ0w6TTGyNMbfBYtjYylsbFsbFi2FjKWxy&#10;mXGxlLYMymXGxb4MpbGxbGxYtjYtjYt8Fi3wW+Cxb4LfBYt8FvgsW+C38m38jh0/U1sWcf8ARY/j&#10;irspdGi3KNZPpe5UpRqRs0VaMqUtVoQhyryfk5r7kQjnbODpwy5kVknDclTvKRdLwU56xVtHuOny&#10;nmhqvI59ei3HCE4XT6iChb+8jqrVI6+BaX5sf0NY6yXQW1zfYO91KHaP5lpU9PcdqukdGhu/y/u9&#10;y9vlPf3KyyRy7nDyyVE7kJprHiK2Ulq7nC1YZNyVan7la2fQo1nSlrsQlmV8Gzi6/wBqKEW5aFaS&#10;jC3uX5O7vcty1nve5b/M/wDRrU6rj+b+Vi+fpL/aXt03+BsrV5R0juQqzvaZVr5dtxVZruIu/wDQ&#10;XKnERhoQrqRKuo7i4qHuJ/0LZcuX/pL/ANNf/p1sWcd9Jj+OLaZFt6rc5lrP7jha6qx/MrU1OGqK&#10;lOcX17EIct53scPSk6udbCVkVaudSt4IzVWOR7onBZkkPpSSZTqzpStLVMlGEXnRTUeqTZCmu7Nq&#10;K1RdejIvPeNTQvrlmuk2drdBqmsnaO/+Uv1Grr5fd5JK607zTta6x7ZZbkoyp7nDcRbR7eCM74cV&#10;TlmIcNKWpLhakdULhqrkejfuOlLmJWKMHGCQ2V69tBuUpHDQUY3OJqQXTpc7PqIs43lLtPOb7Tu1&#10;jsPr7B69K3P7fJ26P4GLXiCtuipo4yINTWwv6CRGz4mWYcI500yq4RjeRSpZ5KdrIX9A2TnOrWyp&#10;6IzunNR9ypGcndSscypzVCMrkL2/ouKr8qH5ijWyZs2pRm5Q1OZP1GXx/R8RV5cTLVUM2bUo1eZB&#10;MlVkuJjHw/6RsVSpWnKztFEJVYVcr1X9Czh6kpOd/D+NnG/RkP40UI26zSbdzhqnKqq+xGSlHQ4h&#10;Xl1rpJwlJpR2OHpcuCRUmlFivK6huNSjKxfJo9yn0zcZLfZluWmp63MnKu3qjS7KdOXepbeDStre&#10;1hWrXT0sXz3py2L2fL+33NabUVrFnZ2apjWTqp7+R5dZR7/Y31+8yp9/d4Km3WiL3OHrPZkXdDSZ&#10;VnkRRrKenknLLFsp8TmqWf7GVb4VZpIndyuULcwrVMkNNzSWtTcWv1L28Guql2j9l2m3ZsOy7B/k&#10;tT9VqL818DJdFTMOXMmrI4iL0Odsooj/AEDK8IN3vZlP6y6rlXqrRT2HUjCyF/QS2KP1pnEfUh+p&#10;xFR6QjuyhQjSX5i/ouMpOaTXhnqVk7XcozzwuZ0q+UTv/RcftD/yH2fscD9N/qVP/mU/0FJP+jZS&#10;k6E5xkvOhHiFKtkt/QtnCPWp/wCXxs4z6Uh/yIyZTp5lmvsKEZa3OBqJxcfYrUlUhYo0OXGxUnlR&#10;Wl06EZTUtCrrb3MueNn3itKOSXeh3UOo1es9h0pTu47FKNWNpX0NamsRvm6J2aL5/l+fcu/pPf3E&#10;+XaD1uXdD87n0upO9x2XzU/2FaXzb6+xpVjmejRVqZ3qUaTki2XRnC176MTOIpOoihw/LKtPPGxS&#10;4TLJPCpPKirUc/08EablqdUXfyUpRqJX3RKPMk3LSxfm9MnsXu+X4L5ejwP5eid7nYrot999Tfqe&#10;4urd4XL4NJiil4GrkYRXjC5cuXLmYuXLly/xVaCm9Snw8YO6KlJTIcNZ3buL+gZUjKE88UQjUqVM&#10;0lYq03mU14M9ao0stkR0X9FVllje1yrVnKNlTepRjlpxRWpTlxCsU4ZFb+i4qnnpjq1eXlyanD08&#10;lJI4mlOdeFilTyL+knV6rctlBSlxEpuNtP6Foo0Kjqz1tG5HRfEzi/pSH8aIr7vBGdpaMUXUWlkU&#10;KlLOl5wq1VFC4laxZOSgullOpldzmJPMtxSUp5vusOakte4jrDLLfwZJa32RTqTV7LQpup7dJZ6c&#10;v9x6r5a1NJK0V1mj6H3ieXonv4Ynyu/W5rSu3rE1i+ZfT2O5qqmVp59UU48ydijRUI2OJ4e+qE8r&#10;/M4etm3+GckkVqzm/wC0pwdWW2hGCSOJorcpvJU3KtJ1EmmP5vStGhv/AC/PuXydDNaW5Zw6j++5&#10;3dR3fsWLFixlMplMpYymUylmZTKWLFixYsWLFjKZTKZTKWLfyL/yLYWLYXLly5cuXLly5cvjcvgy&#10;y/kXxvhcuXLly5cvhZfHfC5cuXLl8Lly5cuXL/DcuXLly+Fy5cuXL/ymzjZWpj/kK7RKntl9iF8i&#10;y/uUNeIieDiKNZy0HDLPLLcdN04vN5MvRmE8uUqeKi3KOWpU6ity5SXgVTVxzaEauS8fBTqPa3SN&#10;cvs28miWanv5GlvDvFr4+Yaff3+BbfNX6Ha3zOzwWd7/AGDv3R7Cpv07HBUlLqENHE8NfVC6NShV&#10;U44tnE1k+kpwdSX5FOmoKywqRTiyorTsUfplSzbUO46dvvFppLcXT3o187Gu/wBpv27D17S5cuXQ&#10;5FzMXLmYuZi5mLmZGZGZGZF4l4l42E0XX9DYsWLFixYsWMpYsWLFixYsWLFixYsWLFixYsWLFixY&#10;sWLFi2NixYsWLFixYsWLFi2FixYsWwthbCxbC2FixYsWwt8Fi2NsbFixYsWLFixYsNHHr5TH8aMy&#10;y2ISki1o9PkpUFenLyIsVeHhPW2pVU4Ran+xBum7SWg6fVzPtJRzxv4IaVEVXCb0FC73JKKRSq7Q&#10;aHelpumNcrWOppH5kdzdZ/u9hWn1S7hWn9T9je8anb4NVLK+w1Xb2FWyl07HAroxZxcHGVzhqmWR&#10;F3wr1FGI9ZHDU8sdcWcUrVDhu0rxhCTcO4srZvvFllrPc7u8ers+01vZdo9O3Yenac45xzjnHOOc&#10;c455zznnPOec855zznnPPUHqD1J6lHqUepieoieoic+Jz4+5zonOj7nNj7nNj7nMXucxGdGczGYz&#10;GYzGYzFy5cuXLly5cvjcv/2qzj/pMf8AIgruw7045SlVcYtW3KOfnRQ3aJTrZrYVqMam5OD6lNae&#10;CNVwi4eCDbf5EITlO6K9k9BXlodEYWe5TnBxyW19xN0tJeR3pdV7pnZ8y+nsJX+bf9i3N672sX56&#10;10sKXMbhLSxfXlvt9xtx6PtJaS0ODVqS+CtBSiS0ujhp5oYcXLqSOGjnnqJfBxnecJbKV48ubnf9&#10;jf5lz6urdrF+Zp7F79Be3SPo03NI+TlROUjlROVE5SOUvY5SOUjlI5SOVE5UTlROVE5UTkxOSjko&#10;5MTkxOQjkI9Oj06PT/men/M9P+Z6d+5yH7nJkcmRypnLmcuoZKhaoWqHzS9QzVTNUOZUOZUObMVW&#10;ZzpnOmc+Rz5HPkeokeokeoZ6hnqGeoZ6g9Sz1J6k9QepPUnqT1J6k9SepPUnqT1J6k9SepPUnqT1&#10;J6k9SepPUnqT1J6k9SepPUs9Qz1B6hnqGeoPUM9Qz1DPUM9Qz1DPUM9Qz1DPUM9Qz1DPUM9Qz1Ej&#10;1DPUSPUSOfI58jnyOfI58jnyOfI58jnyOfI58jnyOfI58jnzOfI50znTOdMjWndC+Gc3zEvhZx/0&#10;mP8AkU5WJSbOHqRjujhqbUpMqSUYjn8zMvBwvEZk7svc4hZm09iUXl1KTcZ/kWln6SpTzLp1I38L&#10;UdknfcpcvKl9wrLSqtfBrC+fbwWcXmfaJPv+32LOpacNj6q6NLbj+d0rRovf5X/svl+U/wDkl8uT&#10;RwUr0/glscRaM2cC7ww4m/NZwa0+CRxTvM4SNoFdOM3J6r2LOXWth9fYN59I7ovpk8m3S9zt3NY6&#10;v+hvjf8An2wsWLFiyMqMqMqMqMiMiOXE5aOXE5UfY5UfY5UfY5UTlR9jlROTH2OTE5MfY5MTkxOT&#10;E5MTkxORE5ETkRORE5ETkRORE5ETkRORE9PA5ETkRORE5ETkRORE5ETkRORE5MTkxOTE5MTkxOTE&#10;5MTkx9jkx9jkw9jkw9jkx9jkx9jlR9jlR9jlR9jlR9jlR9jlR9jlR9jlR9jlR9jlR9jlR9jlR9jl&#10;R9jlx9jlx9jlx9jlx9jlx9jlx9jlx9jlx9jlx9jlx9jlx9jJH2Mi9jIvYyL2Mi9jIjIjIjIvhdf8&#10;iU7yueoIO6vizjvpMf8AIjDQtY4eMc6zR32IrQ4rf8irJbohn1aZwVfPGz3RWp542My+lMqQysWZ&#10;Wt5Ppaoqq7zQOhw6tynCnlT+4VpfV38C3fM28GuZ5l0Gqd0vljWzp9vkaza0v3H1x6NJF8ycNpm3&#10;RLu9yrFxepwNWK6RYyaSOInmnocF24cT9R3ZwlRReW4sasrJk+uZRjkplXPzG5do736F0kv9sdvt&#10;3NLf3Gnnc/8AMt+LbBjJysQ2wZVk1sUW3gyrJxiUZuTxnKyKdWTYsGxV3cht8LGyVbKUpZ1fBk6y&#10;iU6ingxzSI1E8GOVjmRFhczIXx3L/Bf/AKJf/pDgicfmIUIiWLOO+kx/yFfcp5Z6Pc4WDfctthyy&#10;xOInOWvguLV6HCacQjwcVpNol2qLZBxpwUfcq3u7bFDojn3KijbP7+CnSi4KV9fYVqy6tGRvUvGe&#10;ljXM4T7RdMsn2DvCyh2j6fpfuStvS7vJo1p9QVtMy+YVYtLr3KM3CVyjUzRTx4yrJKyLXRT4h01Y&#10;fHS/CVZ8zU7XpucLVc464SlY4qtpa5w9PNLUlaMSUnKTj9pfJ0x2HaC6dR2j1Lc0fX5FaWr3O7uN&#10;9Htgyw6dyMbYMnRzFOllWDJ0nJFOhkeDJRuiFCzwZYXDu9yO3xMqU22UItRwZWg2zho2wZxCdjhk&#10;82uDK3ayn3C2wnsXd9yj2L4mVZNFKbcsZuyObL3KfasGVKrUihNyxqzyojWbYsJDru5QeZX+Oo7I&#10;58yi3KOuDKtWUZaFOrKUkhYVZNRdj1FUoNyhd4Mq1Zxm0ilVnKauLCrJxi2eoqFBuUbv460nGLaP&#10;UVDh5OcbvBlWpKMtCFabkhYVHaLOfUOHk5LXGvVlB6Ea9RtEdsJbEuIqXOGqSnv/ACZU03f4Wcd9&#10;Jj/kLsRQpuc0RVkcTxG6KM3LpfaVIJSKWb20HG1aLp+4tji05VLLca+Woz7i+WRSlFXza3FDlNy+&#10;1+Cpad2inTaSmpH1tVpYzc28W7NF8/y3/wAl8vyvHufStBapj+SujW41kvUg7t+DKtai77bCSklN&#10;959SHzd0Si03mRQq5LexSqKSw4qi5rQo8NlXUS4anIXBwuKhSXgqcHd3iUoZIJDdjiK2UbcmcNDK&#10;tStUdSTp7F/8v/2P5XSfS/O5t13N+u59TU+od3ThYsWGWFAsMsKmZRrBRMhbCxlLfGomXGxkRltj&#10;kFBLBmS4qUVi43OQiMbL4mSp5iFHK8ZK4uGIRssJEqGZ3KNLJgypTzkeG1FhJHp7lGnkXxzV0enZ&#10;ShljgypRzSKdBqSeNSN1Y9OyjDLG2DKlJykU6DUk8akbo9OUYZY2+OrG6senZQhlWDKlJykRoO6F&#10;hUV0chlCm441abkxUJEdsJHp2UaTi/5zOO+kx/yKFN1LexTpqKKvEq1h/OdkS6Okkm1FL/kXRHKn&#10;uQvC3nUjscVfmXXg1nvuQopP5hGioz+Z+xKXS/bwOm0s1yCnlUlsNZ0nT0Pq6R0aO75f3C8U/u9z&#10;NyrQet/J9Dd3uW5PXe9zRfOv+xpUtVva3g0r9TdrFeo6krEG7lCplf5EZXw4hyjB5ShVnzbNsl2s&#10;51TPuQd4p4V62UnJyYpZWjmOdPoJPN0pdRssj7hdKtNanb37Fn3PtHd9S7S2ftH1do/ZY3L4XMxm&#10;LlzOzOZsLmYvhcuXL/FmMxmwuXL43/kW/kWLfBYtjYsWxsWxsW/kWLfBYtjYt8Fi2Ni38ixb4LFv&#10;gt8Fi2Ni389nHfSf8ngprYicVw0nLpRlal+hd1NCFT5cYD+XM4OKebU8FSznN3KNJPruT6prMZ1O&#10;6qeNidXS3gTIOpp+Es/8r9x6p8ru8mjXT9Q1tZ94nl6and4F0fVX6GsLuXb4LNPmfYNOpapF2iio&#10;+ZC8dLEtdEcPw8mrklkbTKFb7WRlclFSWoqEFLNYscinfY2KtXKipJuVyjw7lqziKWV7FCqozsVa&#10;Ks5wWppbVdRv3i/v2NdvtPNo9o/7B2+3c8ab4slUykZXxnUykKmbBkp2I1czwY2c5XFhc5yIu6+K&#10;5zEiNRPC5nQprC5mM2Ny5fC5cv8AHcv8F/hv/wBms476T/k0dJRaKc4ssV+GtmnHchSV7fcVLxdi&#10;D6epXucHw/Lv+ZUkoxK7vO8SM5RZOpJlP5ncyb3SWxFXuQm4pK2jPp/T1H0pyp6vyf3JdYkn1P6l&#10;hWf1e7wLqi+cv0FfXmdng1vt8ux1Nrl9hXmrWp6IoRzzsinDLFIrUVNDUo3TRw1fXLLcT+CckkVa&#10;kpMoUXN3IxSRWp5osqQyyKErwJxTeZ6M0q7u1hdfS9i/2eDt6Yj+X2vcfTqnqba+fgqRbKUbLBlW&#10;LkUYWwZUV0UYSzYMlsRhLMLBkoPMU10/HW1OGWDK+xw/fgyq3YpSebcQyb0ObPNuQ7cGTrzUihJy&#10;V38c6mUjxSbsLBux6lEJZlfBslXjEhWUnpi52OfETvg2c6JGal8bkc6HuRnm2xdWK3Yq0X5Fg5WO&#10;fD3IzzbYurFbsVaPuLBysc6HuRmpbfG5WObD3Izvti6iXk5sfcWDdjmx9xTTxc0jmx9xYNnOh7ka&#10;ie385nHfSf8AJoy1sNzhPpZQrZoq+5JXiyrpJO3UJ05x6u44ZQn3bpmyOMreEyi+q7KjpuSa/wCC&#10;Vm7kLyVrlLqvAlCFODj5KdWyULaH0fN0xrk9Udblst6t9fY0lar91thWrdUjSqmp6WO/pl2e555f&#10;+XbcvkyxhrErWjLpP4fTV748RQU0WyyOGrZ1i2cXVWxSi5yRCKSwZxiyyucI2cRSebNc+rsXz9Bf&#10;/L8l8nSz6f53NYdR/fioGQawyXOWhwthluctGXC1xUzIscpkLW+PIRjbBnLuQpJYMcLkaCWDGrnp&#10;9SKssJDo3kUoZV8TKkbkKLzC2wmcuVyirRwkVots4eDUsGVu0UZENlhIkpZmcMnhcv8ABPYcGcMu&#10;nBnExbkijB50IZV2ZlOFXRgyuuopR60IZV7WZThez46vayxw22DOI7iPciO2FTZmpw3nBlcV7kNs&#10;J7DjqcMtf5zOO+k/5NP2RZqwny5KV/JTlmimcZw8u+JQ4eU5Xd0UeGVPU4moowNb3lsKOXqa0KlP&#10;TNHbDLml0IWistypNOCT3KdRKChL/ki+T3a3NaN23dM7fm30fg1laqnp7H1+pO1i/qHa9rF+Zelt&#10;byZteT/7HLlLlb38lRZdD+HR+XfFnGUfKRRnOnIhK6w4mplidzOGpZV8HGxucJLrOJU+nL+5Lq0p&#10;ni0V1F1t9xt37nb3lmtXsfn4wTMxmGxGdHMRKeCmjOhzLikjOZ0NiaM6Mw5fHdF0XEXRcvhp8Fi2&#10;Ni38jKZcbGXFmQUbY5RQWLMiErfG0ctCVsGZLigsWrnLRFWwZkQqaxauctEVb43qctEVbBjhcVNC&#10;wZy0RilgxxuKmhYSOWiMbfyZ1FBXZTqqe3wM476bH/IiU3lj1EFkTc1ozguzfyWLJDkipNVJ5ZMq&#10;y+0pzt0T2HmhC32lr7CcYQ6dzqctBunk6l1FPl5FFrqF03VX9hJwu6naWd87tkNbqcewd6tpU/G5&#10;L5v09GhvP8taSM3+V9/uO1Jct6tlRZXqcA+j4KsbxZUjKMjhZXhhxr1scNDNNCXwcbscL3o4hyUV&#10;YlaPZv5NFqu40td9wtdZ7i17zz1dp/8ARmMxmMxmMxmMxmMxmMxmMxmMxmMxmLly5cuXLly5cuXL&#10;mYuXLmYzFy5cuXLlzMXLly/wXLly5cuX+G/8m/8AV3/6HxvYcE9JfAzjvpj/AJESm1pmI1k3aWqO&#10;Eq2rW8MvoVKrtmWxLiM3V7FnXmTtrGRFZ5JexdpuG6L6aClJM6MmaPczlXhfyU4wsm9yNpfVWvg1&#10;baqrp8HVmaa+WaqSUV8sd7rlbeSVn9HfyS1XT3+TxZ/UL5Y/N7/BVjJN5jgJq1vgZxHTVOCeHFXz&#10;7nCWzfAzjZHCp5kcVNxij6fUne5tepf9ju6//R9TqZ9TfQfV0+Efl4OdVOfV9z1FT3PUVD1FQ9RU&#10;PUVD1FQ9RM9RM9RM50vBz6h6iZ6ifuc+oeomeomc+fueon7nPmeomc6R6ioeoqHqJnqZnqpnqpHq&#10;pnq5Hq5HrGesZ6w9Yet/I9avY9ZE9ZE9ZA9ZA9XA9VD3PVU/c9TT9z1EPc58Pc58Pc50fc5sfc5k&#10;fc5kfc5i9zmL3M69zOjMZjMZjMZjMXLmYzGYuXLly5cuXLly5cuXLly5cuXLly5cuXLly5cuXLly&#10;5cuXLly5cuXLly5cuXLly5cuXLly5cuX+Hjew4HZ/Azjvpv+TSW5SUX3FOnHXNsQl82P5MWqKtKe&#10;dW7fJVy6RivJV3SjoVnqUHfpHePQt2W5Ktu2WyxkyDalcpq6k7+CnTUkpX28C+d36W2L8y8Z6JeS&#10;+vK+33M2Vqmu0vyrKnr7jtTV6X7ksqXMj3iSazv6ltiKU9au/gq5pXzHC1clQg7rGbsjiJXnucEl&#10;a6w4rSVzh6qUyMk1jKVjiZZqhwsLHE1Yx0Yrw6pHnP4Hr1rY1qbaD+YXzdB/aWgWgZYexkh7GSn7&#10;GSHsZIHLh7HLh7HLh7HLgZImSBy4HLh7GSJkh7GSHsZIGSBy4HLh7GSJy4exyqfscqn7HJh7HJpn&#10;JgcmByIHIgengengeniemiemR6Ze56b8z035npn7nppe56efuemn7np5nIqnJqnKqnLqmSr7GWr7&#10;FqvsfN9mXq+zM1X8zPV/M5tT8znVPc51Q58/c9RM9TM9TM9VP3PVTPVT9z1Uz1cz1cz1cz1kj1kz&#10;1kz1cz1cz1cj1kj1kj1cj1jPWM9Yz1jPWM9Yz1jPWs9YesPWnrT1h6xnrGesZ609YetPWHrT1h6x&#10;nrB8Wz1jPWP2PWHrD1hHimz1b9j1h6x+x6xnrD1h6xnrD1jPWHrGesZ6xnrGesZ6xnq5Hq5nq5nq&#10;5nDVnO9y/wAHFRzUzhISje6+BnHPo/k0oZrlOnmjq7EOqDuzh88ppWI7DRXpVKVbOtiu1e6ILMRn&#10;GKfuU6kIrXcc7zuTbi7PZlOMY9fgis7nJPYp03JKebY+v5tYb516e1vJmv8AJv8AuX5dqV738l/T&#10;2V75mfQ6k7tjSj85b+xpL5zevsdNfqbtYdq+a+lj7rFCvoo+xGV8OMqvYjC5TnOnc9bP2Kk5VB6I&#10;4KUmsJysjiK9kQjmkQjlgT7utfoa3vNdJ526Dd3j2lr9h3aRP7Vufl5PU1Pc9TU9z1U/c9XUPV1P&#10;c9XU9z1cz1kz1cz1cz1dQ9XM9XM9XM9XM9VI9VM9VM9VM9VM9VM9VM9VM9XUPVTPVzPVzPVzPVyP&#10;WSPWSPWM9YxcWet/I9cj1yPXRPWxPWwFxtM9ZTPV0/c9XT9z1VP3PU0/c9RT9zn0/c50Pc5sPc5k&#10;PczwM0C8S8TpOktEtEyw9jJAyQOXD2OVD2OVD2OVD2OTT9jkU/Y5FP2ORT9j09P2PT0/Y9PA9PAj&#10;Rgh8PBs9NA9NA9PE9NA9NA9NE9NA9NE9NE9NE9NE9NE9LE9LE9NE9LE9LE9NE9Kj0q9z0sT0sT0q&#10;PTL3PTL3PSr3PS/menR6Ve56VHpkelXuelXuQoKLJcPFnpl7npYnpYnpYnpYnponponponponpon&#10;ponponp4nponp4Hp4Hp6fsenp+xyKfsQjGOyLly5fG5cuNnHz1t/Job3JdUcxStNW2OFlkq5LHgz&#10;XGkzi+EyxcolPNfpGoZHfuFk5Wu5RnDN1HNWazV0UFHM72yscVzJuGxCE2otPTya1Pp2RK0+mHcX&#10;/wAv7/c7LQlbP4F8l2qa3LOleU9UdUZc19vsaz+be0V4Pr6xdktxvnXhHSxV3yrcjPLZeTh67ej3&#10;E7lehzEU6MYRHClPQ9NT9hQpx8FThlLYoUuWsK9XwS3OGh5aK04qOpfmd5fNpLtP7ftHppHtNtID&#10;07Nz9Nz/AO/+hX/kXLly5cuZmZ2Z2cyXuc2Xuc6fuc6fuc+fueon7nqKnuepqe56up7nq6nuesqH&#10;rKh62oetmetmetmeukeukeuZ69nr2evfsevZ689f+R6/8j1/5Hr/AMj1565Hrkeuieuieuieuieu&#10;geugeugeugeugeugetgetgetgetgetgetpnrYHrYHrYHraZ62B62metgetgeugetpnraZ62metge&#10;tgetgetpnrYHrYHrYHrYHraZ62B62B62B66B62B62B66B62B66J66J66J66J6+J6+J69Hr0f4gj1&#10;5689eevPXHrirUc5X/k03YzXQnY4NOTzNFZ2ps57pxtf9yjWvZElmROi6M5SjqVrzsxtOK9zXZFH&#10;l6qoOEoS85LkoS7obEHUyxyrTyP/AGV+o7a8tdZp7fNsLS3MXzPAun6299Dq3q9pZ5rv6Y7ys4fT&#10;Hd/S28l9LU11+Ss0tPuKcHJizJ/mjh69998K98jsUY1OaPYk6iqFO+VXwr1FElUk5ClZ6kKsVC6J&#10;S5zzXsfU02sXzdBf7Ds6S/L2O3VG2vkv/wAn/8QAKhAAAwACAgICAgICAwEBAQAAAAERITEQQVFh&#10;IHGBkTChQLHB4fHRUPD/2gAIAQEAAT8hhsvsWzQ0CQ7YYhY0KakL8EsasSNFRBq7hiem0xyKZ7SE&#10;l5YSsofkmLMY0kaHnjZuQPpRkwNqo/RmIbt1RbJNP0ZNlz9RjO7FFU4J9Q63kbrMYJjcEtFvbFCT&#10;6ZtB/kUoQ02gU+iX2HUKFYqhJHRBImBdM5KnBG7dYNBCTeR7Uyh6HCs2LyQt4LcG7rhPwLd8ngFT&#10;E6VJK1CvDENUc5kXM8BSiJujD8RkoWhCDV5FNxcLY0gwsjpD2TgiGhrwYMdCgYooCNIqOucdMvST&#10;nDy9jh8I0MoMQ0BtBGxwsRPAwGmgxjh5h2XEqYx6Yr6FQUbE7DRAxQiQbFwmN+x0iuzAYQ2LjsV7&#10;yciV2LYF6PDPwPPRXPK6LVf4LTbgWUM0xB+r9ikZj9lSyXs0P9h2u22xpi59oSSw66EXO/BEWRLo&#10;SbEwhk22SFU3TgW9ci2ufg01iWj2LA1AazdUmz5aIQ4fgTWZh57iA9Nw3jQQZpJ2aVXsP0+4kQl7&#10;EmBcTYdiTrYmtlb6GtIJ4r7Mu0aDSJKpKYRz9j1XQnqkqZmnQeVI5beD9HWHgTT7pfDbFPGx6F/U&#10;fG6+kPivPsqD/EzG24b2mLPoExZf6CG5DPJmmbIFaRbHoNkhn7lOin0Jmgp4EK2KSY+WqRG2BHAV&#10;WMnSFHNIipsbFg/jw9iTwQ29RzFj7stZEcIybK1bL1SiCLmkReMGY6DrMaseMb1rhw9jVkGsMxdj&#10;GTQxS8rIig33KKyQ88moRDaLxGI6KRkyZJBkZSOhUIIJBWiqgxR8GjJDbpQcRCjUuNPJITgrYkFw&#10;XHBrgS5RMS82Nh5ES3sRdDyMhMmhjVi8BWDJCqJeJrwSZG3JWhs8LhlxFQjKF7IY7fbHUbgyK9jd&#10;n2EQ1wIamhGoJCX+wx5RiZvkW1y9sQkeX4HbxpnY8W3TCTVu74C/4AW0YFnQ2iO0dA+SdrR7KF40&#10;zJqe56MLoeUIfFBjslpMwqdG2UJ835HhK6ueCCyjyZ+I2JZ9hpmDBrXYGdS8h0hXuZycw3OzBtJb&#10;egzpnnwKlLTVdokZAtV+RXiDLYMhlRkqohsIxRGbPo7jQsDiTsSRijqEZIF3FC3WXqGYaH08cWMM&#10;ZtNkpkx9tGN4FzD0Y9r+C2rEyt9iyqRcKW6qMNIUwxVTKPJbQvfQmoOng35PbQXWlo7JgwDoO4Ka&#10;LRlhSZKyQ0KYgtbJBsRyM4mmONo7JKMWCygsp4EGQGwJi0xeRncRBInWhpLzwjIfwEPSE6hoxRJF&#10;AkRHGuMgwzYsZGtbFkWRCKFdiRpkyigZIapmQsDFvZoemQbQjgiHMW4EBtCGKkIJOFERi4Q2+KGA&#10;bQdYU2VzKHH68JwnAxDEZCcQBS0dZjiDHwjOkseuG1eCl1EUywGWBPbonzvItYxfYvSwDWlQkiEC&#10;K3o8VOvCGVOtIVsl4oVIaSBbFIHuLBeirppFWWIGNZtB1ku2Rm2RUpvJZCVE96EoGvguNjbELCSi&#10;GBsz2s4L0DZ0/JlI9kzUnPORlNMb7ES2rsiobAUmfwRga06oer/QX1vQqZY8G9/SKroG7BdMr88E&#10;qN0eeBATuhhZDfuYENX+R541+x5vB0HKJrQzEGJ7MReo6bbMCkGCs+DeTE4xGooseZeYM6VDpM6o&#10;jymDwoUCsCbug6TjwJTA12IxTETBkWw4F3pmzYMbgTW+EN2Z5jXwPIHAVWsk2YFEn0QlNoJVmsmu&#10;IcMcow0KcwJ0exHtoVzThiqZCT7GrTEaSWFWyH9DgxTMWZgtG6EmzGMRGV4lEOpZIDyxTYTeBckN&#10;WQYFi8ivZgeRBQmFDgeQ0YIQsfgLStnSOxaDyzaNxTSNNmDMZGWV2Kob8kvCS2OzMQzCDpngujPC&#10;YxKjwjJcLMF9mmKTbc37jfQnRW5obSpw1Bha+wlkm+RRU/sXdyIK7O6vQ62fR3L4pQ1n1I7V9RNA&#10;LrJxA7JSktnQk+xtqrux6Y+45HRt2KkJbZspC0hSVyJ0h3FZLo6h1ewzLGn5EQDkItjYWdvsJlTj&#10;GKJ2GGXfUdg76PKeCL3KtF53/QV6hCszS6h5wRaeNe4vhyCC3BFBMSC6ohehYwsijZYYra0MtjFV&#10;YZnlxPZqEr6PaxdP3NIHg+xGcnkqnUFkXdR6GHUj/Apu0Sss0bIY5lDDqFpR4mfyXBRrIzrDXArd&#10;U1CFUTApOUxkxoVYAyRJjx3wnqo7sZ0ZuaxCC9DYjWBy274xTUgxCbv0O/hMh6JUzwx0CUiBtuC0&#10;fVDpB6IPD32K8UhGjSkMDibD32VsQNolMgldDb0K2LZI0zcPc7wY8DIJQxZZEWRCIWx8IVcFQ8Bj&#10;gkwqhnCuEbYtlXkhKwo5BirY8sEOQeBkOzApEThQl3KaEzyJZLSg3xkYhGMwrkTaSnoVlfZIEHqU&#10;Q5F2RgcRYyYE0yBta2xhPfqLtmRW9ekMXr0Msri0dDTxHW4LySPYaVSAfhW5ERLWxJQpWaFLWBIx&#10;PUPTzuiymOiAeTpiCdidRpFNGFEaHVQNEbn5Ix5yeBmDXwdpRew21W9DYs6xMrbpHaSDLa0K2xro&#10;G6KQGzxVNhpv0NjSaAONwIvR6lB9aJf0xM4gnQ3CX3kSMMfhHdQlLDLOyNKopIxiUM0CPJQfuKDY&#10;0DGC3sfsv9fktwY8b4Iw3obuhogigN2gw3gSx5RgEZB4k6VDzwlshs0L3sVDG26uNsyPPBNgmVUY&#10;GGS4HLAW2EbElIrIdqU8kGFMY6iujXfA1Am1FMOOWoaIaZiXkNxRAMBpjro7EUZ4uGMQ8mQWabIn&#10;pMlFVZGWYNjwwcDkg5kO2+HelxDTFhl7ESfO5FWiRjFuh8EkCQYaJKZNngQbMHZjSpVGMiZFggb9&#10;Sw2MYlBwuHLilWX2xUw2ZMVEhvhmXGYmSR4HlkousHj3YNBYWMDJpsR3rZIUpTI2BU5Q2ZNkRa6t&#10;CpzpCpxvuN9nzZjbaeyMg29ibFvsSiJ2ISpKJfhBLG0HZPoG81gJYItEPXRXhi5Y4rsmA26KoxBb&#10;YPsuSeM/Ak3QPoJTb0SHJJR0sJdjrJKSQxYk2dTPJKxsN7lWGip78hJJVKrsmqjxxnwyPFsZuF9l&#10;DcfmVTswiyoads/RWfscyZlG0/2b+36MmTGDmzpt4BNFqMcwzGh1vFGam9tDC2bgr4p/8IM5o30Y&#10;vg0PuLTTQlUPMZoGVyYdOrwMo2UhQyymmNYbCGmOgw0UN0MRRB9WPTXQnQwo0KHkiMXiKZDHwDLQ&#10;g96w3Yd0QrdFIUI2dKWizIm6lbIV6fCNeYNzsYNDBGMMDdsklUV0SsQMZtRthjhmBXOGEOypIaEp&#10;pDFJRNJB8lOC90WSRYHFscaMOj6DGI0ikxj6DgVJoSpQdpEbVZB7GGLlCU9jnkVaLyGt7MhiEyIm&#10;myN9CGBkSKIx+g7KwFEbz5JBIhMfjhfNlJTI+A2aKZsDwUJmGfQ6mp0JE1gFPT2VQv5EKb7B1I1C&#10;GIzCKrbfoRI3b9RYZF1R5FNaO7paCPmGh6SwIQ0LdJll+RFzm6xiuhhdiXC6DH+9HoQMCwOzLlYj&#10;Km52XTCCrzhEMUIJHexqazsMNbOw0Kq2HOoyOeJiJgLOBiHmNCJdsTYUip4ZES5HkO+Q19j/APyR&#10;ih+BYNHzbFnVDqyTqpoglsjgXoNOQwqbydcDDZiVmOH4GVctNJDZ0446xS1dBMjeUW0R4mQuKLek&#10;KZENJiGYa6GIZ8GTZpiiOxdQTNlEMTQ7amV4nkM5sY2xmRuTsBkOP8jVohk0+C/eMPBTFSGmDHNj&#10;O8iSPZR4XGnIyyiDplr4rPYSo0qNsrYg2QbhukNakFM4ZGtti4A5a0YB+FXRiNtC0eYwwy2dsQMU&#10;lIQG2KZI2wuRUSg6E9SHgXI1hKWxlCiglyZYWXCSYG0kbMRsc4FsvZkdQpkdkC4ZKmLOWIxDJ2K7&#10;HOaR7VsM/MimszoaUONIo4RibweOIJPnCQiq2a2rsaLd7BIqpNsw21WjKtnb0SdPrQ3yMJvK9BTW&#10;aTibdtJ2KGRLs2+bIxxHWyLIbGewVzFKXO480iEjraQyy3PY0aY35jSrRvLGRkfYpU3sETDN+htO&#10;RtvoJobo2NW5N9CtF3Qr4gQ4hDAOmDVd5HHga6iPNbGrPGjJkG3kmO02PzhM8Z7mLpVK5o09B2ex&#10;YmeBdVSo0RoyyZYFMaK1opC0KW2k8CQ2FiBfSFxaYniGtEJQv6DKGjDaEQasUvrBmGw5kMqhL2MW&#10;RGQ4gRCIncFocNYS+VN9iYU8jyjVITLDQ6KXiFkNcJsw8qRGwhhqkEjWYMyh0FyL2FWB5YxsTDGh&#10;lFjoxwHrlEMwjELsYZUzkX44KbI8cG3xpoeZURG7NkHR/kQXmMTLJUUVH0L5GmjHhFrIkaGJJ7J6&#10;QU3RqmQ3BHkbC6eASbG0YLI3ljHCMmUFyj3yhGQxojgzZBaMrFS8jrXYlspgPJLTFaQn3tGFQxhY&#10;LJUSeYMxyaIPBeyGjQmyerPLm0LFpTuhckLwGrbF4oSyZ6CqlcXodfNJNkb1EbHJo412KU5Ddcx8&#10;EYAkiRp8K0KuKIzgudw817MQoMsZvswJbPssUodYA0VtTfQsj1ej7ZpGdia8HZB9UUzW8R6IycSE&#10;i7O2RnfFakI3kM6IUxfJxnhRY2XhHTUpuf8ABRC/FH/o1HeMIbCnJPyhxlr8HkRgxkXIqxQtYjIs&#10;sWlvMd50KO+gvND9M6yvsk8f+RNREkOq3v2ZLS4prEH5tMJtdlMbKeRJjRYGp5w3sy3wg/Cjb2Ks&#10;lRFiHsENeg+xoesMxRUXaPQf2BGljiYJ2SLGQkGjbPVjZCVFGsUUh77EbHiSDIe5I8Mb9mhyLtwN&#10;9Njp4PsRwwAygh2PQxkMXr4tIPIvTieFjgZbEORo2LDwOwwq9jzsY0GNIex55EZUjAK0q9j84+Ce&#10;R4RqSfHvcm8a8S0kklRvJRBQrjB0QdC0Q0cYMcmbjRNpRMjIlrGR/gjL8YzdKIwrAnLJYOhPLjIo&#10;43sso643Ez7NimWaKVT7wKqv1Ew2i8KU1NbKEFhgA6WUa2YeJJdsbikvcZxBlTzZFzqx6wxKVUFb&#10;3ip8fCDjD7CwegZQ632L23Rkt07oVpmXSEyY3QJnp9RUbIM9BHubeJMWUbjMv+QjMqUkr+xtkcFl&#10;NX4IMEIFGqUyELYTJYG5KuCWLOOaAZsRQ4SGTCSGZF+SEeqFJy0WocTHbxX2LccOd2j6w3IIbFSC&#10;NDdQybgXMqXguNK5guvAzuFwMYwU2adnYJtLQ5CdjChTkbtI7BlbiT2A1D/LFui+NDNYGklTTKCs&#10;GY6i++DqyZUdLgi5o6o8sQkFwuRo2J6JWLBkRjMOgbwkM6ZGUjmxKNWhrjoMGazKDNkWo9lswnBF&#10;aKFFb+hqKaHM0No3GhekxssxHtsYg7MoUJsEmNQ2KgqKcmzOBcoN9DaMaX5GyXyxS8BtcyJDXA0X&#10;CGIQxVgR1ZEtKSknRmQ1At60EWPDsT6BKoWXcsd6lp5LQ9o1kx8AytxCjYImjOkOy/3UjbS2f7MM&#10;Sl3seIT2MImQoiuTyJSxstkhSpy8Nss0gqMYyg7ItZ0suFLY40MYfDp7PSLtwYHtBR9TSmNqXVQU&#10;bA0Kn5MbKQldvsYmtSEe7OiEvsS5FbwyE1Zs0RlZHKwx9jk6bexrUxBs1JW6IwniJuWQ1uOLaZyJ&#10;a3kTso1GPW1bNwH7D7YJ3A7cE3YaDA9sM009jI0GwNdwSi2lMirY+yGPeMoHu2eYPczyGJFrE0hC&#10;3S6Ypod8pDRo6MEYyuEMGCY0PyLRJDXAbsdgkohi10J9DZMYxRiDGJOkFozKZY2qIGw5hQI+iA6r&#10;CAVvOGl2MbE4+JGWsixKzeMGjPP4bRiOnwmkypcFhIW6CEhmLEpoZUWhiQ2+EhkheGZkMhbNCCJc&#10;RaGLnkhZIgcPoadjGJNiRDQ+CwvBUuIJTsJ+ieEPB2JiJ1ic9iKFLyUYsBjbWTr8jVdL8idvTehN&#10;l60XFjWsJD5tiG6yaTsatZ+xjBfYuFmn2Ml0Z7IlbZvYVKN+iIpP0MmSdIaE34IVMoILvQng32Mw&#10;DrNCqz00d17HimBUzT4fqypf4QxM5naF0NHeg+WPQTqE6MuQidjjj9o/36xBq4pnHkRWC+xtJLt7&#10;KZMCukonZ0cLMRfSjJaI/ZgDjnY21BaxCJ6HgSDph8TBRjmuRjbc7Eroy7TF6tC/WxvTZOOiFTwx&#10;tcyQsM88HoRvxoAwaZo0weRBk8A/S+B5iwJNCKaR4gt2OchhRsyJgbY5lpcIMZvAs2iDlGlfBsBI&#10;Em1B5G1FtTGTvUZcWhXkatkGTxjIlZEghoRhMyMEqSHxCtpiILJKyIngbFiMYZQ5wtikWQ2MS2ZU&#10;GbHsweeeMJocEPIcYoINIaDVEAw88JUwVigwhXNGQHOxUSClCTDEeBtB6bFrkd0LvKGLZmwMj7Gh&#10;uQjsbRsR2RoLaMjCuh7/AIDLPyNb9BnaMtKGtswDfkaj5YFAiudCUJPwE8IoxbToclVI742CTPOk&#10;/Ji8s+RtKsj7GsyB1LkworzN9EI3yfRkZ6Qkns1OjDGzQO73EIvQbh5IBRHwOftNk9AvOLBUqELB&#10;O6x7jTsWSZX4R3UwgrGH0G02ZBnbtHZVFfDY+XuPYfBp3bg87HYrXE32Ga5J9g4YG+hejWjJuCTq&#10;WRpTA8Kv0dxRaS0bAdrYw6GkU2QJGjASh4sSHlb050MUtjxvsM5/UQ+x5D9ofSxnTBGbKOleiu4e&#10;JwBuDjJTYYzFJtIzk0aGRWXx3FgIahzAwmA7tD2Sg6dgjiKAi4njouSdmIHcLoB4IEyGtSj7glnT&#10;YRVKxnJco3XCNy7QtTgSMfIziUFkMELbRt4M6XOLgxoeB6yPwLKMWtDVFlUbXYmDG0gxOJi4HnGg&#10;KNHfMhefAxQws0Q8HkTPNGrI6bwZeBB0MWyHglN6IdiqKiJyPRPgYSGFziyKeYNirZaWS8kOVkZk&#10;hkZyNAzV1BV35CM88+IWWgii2qipunBN2L3IYYDnGJElhj5fYGRSJNCnQMBE9jUtNhONW2i+YaMq&#10;DukK8u16GcxeouqXQVZJxMdShBvDrsc6iyNJIRkZEUkK0WEPWTH1SSiCMxHqyGmY5WmeANkXQSTY&#10;ViaI2Njnrbg+gSdktI5DNUo37PMQEnks9CFtWbGciEnbDzg7cDQyaxlXt5FpbqGLJaUInszCisgh&#10;s8GY6DAeNVkOUxo7MUOYCLg6e4xd2d4oUkyheVDBDIDCnki4JTolYSjgmHTWiHpO+MPNoybkI42Z&#10;ZDtQOEo4wZkZoVyHC8DyJxKeBxS5HEJ0RXRzbJ5A6M2UNOBMItiSjKncglZjYoMfSGTJUVDIssWI&#10;hjFeJZQybGOUYacGZkixDbhE9zYVbGZi8CC8bfRATYkEmDNMs2I5rQl4Cox1WNwdqoSS5CekKQsQ&#10;gfWCvgshobhaLTsaxZEmWhuyiyLQ4VGCTGSg62VGi5KmLL2QDhKLSD+CZMHKPDwJv6oVR4qZGaPz&#10;XY4qBmEh1dTQV0WbafYk0YJppzsQ1v2YkyFsw6KhMmp6mN7w3eoJYfRC0FeIlgIcuKTZTOQahXZk&#10;jsSj8Y9WNqGqJxB4R7kyA0EcvYt2UyFswK4lqGqmdxtFgx2aWrQvLOhLR1jZUEW3Oh5FAWdgujsy&#10;S0K9R0KqSomKpRvhaJIKbf6C7aWwPo2kxhhRtGioza4X0kbVGu/0JpF+i7/6NDgLKmsC7oKyFsf1&#10;MVYZjdQhI0UbjMNo+jEhh/wL1BOqOqdBfwC7mfgWJ5GUVD3sPLCO0sGMPDMWmhzgT0DRtCIwUqFF&#10;4T2MESpyM3WxUFMpmxBsUsRlNhtWJ5YV0yHQoQ4FUVVkpG0JbDrEaMjuTLgXsqWC/CTWSKg0LkjV&#10;ke5bZRaIIOhIhuDHSETvRgSmhpDYaaK0ZYsInWYEKslTJQ9fDpIymWKuSeEUQgN2JNiOTSZQJw7g&#10;WwgfYZDDBW/BJjXRA8uiVY3ijwMimPemWJU5oS9Izej3IhCm6Eg6A5uBBEb22PSoT+BF89iZCsRV&#10;YZ5yFqSWIWLUGRtpBGzONHQ4Dx4DY9r3A2kt4Lo+5jUvccptbELnCW4yU/gS1RO8tbZ51BS3WyCE&#10;yjK6XRiiGSu0Nu/6k7PgYqkGTdwIpKIJhoaIfJrUYdTWgbA5Wh4ZLsLTxrAhohPoLrY32EFsO8mx&#10;H4GfaFOKYDBdzJoYUrO6HpjqYwtDNYXqh6tpCbPR7G+ha7NCKCZBiRoH0nBCExnmEkIVocw2xJUi&#10;Dyxja4MOaCOx6ke0CViiZJKx1ghjeBnFh+YVQxvNpFHoShXApD7iwB7ngT0sbnssrBKMcZcEwV2L&#10;RfJGNKjn2ascw/gWQx5CQ2SMFyokUS8JdB7L5IQXviOVZwRTdEFHF3SpjMLzDowRjcEWwhooVYqG&#10;IyIzSHRHUYliCWRwtkZ8BGh1l1kah2LKszJ4GZgxQ0MDpm9gvAuEiDoaNkEmKJpaJxlJwgQG/MIv&#10;d9ExITDgh08lNw8EwPYWaSMTD6HaIXXNsS1y/BX6INiDz9IE1gzSG1nF7Mk4ex1FX2ZCJDj2aqzb&#10;2axG3ZLqNuhKLNCi72aLhogqO5ER8SQvOwioLApEue0o6Dvr6BIzWhGaDSPIxpGWkb0rsG8o9g89&#10;HYNui7FYzGxpxGrsZkr7FwVpB1KvyJ2vwM8bMofY8EOMdI6Dh4LW/APSgT4eeDaOzySYl4gznQqo&#10;8NiI9KwnJBnoUBTpRksD7mHrPot4SFsGcQX4H4zXRo1eB9NjM7RgjY/RmTKJCsMVHUyh0yENmOxO&#10;RaqkdpjbbKK8ptkwECDE5sPsRNkkKjDhcxIw9G+noY5McUjqEwiGEhj6dqWlhga1MsSK82zHvoTZ&#10;Qnlwa1DdZIchMVYS6hopseqDB5QkFSlweRI/DhxIkVwVMii5U4TgRDrSMgy2Y0+JdezL0iTZ9hQX&#10;dwV0tsqwQ1EJUTcFEOElWKb8BIfCtQzsGWq+kPvHTRXcwK4ObHeTsvFexgS+xm6rRFpW4InbiDsJ&#10;C6OEYB5FRZSB7pQIxz7IxwvuXsxKGFkQ0vM3QiS830WHf4LJg05shkCxxFqi0Mk+yUnLKUOtQdh3&#10;gysx4hS+EBnhFLmBaDFtXkNAprbOpeTH0PsNYlPJmCe8PH0GszG4x2SAk26KWFwlGKbkY7cQzdN3&#10;Qixgaak2W0wf0gRmCpsU16KaDkNE4mjDGBMlZuGD/ixPBiFtHSFtN0NhQInAZt5YvK4ZWkIM3mhK&#10;aONsN8AsIO+iqizI8/ASotmGjrUit0Mek0OaKjU2N09IvUpDONtuBIyMOixnSaHoYIfWYgrpviNm&#10;IFPIQ0NxLInFHrA98AUuoZMQdmJNqUasaBwGrMhMGsFXRGFYg9sRwR5DH2I+A1FdHCzgd8LizSze&#10;RqroiiFei3sSo+GQlWx1cCVYwt8BsVIaFFX0R0IzbG3ZR0N/Im28FCqyMDWNeuc1Ni8EQlEytqzF&#10;EltqYkHYuR1hyYWjYnaK+h9dXRFjKpUN0kkkhpmfJgxeTTGvMbi19hPoUa5Jkq5yd0UNKtIg2gCj&#10;XjNDKfB0KJvY2HwsiwtI0cv7Jo5YlMEU2vobYuTAa9B2UkgvA9hDFFCSONsdpQ+ZEtMTNGWP3S66&#10;HW/QZklv0NMJhOhcn+wt6h5icapjJEMPsiNGAg/qRFwCnCZKzO8xqQ5yI0VqozAhfZWFkM6Fv+Jo&#10;hVwScD4ZvoyzGEwPKiPowlbGWEN/KKSEZCeSly1eGPzDEhNmHZsqQ6GjCRnznLMKY3mrHFJVKZGD&#10;wUlrJ1qEnRBh8JQR7MIyvAQ6Es0NvYz7IqoyZYzVDHyjYyyxrKhsxwrOh5Asy5TAPL2WELqZVNsS&#10;cibgaoRLQzcWGQ1uBRCYQsLZNGLs3ouaMZkxCZCH2WZWQ3TE7EyQtAZmS2RLQ8hkSUWTxXBTwIvA&#10;0KqdJ1jZgMF3CoTcEkN4UNx5eDLRwkIm0p2TlXs7GQxF+xI2lkshRt1pOjKZQitsTBoQHCM15Gxu&#10;hbw/UcIsiESJZokh2CithBNF6E20PBCO1JL0LIVSYSUlsaWGGMuE+HxDPnMmsQyoxFpiltcvEPL0&#10;F1IyKa7Zg3AYpht9hUyxWWTswGGHMCLPFLIPUZRvfihlMHwILZeh/crc7ESc59iy0hoco5yzuiVp&#10;oTprU4s02qv0KjwKw/QKpAVM0B3DOJPNEecZBNdoboaY5WqyPipYsDiheKLZwzZ9wZUMGFUcRdvI&#10;wCYiGtkp2gxlrgj2Kgvk2IZ5PEFQb0o9NwhqIhgBOwmglkqGUCZEgUwwz7iqKdih1zjoTeZKPcZo&#10;ZVGOuUIXCAojEGIWswd4SwkRRDyuFboTh2PuHnGMabE6HiYzFSoXoXRmQRWDU41WeNHGKseRqDfg&#10;fgWDYpsQGT0JVk3GGzEMT9k8R0bklRWZIZazPZWwrZwLsBQTswGzYmb4MTBQtD4GHKzMk1BZq9xr&#10;Tl7FVssVSpoKfkWeg0aOEKQQOkspNjoqKEtUbKxnRO2ujC6foLqPxRG8poobkhNO6eB0aBjrC7Ni&#10;E2sXiU9w6aERSoxkqIcmOxTtoe078jdj8mS5HqGxxZle2zIH0ZtZtskaQ3nA3eNhpzpATCdOizb0&#10;Gn1E7OXSKyZrouWh0L6S6GGlx7UwdRDZyL4BkkxgUdsxpC2hg5Gq0dRmBY9VGERTpTal2ZoPTQZZ&#10;FpcL8kO8REaCjZZ6FMpDGD7xi0FTDgj8HcQyDSIio4+x2wt2zqhGjYPjJ1x6+mRwSsUk6scpgCSy&#10;x54QgW5NCKMa1oY5hthIR4bGo4qyrJMwL4dSw0O0FW4L7UP2Myp4ojQvAYlTFaHxxSxjTMGxqVJ0&#10;UxSiJ0vDCAh4FgEVGx/Aox1cUQdcbeZmC4kN6ZDNhdjghb+TJlFmw3RGTYeEmxQNGCthko1GhmyO&#10;vh0KmY6SuzoWPZVhnoEnlH2pcWwQ3UdjtDc8jWytobQ0E5p1Cy30HbAkhJGk0jJ8yTEHSfRD4Qmz&#10;cF0ompeRKMqxW2jom78RJsxo1PHoWaiWhfFBpO3NE15YHS3my7Jp7YiSX2DUVttj8htjJ7C2k2+I&#10;kFb0E5G7DutR6UHHQJEKe2zO3HQi1DctKrY58r7C7yYqSr4G/PeiPJE7vQJshSB3d4AtNrwDnhJb&#10;BWyJbhoMZtGSbEKmmNtpYGlh+iFOovzkOOehhsCVvQ0YsppidkcmnRdpijRimqNsG1RPI4Q7iY1S&#10;liLOhxhmXBCPMswMuinJf0dGxDJohJZ0b7rI3VsfyYjDHvjUmxjdITbCZDwE6O6csIyCKrD2mSDe&#10;wp3lGw1sIraGgkad+MKCGJwRuwJBkffiK0kOmjZT0dqTPEyE3cZSWhOqPqU0CIr3wLvROVgrDnbM&#10;kWZ4Oki+g+OC/uLONkF9iyWCZgSrI/QjAgq1iENhK+KCR5DUGCLr0KSg2bL5rpCTOA55Mko6HWGM&#10;YVZIWGQYnfiNM5L0Loi0KSRDxkwcSi7ob3bRln2uhA3ptDPLz2Up4MvsFwCggbrkRPaQu0qYFYh6&#10;Re0IS5y8GXSiKvSQU0k7E43PZCifkYUjvkVIHWHhcjaFkszHCm+DNP4Fw60+hmEIlxrYPXgPbTNh&#10;BBCQ9fTsZhi6XEHdzpkYrSZUxTrx6MRN1C5P0sTFI9D6huRIYtyGrU0obXihk0Fse9AJQr35IsnA&#10;DLTAjo21h7O9NpMYk0JY2UprojCvE2QutoQU4C84VUDsHJaY/sJYwtgS5YGxtmQGaWUVBElNNsIz&#10;sa1WaoRsH8MdsYkTZJoadIf4IK+w2h7MMoW1Jxp8d1JkaZ0OLLhWORHFKKUrBtlbCOjPKGUmh1Cs&#10;0zYQXRu0Go2gpdCZwbm3E0GR55Yv7jNoxR1GQZx+xfI1IbEskhsGkxYTWTrBtA2aGpozY2WBrjw0&#10;4rYbHWF7DxEzbIXB44a0O0WnkSvQmWRtrsoEumzT4rsxN4H9mKJeeisZBCBvCGjZsI9o4rZsZlia&#10;VtibsynsZjGScXrgaIIn4ApRKj2/szST7CDF/QLra4F7K74tSoNp02teBR0XJkKoobzDQwErzExU&#10;k1sfRXmNvyQQYKFhJbaHa0TehWY3dLwfVGELi/QJPAWVoRg0Ti6NSFGAgjRrw3ELkt9Ch3vZP3KL&#10;wIbrE3NTCJjav0AEnjNqlPzyI2SORhkGYx7HJGmVaw2oVG9kIdbHVhQowKo32Ihaq/CGy3Bu6IUU&#10;at7EU8gd2xWmwhoYiN0G9IkqbKVhLZdMkTGEY6kVzSajeRNbOoJqvJAHrBGnRvl4ksUJkGAkWDUt&#10;QfY4hgZeNYlaQRlsW1kowJR9kTWoqMbRGoNEHB5MWGdMdPRGqqIcJIqcNjABDRKcJmlpSjJXeBPE&#10;aNmsiT9FamhySjYnW0NA2bE2RYaMsXG8Qm0OC0hS23Y5c8Rtj5ktLRkFbCpYozIMntcCMnCa0Gwq&#10;vXGjViFQXhFsFGjMqHbBkYcMgozRDBmMG2h7lmPKjZPI2mzYzzPE49rI98cYJK3EuxEcYbMTvsRV&#10;KNjeeEeAoyCJmw8CoxTiheNlgm50S3kUhl8mUsjzLUYlPwTyaRS3lSxjTobiKX18lDJiai12NFgq&#10;TY+xRy+w0sxTYPRg2wkvrCh6Cmf+KO1qpFQpiGLHGtWMa8sZ6UvbIpZZMEVnC7Rmk0PD07hJ/tCJ&#10;PIdsTKG4casmFidmw4Km3sPCi7oalV0CjsfSDltXpdCUoczMY3+KZZPBlskomQ0JMTVinoEJ5Rqj&#10;PKbGDDNIyNpHmC7HKjqBXbCn2ODNjc6NsKJWJ2O5XMlSVayKqtFschTbhBu8OkkdjQuDKhRjI/MF&#10;wrwgwNtkScQlQ0M6HnYFUatZpRwhahtEtFbjwbGUexUomRUhwxoyZcTQ1hk2LSpgA0ejLZPGWBps&#10;ZQwaIeCMRi0UjBlIMSIy5J5GytIbMJ/AxNmyMNWyFTGcQ0RsDtN9jmg2/Ih86EdSnYoCJU9CtjKZ&#10;7DtcmxaBUvAo4KKPA88PyOxshoopYmYX3FRyJGQ8obGPhZRRoNQo3XgU0PhwnCRqYguxqUq4IN2c&#10;+gptj0auw8DNo2Z4J8Q54/ANNBQ85jZ+wTrGr2Nxu2ex5EfUNV/BCeRhpDYRGtC23gPAlbTknY4+&#10;h7GtQQuiTbgxZYNuy2IQJ8WmMbmB8kguIoU607sVgn2M0CQyIxaCUb3Z2IuxjMN6ELFMKDsdDupX&#10;RkObwO7U09I0Eg3dHQUwBTJNyLYwNCmH9sbbDKTsGe4p5DPAh9jWlF1rI2nZOdHpEXbmhyZ0SVY1&#10;EUKcCq2PAGFdoaDdis07HOSiwfKMCm4ZOoS7QleBe7KIKiD0ImvRSpEUT8g0w0mNdTGoo3fYm+Fb&#10;xs9h3XN2NWXsiSywRs5C5k4MBBeOatjtiEVRh0xyVjwyjegtafQ0JBTNCeCmxHTNiVRIzMrI8izM&#10;PE0PJJDpghvMVP0JTgP6GodqYZA30RsR7R6opWCRtGFoqDZEpUqJ6L0KGQhSZIQMcbpDGQ9rJ2Dc&#10;zjYgqcH8whs8NxM2Jkq+RUQ0yjxEuFjQyDFs8NZiVRhimmDxfQlgbOeAdJ1X2Y4DGrVTHZH4L8nR&#10;mo9sgqQwKJsLMyPwMlEU22/ASz5LouSIVKI2RHZoW+xhUnbMCyzOoLhqkjRDl52y6XEIbZcHRKFy&#10;mR1lcicmjhaUadjQYmZC1p7IpK3QM2pPQnyxtDLWm3RJMr0hjvohdg6oo2Oa/QtAwyWr4F7sho8j&#10;TA6wW+AbsJHQuwOcilsJjsZ22OsM0rjeYGdxpmy4dT0xFBIKNxCdjfEOMCjcAhokQnUa4zvI86FM&#10;QwlOw6E9AZaDLrseYkMrDNh45HFzw8yUwqgqik0jrQteTfhmwtEpbRi1nAxiwLWSL6GzG3gh6Dm1&#10;xR0PXMHss+sI7BsshHA4rCtTuDSi7MGKCPGomx+A3MbVgoWhxFuiyRgxSRCopLJLB3hDJLAuRDUN&#10;J1kG66FzgmsvIrhBqdhYe+BZYialrwHUkzwD33ebWMywTS42bhiOA7gzQhzGy2MEzCUFSNnlfBlv&#10;BXkQU9z7KaHdjaHnwZItcwMK6F1hP7EjS4YHqmLtp2eiDMfsDrtP6EfZCRPQRrUKufijES9RKJEv&#10;RWpulsH0abHNAa2yKxewsdpt2OerYdme2NjiC5qIS2dC05G8DXBmY38GpZ4xG88FnKlKbGlxVsJJ&#10;XZCqSStuPQ2l4GMqDod8TZ33Ik2dFVNcQs8qEcRBY6LX7MGEbtltUNloa8Am0jyWdoRxYxgiuEvA&#10;VRQPRMHKdiP0YbHQGmiIcqGTM4FSsY2bGshrhDLsXts8KEeB2nZxrOjPsauinI6fBegis0yeTFbH&#10;kTwMojVbOgLuG6wuFvBhG3BzoczgdkvEeCICbF1vyXMmbx2sYjpRKJ7IUzSY026MjLVNcjI3Qwrb&#10;EqLso0wy4mKQnoXAQWSzwJh2DVWBweEayZbFKtDGpwbwM5G+NMVFXBPaGwbMcMKUzg3LeRlJleSX&#10;ixU6OBehKb4Jv4KGQeq49jiwGMZLBW0OHkrfA3kplsSEy4O7ge2dm+zHpGM1qGfDOB/KgcbaTYqp&#10;0PdkeT2NEGwrGIL7g21mX06MtYa2Np1CGNpe+I074xSeZhYRewmItSK9Cxo29FiM6KJcD450Egdg&#10;HocZC5QnMIGoTIabauiHtZIGPUaWhD5FoHeycaZtE0vZ9H7IUG/cdNK37Dtn7BV+pLDWBmViTGsa&#10;64FqrnCvVYFMfY32ZZCY0zsDU0SlWpsTthEeh9DIIyGpTJk9SzCQo2KIzLiFdSGerPYeo7ULLZd2&#10;X6DRYLTYSFYJQbIkqHWR/RsNmYT4kgWoWk0beBJy8jMIhNGLWNGqkWPQpomoPtEYpfpNEsw4DFkh&#10;DQe5ltG5Y4tJxGneFXA1KtF6cQsPIaCaD6cWiDKISj0NlOy3BawSseyTZ4FNZjvhHOqSlKPIfVtp&#10;iswtgLSBqzdZZsszRhi4kbHVeDqxmxDoa4qx+ywV4LkV2y4lDvBX4MmzuOIeJOAjYhUmjzKEwavA&#10;+cEscQo8DQ2TDIUMPJE4JrhBBkKN3Fm9kOUtAkmh78gnv2JdWhUWzsh2MdCd6IXoDFLbNMCEVNNG&#10;gARsT2Oos7MelGnsZIlTbY0mq22yXi+iCzwRtygy8WhypOg5T0pBE+EsYpk0JtSqD2bPBDEtcMuh&#10;nVq1lc3IhyyF0G1keo3bMhedT2QxjTseeqNDixPN0VC02xexexdq8xwh0hidDykKvDwJWR1pY5BL&#10;bJYH7g7eYM8R7TV2NXwWVGxNvhGHoGo02hP0HoSREMsh2ZYJKuxzBjSbGvYeYwRjdIgkEvQxOpCl&#10;kiz1w6HBV3NMsxC7LFr5HrZWBRgbDbgXBLJkxosIfA0E7yE4iMWVmowKJah4lWEJkdQpoNWIWiOW&#10;LIgnYlviinROkuBL7R3ezYa/oYs0NtiumKRQMTpJ/oMcaKyjQ8JtidwjboS4DzY6HsMxgNSj0jFN&#10;Cd5FVQxjVi0RjLrhlqRkHlipWd8QV4EIQqGQqKxCaFhlBeCQ3bE7YlINcspidFKBsbTGdkH5xeZQ&#10;x2WMXPpLooaC71FJGDPfa4SPON5AxtptCs4ehXpCyKoRVKdKS9DM0qIYhEy0t7B4s7f6F8kKGXoN&#10;HvdCH+rM5pNaQmskppGVpBmCGNjsjKP2FcBEoxMRngqY3RLEP6NMsj/tFqLIzLxsZNFpCCtEiRbD&#10;2JGyh4rVZOxRNssSdoqqHaD9mYan7I0mr0yxFNtMTDZtCVPtfR7Q0wmeRDGN8USwR7KBKVNdm0pn&#10;QU8VcGFoQ2GNiSI7xhIeyO4MrhZkoPag0VDUNlMR7JiGithDQ3sQ8sYtozaoybO50JsbH4MBrw2l&#10;pcQh3eERkYcpIqPLFggtD+wijJ1UMDLpkJK074W0NqJKJ1kcoK3A1rCwwNZG8GeWNLSGaI2EtZ4X&#10;NHraVHP2NSgTNkHsWZ2d0LWIaUYFSMjPs7ZSNsCj3DCpbGomVgxe28FRzkT3sZLJhkijWxCsVHZg&#10;siCsMG2ZZ5BaJfZn0Ijpwto1lsOtDHbY8RM32PuFFaRHiErYstoZ0NM2QVRHSp2R0sCnotZHROCS&#10;k59DCrjtscUS5ZAsbbGSF6MEVl/MSINaEgWBv1wSroUm6Qw/sGLxOy2J6HXQZbT5F2V0Jsp3QqtB&#10;rpFZWn4FEIl6PNKnQcGJsO0M2x8SSEpfljoOOUgtYxg2GXSi2QN7RExwWsRJG/8AILSL7PpTR3h0&#10;PheiilwVpGLJGDqq+qSOEJIqAKSDQKt4R+Q2m8aoluISDNUNwo3pHaDoX0N2LTwGgidChsqO6MUD&#10;rjwEM3LF2XxLK4xrQaxoeYz9pVRJuC04I8AZtkwNfYSb6Jdwfqk4PRDRo364EiFkbkg3TN2TQdiN&#10;CEJmWqos4bDypGUaSPbwesCMpHZBbSDbwSmIDDIaMLIlROFXZ9SSyCoyYRWQgK3DSFvYkT7DCUyE&#10;3k6LG6MtCIbzI9wdpCWCN9iM3SHb4xCvAvsxNGrH9ixweRJWPoHeiYJ9B6xUZQzVUaHeRpBrJWMm&#10;A02B0F9R7gbsV70OAdxRnghw4bgK2yY0Ors9g0JBmx7gmqPBlnWFVM7GPhDO08inc2yOwyX3HeEz&#10;h1Lox2X8kIvIsZWYfYiaqNjuh5cbY/AAKlXoVqFDWeNCteC0QVSB1etsbYqkls6Y7MepvNjo1EG7&#10;oc6Gt2MZhIptBwNLvY79StO0hAPSplj7I+2U2FsdGNutmR8AzbEcdn2hqinQklH4EIyg/FEUEBad&#10;Ggl0KCsbZrojLXfgJbRieDPQaaBwSVbHjTZmxWQ50F6T4xhSBEjMMiFpkwGiuPfJLYw+QSVEGheM&#10;8WxpsW2jDYtGydNnoHOWkTbQ/FGU1wPXh0bgnWIhtAozrcDWgvoWJhCIhj3Yz2avR3ImshbRHExW&#10;GEwotaCdR9EfhTVGzRgTZChtIdpFWhQmmNTYcQQmNHkE1wIYJik4lhHTwYrRzSHlik6PAMyDWUZA&#10;KdCSIOB/BmgKTLSQa0RjHGGRngTShuJPYYMSMqDW7J6JBg5HQj0NgVsPyDJhxMLKrFhjrTHAptUx&#10;H6IYYpGSKDCdkvQnYRx/PCKmiMNYg9/QnFaMGxWKwJ0tDOgeIOio1uCIfoIy7WVIhghbyJORJeES&#10;pVTZLgFizHYzTlsqNo2L7fgOospG501pCdNoJhPoTQ9LEer8g2ZJ0Iktvs22zjVkhk8CT73Blh/y&#10;cjQWRHEGhv8AJiOWEoQFsQr8wz5DBc6DCujYfgWhR8JNBbqNwhfiqMnMyWprYtKZS2SsiaDeE/Q7&#10;Na0Z3EJaZqUdCbRFFdIyiNhTpVFNI2jRktDz4CFLq2BjfMGMwdBiozVcPwI0Ihz3CE7szDcUr8kh&#10;nBG5GYIngTGB5hrkWEhQpldju4mt5MniMHj1kRpMiqZ1hZhFBWxYTUL9GKOFBEOGSsemdFZJFfQa&#10;CbGLFnhYMxdwSjrhP9jYAjbyKLRWp5DKwasaMGMvXAmsFbDGqJPQ3SlFrkOdKmIkxWFd8VMcWRXY&#10;zcPWNngFT4imhloz4ZEF7EN4FqFjyM4o6GiuIemNpAw9iNlF9l8FDo4QdsqUWgyxVSQxcobozAEW&#10;kJDI1qvgvk7FNNvi0VPYN5EjrHsmeWyPjbSQ5NP6GqxLlC2lqD49ELttoaE3FgNtgdhhkcsPLpbz&#10;eKzG0C6GlngTcuQHArseyvGS7Gvl9jRk3syqTdhjVs2wrIMIVMdFTwgzW4yIX184eDMXsbmaHrOh&#10;67hKDJKpGrUHrJg09U8Qrsc9GhfQGZUk2K4A1YuxmSUez8jT7rYRwlUFpGOg6bFZOEegbU0wJLVB&#10;EbjJIxPAyQfdUI1ir2IF1jwka0R4ibaVJKMsneuchLxS4fArINGhGoxboTSKjBRsXJOJtts1LEOI&#10;OMlPIaYbo0wJk60adsebCXA8qHsGuOjEB0BBSko6ZjZZs3BRaEwZMaNITryRXsUeGPTHqcKSnhiz&#10;ybiO5TRaxLIxJRmRmOGPDEQNLAb1g8sSqkNDTR9OE+xgbeTMcmGFaJPI9Ee5kzrWBM9Q3yxhbJ6N&#10;BYMmMLATwHMzZbTJsSoYaagwhuvI9aR2bYgwrGXCYCi1dFTeTpYyuBskmaXRoEXSLcjNPYsjwVHY&#10;P0D2GMx4E8jQr2G2x76HuCZHmcro7iE5LqXcweX5FfSZwDrEooZRbDisu6Kl3joi9wPDJGQRw1bh&#10;P1TZlSSk2Lp42YKDHZaWjdbFtDQyi9Nt+hLJR3SJpkkFNYdBbbEil47NfK2OEZ6FaMTGx+/LIKVY&#10;pa4ZkPAzTZF8l4FhLHsphE7K6CbEZTAYxwwNYkWn2QiSi/MbmO8xO1krL3QmTyhrMokJ42hzFGQg&#10;uDDgaDagTUxug/4CumjfaISMAiIioOPY67GxLwH4ECbNPgrZ4DJpgb2S0scQSEMbLswsiymb2kc9&#10;jYtCDwRSIMy6H8EpabnB5oMzwjAtKDe/A2rQa13Rs6N7HIeXEEmUyfgQ2hIYcWcbLj0s6F4xi5E6&#10;GSKSO8RtmyHa6JLCIAtVSCy0PNEl2ihwcY+8klYiTaRR7GaQ4RjyewH2AtYpNNoXywOnHDcCcIU2&#10;B5xSWEwPOEp4VR0TLGwh3gGxFOsjDrMshmmQaQk3whbiGa7G6Moc9jtDL0VlCjLwiQk5hFuzcGW2&#10;WYibyReA+hgoUcF37EdCMkLh7Hl4Fpi4Ps6exeSQRtCcIKjrLFuDKWXwKni+ivT4i9GkETGOgvs1&#10;WsGEqbb2ZJXsiVOmyF2X0KlegE2qIVWleKMBSOjLQLYjUMRFI4N3dcqaMO2X2KIkw1ncHkZi4Ylf&#10;BGb+CGy9mLlJfmzI8rcMgMhBjmEoSuxFRex7V5otA76InI3XRUq83kedZVpIgzcixeFryOCZ9Csw&#10;9mgDbWxwiEmWkWKY8J7sodAeZGiOwq1bhnBdHHbFyJZDLwVZ5QLsCWxqDGKWt0QjQbtleBT6HTAo&#10;oiYg/MaPgGuxjCO2R7RmwzGGQxnxSehh5B1XBIMtGvZGcpRRqbEC03iHgKSNC0hTZbJoTMheUbfK&#10;PpihvgaoI7KReAkidD1kXWDzptTEmHhDXibKMhosGmdwMNmIGO+RJgyOpulxVFATHhDaCeX7EJE+&#10;DIUSivsMSN5M02iWJDyQf7EM19jdYlk80GjsamXgQRIkecVcCk1iJ2Grga7WJNwhvsN5ODw8DCoU&#10;laLXkezXlIWBSbGkpGhJQ+yHj1cTCCUH2HrSH9BM12BoV7ELYuxqTpMW14EtR9RGx6iJunRGS3am&#10;hJM0jjTKteENUd8xm8AFxkESRcsNRcZ2UUeMI5dUQhyzTvBRnBkZpPsrs/I/LIWtraZAtuinS/Q3&#10;FWfosb8Iw2+g3FBtK9HvE3cN0THgrYK5BSxmwrmkKjKpGTDJ7ccpKhZimThNKLBsEhtDMe8LoGPQ&#10;5QjMDQpBEQLZRjSMYCXTK8MnyR5nCiHuZ1w+R0JlDb2bYzrTykeIWdWx+GxxRXwIA3uUyJwY+zWo&#10;ujQ+2VsSMkqHeTIYZlm4NnyN5h4SVCdGwl080U2B/Z2wnUFZETeSW91C4MM9NLFkPYzDNMTbvIoP&#10;WhqTAmYuJ7FjSr2XEZCO45gzAYvGeALwWsS9RgI2KdQUoW89itozTqHWWYoN10YZDCqQiDQmZ4d3&#10;RFwKsKGslpkbvgOozLQ2A5qC+RsQ+WWMGDdYs1hk0h5HVkZ0GpAO0lnw2xHjYGjwTg6i6MTdHRjc&#10;x3l1C79QKttJ4F9Y8BECmBEzEO2JSkTad2LEflYvvvyTYOVqO6E1bwjCEb2sdDZtI3SUGj612Ew6&#10;12xrTbT2xsLusiiu22xbtXQ5RkVXLpMUaeS8xdw+zpdeZIalei0bwNsF9lbLWgKuemNDO6XgtVWP&#10;oTLdWDOlqeDOxepWBqeh18VHRttF/wDsT3RqyecbMsWHsiWUIVUjCaoz2TEngEpCNGQmrUS5WkMW&#10;yKcETYxCKJEPoeB02MpTpWB0RvkPQG2JCsEwbMCGwbkbuBoV0yJVQnUgqTaEzHsyHYy8Rf6KCumi&#10;UoWxGG4iUUlHQH0IIlBwSopm+FXUq02Qwp0NltEYmMdinYJadkeWJNMmUK4mMpjIUwgaY3iDRoPb&#10;kcMbHdR4wyYHuLjpvgSCFtqZWg3RKXwKV2NWW2jZSGnQ8mw2P6FRN0LsTFaIyzLNC3RWGanMDWJf&#10;ZXY4FUH+WVyIbfsf/wBA3oCdCbsPCLRQitmWwIo0MMNgjIkoQfQXZsS3oVYBuswVwRIeEOsViHW2&#10;9CS+8IZ/Xl9RTQlBxoVv0HaqdmZmquyer6MaIy22LbmNFFeSLXrCscYDRSOulCS2U+JNbZiBJyyo&#10;tq+xYGrsGqI4dNj6Fno6EPbDOgpoo9m5ihGIakWeoPbR5FOiSmKSEpFtiPCqJWm2sCUjvQ7tDYTC&#10;ImZPODbp6GAwdCvOTsa/MokHhBrwbZSU3y9CyTyNEIRq/RBkGCgewVOPqQqyFHpcZazFkOGOwjuj&#10;8Q3uIZg0ohhq0PGKZDmq2KaZDZ0MK0TeHwdD0DN4EPkX34zfR5Nm1DTyX4Z9Ab2E2MmxkFHYvRsr&#10;RPVwfaG9mfGzkbwXyjVSZIyxDV8BANJYHsFaTg1NlAvVQteAxUK2UZaaJI2g88cdINDP2ZEhTErg&#10;pvCIbEooMN4JRqmhDJQ3CcURnfeTJWFNQd2aqGHQ5QxhDI84MGuB4xjjJl6GELEuTDHHKiqNIOGG&#10;OhGC+8kMpSysWVbhFwzeUTBkw3WdSQs2GFN4EuSM0c9FrdNiptCJRF/tjmxJvivaio6Ui0vQlA3Y&#10;Mxq9zbyhoc30uhBvpRq7pEONCPIiRymDPFEslbIrLD0jK50czIYZegV2sdCQwRlMWk7G1if3G1U2&#10;+40lkPIXIvI0N6KkpN6oqYmCwCtGTHwRLEx0ZkIW5PAhRUhy5aORXkd0yJJ80sSYhn9CMt6whkMH&#10;VdBUxSMIngiiWSw0bZoQ8CobY5U35lCefYdKZnfAIh1ldlCe736OpgdbHqnE00aYPvQadlVWQYGv&#10;k32yraiX0J3NIJb0Q2jFD6gnYYh5aF6GghmexIVMBuG8kQ3gzxR5D8y/PNEsY5fGnOBMjiKSWCLS&#10;OAii2UkODVYIdyG3QrBosCXkPkRjKOhbEc2Nnlke4xCyqhqKipoq0PGKDthSG/A9TCNCvpEweCL4&#10;ZKdjiyyI7gwwW39AqsSGvEVQlNh5OwyYdnkGJTLvwKthmzEOJ+SvsNpk5UJOjQuoJLAikHci96Wl&#10;gN1JLjJDY1vsSbHNMdr4Eu+Fvh+49mGiwbtirYmcjZk4N1wTLJrIy2k6+hmJmiMOBuw7E5NnhXGS&#10;rN9rHJsNpIb511txUr4oeydh5GOtoW5yDHgGccrlmDwXt0H77QumuvQ//g8JW8IGrIkuzTueRiLq&#10;aCF9wg2meUHem3Qto9DafihFbyg3XRoyigxxJ7Cbodl7NiipOms9iWQzioX0yUQu1QWyDW2VLy6Q&#10;zdEvZHgwenDk2+SI6Otk5GcB4HG3YhVIGFXLYbew7eiEyOxUkWLXJ/oKb0KtGqniL9iU3Yco65O9&#10;cBhtHiDAm0K4DJxe/RRNbxJr5LchF0bIuoYZJDgglLI+F7EfocE8j3qINCNREdgMUlkpDqLefsG3&#10;BkRnkd+RriyjBW0Qq6dwK6I2YsvYpGQxFGBLJYOiR1RmOIYIomD47bDJND1DoxH0gjVwecJlAwG3&#10;ZkE3eCRphTEBlhng6H5eAeEaVwLGkbRCIqMGcHlUaCHhdJ0ewYbPfGY7r/Aiqc9DlwKbyZHQe2bN&#10;1sVcFkcVVUZIW+E2XBPRUVp6E9BsmbN+H1F4EEkdKUUq/JXZHgqGWwvsw7JI3gvgsyiiNhuhivey&#10;KrlOipDaXZoxtLAiZJ4EzlQL5UuxuSE6i8IwTUNt9IjFPBca1liaiKHl0fiUhkTkbHL2NMW2zRoN&#10;ohMsroXTJpFyMwT0/wBiPCzsdEjT2Msmh085My2x5VIza5QhWREmLfZVFPy+J6QOhAjEsIi5szRn&#10;kIpiT7Y3mL2Mof2DGePtK1jabLaQf+gm83OgdRwfT0I0cX0NppvkzdInqeBt1zC2DJB1fjMlQdrR&#10;juGDEM0NPRDehJEPbMxKVDrZitCaDoQXQ7jPAwoMcjTdlGWYfwHMhcMWJrsfrKA2OtlxIooaJZEt&#10;9FQ3EeUx7VMeNMpNLwWvETnaPju0e0u8EQYNqUkHgl0p2PIueJjp7e90oaFR15C69ozCVQyNx5EZ&#10;gzJbR1xteBI7CEFGRBgyqQ8sd2YL4SQ3GDKKTj15GVbNmX0VYG4/Qp9C8jCmMCEbNgbOzUobB5V8&#10;EbDdyiUkw3kJKWtrAz84EbYnY3odo5qjNvA1kW9EIQkjbEysVUTGKuWZLYbXWh4meXVFb0uy0NRE&#10;mKGhKiJFhmPYMeY/uTHgQ6KMC0QY8KvY/aLLbFNDckuvsyFkZJirEIWlMLNeReWvZWGlA6SRKr5u&#10;hYZecBMxHxplfpQ4zB0aPYBs4HZlFXyMSFjbsQ1ZAqYkRRG+DEyKi1ZFwxU22YWzyKUuE/WI09nc&#10;oUlEUsRBJIS19EtVQ2q17lO130JNxhC+tJlhFLcfuLTBUP4Cknkc6FdinrGuMfdNQcZY1TY1DGU1&#10;+x+L4aqJmUloQFcULfQ6GRwiwbp9DxpxCeRr7B7zE/SI4cdiaLGJWUbEZRSVjcuvIlxL3MBZeeEY&#10;oO9je9lyT4FcNR4WDM4QTyQxAVtiGoxXC2KyFOHwuo13ENnLvAGMKdgyPI9laFrobJMlg5UdDbbG&#10;kVsYORtTieAYmj4c8AvIeqY5heUtrjyInHlix7FMyIpQmGh0thqQjk4dVIdeiG0Jih+iIBd1oYWv&#10;ZKWhBguTJGqPXWJVlb4ZvGVvAxsoTLsuGdDF2OUp1mMbIz6GODdb5SGzI5ENcMRfiLYpsee2W/Gd&#10;j3QfkJHHQmTUhl5fZeX3MaxZANMkdBLQRp/SdTS0ZnCaBOyclHGz5CQT33Ex/Y/YojA0hRYpvoQZ&#10;VbTThSwYnaLgEtcKe2WJNHX0JcWYUfs0+uCtLQooXgIx2mHTXJIVUbIbuvAkTlBNM7zGhKzWk0JX&#10;D6nswbSKNUUwEXlIr2hgEP0J1nSl7uOnocN8cRPA01yOhjryNz0YvLgRs0aAR7MmRD5GJlCRRrcn&#10;QIvBHqDnNp2WlLsbwbGK9oYtDZmIXJkarPUaY22FGjC9xe1G/QxySo6LZQuMhLCbQqmxE0ohSjjP&#10;Qw52LKa8FCICrMmxuCkUMzLsEJ5Qk1IynYtklSvh0yfQkBaxOiFN+Qs3Ru3gb+Q9tWNCRfYipTLk&#10;Edo2FS07ke4bYmCRpBL2PVt/BkXWMMdvsTyMcRs7BCSFhgywvU4EWRsFXsVOjLgyhD7JezHMWKJj&#10;8FRWxOD0dTR1URIbKWRuwrYsh1w2IPFG12Jzjb2xOadfZCAcF5UJcw4LyGURwJsL8Fs4+hbEiLzC&#10;stv4M2TDTEqPRlMiXgx4LwN7olUugq0eRtltti3NnZFabsa0ZTwQCTRvxKzTAmPgon1AQicQzZJF&#10;xaEudD6BtB0+0hungJqhuQIGO3FqZCKx2OlvHY/UOx/XB/ifsM9DRXAQ9C2RC0bpSjJCQt5G8jIZ&#10;VoZnDYn7FOhNtI14q2J0V4NyL1FEJoScZra42dQ23NBIe4hqY2iGWzDRs0KE1ENs+w8yLoYUezEZ&#10;xMjah0ODF0aQ9nA6SDWIYZp4ZhkG22QtiQGBKs8THsY0BSeUdNuFfB4UKI0qM3MCytps2GNY2Lkb&#10;yVuyRdsxA9RJREuEIXCTqKrI/TEBao8mfYhmH5WWDZDBDO0NuAg5zgdtH9FmiCQaDhD0Qb4EtD2T&#10;NhQe9Jb5cbVmYTwd4RhaIMivOSPbyNGGVnscjRgruym4sihRslTqGlWhJej6KbHPS4mWYcbO48+O&#10;NUnbJXwXNsO/pwj73gjV0uhcexTdgw1gRJj6I9RPI9xpWmuxJsC/cmxpUkEBsBmtK1oWvoB2szwS&#10;ejZapKjYkwI2zFJE9hOqZH2FgoP0KDPUF1Lq0JtpQhdIMGphdjLB8c6Gy4jYm/o6NxlDAnOo6cGa&#10;DOCIOloDdCl3M96jbHhBNdjxMXYPC/IlLQK9YDcYvcWkMERXQVLJdSlhma4sFGbKGbc8AbwJXoeO&#10;EkO++CfQn5HArKyWg0Q0qPuR4gmzJIVejImMDbb4KSLPRX4EFhjzImfQoGvo1SHtobovAJDZ4Gxt&#10;nk8K9EM8CbPLFpsW8o1kWEMnkaLoJFfkG2DYaY4hl7G20zJj7QxbPAhHfDhYOqZEqwf74CU6KGZw&#10;i8kNWj+8jd1mQ0tyD3WCuwmlG5IqMhBpsyxzDew2pFgrbg32FcHiWCHpBCei0Q70Ih9G+dJBscgV&#10;X2KsELYulSFN77GkxUnki1BvJL2KWGLejvQ4Iy2HrLOx2RXwdkyGR0tRorGtIyqY3dyJoQoyxulf&#10;Q6aHgNoioyYLhkIuyBXzIsCJYQ9BkiJjT2xjXGeiPOr7K1rBFRinT4KbVDSyY2D7E5kdjX2m4riX&#10;HwFQ1mmE21pvpGWQvRhmQfhJmTHbG4IVZMfOhk0K21FoTDIgy2GxzJh2dE6rEJnhPJk0gPTDaeEu&#10;40kmiUI0ToKqW9GH8iY2HonBk5iYY2UFQiaLeSTAOoVFSlFGU0dAUYQ9I0K9cOgyu+RP6cJPF+hv&#10;zwNcJse+hDscxmwNA2bO8MHKVvIrYQ4FVyKH9EELodeCLgX9RxRIbT6HyOUh10MMSCnFk8LHFIiN&#10;iJEex7IsModlTg2JOJBVQY2B5tIvDMsMTJQ8kNCJ1Bh6RqaEmwjASt2Z6FtheQb8MsFFMUtUaE5J&#10;oVHAxBoyotj9UqxQZG+x2K31ckkYjRvAl2Let/Ixq8CyMn+SG0vrohtvo7GhAlMCJuCfwMhvmZTo&#10;3iIKG2CSqMREOjaXRtqHW0SGOYMzYPa0M5N/AFyStLhkJbGkijF1WQdDWRblIS3gYsDwJkZRjNEk&#10;UeR6Zn2hNXtXmiiNawIzorUnhidQ5YZOyEoSQiv2OyJWKn9iVruXP0Jlm9oYY1gSgX0RQp+gvlTA&#10;k2tHOjZcaO8m3GHsXsy2OOkyI11ZTEsuuGtsdWMMia1Mb+xhoW88NEXEeRaZci4NnwTUttjuxtjm&#10;E62KlU2YksidEaJ+A8Jp1NMy6ENTc6JlddEM0STAVvESQWA70xNVSFuBK4JyGrKbHVsWCBFdUY1B&#10;uezENHSGmjr8UaJFkbNQt4hX2YMoWwnUooDcJ3Qk9MZpBBxKzANJoTsVWR+jGgWUJBv0bcUhPBKd&#10;gZPslvCPVyClRk2dYdGQMXecT+x9BVsyVUXhcFzgU2SPIxhkG9d4jHRa0N4aBLaKaIZtwqCWzceq&#10;Ph9GJZmAwI3yPxEUayMcpwSWPwK2YjKjLOUSuuMSE2kO3eBU0TT2icxFWKQ4g0EptUORn7GuuHpB&#10;tsEpjggiDy+HSBt2E7h2TEhe2YcVTIOmgQxZRlsme+eWUMujtDmh8m7HQV/0ZEbiHMktr3WzSKh+&#10;2Pcd0ZYXo6QR3/MxjlLIt1NtoaBlajoTbYLrZ62bHbo9NOhd4nNo3YMYAbsV7ZIqE3kS7qg+0K7F&#10;wh35E834Fok9lEXyn4MWGXbAkuh48Lh9lgpjLjtiVREZXliFqtnZmfQiW7tvoUS/qNgJhPWWuhNa&#10;n/YTT6HoXpPAYhUjC50LfZGSF9h+Au1E6gW5gWlKN6sj3HEo6IQVod2GbEWhGLEewYVHTdFtFXEJ&#10;HfFOhjF0cWuFD0JJHgli+otYijIaht3YhSNmZ8CdDZ8M9lLTEmw0rWCkZB4keUcRIfbglWP02h3/&#10;ACA25EVbMaW+CEUCSG8COin9ikzMpFNMbSqn5EqzrYOm6iJiWzgYItxsWNHd3sNoNKEzgS9JdJGQ&#10;sENwNbI6jqXR2wk2Jd6MMpTs7mN+jIa6HyTK3gil/wAFD8ROCjFuv7FNr+z/ANsc+wP2ljXRJKCQ&#10;SuCeYwPaUsamT7kRMTsS0QrNOCBO4wCKYSpUT43hgoh1+kYuCHQxaYdj3wzKljtf6HDyIe0X+xay&#10;Pt8GkchuX6BqvWdDnYg0MoxT8gk6YGDWZ62TpQeQz1lGVM8EzqxOhJgS7RvErZH4M2ycMxyHJJ9w&#10;sY1bb9DeaI3QSza2WhMpXobhQnxhbyYQRJgfYsGVHzdtiU4JJIeqy7Qs6COry0M4lVoXZloJNm9N&#10;+hXLPUaalIpUHUOtDWwhp5CA7lLYZ6sbTAjKMS8Eg8qxpGOi2yIYTJ8xOxTVjEQuS3XCdiuYegGR&#10;7mlkbYlloWGNGQzBMYmdDgrFHXCjWy3Yk8j9kMkditGQe5EGXGqo1joTwZ6shYaHgSpPgNFpxI0y&#10;bJfoyMsT6MsQwg+h2MXUx7YT1YKofeJtvyNsodLA6b5VvzjBVOCnWUGmiokSRD2HLFGxBkOSkYts&#10;U4MeR/RG0nsSQTT+jJi4Uo0m/sEXAhFH42XOIhhsTjIuRN0TbZmVaa0QW/NjbozOV6HxsUmE2Muh&#10;9T+o63xJFsR+RobIc5RJho+gy9ilpnsDQyCa8OLW/UNX/wAj/wAExVZfRjSiwhKn0FoQhNu+Ciun&#10;q26QuhfY3zRkbYo0wwpBAUPR4MYzYjIjX/B0U8C3D6AoTL20U2BaFqdOiqmY7Fb+4xmm5dBtF92z&#10;CRktDoxs0I1d9f4CgafUaeWGhj9F4EbKZ/3xLlVilZEwEur7EKOBJIaIe3Y8tGtUdEGU1oYtIDDe&#10;P0JV8JojrojQaezPoRREpILfhCN0tQ1ICtwjWzsTYn0HtmDRYMV5HQUY0qNCNhdaMJRMZnnBQIXg&#10;lqUeLPsbizVHoRaIH6iqQJZM6g1nQpwyR7NCvBX5FGhsxP6Fgc4ttuNlpsfjcvAk2Pa52W9ow1BW&#10;hLSj4Q/RBJ1kEFQ9AX9ODOUf0M6UZsoojyzyoiqWWN6IqNd9DzWzKHsReTNiMNGhUXGZMmo9BxKi&#10;iTGsstUZ/wCQbb9QmcfqJd34P/IL6/UL/gQccFfY+QESL/wSJN5dm0PdwTwvGGAz/wDuhf8AXGdI&#10;38QJffHr/vj2/wBiQb74ckilaH/wj/xif/xP/OP/ACD/AMY9I9Aa+BWNdDpKXkQJx7xTADZdCsal&#10;TIpVCxDzD7GzZekRuqHUUuN+sFakSTyIKct9DHaL0Iay/wBCQq3QsM32NmkjIzIZIfgVBuYN2Rbb&#10;7QaZq9xFR0tChfwIp5Mb2rCOtngbNDUnAuGyIJmW0hik3gQhr4NEeYGNRJ9m/wBiW0WT9ySbhD2N&#10;dg0jb82ZKG/ZUJbsK2GqNDbbDwldeye1sO61i1UexfQZUn9mLai3MsSpl/AaiwpR0JCMJcOePQkK&#10;DfN2IkoG2/ZDWiMU3sYHtkpbI8szuCKGIi5MdnGhTWhfgYVLYhGOpgvBn0LzCDKZ4WPDY3w/6H1/&#10;xDa8fpP+lkiR9wEUjo9NNH3vB+4PrP2L/shQ1+5Xv9xHJbFsG+/1CJeuKbBL7fo//si+/wBYl28p&#10;99lHsJPf7G8198ZJ/wBl8SR1/s9H6Mjpf5E4Se0Q39IbqT/5iEir+DAO5qIX/UjHgvGr4iKZ9GDN&#10;IXYz8EMN9CglZW+EmBRFS/odiX0kNn/0Lb4mNFxnK31b2If312il+N4pUVFRHk9yPaj0hI9fFbWw&#10;Lan8Gf1S/wB4lNiukhseMYobVLI7JO4tG2HVh4ZudKtIf1/kNR+wx8hqF0FVBqzv0E203wRI3IvX&#10;SMGYTvqYXp9spPuSyeMi0ymF4JvvwFjeDQo2I10IypUZGNoza8dmbCkXyIZca0UBkj6Epyh7p3mR&#10;sbxQJUTxDeAy3T7GorPZhU3e0QloIZV/QiCn0g/IehY3vZCctab6G2sX4LorKUbGIZukN8h02Lm1&#10;SmArbQ0v/kr2GvsxrV/gfcD6phpEx3PJi62OgnfQQUwdxrilOpl14aZphl5GEryIHuC8gSuKXhiV&#10;05TocJz/APgf+If+BzDegR4RPJCEIRERERGOMGP4aUYgftA7KtnyGl5FDNCfgiw7wu2LNZ/fSGlD&#10;GCFQhqt+kPXFekMH+4dg3gcF15bf45gliNGqJmfwb9RSP1xRMpRRm8ryhbaoppI+g957T2D3hcBn&#10;3+BZX6Z6htyL63+FHBRJOWf0R1tdmA3gE/iTHHtWKZuD6FmGPJgG4qW2eVj2KZFGICXLYb01gMc1&#10;sqAbFrSLKkumJetFqynAlVX0OiXY0Mt9ipKzaEyjl7CTyz6Imr9TKooIlJ1bIzwCTbG63WAeN1n5&#10;cQTm4Px4gta7QmMYw9bJFwILhimqUTsxgsbS0hWME30OO56djLendCtBVpGU8DbSYskq0eCfgNoC&#10;peMkZfND6O9BHIKJIyHQ9KJ9EEeSfJ7j2kM+HUUR4J8Ekk/DQR5J8k+T2HtPWPQPXPTPTIn1vj9l&#10;9x9h9562ewewPzfk5Z9Q9aPSj6z3o957T3T3z3x9jl5N4/sbZ/BjLcEWKxi2bcz2Zb/sNjwiX2Jo&#10;iQlLtDd0idYfY39pDrPYtmIXjFn0+juoTobZRi/+T3Rs7jO0ZBpCMFlMaj+FFptBJBlC8QXgHpHq&#10;R6CPBET+OBYnT4MsYHDu8s/pDmvyG6ZBChb74lwskqGrXUdij6iFJa7EyWRiBUZVyHPk0HkLZbHZ&#10;bcEvdDM4SKomARaJP2uyZqoIboe2SoTfiJgHiFXFp9JiyzzoRnSPwMlaNyXsmozbfbRQtbWyj36E&#10;aV+zTlKdiQ85kWQ+HljKQuGXqDZoyXNMCaL6QghiXohZvpjFenErehGrWF9gusr/AKkcEkkEH3J8&#10;khk9E9Ufg8lew93D9x6nwGF/FfB6z18PsPee9nuZftnsF8x92fZwKeT7T7RN+P8A+89h7RCvzxR5&#10;5p7z3Hv+D3oPRyl6J6J6p6p6Z6x6B6x6Qto1/gxaXFWWQRof2lxhEqbRNcpDx8hpp5XL/K+IXwpV&#10;MgqHozSY88TflxeA3/HY/V8CYnxSl5pRfwJQTD4M/oCOLyygltmi/YgLkztPIWycJVN0LwgjEbGQ&#10;gO+Bi+0j03QqGnZn7F/YytJGf7FF1uZf5hkAvQ6d9QWSlHQ9beN38wG8wh6277IEx0wm1bmA3HQk&#10;8DxwhkNp9EgUT4LkWai2LgMTCVKISzlmnTbgrt4CVHtPQXfGeBO2mLUYfaNMw78waT2ewihWzU2r&#10;Dpvwvkqn2lftn5FvJ959/wAUb3nsPufcS+Rs74lzb6D0fKBCegetHpR6j0EeCIiJxP8AJvwvyYuX&#10;yYOihUa6EdMUytPZrwMR17GikFljfopnok7E+v0jCMBZZTxxrW7Gl4VswJLlrY06Jkgqf2x/LqOj&#10;Oj1GylYzFILHC/FcIvyJ88lI23ER/wDuJbRcM24D5JJf4bQlPgzd9H90KYv+yu1kaCwLIfJAxnRH&#10;hNp7GVZQzg2YPbmTAEPTipGQJ4ZZTvH9ni8gmWdxTMmV6ZtIsGKaOw5i0+1I6JJ0QU6duhqYXZ6H&#10;KbWKMVlN9iwEk/RCI9oh7lroxMR1kLzBPlJ6OXbJ/UGno+5gWoJ8PESF4yxNXQNtkipeZ1BDsol2&#10;M9FOxqE3P9o5ju9jfYXspPIPWPSeo9RHgiIiE/waUvwLxfmCfwEF8WPhTvDECvhsZjyNeG4NXYrR&#10;8MRsz0PjYvJOWh4ksp77G2223W9sSX28DtazHLhljSdiM8i19Cw4bo6sUGyLv+hlWoxm3DWwuF0U&#10;WLBmksjIhFfwISdv5KKoXlmiGvXC4SPasDqvH8ALwDt1Wbwx2FdCKTUL+NjNwy/IFKcMt1kEMvHD&#10;MH2YB4LeFQrdTWSo7dKmSJuw6BxsbWryFK5HtitPtDDjaNlkxrwbzE0H1Rw14vcjeB9iKTuGF+8K&#10;ttoTEqg1r68DI0rDAR4T0NjR4hdiLp0IbFEikGHbwhMyBKxhveSphkn8xjEPhYk/MMjHeEgfgiLZ&#10;CkD2JILzYrSz9g0nT2I8FfZnYGma4G2mJtXPoLyUvJR8ij4UaN8VQviw5J98BjDTQb9yQtZFjTlG&#10;uYRmPjgpxV8WPEPbEJzOehEQwtcHazQwf7R/VHxekmKl1lcMa5ofztTR8GWT2JC8sTSX1kbEI1so&#10;rBrELgqMyjFB+yGZZL0ohzWKTD/EZtdeoQQzszr4SbF3EkRwG5nwsvjM4tiaOeBfJTTVM+Al4FEt&#10;UYWti2PxfCKrNrkhzaYhQfFwygqJSUWmL+RjNDD7RRvQ4WVBtnpJ5M1W+hMo+xWIKupa8hb1RaCa&#10;WyitbabEjBYhnZkxiH1R9FcxeuxdESC1jYaH/OLsWrHH2hvFxHtm3vYQ8xWtCnk8TRWq/ITcJdGS&#10;neArKV+XgaZpu5CKb62LPvGaFryNGYRCVGFoXXsMsBQHJERCRC0KSWkVQ40MdjqUth4xoIxqbG6E&#10;9mMmCMn4mmYyhXMEjMxFxhsSS4TM0wWuD0ZB1C1wtPiAtcGsZFjV8ijm8EEHxRkx0K+ZtjItNo1X&#10;BjTHO8HoPwMQT5pQsvkxrROB/YspbeEMQkxwsxU4ZW8jPaKQnXFCzf4MyPPDOlI9T1PyJRfBiAzy&#10;Pg8y2BURftAQ4l6CzpNiZamkFXP4bFEa/kwBszyej+qLY3Ip8ov+Cxmh/ccItR6hER9lh3K60XqP&#10;kY0Uh6pYaY2hbV/AsKZ7XPZ7ECG+thjqz6ZPrIJTyRYAwFu0UzJ2QW0n2xk/HCUZVXX10YzN0LHv&#10;gcrcXQruSNxZLsXmMm6WVtslVZ15Mm5tseZu1oe0mEXjJjyLvsQyGKCx1mA7Kx4KReu+2OvsytRF&#10;DMPM8zZMI2Gw8Az6iYrVorK5dUKtETSKluJ6CHo/ATa25TRFbtPThoL483N4YIYtcFpsV46EFEvH&#10;ES0INYieCRfFobsabEcQ0Zm24EQtkPaEoQavGfAo5pPmhBFzF8cGP5mYgYza/on8hiERtNrL4h9i&#10;84qbfLGbw+EKRXHv4ThBaMfAzBOxsuiKKzdiE5xJ0ad/oHRIw5T9ow0Gf2jaZt9CGhuY3+AuF4ot&#10;/Ix/Gi2KYWiRsf4kZDEwTsez+hxf2I9k6jSZEupHbryVXvE1spMc+GugT2QIO77OgPIsGCalfRoz&#10;OhR5N0VlrEUJRdQ7zkDEqkm2PjGkEjgb7iexGb9GN5gp0WMDJ0siFImGhBnDFpxhLgQwbGlk0iVs&#10;GGGV9CdUwmXKWRdS6x6K3YUekMpmeBsUFofgJdC1CLw8jVhAdYVDwaLbeILsRU9EGJIINfJ5PEiP&#10;aJeQ/vwT7J8K+A/jRG/Q2Zfgr8BS8l4pS/O8KUvJS8l5Ryb5E/gxUT2MtvQp/YOX/YYayOcpRSoJ&#10;aG1vKMlQ63kUPppkePTxx0bpsRbKjKiRRqRcCdeDEcGvoIBiqKkhTtpaeCzhUYahovY7M0vRHTN/&#10;omdh0ZJ2YO9lFEF6LvIzkeRbNOH+MRdHff4Zg2ps4s0X8r4/2uWaMyE4OhVWigEtgsCwnBVdodd1&#10;tGwYphKglePQn6ZH7RB0jDsVEVZDbQhvsRgvG3gvY1G3410JWGLA0jh/9Fv2xDGUNLkRSlrDFSY6&#10;0x1LVa7MFH1RRBiwQiC0bQWjwTFBPliGnfVhARkmCGUeRjlddR5dLEkDEOowu0Nxgk2JgRJLyNaE&#10;oKw0bNaEk2xqlNfsF5L8BfgL8Ffg78W+Wg2PjqUbgkExscnsLcQNtA/x8jJDaMKauH5hMWhjnIrO&#10;jLEDWClWueKLSdcnuQt4HbXr4MUtjdfSHRIi5JREsOAukkpzZOZPcaqf2FQuWxZcr0JrlguxXIPg&#10;ZRG2UY8xOYnyYCbphCB3TKC6T6HWFmZG7N10S36FSN+8b+pJ738Fv5DLfF6c0bR6FUvfRHDG3iFn&#10;3eRYi/h6D6csfH+x8cozM4bkyedeYISXHaOgyJ8IhuCuivI+SbPTE2Ml0KGRujYCfZaLTPNXsfsQ&#10;pIVrQ0r2dC2lSZM1pArHvkMLwFHgmPYqM7fZFWdoUMLqbSPGvYryMaHmPAdgk1mxIapaojNN4YpG&#10;eVJRD/Qh1/YhxdwPp9kU+DvkdjZS3jljw1Q+yESW0ESpMr2IczcSiH5i/shFHTyGG5Vy8MQFtLy7&#10;w1lFrhC2YKC1whbJcGvyMSo1TY+OmNhzeiFJN9mrhaTgwoO2wfDChkAvizRirI0copYHZKLQysXg&#10;as3FZ9xymE7XoufH3wy8JizRVoNTHwZ/TNmaC8Eo6YuZ0NcfZ10QIpD83GD0DL2JjonZd3ltk2Km&#10;F410Nx/sRdCAWWGJFmizwyUbbIqHY+P2OqJ9MwWTDEgyNpY00MwGT+2KaHS9GnDMI8CVygglzCCx&#10;/A9GoLXL4p+34oMLBeRZscyJg9vxppE8BTuDyYwjG1DzSxXKWMDmphQrljVOsjU3SJKVBdNszopf&#10;66MbG7E15Y1ezVLYIwNja/6CtMg+iN8oFr6oM3uQwPCBdi7PFbFUWURhFwtyGDaQyuyyGxTHYzDk&#10;gOVrn9oc6wwK/wCcZKW72WFTWzqpXkjMArObb6HhZXRcFtt0YWhOuG4fiLXFk+gkKLXF2gZgtcLT&#10;F4GVTTFrgjchVjY1fJYeApINC0dKMX5ThKNeho6RQfGoLE2m+KEzMcW/kx2NipZFLS4dD2EYk6l4&#10;aIe0LwE4dE8pwnxZbWtmw0F/ZF4180fBcl6uYhuxhDdb7FTaFMYkWswLYbpVxNMfJCkeU1tQhMC6&#10;Puiak4xncllehnY/tjxIM1iMYyc9hhMQmUpeKUvzYqiXLNf4LMHdXgbbIqn7BJTozLPYyjICFk0K&#10;tczpCfOIXzMWCYaLF5B4RPQ3bph8NfYlXElcNkguvYyxfGYIp14I2NvpMWv4aHhFEj1RbGa4E1t6&#10;ozVw2KKeWeELljeLJkVqXAwqjCwEudphj5MMysHdT8hmuRqPqbPDI1cM6KptdHbxfRrZTwXP9Q7t&#10;+g0Oy4IMZDGPqsiDZnaGaQuFuhu9hdSmAnH4iVdo8j4tbcEb3EGCGGDHJgwYKioqKUpSl+NKUpSl&#10;KUpSlKUpSlKUpSlHyj1mPSG/eLbwYLF5Xqqod2eCo3AhjZLxErJj/J2SjcVMYYaosDMGNXE9nSEG&#10;aBZ2DN4iyY1NFMiUTwdYv7yhXwLcLKEvu4zBCrUU6C8YXwj69j4np+CCz3CvCrE78GOQrlmvzyEo&#10;uj0JlgWHntikQ71mDba0+SpWh35Eq8z2QO4XPgPbPCDkiL2PAhNgmYezICbZ58mWH7EQ6tto27Kd&#10;CFKa6iNREmJS/ASguUs7WYNJrACDQdi2M62zyiPKmFzsKSvYtEdKqDW1s06FwyD4GeREwWYLH04q&#10;n5AJMmyP0JllXUzlU7/UDTJDHgXzKvHyRXCj3Dd3w9x7w2d8KL5qUpSlLwpSlKUpSlLyUvzAgjye&#10;4jyR5PYesekeoeoenxnpD8Q9IaupDqevzm1j2h+Zn3jR0GJjDrYG3Dvcg4sI+Lb3VVTeEeEKQb3O&#10;FheyK+hNGxSPILIUTwbPsUyM00IDBCfohq+NfYi8aUz0TUKEtUTVyMGFjLYgzwnvybglQgaKjT7j&#10;VCNU10T+XjVi3blauPvSj1IXpF6j2oXjHp8Sgph3GafHrN+D/h1WgwO5kn4EkRIYmEe+RuZdjESP&#10;JlRBh7BxWvBnt4LKJWKDRHH2Kn56Qegv8nYTrdJ3wLPmb6EupRBC7phCb2ydh2zeA/cgQiY2myNJ&#10;jG32RNTbLs1W8Ua7ODaLmTkxFaI8htMnoSDAnwxrYxRe8mYPKRmh1C3AVXkktCduiTTGy7HZU4IX&#10;MJsJmI/M6JK92QSSNPZ7CPJ7D3HuPSPUPXPRPXPT4Pr/AAO3uPYPzcD8DPWz0s9o9onzK8i+AfAf&#10;qHiQ9CH4UfSe1HtQ/A+DXb+5T41Aq14VPuDVCoob3z2heeNkknsFueGXgK+D6j6z3I9Q9DjvZ8BM&#10;/sfAGZEG98cooMMiW20isDaDVHgueEybMgyJDCWU9iWIhIzsfGQNigqNtCyNalNMip8NEYqVO9CW&#10;VaOwx5o+xu652LaFx/2OO/wyF/EuazJkyZMjDQQMT1dfN4hVNzIgtGQyZciXYAx92d+lxRSdwekQ&#10;bsF2hqkoKCF29jekmGh9Cg0EJI6SkmU9RFUlaGbJul3RF+SMtVgYqZgJtc5HXQv0MOzDErH4eTLb&#10;x0RUTQlMKDZE25GnrFwCFeQWYd5zuhsJwo2PYmA1VtFYwG22oKZJSD19gY3OmdjtzT5G9dp9ipSk&#10;+zyS7Y8spC3c9wbOxXbZ7uA94pyFbofaeh/ATegUDa9cK9R7z2Fe+NXwtNkeoN42LKPu+D3oPTzE&#10;h+ueueqeueieqemeuegekesegi8EXgx4/ivNKXm8f1Dd9jtfm4SLFzPyS9jNY50KZopbzVmtIbFc&#10;Kpr/AGE2r5LdP9Bqtsz0NxuHROQpsQeR+Twy3EPA15CVRmhTsSdNoyezgiojmHRaaNf3wmy4uCRL&#10;4F4uKCCCSSCOERCE+UGhD+r80qIYbdBX2m1ofE0U+g4pyaQ1PHgramYLFs1TNFtSGZN09Fqglu3Q&#10;xgc6nkkH2DYen8EaHujkilkMJqS7iiYXIiqVWhU5Cb2Gq6c4QoOY6MDH0DMJ2k+SYJHkLUZai+7H&#10;aQ1As1YlYSyNadPItKQpIUzI1UPqiI0x2LglJJhyFRoOEHmxOhe48LBYbGxSrsyuJ9hhKjb0NZpP&#10;oz0D1D0D1D0j0o9J6D6EXgiMGDHNKUpS8UvFKXm85IyMj8Efg9B6D0E8D0Hq/iho6rgoos+/z8gg&#10;kgkkkkkkWsHRix/qFNrDN/0b3RdIwKDSL9lwIW1jsodGyG/A4G0KR9QxHpZI0aMm+ClHTeOG4Pas&#10;kmB5zBC65Yf6NfBjRjgBsaPvitbkTNX75l/Owi6y/F8P6HzYNrCE1N1j7JdJhBew8iS6EcFHXgbQ&#10;l2M/OdPyKziYrnsrZWxdGLPRipn4HhGHktHj6KnW48UwKexU6rZtmN0YwrXu9mV0jSHmppdDZEeW&#10;Q2TXsjUnXP0MaRChqbtGI90uNCBhzsQs8PwyS9hxa2R0shkkNwUrR5M7Y+j2KI1bFpNbTeROFZ2I&#10;kt3EWG/MamK0GioqX9ARPYI0pFE7GPV/GvFDWWV8KvhkEEEkkiQkn+SqBoIIIIGE5xIPaPTPMBQx&#10;/gNi/Mc1oXddG0y5FhEfx/rm41fTLHAf6R136EmYhfQnTR4jF0+B236vwGBvyYMlMNmr4ETSLgh7&#10;z2EUbIJyaJLpgrtBNyDomPAk2MXAStH+/hNhd4oMEpwQv5aY/VENY+L/AIV3RieR9nvoQovoNTP4&#10;Mii+xIY2oqwEdES0JpHejaEdraZNKNTCNUFdFuASyj81DMpNfZi5G0Md+74LRHQpa5kGCdJBJPfY&#10;aOwS7GNjANuSxlsdKrTI1TbBvIVZlWWyRQtE4sjNMGrUJBkSCWuiNNdHdZ+Ck8DXP4IobdEMPXRs&#10;pvoYXudG829SM8Nnaa0KrbNTRtyxoWWmNcMDglrQaZURNxISsvC80pSlZfjAOCol2IGkjQk0IMCU&#10;oaf4DGKWV20Vnh7EjKC7S2f2Twv8FFe1HjaNRyMpWYf3kN+v4rT3loEHk/1CGpStlz5JCtKeSje0&#10;xWMV7Hq7I2VLfIaHw4K+Xb8i2+FZRRReEY8FGeLi+OWsZeYnmuFWMaZFg2Earjb174e39w9Kt9mq&#10;4IX8rKVcddizoReKNjfDb8h/LFrgamBCvwREN4eBk0hXBb2YN26SydY5274jDegM5R9BSROrY4e6&#10;H5qlsqa3Y+x/QhA1pla2egsuH0hPNmOiK0bLvLsIY0d6LmaUiCB4kytaj/QU2qjlCmkTDQ7SMVm8&#10;BCfBTGWY8EHqJSHtVLBhTAjJM+SYA09dlNytIlWnqRuagI6gnQ3TSoM2jkvwAbu3F25YyVudjdCe&#10;RssmGRqMWJfyY5ZvEzalPI7T+TvgxKeX5F/gMwaP+jgO1TbNmov8FjSyt3UPONLwFilwl2xfD+gf&#10;2OLgXTNf0IM6mhCHbQyrs4MZcWY00NRKikgmWeeBqkyfonFq8NEJxCCKVoMLhXaolMlBH1B0zKgy&#10;YkJA1C7PPFEpCOlftxYQmJlLxSl5pfjTb5GDqxTGxBprWhsGvzLZlTNe46MpIv7BMdJaJj7cpcP9&#10;Yz5b0S+/GCmeTolNV0Gbm22OglfgY3JCK13INF0RSwKhI31XRdEwuOzyHNYZug0pH38iaQk4fkVL&#10;dYwuhqio+ivXwKwTQhrcLcNEZJ12MggtaS4oxj+Q3M4Mp6wlRqUweNk4LswGvuKaBTZeCk1sfUST&#10;bQ8ca9nF4JeMaLtiffTMii/wImR97QwMlF0a7jyYTCKUpSlKX+FvkdMrS+k4jwQq85kVlf4F4eRh&#10;jJ7EDSQliJoSS4pSmX1n90oWtvQ9MbH6FomRYMsPBhcI+g+IQaXC5oRnCJoo16PQFiuTjoWezyME&#10;TJtDostfl+hU2bfxScReRP4Crhsk9guGh6poGmdCu2WgUunhC2J2MZ/e/hLqo2Z9cdwZ2lGRg20X&#10;Wx1meLoZlJjTgRlTsakIq/hbG/8AOOrkqkR/oFQm6fQszWFtjSoZRPyGyLabJHvZhJ9La0Ik5rqJ&#10;cyR49jTmr0PYieKIrZ5FwxzYLSvyIW1wlzN/5Ed7CXC1hSbEFoG+ZMDQ7GhR5TuTbZ5AuzqM9mwv&#10;MkvzSNjy+CV/0Qp/gQDHYN0SfPHwvNKQzugSlgb9o0CEUpeKUpSlLyvJRl4J/IXkT+Sb4yLIxvi1&#10;4Y0I8n9c/ujFJ0MXU7EZrc5f+Cj+gjxeHIoKXJTY9eUkqRhJWg7U6hkQFy9jwTuJObCPFogp2t6c&#10;VI72Mh3I7+hXnhCmh0GZvT5ManxmtW+W4RFhu3PkbpSouGO8m+Robf8AtDNLfJQUFSsaDP6g8FvI&#10;z+3hzXthhuXTBS8cP7XyXGZUVvMyHiCvaPKLaHvxcRKiGwikbfQumERU5J6G8i92NSQSO1BSfEoF&#10;S1OgthNKBDVNkO0cW26MDwUflDJarFEuYW/Quhugnte4SaXwIdbT/Qs0+RhD6GOjFyqaGtgtryQn&#10;giOxCPsknDNRa8VFUU+hbt/k/wCVDRXYXRmGnc9h7A2GktG3HCzfoYS8DRR8dGMSMXnTGxmBUMck&#10;lOIjVC+GA42LaJiGY4FXZmhkRrcbIeGgnYeY5RiXGGVDHhjIZblqUKSguD00LtJQdtPwMeCub4MW&#10;jRgryhoGYpmtfY0KMzihJ9MfTR/pC/vfCZaLyUvEqeRqF9h65bU/BEqYnkWdEJTcaEkU4Ixb5g8t&#10;jAyDbSKPGhO9CLbkLKU5kzNDiIT+BfBI1TsRXEy5XtKi/AIZvkZCtRI3ckgVEILIIYlUHS+3oRFV&#10;wg40vgn8TE7Ax0zohdpqkZiH4FAxbWHEJsHHsaKWx5RDlQnq/ETMzaH8lJLAtknoJjzPInD7ZgTH&#10;g0xIUX40oqAqb1TFpzDRTBO10QJSqzMFB6S7hnisTK6FyzAl1t4NC7RnU04Y+RTY+z7aDrAlhseK&#10;dJt2RrjsUHTXRTGp9Dy009LZs2aaekVqvp9FawX6Hxa48HyoMdsvipgU1HxS2KgfFneJ8W4PjuFZ&#10;mOKYfAuPxQfyGmQjn7ExGKNrDF8OFHlhCS1lyeyceHHItRwfBtCqhE3jlAqLDISUWIaKmqMsf2J7&#10;cKLDUQ8iZIL+kSJ9j+DKBRw6Ywasv0MNTwLVwI6tMrtExLUoiyxhomLUtlGVFuS4E+NF4ioLxBIS&#10;5hPm/gxktj8Uh6fLn87SyNB1S6FLCktJEVssiGkJCcvJ5uMiWlkToGhOxOFstLGhK3xBaGUQgy/b&#10;wJS2Dwlmwimx1tFUhqdCrpc6N1UjC6IRFEbQb7QsjI9zLG3+2PXs2XrRRcyQwFGhC0P0FKrFojvD&#10;MhEWVTU6zHN8Tt0cDy/riSlEu36I/wCkDrcBa0foKul6GIaZDYsQqNMDpsaGvgjUpjQ1jvZghjWe&#10;aQQaGs8k88hU2JaInAwTdglENDsu60JYkMdj3qNTHFCXtCV1EoNcPQR4dCUSrhrilJygnDRBOGQn&#10;LROLK9ECP4uqQwD2IayNfGC4aG5BcQgsFBe2SQ7Y/BEsLlEb8WFwmUvFKXmlLxSlGxpe2aYL+xIg&#10;mznBqYfyQycR4E8+zwqfdF4NNr7K9F/0HKsBsjp7Rov0M3Sx15G8AV5A7nSmx6J6h2tPgAGdZoy+&#10;70i6dcpEU5IdCtDatyMxNv2OS5q+xVOfYhvGVQo2JCgmMi3qJ3hFtDNRj0a0lIxhEYMYHBMUk8mB&#10;vCHKFncoey3wKZGjSKcKaL2mKPBcrrUzuyTsdsrnsfZBxZgyMGyCIgiXkGkLs4V3sToJd+KPgCnZ&#10;roRb6oWWR9A9fAovAT4I8DZeWlKUpSlKUpeF4pSlKUpeKUvFKXilKXi8Lw3yWiWITQ18E4xTYoim&#10;eZTP4HfYtx7YXhTGyK2xeVisGER6GWg6zfbN9C1gWZEvQaaD4kDQnD3fFeB4kEubFdohSmVcM2NC&#10;0qckvfSM0o6wcMgS8i0TZMlR8VdELXodD+nb5DrRtFQYhP5IWMkYF5LbwaQsXw6vyEyltuhbjFr2&#10;X4nY8SkhDGbc9Fe5iBmOTattizj0IIX37FQJt0Jask6ElZLsN0aSbaHSlrHfkSKnU0/swbJ1j0I8&#10;mXTYkjMrjRlnToliYGMVF0Tol6LAPYaFMlT4CwlkMkGZ/IPHDJEZ6XqJN1ajo6DQNtsNA2/7Qbpj&#10;nY3/AChz4H2O+g8lco6xeSjfJS8lLyUvwV+KfLo3xSiY3zq+HBIkfDTj7BqNjkh2K1fEBOzGnEEM&#10;7A19SeoZAdxsbTkQtDZLI1VGPDIk8MXZGknztWKfenDUU1GVE47DU+c5PPDqY6CMmmWKNk+zSYc0&#10;dhi6WJ+43HJ3RCX4yTJaEUCNsmx0ZywNMzPEbBGBrx6T0D3j4LGIKUKHOGD/AFwEGf2h2zyMY/wF&#10;xjQM0KfaJUR0bGMJjLeIdoaozf8AwJtpEUV+SdHB/sRErbgjJGeBDWmjLkQUxToU5hE/RWx/TPPS&#10;MO7LUeaMshdzGkSrSuOxdjiJKKdjBSnktKQsFS4/slaTei0b7NhMyafUy3kHS6bQhiI2YAdn+S8C&#10;1kVGrPILJgUwCbgn1MbLc2XzYhMh06JMg0Rq8hW6hQ8mgqU2jrCXY22I8jMGL2MraV9khSrPZGhj&#10;OBHRjTi54Y5DGM8MkPDLDLGlyjGNYbjmkwK9FrhIWDRqoyQniHZB8VsGJNfN3GYmez+gPiyjfzfg&#10;FrlsGZfUPhh8TKvyC/oHxVv7BWlcqO/c6J6C4Gi6hnT/AKFFWGMjIoa3SCmEoRGOTtscKmSvQ3bQ&#10;lMDLcCitoTFlHoEmENj6HrBia9B7jAvhFofqTjZs4rgwpq3BWRswiM4vQ260xE1rhozesw5iQxCN&#10;tMVbAtklwxpUM0CPwJQY6PTNMkuIAoPxh83nDF/YP5qSUHUtuCokohM0F1MKWB1sZNajXc7FkGOR&#10;jZeha1NvsSLbAzYlGP2GBjRj0KA7DY9lyDYYtzv8mtqfNHaW36GU0diQhCk0CYKYwx5UudMjwt7D&#10;t7ODJ/YppDWBQx+SEFpmxudghG8QSJgVRvB/UnHG2HeC+hKVbQ7VR3FSpI2nsVLdmxBg2IWLlpCx&#10;MPQhLAsrT0Hw68TEEdQpYg66FDEOsHLMYg49DlkMQdWEbJc2iIVW0dcWvRkJ2SVcHsfxJBjFEWC+&#10;b5sU2BIQxwygllvCiFjEnLAhkuTYIStNIZQc1B1eJDUKW2okGVLbU0YuEGzaEnoSDGZ8CnzjL9Pi&#10;KTgxHIfITww4IJ+ZNegviALlfzUvDGWf3F4f2x/N2BCZWUFZrMFr1uGK8m8KhMwGsTyyh+zNGGY7&#10;KubgsN2MXGun4KhVrAhTAieHcO09TPdNqYDo2UDlK134KjE0wk6aqwhLAUQTpbsoe835GNSJDutH&#10;hBlI72NwmaLIuQ5rDl9jJl8FLkez0SFlghSQpqYriXYzk8VHuaOYqMszbbJHY9DC/ri8n0Ll8NCT&#10;MVa9iittGg1x9R4Q0ZkBeApliBv0L0Ez6KDQ0JtBst8LSplwQxIZEkkMyCCEJIIuIiIi4iIjBjjB&#10;gxzj+a/Cl5pSj+CvA/gTQkRRQSLn2pAkEUkEXNaRgSXBwYEW5JiC4ggTvDZHJkcU7w2QRwkxmxHD&#10;2DFkew/4fQoVJf23JxguKeNMUEzSCe3lGwrfgYWSrIc6dLfYz7DSJ6aG4qwY1lm/AOciwzGrQpCq&#10;LBKYm7COKbvAz3mddFkU7Q8WKJ5LRpRdvQma45aGacxoJDLrwNXLkXC4sIf+U8aaKLhuDCmILSS4&#10;0HLNDG6olMG3oVp2uhp67T6EqSfgRnKJeBZ+Hoa7EkjJW4GN08fJeS8t8lCYbsooryUUWWXwv4F5&#10;KUpSlLwpS8lLyUvwFGJJEy8ZFXD4Z4b4wUKOSRI+GGiPchqMgNe1HTg+Q5jGdKTEMrDfDLTbXOt2&#10;5RTLWzEMt6QmmiLrF5yGxo1vrJoYfAaHMORKZ50Oi0PqllmMg5yEGkjvveUG0wIKPThmnejGsBqb&#10;8MXYHSJdh/WHwXq78l6GLRJFvbGKU6Bacd/PDAFhZfA8kYKf7If8ZE8gpfoTNV+BKxR4hWVlRQeB&#10;dDT0FMka7HPXghJcfZeDYyxE770J6VdBEFdEWG1TRsq50OkWwjNQ+x9kCLBJZOoRR+aEV5+jzceD&#10;Thj05kQfKHIKKe2xrxlHYlwz1G0S6neBaekM1vUHabEiYitWkPMbWwLaM+KU2JGCUeRscnuFhsck&#10;LjMZaoWmBjkarsVoMiJ2E68QGuwt4uG4DiUXCBnhkBkRPKONSkBCHHhuohDYyBOIo3k9cD8aNODU&#10;Ys9jEtzTqwYHC5MUcG2HLb34HwVm5TB65Oih9k/LQT9QzRjOiMU4k/Wxf1DEhhJ9TMH0Mp8CH8Im&#10;AYT9AhyPXAp1PgwOhgGin1FFoShrkrhrwIsavoINDU14MQYMCc3lyV6PBlckLIGLVehuX9hiSThi&#10;OrslNvYWCfgfGBSukIjpBaO1YfXBSUPynQv6P4Ck4FrEWFWsoup7GhZQwT+Su1Iy1lshZscRi9BD&#10;nEiMYTP2J1lB0TSjyg46s9j3mS4GTYXXkyr9T6PsHZbvr7HkjwFSNbRlhm+gryEJOmLxIk1rQjSn&#10;BtqNeVqKEDjxFojHktdJpyxU2byerA2w1pLTFTOl0XOTGnNvsN0kOtiKFTVyep3s0nuDKhYZF8a4&#10;nwfXG+Gy4n8A/ipRcjUJY5c9O+QVlQLjkroRwLRoKyGzB9jFQYo5gKdjhC5EJOMacGtNDuUVtbcl&#10;kFRYnJzSE7Q/xCGJSVmRyyHyMRKwyQZEhjHg2DmejEFGbdBFYeHRQNCcGWlL1AqTgzAOSi4lvIlB&#10;oxLWCm/1CmKS9EKF9oxF1IQaMheISrhhISQfFKJcNEECU4hCcwnLRCcRwaHW39UxxIZ/QH81TUZg&#10;qGLy2hru0WfQ1OjIqbHW9UieGkIIsND7AsF4oiNp2JUs1kaKldNlanLwhulRjbrtMhpmOSNyBFSX&#10;Z+RNqJsT1GYfgVtqp9lMGmywjQrAkQuX1Yepr8j45YrVUf3NRtB2DTlsDKQeqO2yQ6HjsrKgrWQP&#10;yN7HqldjtD7CdiDwu228DGhkpYMdidxSRDGMRuLWIY3D2haxDQ7NiL04dmwNMiFBpsdYQaMhUCga&#10;HRV6F6rh2U6NAiFCRI64NDPqFPDogSog0L4T4Jw+E5iJy/gyfB/5t+FLzS/Cl5pS8MpSiEq2L2gr&#10;JNj4Tb57EIJ4t9iN8tkC4uEaNBRkohpeStDx2xp4tv0Tm9sdSOo7aJicgJoxAX2G2mXFGELe2Ymr&#10;tCvgyJg8DoF7BrK30omDJ9yA1GzAaJJaCoCQJWc0bQxPhojOEaGjUYxEJt9iUvlLmN3d8SaM3sVW&#10;gu7GtCDKVJe50KtMRyGwnsp3RkO06b5W9GOFRgwUVDaMC8AjPaCa7PWeoaWkJo9Ai6GngYJ8E+ON&#10;NZFzN/AUpeF4vJSjYmXilLxSlLxeF4pS8MpS80vDZSl4b+A3yJ8N/AfCRMYxIlfGA0R7jLiB6QrR&#10;3k9pEIDLiRINfPhmv0N6Rndw8G9IjvcIZ05E6zUUt0+TxeitfJoReGQgiab8mtPkNvm6ypkdbIX9&#10;GD4zzQ0GnkYU1GifzD9jZxJOykPard+h94aLGj7MBc9FFHRotbMTwNtHgYpsdDHJ6vkbV1Bhm4CN&#10;MaXS8krzhhNaw8MZL4BGJDzCpU2UFNavaEr7AurF0SFGiIYhX1MZkvs9cMYZC0JoTlfyUmLsR0lf&#10;olzT3JUruUQFEvpjqOfUwz9QrTwdGW9FGjAvTlIvgUKMpBCkEiFHwLgxAkKN8EgmNkElBjMleGyE&#10;LzCGOSXZ1hkBr2xrG4YRsMODJcptCopjhxlGK6yLhI2zc0k+XDjROhiRPHJuJSIv9iC/KGSLuGyE&#10;DkzQwOJcjHPIxmkxSp0Ge1afKStR0yZjC4Qx2snQg1AzRNcmIt6GK6pqM/uju3pF5+bFz4N0+ouB&#10;n9E/2Ib93Jf7Rc14P6gzT4EjFy+xctkY9B8Nv4H/AIxaJRfYYk4EptvndHWKZ+6F/oAlaSx+Q9Ue&#10;IVRoiNjq+gWulrFEU4EFN9yRTF5RjYUjHlw35I5kWKrivpjst11CzsTBUcwHUEN+df8AZUdzyMzR&#10;TqVux9mmWskYcba0ZWef0H8rZeGOwpBTExKd6XA3hoNnQuoLRSj5tjQYATl2Lo1kZiqjdwKkzy+j&#10;zfoRJiGkJ5ZGtexRm6SWhR2UWi2rJh0TD4tUauR8UmBbkfHVCDI+KTBtR8Fg0zzcmhlr5vSY8WnJ&#10;ihoHwWayO3ebE2RjSvsWuR657EYPhcGzm5f3jRw1ZVL2Ls8/AEn4C1w/riZR/VD4L+g/p8ky+zuB&#10;/QDFwP4dhkdJyc8GUcVuRMehowsUYCv4yCgdJ0wtCR7FwhjEHaJjYZKtXkww4StidEiGM8qoOJPV&#10;Hek+VawQz9E6JEMqmh1dgnadu8Mmq8eDRiRLhBiYbo6suGIo1CHUQEYQxCD7fkcppT4R3WDyZpmn&#10;Ww64rd/wMU5gyLfCjo/mSMSQu2qQXrhL1A2kq6DS3+BK0uggGy/1CWsJDT9E6r36FCwgY7fQ9GWy&#10;bEJsNM0fIvQ4oztGWlScE0gvIped7Gq2nofgSQzDeEM6TdDpxIY9wIDbh6WFoasdWm74G0kcKCj9&#10;cpXox/kGZNmZoxMJaYRri20jFu/QPOUS8DrJWktkMaqILeiDpqS7GrLC7HvL7DFMERhQYorwhBka&#10;FNMhLkYtNCi9Rii7CNoMUVYLJkFHVgsBIuDXwlPXBj4RvfhRyQutFrg8N1UghoeIb4JVmR1YJgfC&#10;f5E8nFDVKTpvDEbIXjGolgZQo9DVi4aJe0LwhIY7EngUcNCQSEHwgnDRBFw+ScNEJwyCXL/y0TH1&#10;bfwJhNJa9E45Mvv+ASrQNVnsQNvTFdEdMWEWmlsLA8NCsmNIskxq9kiFpYMCi7G12B5otDQlvpmm&#10;F48CNNueC1BEeBt4AdjqXX2+i3SZHvgWYY11k1WToVe2yYskEWfKcJqQ61PsQ0YbMawgpHntCRCo&#10;ZCVcAIcIW5soNv6KqFyBc/aeR6PA1+jlB9AxtNVGxrprSbGm6lKbFjCn3DLT7jfSew8br2ISQQlJ&#10;EpBKT5JGvkyEvkkapbJSPJBBCPJPkgaJ88UEI4oMEIIjHERgxxgwYMcYMERgwYMfG/y3mlLzfjS8&#10;0vDKXlspeaXmlLwylE+KUvNKXh8i4pBeHwgWSCKcGuiUtR/YGz5I8AsMR9nmqeKuUQSvih5YQmfJ&#10;C7ToaElrTRjZUUm/UYl+JsplYnorxuGPZSWhP7WjQvDIoNn4PIya6o7lthpN/wBZi8GINKsmIhNU&#10;vRo7O2PY+5mjEO3uMMRlTYkbU0Fq1M8k/wBhCznsT5bA1wtI3aEBJF2Gsh6MJbSXsbSi37CJTvYt&#10;pM62IpSP2KkozzImEOsLITJTFFLwpS8KXkpfgryUpeFKUvClLwpeS8Xko+S8MRyb5E+Ui4NkiUQy&#10;SRO8OCBK+GNUe4a8QI7QfxI3wzcuEGUF64aDVtRmSXOW/HUc1RmQzc0YZeR4gnMkxpRkjYiVXRFq&#10;OSBpaYA5I+TeCHcRcMWkXZpyU7tcai/pRMVpyUWhm75GWoN5j5JSKaMOFi4MgCGnoYGMlPqP743/&#10;ADa+BEtqOqDSDG9skkiBpH7GIcIXlqdF+eE8DotxKk9hTIKwUF34ELkOky04NteRO3goJjb/AKGS&#10;wRB4fQo2QbhP7GTaJNPQkhWkiN4RMRA3+hoJcrZoN2JzuzsVlCY9cIaE6mpTyIVwySLYl91iHjJB&#10;i7WJ1sLOlWxvB9w+LIWSbyMbmvWEmiujCyv1M0mq8Ru7vFcOXCs4ZjOUYbwLHZCXThuBhPhSYcOQ&#10;EmBmrwgJaE1jHnFp5vUW1DTkJKDVNz1JnXNquGC9majGi4s7Yc5ND3YCWBjNEhI47aba5LiYhhTG&#10;uS8bJVkf0g+DNfaO83J/cFrfZ/SDEwI79p/RXL/mH/Yf0Bi36j/QW231yxf5FIa3R631x/QHI/J/&#10;p8MVvERc/wBCfpGKNuTF6FCFjhjlxXImt/pHpPw5sV7I7klBDGJlWPsCpo0MY9KIRgkkJYPpbAjt&#10;rCRNaY6K30P6rP7Hz3H3RlIZbgf7FFJQW9swv1hif2zJko8Mbym5khxieOipPFEAN4iFbLtimh5b&#10;F/OjV2MMozr6oqEsTsS2r3JfRxttTwElSVipwkDaRoI2KS1jkKa5Mi8kOTPGzMoDYKD4VgMQXDFD&#10;O/sZlLMlJL3FhKbaZ5Sd0JunJ3Ru2aafRs3w8G39Rh7064UdDM+FMgTL5qFdY+CsIwxRcCPiomGK&#10;5OhoUeEx4IMegrkaFHjNlza04IphmnBhggelNcKR4itaxwokcRWeQkX6GXIQ2O64qSEGA0hDGsSO&#10;/Qxj1wohJBROnCFHyHJRn/Sgywlm22R3YbanCC1g2ISs6UGUG021t0atwb3whMmwq02okUHwnoLN&#10;e/Tho1IxJdiiU4oLxzXJLhlto9blqnoEq0uGT8DQlJzCcv4NBSEasju1PwE/pH9/+A5eSK9VE0gy&#10;2SLTiqvIbnF532ZQsbvA9vyh4QGMoKGNRxjqXkGBrBsSZAjqhJK0WfsQW3GUhUZ2DrClozNrysM2&#10;EkNboApamzyRTz2xNmpE4OZQ2HLKLGJL8j4mw0PhhlTSUSFupjx1OxvgdiZ6Fi6/ISadReJGoz4k&#10;dgSDvSNkHZ6BGiIOyPAnREGI8CTRDQ6J8CdEQayfAnREG7PoJEIMfQSAkNcko0hodnoEi0iDonwJ&#10;fBBrhHghOM8nyoNck4nCcPhOYT4QnM//AGlTUY/+pGYkYkP6x/d+c3JpA1IO9lB5F0hNZ5BclkVb&#10;Tz6GEidcCVpaREdTXaF0hLwYpgom8rDL8k5LKwJbX6GynjTEc4NhgSptjtX2oZ7B2HkszQU81MVm&#10;Dj9AgsI7ZBfxkGqZRfHLksyP+o2Chahk15ZrdjGUXkuOhbdpOhWtRoqtVFobJbjRjKxbWC9guUkZ&#10;Y+wUpeF+Avwt+FvwdFPFsy8lGylKUpSlKUpS8UpeaX4Uvwvwvxv+FeaX+W/Gl/hvyvwvFKXmlGxj&#10;GbPo/v8AzXBSSXWxTu0SWWV2PZmvoyKCuTaRoUw94LOXpgaFfmg3MFkxjm10N8XSXsFghORFnRth&#10;WP4Gl1ylUoYWZp2CakuAbBTOCy5LoTSBq0RZKiwlqI6HykjHVMifDHFUdpXshE36ys1kULVifCmC&#10;mZwKC8zH0JSKqmAdNIb9dB7NeRebGXFjaY5gqnfNKUpSlKUpSlKXilKUpS80pSlKUpSlKUpSlKUp&#10;SlKXilLxSlKUpSlKUpSlKUpSlKUpS8UpSlKUpSlKUpSlKUpSlKUpSlKUj5Aj4hBBBJJ7j2HsPce1&#10;D8o/GH4HAIWoMmU+/nuRN0qWGa5byIrKi728kWoL0JUqMv7L8YcLw+F7MhehzRex7Cbs8g8otuy1&#10;H+RZak5SCRYzg/QTIL2GKlpbZ5Hcv2QsxMaFalB4guxXX1SlXSOGV5o6fS3DvUCkOiZsGXOxNiIY&#10;2i/Acm3IgxsuKTQjv9jcR2PAyS/cRw1pNiNUkSmxqJImxE1LXmz6PYdVSrsTa1ls6dmTwST5JJJJ&#10;JJJJJJJJIII4QRwjkggggkgggkkkkkkk9xJHk9h7D2HsPce49x7j2ntPae89p7z3nvPYez4iSe49&#10;nG9x7T2nuPYez4lDWq+Z9bPUeg9RPgnwT4PrxULF+C/B6j1HqH4uD6v4A/8A9h7D3C8wu8e/+ECT&#10;aD2D2T3D2D2D2D3D2h+Ue0exnsZX5G35G2VmR0Y7898DuiCCPVF3lYFpfkY3hCTxuLoekNQyGHM/&#10;YrLkyC7K5au5RVcRMuE12Z17Br4gGUzLKKZNhIKXBNvwNZs+Aitca+zy0DAdZsfgr2Wn9hDFP3F2&#10;bjfgfZN2WV9glOqmd29eBanTaHV0ItELqknRE0kjDoxvRZNE8bI8xlCiyfmx4rttj4K2nsnS2w8Y&#10;fcwfkEWEJFhPRFjsfQ8jXnR7z3nvPeew9x7T3HvPee8957j3nsPaew957j3HvPYew9h7D28XsPYe&#10;w9x7D3HsPee49p7T3nvPee89p7T3nsPYe8957j3HsPcX5K8nsK/J7Csr8lfNZni/GfBkHREJ8ZxP&#10;hPghCcQhOYQhPhGQhOJxCcwnwhOITmcQZBoSfwK2MUIcl0LSsIx+kM6KmMac2cf0PJcQIdHkfRkv&#10;ZKrTIpP0E7sJqhMyBR0qT3HJT/sLXVqITiqw9CtWXhbK5TOsfYj4Iyw9clyhK0aZGuBU4EzV/wBB&#10;hT5G/FIe8T6JbFOotjE0+PBRcd24GxqhtPHrh6KOEPUQt2YiafZW6yLZjcgkJVWzDY268GudVoqy&#10;BWgaXSGXYpoiemOiE4SZPg0JyEIQhlPiZJwlxOYTiEJxCcwhPjCE4hCEJyQRCEGiEIQhOEIQhCEI&#10;QnCEJwhDshlyUUVyJiuSuFFFlll8bPKEcsE5ZZZZRRRRRXgss9XEm8HqPUO+EKzPSeg9B6B+I9R6&#10;z0j8I/CNTaw9fwbCFVZGIqfYszTTCkiufl0eGuhByQx8XSJPIlcM7G2TWv0O3tefomKqYYBy2TSL&#10;TrK9jQ9I8sqebE0Z6f2e6EbYGS9fDCwFsGSJqdkZGHDFhFTbeGO5WCSWmYtLIzaejwxlW/z5IiJk&#10;IaEIWgrZgomjGQ2TaKMCJqq0yvGP9ArblTCHbZqPoabf9A/VnQ/pittAqqIIl6k+CfB9S/HBehHg&#10;gSn1II4/X4a/gGU3wN8LGS7C+Cyyiiyyiii/HJegsosvxxUegorxyVllllFllFFFcaKKKLLLK/it&#10;ckkkkkkkeCRKeng9BPg9A/Geg9B6D1HoPQT4PUT4J8E+BJ4J8EeD6EeCPBPgnwT4J8H1I8EeCfB9&#10;T6n1PoQRwnnYaf8AxHMe3zmKJGOBHSdbKEjl+xRrL8jGHSCleQjUx6Rog7HJFJngayZfKKMTzHzy&#10;fs+gr6In2QbzgJra8tEEfq8w15Vj2PIaTTM1m8NlaI27Yq2HXkVSr8BhhOVoSXWuhgV72MtaCXPE&#10;wCmeRzLT2JfcQhrlCLuWLa6ElJDRgqIpaNLVeBsfZsKrLetJUF6lCRL1GmqcjrLBJsnQJTYjwSa7&#10;JIIIJJ/wyYAY5J5IPpyTyRwkgnmnhJJJJJBBBBBBBBJJJJJJJJJJPFBBBBBBJJJJJJJJBBBBBBEQ&#10;REREREIQhET/APEYxn975rVE/Ulmn2IcapTdUwHwEjIyK6Dy+mKXMA2z0vInRxLZkWx8WaLI7u7y&#10;ds428U0Z+Kv0J5LvRKtFYvVEnfk2vSBzn/ulRM3EO1pv/YnDNlCuDRTjTR7Hyg5N7ENCHuZHTfa7&#10;FZHNTJg95EnhlHI2ezpg0VVnh4FiVGjsze/BsJF7omcfsc6ew6kDgwYMfEIIJ5k8z2kEHsPae09o&#10;0PYREEeSPJBCPJBERERERERCERCIwY+GP/1r/k34UvNLzeGxsY/t/N4hB7T2Mk94NoG9cIhyNlrJ&#10;UB9ohExIZerO5HYhsTyRNgbNAPWzTDs3NLq9cAhy2bDcDjhP/otoIG1P4DUo1WGVsHeQlKprx6FE&#10;TZaIr1jkRqNjKNUo7VexJ9HFFJBjNBNdiyFJZL8yiqwkXD4327OiIN90B1tEtMeWaeTQyryUJlWw&#10;2vJdjSctDiTTSlKUpSlKUpSlKUpSlKUpSlKUpSlKUpSlKUpSlKUpSlKXhSlKXilKUpSlKUpS8UpS&#10;lKUpSlKUpSlKUpS8UpeKUpSlKUpSlKUpSlKUpSlKUpSlKUpSlGxy5zA45mG/gSVYgiY1hTFFmgxa&#10;qafoR9AqGdy5tHY0bQKCbWWjvs1lDFzy2iipyx+yxfIQu8FoSLbEeSbAzMqGon2JEZJKsEutXkzM&#10;Ong+qB+AufEEbcpXoM3BP8DTmOim71yy2P07RZej+gWM6LPLIkjr5DaVDbNNbHYl9xtrp7lUE2z8&#10;j/oSW7o0fd0adngpeFKXhSl4UpSlKUpSlLwpSlKUpSlKUpSlKUpSlKUpSlKUpSlKUpSlKUpSlKUp&#10;SlKUvClLyXi8lLwjk38CjEC4UknijUgSPhwew96E+GiPUNA+KaYQn9RO8OOMdynO3w9UkqGZ9Swy&#10;iY+/4bwY2sM9Eh2WBYeQPVCehUIusaHmpBwO0M12umQnmmbGRtgYXBNkh28TZfkqkd7E+NP0TZ4J&#10;IqMBrkvX0NnYz4NrpmGO3rC2WZbbbNCVtgbn23oKIu+xS14Fy8wHiGv08SCk7EP6uWIpCMjlQsKi&#10;MpX5lI90mA3VfUzgJvoWkTujoL1R2/Xw5LsbwmGIew64RGvELQ2ORJqFobIGaDVcGoaqDIDGXMZk&#10;EMcGxF68QFbicnDZEb0IDHxHORenDC8mJSiHxOiJ3mPgSFvjhiRs0+QaoxkhjSDmGpOGKpI7yXs0&#10;GMY+Le1HDj96DwJRiGNbQwchus5zeATcIQxkuUYoPcy+VxlBaYaEMcDR8YPAr5LtyLXMLQx0en0L&#10;A/uHIbdzyT7rBlTM05iI/sHrcMUYn5Hru5NHGjG9sfqVwzQHsf0uGsJ1pmTVGvyaRMcNtL6MqTMz&#10;TiZ9COrnsMDjLMEkg/FhmbJG+eWJS4yGIiidCIUm3QxsmXO/JRPYj01TT0twSj9AjQuOiFjYvoxo&#10;UyPLLtFtdRBGbKa/sVkiHg8+yiLP8DFn0LRcNnkRica+xlFWi7kdtzfYmP2lFwlB06MyaJUm+ROz&#10;WxliXhoVrLjojyroQtuU0S0xJo3sLlwuVlCrysyRvYWuGh0fYtcLOiNFworr2aeVx0D4K2osUfFD&#10;V81zFcctGJ/Y/rDNeNcudNiBgWhmrMMbYrSWPhpEM1FyY1gXFyiz6Bmo0xnkTEM8sHClyJi0MRsm&#10;uGFmJ3jUaZGBzsXDHNS4OTlkZqWljE9wZtWZRHobglxqM6IxhSghiX9mPEcFXxqJJFHbVxiGO8+h&#10;BWod3l1iSKuCGUvJFaotiT4ZtHAltN4FigzUu+eR+2rnhi1rQoTQSpIyQ2bZ5WCprRr8imXj8EMi&#10;nGlhmYM4Ien0api6T9Cdr/zBkMldSKzyhGe9xg67FvBh7FaWLbG2PJ4MyhGNVGmOnDp5EI0MEVX7&#10;I0mg7RhsA8iy7ley8zHwWqx9gmiQ6w9wYtR9Q/P0kPlMoLRJ6bRJxOyUx/Gke1HRb7BKsKZSWiYU&#10;lDyI1RUbR/RR8QKpARpzkHq0NBTMSGkIZK2l2Kns/Y9j34dfBdCQ+vFMXqYdcW+P0JCUkjmcNU9z&#10;1igZkesSIY7HtI1q4aGzaG1S5OxUCUQx2X2jUrhKU2aJcMdbEZIMapToRouUMXi5Y9Ao4QkS+OGZ&#10;EiU4aJEuHyJcNCCXDIQXDRCcMhOWhJE4ZBcmTlk+DJ/I2KbaIemM0Ez/AIFeYqJ36kEDnZu1S76F&#10;msBomGU6B6BGL0KtGGjZX0Zlt8H6LB96dMdb3BbXtefkTdxpjik22DKybPyIpunemRJXS32MdNho&#10;TBi0Lv8AIIV/AV1tGW39ITJfILxbw2hCFrWeFUgdXDVCWUgyQzPI4t2LZayJ0t3ojtNT0iTbxM9H&#10;oZVNLtDZ8KIbyqZDlOnZcZZ8jwY1X2XkovJZeKdcVon0KYnRQUc1FHIxeS/AvFKUvFKXilKUpSl4&#10;pS8UpS8UpeKUvFKUvFKXmlLxSl5pS8UpSlKUpSlKXilLxSlLxSl4pS80peKUvN5OzrQXZB9IeHFb&#10;QtP5jX5meJtPcb6mOXmCrhXCEctX1GO7gTMCmhmUURXWNAr92GTWRgeIs9MXljtaMrZdW1oodJkY&#10;kpq1E1/oNWnVEMWG+/A9vJENGd7DAkZbixGkvMMLTysexOlUaZVemGy4ugbHY1JrHRij57LTLFj8&#10;mTjD8MGhTPPQ9qmys7CwW/JaNtGRoyyniZAxtT7jWVgwdpkemj2E4sUJM14sT5LLlEyA4FWUTwNj&#10;kVZRPA3w9gnRsgXkE6NjUgpwzHkqUYkS8MSSUb4wJ3hiRLw2SewTGxn3CXrhwSJ3fDZCPaU4iew0&#10;j4bGq2egJ0Y5PQNqvDY1PLM0kTGK2GvamXe8MNNBLEb4MSjbYGpyBC1scMPZJibms0GLRt6Gpw3z&#10;jhi6ci9lN8qDdEIzRD0cnUsTlRmrxJNkWh0XkuGQmVHCS2Ggx8EM80R1OhaGPeqsEzZn2KJ9cp0a&#10;Kmdi1vgxLR1MV+TDHKxsQ/6NRHCtpxfsThamR1hij8BOajIfiRMrA+hxyHeCuhWKRPO2mWztiiy/&#10;AV3lOx0qabIxHsJ1JTbCC1qt7CqYYeFsbDCOBEmJIv8AwUsKo9UdDI2c8jOHpYZSLEFCSGC+M9+0&#10;JU6bJxBb2X2xj9RItDmeigzGvCBu7NpexoRfgZVfsGprd2ITsbIlGiNkDLD6C1xcZx9mnLn9jVy5&#10;OnhYwauDcDqHg4omTNR8V0jGdGPiosMerzayCwotcJGAo7dBjQwxjV182p4OquDQYwSadh26Plqn&#10;8LC1AjKj+qM1E24zMXyZp8jOZ6GoZuPL7Guflf8AQx3lZWhn9QdhpfvnqGX5zQZ/VNfwFf6mwGg+&#10;O+D/AGc0b/EV0jQZ/WGqjFnI1pQ5ZAkQZ/UKatitNjhioW5EdYHo/qD4OOTRsXLIWhiUSs2obOYL&#10;JyhXcrshTWcd9z01+aXC3HRkeRLJdak/sAkE2xI0VomZX+gV+4wEbRsXe85foeLFth+STcsGWrNN&#10;mfzs+h99Ef6AXV12exOq6G4bdxWJ/iZFHUkj7JDVHDaG10y2NJtLsgTSFljFVVCUIwxczBek8vpi&#10;VPl0kWgMsmBbENC6NbJFqDNxaT8j2GQ2XO0Tmg+030MX+oSm8To2yvihD2JbsFwtlVhIJTMyUSnD&#10;JjaooTg3F3WQQQdCWrMUMYyu0jgxRJB9nzcrEOha4PY33SUGIN0M2fORoWgLXCg5nkiB8alRkTlC&#10;0VRtk9eBiUaVlPy5ISMRJyhMDNA3vwE3NCnsQtDJWh7pneLm4xFhS+RaGItPRV2RHEwMUdWwtItQ&#10;hi8WLwBFEnJs1DEnqIfERtAuTYyhIIZQ9ITouGNHs9AkGJT1CThjsSkgtQ7qyb8GAK/eTA1P6nyX&#10;ChCCoJFWy6yp2OkPuYRNATLZEitYYj1EqI59ISP4E6hqCFzS7F9cTKvREc72f2YENGKU3hoRsnGw&#10;Uztr/QEluqx7JZvaNMbmThgPIptiWk5sxnG2HjOKMi1+B8pJlvoKvwDYGYdbMPNsmqZ4ZQRCCybQ&#10;uOXsXVvoxNrFXgKrUTukTUt9IoouviSdDy6QpBBHCR0JCRsT5K2KFCYZdCnI4REGBwhERE4ggg+E&#10;EcQSE+CLmEE+CfBETmIi5hF8J8J8GvjP48fJ/wCDfjR83ml+FKXxEITKhY23gXV6jX+FodFibG8m&#10;7LJtV2O4AeUMlb0LLcZRrvAxtnowkN8aZOKVeRmKy9EhHkKUlraqY10y6Zjm1Db1iI1D2L6GeozD&#10;JX7gTdCRD7kgqjUvklW9us1rGUKm2xBWhcMwRZFKNT/orPQ0R9MMiWUJThkQvAn5grnuEV6yNW8C&#10;LBYJmpjo8FjwIPKL3RfHW4UYgSCDECTyKhvnTG+VMvJS8t+BSl5KXkpeS8UpSlKUvFKXi8KUpeF4&#10;pSlGy8LypeG+S/IN8ifD4IKNkcE+H8A3yJjGySeG+KUTvDgnyQIfGPJThsjyQLIxwR5FfGv8J/TG&#10;q/Zpx388AZQneXZbtdBkzpBTHhoTTNhjSvwJ4aQp0Js73TK2So1kg7RqywXSSB5Eb5ehw1So6pmj&#10;sgr83iEpOD9SZDNWRv2WNUtkbNtfYTbGTrx6MTybMdjVVRq19mZMRdFyhJmm8ltwg47bTyJS4zyx&#10;p9BfTs/Zhs9wSNgtdeTpgVPeLsPIWBuRa/IjuJjJd69i04sSwPqqauLkpR8OEiRTKIxjkZSKMeCk&#10;Ouxjsc6MoMecRr8MSmM4bjIcGaQyI9nDGQEbCYLhiOii8jNDJFm88fgQVQtcIqIMYMeDnHNU1yel&#10;HMTseLGSGXjsbaSc1tSO/wDfEywOdD4rvnqyYFlmoxzCF9JD9tvNf9SwcNmoY7TjOi2ebnk2rtCo&#10;b7NQyvxDrHg3H75M6TZdDrGastfKbJeVE0ZvXMwfBZpkhUt9C0MrB4LQehtnjqLp1In2x6z2zQTL&#10;j+asVsqC3Bps0wU6HX1wgovpBMnYlJxbfRFbYXGbtCguIpmaoCyTbfBCHoscjphsW1PIepG3YqV2&#10;bbwEVMKcBNJ9oKNJ9gP9nmZcroapWWDv0Fz8cmPHMpryK8ygtCo52LTjlj2mMydHlGkO8leo8DHQ&#10;NuoG3cFDFW12QmdvZXuVDy8guLYJmCRODQ7NIC4NYjMjrg1sTmYsZQcqIZNjEGyiMjHw1yN+uTGJ&#10;CK1c0wyZh7NXBR98Dk0fF1qIYnqfOnI3Rs0cEGs4Q4nJjSKd4ckyGkhYm9wYowcZlSVxqPsRj57J&#10;fQMXDGb8pjQrJxRRDqoguEMXI3BENTbnjLCy7EzUYlR6HXgh523hRMZa2YYmAyiaGrDeDzgcpb0L&#10;eIxIgxay9FH7E03yZK4RMeDwQEMTBXrJbOjrlJ74MkPgrMIXYYQhlnyEE1WIuoT9Rka2qBIq9v8A&#10;ibtIMtjcQMKsUR6yOCo2LObKhFy9hYZ5GTcf6GeXRCKnRDBEroK+2rdHkpOyhixgNctNNCvZAyV8&#10;iJKa/wBiJYcgJJsegvo0aUc9h10mk0zYh+zEtSDMhZLhk1sstn2LLOTivIKPQ+ia+FpDcgauBneg&#10;jdgbN9PYtYSbNYLwV5sUWPqScc9DT7qeiiSYkElxKIIhwlEgkhISiXikMjEVjkl4zwZkR4MOHZHg&#10;Q64aJErog0Oj1ChDHZ6hHThCBDogx0LxCjihHgQ64ZDF4hKDHRPgSuEIEvgQx0R4Ei4QkSLhjsgS&#10;nDQuJDGJEuHzoYwglw0IJCGNCCXD4JCGNcJw+EFw0JcshOJoqE0SIosi1U4KL/gLqsIMKdlthYFN&#10;xMSw+i8exBdLQXgyXGGApm/kvbKsFo3APjnTZjKrsS9CyOnHDZUKV4R0VTwWoHqLGV1okE5MoxKT&#10;4fRhe85tNt+R06bRYOJMMTGf5IXZbEoMntK2JR3Gmyeh1BR/BAJYuyShoYs8jN7N8MVc9iot72zV&#10;k7H3AdBXezSrjoRlFrqLNl+jywLko0vFGl4LivG+SxOZF/lyV5LxeF4vC8UomXilLzSl4pS80vNK&#10;Xml5pS80vNKXilLzSl4pS8NlKXmlLxSl5peaUvNLzSl4amYRXtQ+bfzWYEkjmcnkh7HNb12Swjv9&#10;mo0Y+Jy0IiUfj2Wc0jJC6emTEkIY/sZUbbY2rX9DwN+DiESMRJTLdhWl+TDSys/ZHCTnQ1gSdoR0&#10;RNsRtYk7GmEw2OJvbWA+DafgsGuBaBOiWa3Y9aMj3s43JIeBTsl42I9OUySTgbN4xMrg+xK/YBwi&#10;30Ekm54JV+oLFTNFzzxouxgNgYtD0Q1QbwNHyJ7GM4uQGRFbE14aJ3Ea8QGuwvXhhqtjyJ8MYCe5&#10;RDY0PaJ1cMe4S9cOBqQGqG+PsE6MckiXw2QLyCGM+w6HECHYmYvDGi2esW4gT7HET4YarbPSGqoy&#10;BIbNeGbBwT3JGoyA17U2y8t0gy4lpmMgNbypsd5b/BW1Hi8NBrhnZqLQzPONaEqfDD+zyhmkNBi0&#10;egZkZJeXZIUIajImxPuyg+j4/qDX4Lv5Ib6Ox9X7En7YY5MlrDJEWLMV55GBNbLqNDLmhlMWNTbC&#10;84Lb9DXeaYnIO6Uf4PJ5LsowVOYMlproIRqk1r2Jt0kTYrpDU7G0VR1kV0W9ylrm4CPTE2TTIFIR&#10;iPxEc30ywy/KFRp8WAX42PCBnVwhrY4bd6RJjg/KBWm0Ja4dlaYaxRLHFtsFa7Wgmp0bdDTYajoy&#10;yZEjRTkG2UaDGO4Ypy4IhiEPi+UQyDHxiRDsnNIwIJ3kjYdzqi+Vmkx45Fo146l74j4Ki3kx8EmG&#10;ZUNGnFqTFvuz+oMeCjRjzeeMCIngLXC0x3xeTlpGZZyNHHXIT9QzQUg+ypvlVQ2nEC/oGaMfWRmm&#10;ffwU0LsavoZox3v7KdnyoWsg0jNGI3Lyb8m97FS35P6gzUYj5N5yXH7HCXs/oj5otV+haGXgMEzJ&#10;B8FlRoW8jBqM6HgVgjRDXtziT4aP5vTiWzNG7EryEMNRYKtlXgRw0l6IoZ969iJB/RhZCUDyDhJL&#10;kz9AGNahdTFJSorZ61Du7jQlag/1CSK6iMSnYnKG4s2/Y3VW0Kt1bexFpNtodWCSYaRZLoXr2MAa&#10;bvQSh/FKZHYp4MumhHAUk0ZBwPGQIR9eiJbrdhppvQoyttGNo1DWhhbMsIr2Nt4DCmIpeJeFKOCU&#10;8gvENEMV7PQShmR6xIGN2NmxevFBo9mrXCj7BxYTgwZYigx7EWYlYhiU7Y5osk4tsqTICGPFtYuS&#10;4UhjPLIuQewLSgxeJR5nlI0yryFLToaKF4Ccd8l4sWUEhDKGbCngvLSBBHkIIZbA3Kkp4rwhq1Ed&#10;ISUGULOzTqThmiUXhklBi0u7AwqXDNgqLxhCQYpV2D6zhitxeILTHCD3EJfQhlBeASuKxeCSGux8&#10;NI/khrD5W9slJ0X2WGiCFscQ88Milr4eZBPsS9zUhAWwpANXVkdUM6E0kRUhaeQiYik2JmZNstGN&#10;tS7hpmLDf0Ms2qINCdkG9AnUpbb4CRw16Iz1eHARCGVIoRg3HIiPlohdleRi1qLVjJC7khWQ7bO0&#10;jIj8EY6keC26JdMU/wB4Z/mR72djSM7LNOMShNwXEnGwUFiLsUClcMkJ/Bo9XwrBUVcYMGOIRGOY&#10;iLmCBJcQgi5gSEXEIhLhkIuYTlkXwhPhOWQnzf8AM/g/4F8n/MlFqIfDV9j+bQg9NCIb6hirCU7U&#10;WpFp7MyE/sV0EJ7WUzeM2bEjWZ5M6UbOi5NZ0T0SbDoeK+ORmj2FdxCNfdPEe7MJIvVMSTTuw1Us&#10;ePRWcm+kXcGIVBga8XRpwpyHjp3DG+OE+Mye6YQssk4o6NYFNGKn/U/RWJsrwTs0yxqj7dT7G8o7&#10;RpeR4P3voWeGBJylkUwId8CjLVCdeHBIrThiBK+HwpSjfNRvkvF4Xi8Lw2XhS8l4pS80vNKXilLw&#10;ylLxSl4ZSl4pS80onw2UvDKXm8FwZSl4b+A+RPh8IE6MYQXB8IFw2Rx6N4RhM3jl/sH81V4IMKd6&#10;ehs2Ia8x1iTairRLT9j0atsZ4RryMoNn0RtmF0RPoRN5IQ2HRj2TXYcYvcmOe0zvH2EQ3tjSQpOU&#10;LoLomCO3Jmgu+xlmzaEqjUffQTkhcMaxDiPTglLTHo9As9QGDhmpVXuZoUbIm9DJESmyGaXd+Tz7&#10;dkLNNuyXeXgVa2p4I/AKE5gsUY8KeUXHNXgR7c6heebux3Lm6MZ6+TkmMKmxa4NTFGjQMkTBOY+L&#10;Axn6+PgXB6MWQWMeFxc/XKKkaTQZAS8ho/wWBIhktLtHtXngIXZk5MsMZKDe4QyxsYMxNcnQDW0u&#10;zHqfYyQtJoeKtEGJU0YUIdteUPimsYGpeAkMTOxkR7hXJbfJDhaGN3mGvYqXfGpSWBHTCYGNeWxe&#10;OjNw5JtsMZXsNAzFn6Feq2U0PQqPelEMWloLXBf7fwJpjssmKFpbew9zew1CCz50sNr0KKTLP4GS&#10;cUtxTAoPSsXKKLwKpKCcuD/YhKLQjPhvFFrQ+/FHK4DO0bGk9dFVZpeiRsaaePYmvEuXkqBrhibc&#10;jgztQ0iXLJz0K5dUZOA0YSx23yygzcLswiisLHgaRhuGl7JgsT/wxGs+gZtQt5v6kEMyfAlBjYKi&#10;LihboXqQdDsTpxQcMmo4QbBbXk8LAuOsM4SRcGPQ7hAQ+LJQoUgo9gojglwsW17JIGLgxxF2rmwQ&#10;nPyEwhiuDeIjl1QUmXDHsSG1rg5iFkkM8cMY0hsWHrxDEwP+MFq4QgEVawOSPQxR4Fy1OGKCRluB&#10;yD8DEwMJ+RnfU4Y9aeS6mB/gBiYPNRlyeOGWjcQm4UYwu0JYGZyGwVLhBKaL00xYhllDY+xS82mh&#10;l9i4fDf/AAFoy2eUNYj2icdteS20sHYv0GfAanVjIybeL8DV0K4orrKQpLaQ0uTI0vZsi8gkUofT&#10;GmavT+ykwo3j0ZYjVo6KV0V1jr6OiUbIhW7rsdnIwHPu5yFyZXk3Oxcsk5Y2ZKycDC8iUT5Y8+ou&#10;XyZV4Fs3OTLbbbQpZP0Fle56EsjGngzO0aNieHuKKFFDIT7cPZPAQJwWiyISnhjhDPIiGJSEQzIk&#10;gzIQRhOKE5rmdECVdcNcEglBmQlFHCUgSLrh8ZEuGqQJOHwS+BLh0SLg0SJBIYxIlw/hMaolEuGu&#10;MEGSkCXD+AxrhOGTaIJcNcJwyEJ8E4ZCE4WY1t8P+ID1pCpEktlh8RkqFNWfRK4nGEJLf5BmHrYg&#10;i42ox4TgsGokihp0nomi2rgnHV2BwkVZROfRYIBT4ESjJ9Iiksa6KolG0IsBLCpcWskeiRBTrkix&#10;F/YdrFFJ8MSjS2edonDiETTUdsAorcISnEEO/wBguvyEpn4IpNpv0NnN6hu7CXReUZOgfoTsfl/J&#10;+QKUpAcJVYSTsGQlraJ7XBEmJiZSlKUvNLxSjDankw6eRlGHXBVJlKUpSlLxSl5pRIlJEpfhf5my&#10;Cl/w6QUv+JRsv+NNvD5fb50CIzC4PUCT4bGRUFJttgdsnxPJjYqyhGol2L1g7/Q8zozzce1iGfOm&#10;v1RrBYeBlLVWkSMkPBBTDwymzniyxszpvuSyoLss8AhyxnJpFjhlp5+LHuOy9O9gpEPKE7VyKG2C&#10;MmvsSnINlby8DtijEdCELWNjFd0wlsmNXQVp2uhRBNiNzXsiWkxNoTwKbGmKQbiqex4Fb0y8U1Fo&#10;30Y/eZZpC90MUITKUvFL/A2GL2DoxIMaipvgIxU/wIIYZtom820MYAf2gEFu/wDBbNRs4jIHx0Jz&#10;WMwE65E/8LK96Q8x9oeZey68An/hwVMxYn2Jd26Yv8DRi1fpXwb4fBQ3+b5ELlozbe0ZQfkKDapm&#10;JD6+68H9gMea6GTsNkye+xTavsP0N+g0WjfoUHqqJFynLomXmBOyuZDybPEowyl+IbB2hpS7ZyLV&#10;0baCMukyIkTp+olapVdsaFVN+Bdr8b4DaI1SG1fgK8aOlRMK+GTQ0NvCHuPZqv8ARRXRhChNrqIl&#10;bVKyMmg5KqSy7EvzPcPsRJUO1Qr93XxfUMasyLsY80nkQ64qITKUpSlKX5tJDsqSZOJ3swepMXwv&#10;8eww4yTP+ytsb/BYiSu0JZQLwQJlF5g8i9H/AILGnjggq/NH/aNQ/wDDWpofXjpkLSFf4EUxdb2E&#10;78Xy23yQhVdmN+RoSNoj0eY/+hqfAhLuzsyyVKtW3kd92YpuOV7HPi/2M0tNwxZM68MqKYaXk6jP&#10;JvGuxqL0o8ika39oeVHFQSsug/aQaFlxqH6oJHICTolQxmNjCGR6jRFgdWEb3IojDH+C5t5ZZLnL&#10;0aRZdH7b+ryL2i6GumRn1Ii87aTyboKwbxuOx2luuylq7B7utjRLsdE3H6CbQmi8jZvEasI2G9SC&#10;fBLzyQJRfAKUpRsrmZHB9h0KSx9jApSlKUpSlKUvwZwPKEqYtIVW1holu5iwX+FcRvRH3Dh9SDtx&#10;UyxSUF/gtclvo3vjKWv8jbtKZYqIv5aX4Njao9kgDBCKXi/C/NlkxgNuh5EguKUo3wz/AIJshydI&#10;N0SF9vDZJElqLQzZHeu+yBrdlDiAaoiUkOrwrYydhTYTboICslq2Doy4oeyVGxNqRFkTRDXZKk18&#10;fYQTYwRsbNEayOgk4Al0TavQ7I7FVEIxvwM8SPAlMs9id+DFkUcbfswnAxfSRM07JKWBr17La6Yz&#10;7MGSLFgbfZUTOm0aafQ07gj6Gngwl0eax2/g8wSUUJuJMUIr+APrhRRRZRGRmTJkrKyisrKVlKUd&#10;dEnRkJF0J/ygAUvJREz1cRXRSlKXhS8L/CANnq4xSlKXhfmBf4ADS8CSRRP5hX5gXiFKUpRsYNd4&#10;f8BExdG8mBd3kH/PFWYrJPsbYnQxmYbuGrBrN4NXsiH/AE8kA9BFre4hFS1sVd5ux2Vtw+wtoP71&#10;2IXMBVEuwdKO7YacCsJO8boV2oCWwPPQTBREEy4V5TFFp8oSHTV/YuLoLqOFIzBNUp+LgqvlZY8M&#10;U42YIrxEyzeCU2vqNM4QabVMCtSXkggkRJ8EkEiUaeBKiPBPCReAQLhF4j1D1Fk7PC2ioqMFRgUM&#10;GCIhCIhCfxAOOSOEfMCP4gHP8IBCfyADnknyBOE4QjhOE4TwjhOEITkhOEJ/AAjkf8QpsSVBM5ZB&#10;ujdZMXRb0cpqNGZYsaZ5B8zYVYnQmGsV+gjytMs8G9im2fBGrLQuRk+ypK+wR2dbRE0foRKV6iVI&#10;iaRO0rUf5FcqJsKhLxwOi7VsZhAtNPIuEqGhFimywnpkC4aqMtWex/ncrUxvhzgprWIAyeR5S+gq&#10;KTqKVLSWhqVGETEvLfY8J17LLL9lll8aKK5K+BRQSiQXAoPce09/G94vgoN7T3EeSfJPkkgggj+P&#10;gKXkpSlKUpSlKUpSlKUpSlKUpSlKUpSlKUpSlKUpSlKUpSlKUpSlKUpSlKUpSlKUpflfg+Q2+a4T&#10;V37NSAdFnV2Oa10haVhvoqYmxog8c2GWz0pDL3Yla08jZkvSLIu4TkRNjAc430fgpbeE8DVNUbLA&#10;RCwxMZ3T6EjbpjRNo/JLayRDC035EtWYiHvljxSG60IRmwfFkVTQpJcMYqRzPIpHmFPK3DGwB77g&#10;x+C7PPqOk8hvyqeo9Y/Eeo9fG9Z6T0nTD1HoPUeo9R6OH08S4n3s9jPcyfiALFs95LvmEM/J6WYP&#10;TPvPsPvPtPuPtE+KXwf9HJ+vj9RZ6CvBXgvwV4K8FeCvBXg+h9D6H1K8FH0PoV4L8F+C/BXgvwfU&#10;rwV4KK8FeD0HqL8HqPQX4PUeo9Xwq9Z6+H1/4frYVVdSJ/wajawp3LGx8U0NCeOXy23zpRWJM5G0&#10;shglt4Glse9FaidzokQZg3Ri8arTJB/YSWzlyLSnpbFWrAOxBRye3s92MxLtWcFdKfVFMtYh0RJN&#10;o+5cNDlsMrPtIa2WjeL7EJz8ETYQxsB6M4LbNrIuWiFOoyrI9i6CvER5wpskklsZmyJLzK1wNuzO&#10;MtvRJtT8EGNlQuGUvDKJ8UpAuSYviyowY4wYIiCIggkni9HF6j1HpPWepHpPVwPQ4Ho43q4Xp4Xr&#10;PWeo9Z6z0npPSes9J6z1nrPSes9B6z1nrPWes9J6T0nrPWes9Z6z1npF4f4MgEsvjttvW43rHpfJ&#10;Jaep8IB6B6B6B6HInrfDbetHpR6xI6EuWKTaDhpvBH4PlNvkuLJ58C7BtOJshSSDPNs4GFeCkZTo&#10;zsF9HCT8HY90ePIi3qbFUvt2Ra5JvkoxR6DyySPYbGuLNRHqMbS94M/TBiaI8CHKU7IQqK2Jwpt1&#10;EJfcUZZGvLhRDvYpNj88IkhmWNv4BquGUwruu3hsiKjwFNEeHsROR9issfcaxNFYRfU1o/QkzHoN&#10;cEGaFuiCG3GRZODA0ZQJDGNaE9M0GMSMP7Mk+SBfnnDQaxms4aG9GcQuCNhMezLhyLzjUhCE4fCB&#10;cUgXFKJrmlFzREJxOGUpeaXmlE+aiBcUouZ8GyovDKUXDKXmlLxSiYifFnhikrpnhEOHy23yXDsk&#10;oyFioXpxsKc2MXDLzV0L6TGxnhpo2Wprb2bgWMF9JiKmtFZPhBjJkFBecwJkGh49kDMaMVosVhjP&#10;ArlCDb7EtPKsLnbwIbba6ZF9UwVi7Y4WUgeGXhwV1sWatiXFMmIPdRkeL8DMePHCEMlMhil5UbN0&#10;Za+46qz7s7rTyR0ddDSq+6Jm30RVdNTRQmIMPcgg0IM6jCghHQdQgg1yGrYljg6NiFir4vhXwgmh&#10;8VLA/dcKMYI0RkE4iudi4DHjHl9i/EfDWsR02JDHME9oW3MnGKoxIMdZCaqLhcNEItkbYT4sa9rY&#10;7lxsThOMhsBMDHINGhI2c9MAmNBMDFE4e9hPizYRxd0CcJ0IBtCYGOYW4esrhBiKtRFTszTjFmJO&#10;l5GTM/gS/ES5fKbfPwNWENTieRROgqe1scEsoR3i6yxdRYHKxkCMFCHqOmHV4C9Z1DKWPBhALaHF&#10;tlIXzkFusJf0Fa2FrIGWU+s2eyFhseBh8sFE40jGI0zBhIXsbZOt0KLt4sv0EplMlxR9FBt30XoM&#10;wC4EFoJ+3Rmm2MoEocLs9owJ3aXN0M3m9Eet9E0uQ8LIfVjsZkJSBDJnkJQuDIftow6MY0V4NRoT&#10;sSojm/EjwQY2YraEunDVJe0aRcIPuOoEoPgKtgqS+L4d4TQWhmuZCGhic6U4SQcldEiQyyG7N0xP&#10;xYy4ihinzZY8bBIZaF+xi251JbglgY56Ez+dGMeK9jZvjQshd10xMDKCLiV0gzGhZp0SIMWqDY6O&#10;Vf8AK+W2+SOxp4zFkKujMdiWOxkt7WKLKrYR589hlulWxpHrtGrsWCMwb0X+l/Ic3tEiJt0PzGuz&#10;RAtjxflxZaRIt/Q0TXkgu0v9h9Y/6G1LDoSuTAiCydwTNGFhC0TRFT219k3DSTI6rDIzTF4JO6y8&#10;o98IbghPfSGhu1lJ4YvJjTC7MsUKtMw1ssehJu2ibaIuX0EbCB7lSS2QkhPsyUs9j+A3RQUWOhRw&#10;NmNn2UwG/kspgX85MXAheCUkbE0QVDMGDA+Ehj+AhOGhFCD+KaouKckZ8muKQSGNUkXB8Uolw0SL&#10;g+KUS+T4IJTh8VwY1xSgx8EFw6EEv5GPlH8lxglMCA8T2Juk8jKZ5hL3dj7sprDG7Oq9GguxFpGe&#10;W1pDNzCGFJ2GU6r6G6WhRSvb6HFRi9hUwsoZqTTJ4IahtkbYNXISa+m+g9Upa+yUGwik1I+TL2DL&#10;A1SedD1G56fkSIBMD2mQ6Q3I5wyJBbSqb4m02B1BT26RWr9UWNVprQjb2nQqdUuwhhGsK52LH7jC&#10;hPcY+CNiWoY2IXIrXhiGsXBC4RE6EZoY2Gtxkx80pTEeyzUso5GrbGtMTGIEomXjPC8q+S8l4vC8&#10;UvClKUvFKX50pSlKUvFKXmlLxSl/gpS8UpeaUvFKXml/lfKP4rm+uPIsSpDJlMhJq0Mp2hMJXSMu&#10;9/6DQ2UHfZXLFHlojVqCWmUWE7DWD7v3MeKlo3kTcXQbUesyiB6BDLxivI8SULjSk8lE0xXPYkyl&#10;2QmeQTAMZ30dSmn4GZH28lF8HptjW+ukVDRBIUsN+rgXG6eio3GG22k0x+/2H3G7tnRR7Hljf0KJ&#10;vQxjHuENSNcVGhy55PaLU0THBcjKzFFiGIMs0uySX4UbGxHA5X4VXGWLgo8I404NTQWB5GacPBoS&#10;+bxsnbEMPgZNSJjnEBxGyObhsWtYmdkl4iNDlNY/kyB6ovgbHMBthBqM7B6ArgbHMgMuJBhikrPV&#10;Nw+TFbHqiN3DY7j4J7zvWHOHw2b1zjNeIHqjOML+Nj5R7/gdHVi1lF0voYl4J6wHpooQ9iLQFLGA&#10;CPDW0SQiDNaD4UoI0wrOGS1W2xTTJ2J6qjn0UN770TBbIYGtwCyumnhFrKNh+RVmtpMfgV5kwNnp&#10;btiOVUxlykNDA1sflpp4IJeELhY4JaS4TAmI0oOounQ02ykHoJJrstKvyPCNvsudgfZTPtnwMaPI&#10;JBKGhM2j1CA0JmF4Bquh8CJk9A0QRjwMnxeGyNksRyPtGNnKUdJwXLJMiAhi0bb4teTlaFUcNQyo&#10;x1Rdj0pj4IsRSNckbZItWBCZqzEEKWrhwLkzcUPDJ682shO92a8k38EA+LXYxY+zXlK8CTT5M/qF&#10;eC7++VSXo7NQ+Fvot5crqhjfYuIzYZeOxl/w0pRj5B/JcNEkZZS9pAGwFJO0NPLe0N6UIdPZ+RzT&#10;M4XSwzcFGGgredEKxYM3cexJ+PZLit4+xkJ1QjawwvBbiyZICLJjjP8AX0Oj7/ydz/8AAVF4kLkp&#10;/wBgph3OyDeT5QYmS86uSG+Gug2/K2Z998vgOTLoZrQIkhGnkbTaRVlkFaXuKLEXiK6LdD01ufVc&#10;ELglmhbHVPWekQ+hNURWh+IQZCHQkPUXYoPxDUqilKUomkIkTECCOCyJCIZsSC+CjBjZS8PIgo4Z&#10;mJRKDEpArgxozwBKDEp6hfBjK+GUF4BfI0YW6EPjLxiORueRXoQ+IvCKTm8sULxC9eSGyhN6MEMW&#10;nrNbyW+RHoWIZkLwCv4lBO2KUf8ACRcPkQyK3o9TiPms0sBo1xFkxlg8D8RhYI5epQV5PBcoKa3b&#10;Fc9hN9lZHb1IPCabu4zyW0RaidGUhLtHQ6aJopZmMiFaY7fkxX4D9Kh/ZQT5pT4ZZI/4kPzDK5MF&#10;SutikkuWfvECUbnJRboNLz30RomupG54GSo8aHloa6GLox5IIIII4R5I8kfAQR5JI8kEeSR+4yjJ&#10;Pw656K+DoL+V9RSiYuF8STkpUVFQ8imCopTHFXClKXhQxw3xjilMc34UbMCLwpSl5XFGJLijfwo3&#10;ymN8IRSlKUpRjH9wXh8Npt8UJ83a1WhkVHQz3OGFGQcBDpHPAqOxoVlspYY23hJeEB0iXKHC9EZm&#10;egaZ+Oz8PJVqR7mRyTYXiIfkDMmu+glJlaiJqWSMJEK1ikYl4AvtAudBUxrJsS0PQuLIREjFywh9&#10;jAJRLeCTkAp3EFq3kRUyNdF0fDQ1U/YYu8dknt8D2j3nsZ7j3HuPeZ9sVBvWQ1dntZ7QvIPyntLh&#10;i95Voxj8h7D3kOxcKlcPqF4ReA+ovXgXwlSD38ZM+A/eiV6c6LxD0hC9Y9hPknyT5J8kEEE/4Efg&#10;X/5v/XjAYHPXy+pSjNH2N+3lsYYn/AlqhAlh0hZt9Qm6WOCry+oz5BZIZYqENxtGXq32eadhlQLU&#10;MvBHBj/bQZZ09PKCqqdAmW/QFOyeAcRbbb+ysmrYWMbbegrdaVngyS2IYz8fYZkZGSbrSIr5TsLO&#10;wnRsbwdejJ8UUmuGKRlRDkpKQdEafRG2c0/R6M9lFtHSsQappjseHn+T6D1ov0PSPVPWPWiPQ9Y9&#10;Y9CI9IfgPQj0jDo9Q9Yn0j1o9KPQPSX6HqcxU6PWev5IX7D3s9zis+6MHiU9I957keriz6Pco/KJ&#10;djDgDHo9BQl5BLt8b2s9ovLwvfxPce3i9/CvR8CJbPQegULD08XqPWeo9B6j0F+C/BXgTXRZ6j0H&#10;qK8FleC/BXgvweoT+BJ6PVxPqY9H1GMQ1vIvxxPUX4L8cF+D0FHqPQNPXyV73D8pGNoQpRsa5LYt&#10;xKylGxjNH/A5IeujJYQjR16YqLo9+BcBDQq5Hex+/ZC85RHl9xReTrY+tDdkLa0/EwSpNGMzx+hp&#10;PVn5E5Aoa21Bf/oAxp/0g9rbrwK8lfrRJScxOBN+MXKPqFNUgvMyFoNiOsXkRThvUQ4wNkLmm9kQ&#10;3gvBXI8n2Rgu4M6eKhZPQHmgacDEbOmkXY1Ol9jdUF5sz/zcFcRe3gLgbwnv572HsGK8g/Ke8XnP&#10;ePzHvPdx+wXn4PpFwPpPSLxi8R5OBeA9J6WLj2BeTnNNPpnpnqnpHpHpHsR7kL1n0mfgh9a4PUPQ&#10;j0Iy6HpHrHrHqHoHqCJ6HC9Z6xvYOD5Bs+IJ9593D73x/aexnuYvae1mbbPaz2j2M9jPaz3j3j2i&#10;LtBvW2e0e1nvY/KPaKhNjHZ7x7GexnsYvIz3M9zPcz3s9zEnyfaffyy8XEXgC8U1ohfDm0xRcJJ4&#10;MMP4rlHF6GomI4zJXaMJxuxNIJNNC3KqEKOO14JYnTCbXQeU6mATC0ND5QZW8I0XnKMPcGt2GyFp&#10;STbI16fuJtGmbDfZVhM+PRm5MeELK02X9hpqWBRKSTuHkVZr+xN6G2esGNF/3iQV7hOTQ6eFO4Po&#10;siwwmPY3EYWmx25fnhDEmngVuiWjJmSLZt74bOyvYbU5V2Il28h+ft+C/wAt5vN+d5pSil4pSl4U&#10;UJyyyXZ7T2sXkHtHsiP7ZHuJXf4Q5eU9x7Befnlx3rPSZNC8Q9BXgXEQIEeD1nrF4j1cH2/IAPtP&#10;v+f/AF9vPfbwfbw/bxfd8L/t4vf8F/s+X7/dw+p8Pr4fXwr4Xsk+OLcseOsjA3zXDWK1QbCGTqYw&#10;bb0ZjSefyFLa1bEtTWGfiYfY2AjmUfioxJn5BXa/0x6aXkeh1tLcmzpePYcX2hES7RP5AISrWweB&#10;JW5N9ITMH1FcnhtFeKgO5UbISYLyYhVEBWaBKxgnUT7orr3kouLV2X7gxZsY2ZBuzYDAyqS6L3B9&#10;ZLstb48l0Op9lNHtHc2t79DcRtsXY//EACkQAQEBAQACAwEAAgICAwEBAQEAESExQRBRYXGBkSCh&#10;sdEwwfHhQPD/2gAIAQEAAT8QKA9neFfO2H7ncT4RGcocRsqae3TaTpni+va2hj+6ywgaICGMLgLa&#10;F3bNGyNvzcm/DAKrCcNK8Njd9gLNMof3xE51MsRIZ9vIKu+Ln7d9cPHJNulisuYsabvCvF4RtPD9&#10;ltjgfTSF2NDnJfwfg8uY3umllHTPU3Hfv6g7/wC4wz+l4wuB+GLiRCaHw6EWM/7Fd0yduEj5HPS+&#10;vixL/rNbLj/EbahCjj5iQpB1sUHHTIeD5vAYgwV72JYGNp4gvsGfdloKAyuiez72uYoeydxRGmz7&#10;vI7viyTYTSen+9tWnbCIooMxP9ixTPSc5J+6bb8LsDUYjmInWS3daLn0MfZmmP0lXfTLAAfdmCXs&#10;g6kr8t2HtBMjXxORbO9injCsb22RmF7H+rCemzePiZDCEd4yyM+XG25h0AQtr6MjdKopsrr9yGyk&#10;7gWr5+CGq6C28STzxl/toXHSQMc78YQzboeoPXvstWLg+4QJv1l9CT7WGOxv7dawRtOq/sSyvl3m&#10;3bfxsjeuCxJ5519eZC0XajPSp8VIQDRxnuzwTHlRmCkq7r0S4oAtYHjKdgnLnP6El8A8Zw/P0MhI&#10;mDEcbRj9ilihOP1hNxLv02PCFissMYcfNAdjGT6c29Ibtg+6EXk9EH/BZ/jHUDyPhuHwmRFEeGIn&#10;5EF1yFVwcE2eiH4NNtQN9hn72eZu8Z0jsR2PA5MHlo5gzqy+fjslRJ85/wDuKuz9yG3nLeS9kJu9&#10;ndY+5fNp1OMWHsvuOEAALMCXGOpwjgQiMDLkQieRr454Rs8Td7TmuSRLiO+I30adkQnO8e38h0Ao&#10;tc9OwxUf5Lui3myCJnkBUO+G81X7NWR7sc0nggggLDs5jI3haH/fIWyPAiwHXwbq+4TJLCvJOb7+&#10;tiuqvXclo4Hhzlge3y5khL8xdS/6Xm1BNCr+22m5giyRrzY//YJA+PeFw7NH3D8r9nS2zj9Ohe7Z&#10;v1C8iscnwQQEdC3xFEJ2ge36hzz4ilp8vHss9VJgPTJkMS1c7JNjX3shTvXZndmYw2zXz9lnPbbf&#10;TJwDQyd7JY7ZvDGZmyxuQ7USUDKZ6iByWNO3EcZTqj+NokyJAyA1qTYYc5HhFT8lsXrfiI3KpKYh&#10;M3NtJoF42iReTu5DwR8jAWl6iDufHO2jeRYOZCwPZWN0EDOzaGUE2bxZflPg/wDWSV+7AF2J48nq&#10;1KtyWg5BMjy4kXryw0Zau68SGatyeSytOXcan4Scg8akYJtON6zgTW+Z5gAvOdANjHcW6tiJy1xv&#10;x4xGAuPEnYUJ9Vi82hKxpMHKCkBxx4lxB0EUPot3gT7j030+maBQ/LqGQwTYXiN1bEuhkGJ08q5K&#10;BPptyKz+5GX83tl0dlK7geBCeckp5sR2DP3lhXXFEEkYxyEJRbCn39RU9CGPwX0BOAlH5YPe2coF&#10;nP1eYl5i+iGmh5EWM0kBd77nLddK7NDwCTJWzEgvt5uMdfSyXi0JtN6nmzcJ7N6bAr4A7Acd+Bab&#10;2Jon/P7lQQ6xmr5cLPQ7Ok35NOhjv+iSqfhFe7n126wQvnOXSQ4T4Mxtb/cIZn50dvN9kfPHp9wx&#10;D/Azo3P793QTfL/IzK+wk8BvJ8dHxvIYWJQcRVxXbA9z7kK9jpdkA0gNvkNAz1HweJ825IH8tSLV&#10;vY3AT2rLPqULXqjXnIikvZ29qXnG1ydOaR5Jbs/t0FLDnxwyxc/e3efEhTw3LPQcvNw37YpFHw7D&#10;B/EVHcN0xuOTHDzYXbmBHptGA8toeEM0ydJOZYAKxgKdxsgMGXfWGeA6T+IJ5Lzn9n3KRvO56vAx&#10;uKXY6EELzYZ15LKR5JxB22bsDhGifEaeyyvjYb7EbcLBAFyUSD2/l4QGfxG3TYoC7WHiUgzS7kH7&#10;eZlmTGZvYMZTWfWz5AV2fBFgc+5H7TkS3rqFeS2xyW24ZJ4Y3Rrt2Xa9GQW+cvpEGH6ssZzIePXZ&#10;OPm0lOz79vU74uQnfuNS4UwOXA3sgteuSoDxIsWyyLBNULcITXoYVwlTPEazruHqGhkwsrG3c+C9&#10;bRLp8xtnIR5jWvPchYw2fqvsNmMnh/ZaVpAi3roLmpDjs6q/3eOFsiva1xpOIEwMh3l+5JrCKJVu&#10;a+ZM5zbjQm6vBmarMb5tlm7G/WSyk3j7y6N9njbwi91IVeT4ffqAeJWKSK8X3cYzcYjCaQsMwoNW&#10;Wx/bvKdkQr9T4XiZ9A8EREjHAldKDhLvkye8lge7EKTkMCk+PtwYmS9vqBKAKWevNn630ZAkN9V0&#10;sDx+iWlgrmNlZBJ1/lugg/xHzKMJ1qGyeL6b4GQhon348WA6HjfMT7D/AOrvP9vJAjr9Jbjo+QQf&#10;A3d4bHFhxw22Rv8AGXb05I+JD3SfdEW8Jx8/TZOIHsSqX/H5Yzt+F8fxkFgPgx4voPbD9f8ALXih&#10;785BA3/exDPDQRyEVQJ4Y8LoukuvS3qvo15A8b9YzTG8B9s+3H4dycXEuLmRIE8EELFMBLq7wwZS&#10;55G+hfjNk+7zsH3BjlocjVkx1D7gmIPc25h7ulZJ07ebnvgNcuRxFw18475LBujYyng/7goZQto8&#10;nuY6OlmVlj9I2I5L8FauNhgPDNv3lu7s+59OrOTgZzsTxSExCKh19SYtF4gExzGXl7vHmXHPUjMw&#10;f6ld44ypZty8bOWzMgYFjObtpQ9SkrUgaCsWgv28F5O3JUZyPllzAfZshgoY7AABKvAQOXkbqMmd&#10;IBr7J0HMLMEukvotQvQ9kP3twp1NlrTls0CSZrAgxEPMRmz3HzeS2YzHPMB5GfWz5Z2M9n7sUyDD&#10;CR7DkwsGtDljm22M0MDKZ/Syd9J3Ptt5kUAlTJPy0GNp8s6igS0iFB5YHfQ0vXyzIl7H8npPjL4z&#10;6hg0rLmRQQZ1I7zjpZ8+pUSrg5ibPIO2enfqKj0nXuaxNYnP15q9Dgjmc8iFDAPGzxJ5DfM9V/8A&#10;lCJoRzYWqOZxkAUo/wA/62lq5k72bF0fW5s4Oi3+QsQgiT8weIxgZhrY9k91DzCq/wAS314F4EUI&#10;SnHrAYYM4y6cYmLWUccmcL6/W27lXQNyVxI/wk7MW6jpxzxktU74/Id+FM3ZmIeEMu+4PAZgggx7&#10;hGkT6/BP0H2LJ2mftnvA8QGoFOtiXnxhx0g2N71AWl7DJS5bPkJMuWwvH7b7t/j88kGr5/Iuux0B&#10;sYIfRj6cH/q3rTu8vZWAH0zMYr14yMwR3FRI+3B9SmBoj/LuB/bwzQF+KP7aGqblndH6PAxw/wAj&#10;sSMT9tXzR69lyhW0FbOW7gXkJEANZ3p+m5cqF/ZHDOWarh4sjq5a+HYRoOs8QnnmZklugc5BNLja&#10;eHo5JYvizxNIcKT7GQx/zsRjv78eAQQSyHhTD7lyP1xedgfF4+KIsd0l8TftHAgJ8HsQSBC+GS+m&#10;D3ZHR+/TcjXTY9pmGkZjHDmcu59wvqJxOkPiktjfN3J4By+yZA3kPYH1L7t7pycQS2Kv6Zh1yxDg&#10;9EGIGPFmpq5i+Y/ntlQy5gmaqhK5Oh3SGk4eywgdn6GwHGQF3MhNDm9t2ky+GlqkijGJ+T8N5eYm&#10;l7XOvX9meQTzb7tho85eaZAAYcxmElj7jKwvNLIXG0ZD0KxaO52GD2l4IvMBAKLZ/wCnuHsXnO/U&#10;CMzp4IFV604ZusajCHRyanZXlZk6Xi2H6HmxdGEzVxr+JN/gJn+SS8E7PHufCf2Md6ZsPvR3G6Zc&#10;/wDeCO2PUWwJfcu6IGkRP8e1cwcP3Y5WTrB4T4rwPnuzySgRA7sQJeV6zgq6nmDpx39bYEDvEeWk&#10;mJCQ6EvIC+fF17jyRxkY4tfEuqBZQmNmy/p36gurwqzxr3McPMZs8OaI/E708S4/8jylrEw8HicU&#10;7KmI8W7gSWEk74CSd5nPAxUX+XYWGff8yp+fSCZJ/wCl/vozAb+ngXGDZFijwt4zfRdd5XlxRZDd&#10;kYpIcI2Hf3PFj1AmQgp5Oln6MNN5y0j/ALSg0Td7ZLTXJOe567AtqUMdRijt/IsL/E675+lm4/0m&#10;GcH3PEv9cQiIfqKJg41Ajrr59nSHjAnokeMaYNiM9BbIxd2el3dSeCY2c5Xu17sjNNFyyaPkzJFN&#10;DbFgb4l6H6N7Djm7t0jPoZydQd8eGYfGGwDaAknTFteHX1KeHGzJTOXYxa7ugGWr9Me1gRY4hAh2&#10;G9p2PM5Z5jpbk87ELNQ7eNnT5UsIDA2/pMh7szr+QBQRCWBgsWRp79bM52nZwiSDSPjS3rktE9z1&#10;2HQe2rgHIapkwBycwSwZp2W+X23DQL7Y0MQExst5KADK3Jmch2DotseBJ4rocmSwnng8HxHYZals&#10;nnlSxo3DCZ94byvX1F0PTIZklOXQEj2/dWmig7jSMcBywcSxa3UdvLWRHtHGIpySGQN8abOYaJT/&#10;AG1Xjt53n1NO9JJ7p8fkMMxXWf2ZEdhiDd4nVg7l6ch2aicI8zpGkDN8nte7PYvFIWuynNBmT7/l&#10;hCNonESWEdXDdqeLL3YnqVa2zAh3K8Eth4Aj2QfVxgaAeQswEfNMWvwD1IYbzv62Oaa5Lg3aBa4A&#10;6frORmRYse5bZAA+XD8lIDOjCEZyGmwbocSBnQDSWnysIFPcGjz3IKQo6zzF07H/AIhc5BfNm3lO&#10;kvyzpMEfeeo4fx8cGbdnQc2Zhw/H3F4+HsiWD94E8YK7xTFniVdy6soTp/1y3QBTVsb28WTd++Qe&#10;X02VzY9lnAPOjkp8sOGme3Vmpl57leAPo8RbjtugNc7F7uTMgnT7IYQHvDFwP0l2QAHvhy7Z8eHH&#10;LGeRPBh9swgTsJF6vIv6Q54gz0C307m8hZe+pVcAuc3ljZ/u6kKIIeVGBUOD6iCwWpxJ7nYDzml5&#10;cjxC2HhyT4sZcFHC8VgKL9ECOFgBcOJpFsGh2LHE5l9LjOvYQYCgnU3/ADdl03sxXudstx0hNpDY&#10;4h6L7L+8srhywkTwMssXl0/X1BrdC57/AAlRz2VzRy5Q3un+5d94nD4MLHpjhE2c0yO8XlV2hNoR&#10;uTYCJeR8rYaeSEzF60uvAjjvoitgRZUwPHRe479ykfqA+iAu8tA8rkIPt4tyaJoR08Q+caDlubrj&#10;AdmOUvYKJrg2F6bME5ZJZL/VpeIxPlFBXIutcvUMPRiUbwdOzsRrHV4RtjaZJ8OsJIfttxLJjwXE&#10;iYASdgjpO/qQRzbYcijOkVtsSeITG1BdlnIxnMn2XTc3kIE+CHlzK0OrNBHQz/2bl7m9YkB9AEkY&#10;IQu0ZnB0mfUhlNeJT2y+Y0jHhHLdzHHpddfEHiUCyp85rXsrfOOcnYVw53BkFbff8ydW1M6SYKnf&#10;GBlIGONocvT+eDob+4kUJ5WXghyVCWAcTqQ9sRwRY1pb8Dr+CyFqcIIKATYk9XU6HhEo5xnfc4LL&#10;msLBIAxxkzWM+mQYZrxbn6cSrPI2Iuh/jZaTR89+BnjZdQ/o8bdabWW/Gbv5dESrf/K+kgzW8iz8&#10;bQAMfHjJA1yRkjZQdcsWLWH+Ye7F+m0LmMepHdDB3PcQUkPcxBPjwlMxTOCIzmXh+LZunhQIRRcd&#10;YmFEPGDMFd9HCMHD2E7LuY/whQTF85GZ9H+Sy3+PDsF3zU9hBG2k8rCgHfVnPt8MtJ5G+nnw2SWn&#10;W8sca/sMY6ZsNOQ0heeXjQ3xCzVmSD7sBlfGW38HXhLpAGxOMZyq0NH8huTEZPx0GQ0riU51lwxy&#10;CgfNI84uTE0lmG5q8eoneW34MRVIdROfHDnpF1oA93My+xy2Aa7daDGZCaEAiZBwe46CF1t+GlhA&#10;n7GFmEfiQGdmCYduXv8AuK9DOz9MI97Z007l3gTsF04nmKeRfqIBFxnkR42cID7dl32M7niPUy4U&#10;AF3YuC2eWybDBc925P3FgHNeIcLr9zqzl13+p+BlUbzFJg3PBNDhfSpypOc+d4RlfbeKX22nj52Z&#10;SNnTDnvlk0ROdmE9Mmcrp63GBc8RCngHBLsdWTUvebh/7EhXC91iUAjxeEe3mWTkQDI7rYWHDhyw&#10;PiijUvmwl98XS5AvJvOW4y+JYzzWT2dhHoy4KxlZ2fWQi0waXpvxlrsDvmKYPcjiAzZlhko0J/lr&#10;Rj48pYO/MVnGnRQTBhzEqdQ59oF52fqTPvnHm2bfCJPZHwLn2SLt7sgdJ5GaO2BJVQx1YyBDqkRP&#10;R8n/AFQ3wkdyAcQIyxCHf5ul0752hnkL1CAZdT9cU+pT5n/Tbyz2U9JuH1G+N98slqIPQ+STpv1a&#10;C47hrkrzIV4Jt9byHEi9x/QbwIfhddQFrGKPAyw/6HDbCEx0cyOFErgYec7ZthLb5x0dNksXp/WC&#10;BzngxT2pmTg7/q4Wpsn0ZPM94Z6i9siuoQ5lQcgSS+vNjl3wfE1pYW9P0f5PmgPXhjFMc+5ka0ot&#10;HTLu9zyctcI7tjTZsSPJ8JsLqb9F4gITHR8O8s6N/wCk+E+PU/32LcPWQRADJhEhJkJ2HMT8kO+J&#10;4kbmI6Z94N7N4Y5BVB/xBToysby6NMcWsfu0GFFm9l39JDUNiSxuICw5sBiGnm7X3A/CRhOXPLEt&#10;tw7CJi/2Z+rbHHkTdLjK9rqTWcXqQohbgBpdg1bRzza0P0I8mg8So7wsLHcYVAJ6wnXjxgXATvJ7&#10;9pbedgjHGbWs5bpIF7Yo5yJ8IyMLLzOxHW68LAEsz1sYC3q0MXxgTLMRNsJAL/Vk04RmaFn9fV4u&#10;rATTskOoodAstzVZOTCBBJ9DuSnactqPSZCMZzrP+FgRhm2tyhWdLNLymBBDhghqTOuFkVo3U8Xg&#10;TI4LCxI7JXfPMMa5afVoI56snbycsNQ8DIuflTeOK0lMTl72CJhY3gTUWuq7CA/SLC8I8zEKOfpB&#10;2Je3zFHP1JpS6F8SfoGXdsjaSM3v2CZTJ36tuA8wZtlPypIx+nfq1LxeEfDHzrkvdYlUvqeOaK4f&#10;nO8+TLK1uOwN8s827JhjnhZdF4epsviw1zc2RRrXTL/py8sEgXhnvY1OREd674UddEaN4U3nY5oC&#10;c/lnMR3neySQa6eAmM2zpzJrMvOkcZC/bHT+yc+x9PiO9PcbDw6P3NJG04Hu1t6PFlJeC+Zc4aac&#10;GJ1BX6xywteQe18O4cvCmHkWddebEFg4MCX8mMnjXw9xegPRsT+gso+xYYBlHdstyy9C0z9C7YPu&#10;39zEeA8NJV08R3PqXghyOOgJ8fb4ZyAQfH3ZYjGRO3HtpY2cKB7LLuP4T2AM3w8IBzr7JGwwUFuF&#10;k8ywHcj7EmWBzwISjvmQ6RSbcHPd5Ktkgeltnk/kisSPZAY8D67Afi3wwYO6WGOJYTTfAXL2Pp6h&#10;52eH1LHNmvG8BQ4zNhYUvLLAPBeGhtsOt5lGSr7g/MDw5O4zwhcmmO2erI/zGFptke4sMW9gGpA9&#10;Lw5K70kM1YgBxmDNGDJ9pWwMCxyrsjxj5MHy3hWXpfdqXNTkHsius64kJHfUj7JNHhsYzD0THhvI&#10;jgOAhIgZAsCcLo6bAF7nq1HO+mHYNhY0+zYkGLFYJI0IkbEeDw9RpH1dz/Ak5vIEpeZz3FAYtcbD&#10;HCdhLOLeVy2UODBmctQcgYXJ8yxbuQgG9LBBby0kGE9TncHLtMThAca4WRwuDJwyJnkqTNERP7el&#10;MCNrhpl35fRY15m+o/r9O3bfOP5KcrR22LZ9l40Z9HC5DFjOBhPCYbx3H5lCITkdrHMOtp3L1IT/&#10;AIbJsNfLJoxPWTHuZbs3PTxksmj6R8MrQ9MiM74SeIU2mkhAkF77+ttZu/15luQ9TuWjMJp6l0vr&#10;uocnhg2ieo5AwkeG5d3M8NiLDy9jMPEU21Bpj/pbH4jxrsnfxhuSwG55RCA7ASv2nCeaB9hF7IZj&#10;v/iH4l6O3Vr+WYNPzloP3esGYfcjlayOPLwtmbZ1LQb9P5DkT9zbW8nrJTgNOWsD9u8jfqIF5sp0&#10;L4MbMgZer78Ebr2qqYIZe7n7Aw/oZTn4h45/LDYvXLDedfxJxNlGvC2LYPRbs2AseOkWVrOaFy0a&#10;yHu7ezPPq/xhKdLuaLGpPVyfwdgxLh9Wp9vWNFI3RRzyTgRNt+LbQBpPcYflmRbaAJBncyFHSNOx&#10;PjTC3BbRoX6kE8N6WkmwYP72OdPIKji2PCu/U4CTXkZtsRY/kEGRSqGW4GN72Q0Ll5JfjeNMhbZh&#10;wYTvON/3KGrFEJAgfFgPp6jMj/JIwxMDRTl0M+AI7b2S1/zD0F4L7kkF2zNuMx68QtC75xJLPqR3&#10;ZNA2Ux7GQ8gfqPTyzU3zbr2VgOwu48hr1yxm0pcMC9hYPE/tlCsz2y8RAdyIMBdrwtQJBo9yaizt&#10;eDfxls0g/wDHgWIJjIqXHpGee/A++I+1G72B/lyP+1+mIws2a/YcJEo6g9zK2DxssTRH1MEh7kZG&#10;BHR0Mh0rE5vd5FYUq99psQZkaF4cKtA8Sj2gJu3LX9yqd6pvIsmQRd9hsjU6N+pxSJ95nTuIPOd7&#10;3Z+GxxUHGM4RmouEkLdIbYtwBbY1eBFxs53ByDFD+wkjbCqoFwW9Bt7luqhwjOoKsvT9maOHSpzA&#10;eVGOn4uy8nqQCEDJBODEOR7lL/7wgv8A2Xg2JH5c1whc++OdvZ8LoBvdGe4gPfueo4v4FlND/AbV&#10;ZMHiKBJ9bYfAh7JxgX2NsgDHnsvqUk6d9cLxg/eSydHz7LjPptMD25b47k/YGfkNxwXIbfda9dlx&#10;d5veWDiDpk0gQ1wiBLkZ/RIOY65iyWUe5NvuDif9simej6tsMvj02CGM3sCEA8Jo3ISx6DBRguAk&#10;sXkQO2Y/bUCvDbaAvV5hI+m5rKyU90WXig8Z2xJPPqUuQzHM8yY2PrktjktivMSQP2zcbk7sUzWS&#10;0TM9fU188z1Kyw3hP2ZxIqI/RGoM+hCKCeyVvN5ULIi9+JgJ2aWH0hMJeiCSobjMaLzU7aK5ktgg&#10;aCdngrdhXliMGJ7CwhkMQ+ZkO09nq8IqlCeVBmGE4/GsAbVmHHjOsQrvPq4CGXCCEMEwi0z8DCPh&#10;mHTZjXsIPLJBmDkq6MHnL2jJ5bb03HbHgSWltZgZyyMTnYRjD2jDl0SrkCWP5dX967MCZjyeVWYX&#10;HMn7Ysjvm15bZ5LKrsOvCyHrj6ttXdjTLqQD2bU3cuzDBkxMuW0eccvfHHZtn7Sr7ml/obCgaXiD&#10;zaOELsPQFkvbeZ+5zwB4R8dfgiVBGEP3czrn2m3I37/WSdx4j1Ky3v52HSTR9QW+2w3sZyEwiT6J&#10;ThGl/KvO+oXUCAt0jBX34IgS5A3dhpJLcqI6Yg11bwYeZcJzMAtxb9UKjNzwwORLia47KMv5buvN&#10;sG6+TZ6eO93CKyHksAreq2wa8GaBI9gbS64kTpLobFCI5l1ieTX+CQezOFxSwJGF7eb0R5G9YHDY&#10;jdeCZomR5Of2HpPu8leBj3fmwp5/xdig1SCO98jBnUEN1jODDTJcd9xEwJ6lFYDOkfswhsG8on88&#10;2MEPV0hJ8PO2tNH727gp3kfGqH+4gdU9TPhlvNzx8DB6JDo59RlBltI3iHksYF3wGqJMZpe/ZI/x&#10;kJbrg5CsMsNvzfZBOi8ebDLGcvHSzO3B0/t45nrjdN5EXW2XsxR+7oXv3MuJ1Kq6XcIwn1ZHCweC&#10;k4keS3AZagbT2bOXIvi2e4byIYyDpLHcsYMxk7b/ABYxzsaZl24bJEmOyY+HNtJzdlh9Pq1Hkt44&#10;W44ty6cbzolf7a4r7juBy751jOHNmlnxSPkyc5H9PL/YQhyM2J26SNmkbNGAe3lQGFaDZlOkB04Z&#10;N8mwELlxIx7Ga+mVA9XBcZB2Hta9LY5YIsDfM3xJeF5a7Bz7thnxNM8IRIAPNhI/Rs9bhvZzrgto&#10;ZA3pAdXk5OfqQncRzuWvADLfBxmauBptEKn8CGDoIOyY7aAJ7nwaoVZ1IA9yXNhm/cHPqWMHo9xn&#10;uHwycLn4DFgyAjEHSEJ57kYGPK+J4ZB267a/N2f+thOCg/c2GjqdCK9f3Em53sXAOfM77/j9ssUo&#10;cH8voaK+8uVB7RnwjmsAd+IjfAAOsn90EBR9i5DeAMCWCYyPAXMgDrbvlvJhY/wjSmcAuETpiNYo&#10;pTzHXJ423lPMEDf7eSsbz5js9Ok4R/FmGrkP02TQidx0/wA2xePY1N+22Ad68pa0ZnTJs0/e+oqw&#10;x5fd2bj8ZIuz11A3O+7REsHtVmU8JEgLpD/JJ9qLhtHjznZcH8ugZ8L0ieZTp7NPLAai9rB4w+vB&#10;ssCu9g3ngLdJpijrhlgsyzPqE87xi295fU7vfxjOMJ4Z8gq3LHzBSg2ZXZu1CERZLja7hrvm1vgy&#10;VD02Y6vPiS63Poiz2mcBvuE08d3ElmcfU4MX3KRjN5JVAtdBsbgUNXLlBxtl95bL93QGbtjfpkM6&#10;L3RZQUR3nxn5O21BZPzk7CgImkMz6eoUcc+y7vnsxIYIRp8zsLk/tAr6jGrC+JojRxsaEk0OtZnj&#10;2YQbJ6tlEhw8Q4BLhMBG/s8nvYdkPYGcVJLmGxyvGIAjnv4wVrjE5urw6ifhKMxYnJnIl4MGHr93&#10;Kzx5llhpNCAIF4A+m7EyAWOgQxgILCBAxHAFtAIHlJHD8ADGRejLVZ9rDGrmPLZ6zaQH7L/rbIB1&#10;PZIwY+5wexME70e5889uiCz6wsehIdE28PgeMTJBzUtP5mOZsUn7EmjlhOKl5OND3DztkzZTez3l&#10;hGgxeEfQH1H3NeJwEPy/mYN2zE3UB/ZUGR2ikg8f2UuzdPc22zi8XnLTQO8YWlwZTEyBpUoPQp5l&#10;J5/Gccu9vuvjbRzd5k9wkjqGaJeZHuyF0n3ZB8D+plfiUUTvpKl6IWtfJPKSwgfwsWJAJdxOpxg3&#10;dvoHJQWe2bLGIfgLF4NeBAvTjB/93joSPW/rB93A+c23jRu+pt6kPPexkmU+T4jHlOxUIF45Ig0K&#10;Ae7BRH8ZOxD2fV1x3YiLuX+4sukHCK99OKWbR3+chWeEy1cAvzW+Ah50b4fFg/8Aa7yfyvOQA4vM&#10;DfD+TeNe8IxQjO3JJxoQ2Ck/j0x+TF9xmD65l7YX1HLT2OAF56t94+NySH2i7Zm5Io4ExJnc0/Cy&#10;cdGws/IGLIoNbSioT9IQ7UXRdpTZd7zPPT23mWkC+Yz5azdWP1cMbPhtpDsM128BFA427H2cg0bA&#10;5YBf9RVEDzetGQkwaFerB4wMOaHj4Oh7F67B2YgKPf8AFpYE6KeT1BD1XihOQMinP5YyYXm229M6&#10;mET1l42mMe22N6P2W5INTgnSc5rlkbw9sM4Un1A5Z2vPqSC24W5IY2BkPmUaPGRl1q/Uvg+5BF/u&#10;QRiZvSGactIwL4my6DZS29MWWvK20nYCBZKA7KI1hrN0Mbj3bJSd9WQlrrL62oN9QtpQveSBxtAy&#10;6n0vGl9Eg/RaX4MSDzPoj6cAsVp/rOo2w2P6mZJ+7Dfj4ExNZzbDSbE4zJO8u4SyEN9SRdoOHY+k&#10;Xy57CAbN0hKTXE8xWt/cOnFiEA918WIIDo+7ab6wYX6rMEg6iK7zIOUBqfsvd314jA+jhvdYWTV4&#10;7HLFXC2CeN0/RHF8/wALhISA+L5JXFHuQDbmvEWEIoa3Q9uQWYwHJWO48NyEE8QlB+rJP1MRjSMS&#10;ZNddbMDudZl5J+WPdGZDM+SNEi+L7jTAPeRFn3+7BrYB3vbBjE8+2ZefyvImkepXMCedjyQ2BTKz&#10;aLP0+5QcLn2g9L63scQ5uQr1A6nuTsdcikF9wuwf0xutJ+Pwszdg4eLJCeZBBPIPobZg465bHQN5&#10;2Qb6/gwc6w4It+P9MFhp5PE61n1exJvqxpodHbA4B40J6Yxutn2xXCOSY9ry6TycJCcRJGYD5hOn&#10;Fj51s8SCqH6rEsJ3kSITkBoF7fucw0vHI4CGv4ntsCKePFl3j6Ttlw/uRogM+eqOw6PDeFXsMS2v&#10;zE+TJ9o3eZIp8Fv1WwPGTUdnDF8lbIptMzzeX0k4VbIdtXXcsGBUcfONi15W0RjXlzpIab5hDuQI&#10;KacvZK07vviLQD8SQ3lZs7LTwyYhMsIcOe49AtqYhYF/t6MIs0auqZxbYLBmAeG7bjYRmy5UJ2LJ&#10;2T/rOmluM+OBzHq8VZGt23c+4HA3KBuiRskdjTkockuy5GbejPshPr6RIwaxnltwZJ51ZZEH7Mld&#10;umBsLeFzk/qyviMJuE0P2fc6c5MilmdQQbIb3nSUuNh44uIYPRkIbdXaTs96M1FKFsF5j6MTyJ2H&#10;QXmqQ8SX80Aaln5wGUUReEgYByZAMIfRjkULQ4hcOQ1tadcvlXvRGVlxSAnoajYsnrAaCaEFaRBy&#10;I9fdqs6Hzh5G8ivMlrtPmQTyHtP4VupZLJz0utpaV2KRhknILPByzZRV1VQxjB8N4hAlI8eHbpYH&#10;IwS00idGC8WQTcyUUrhZw1nYfjP/AKwmBNwuRkiPZwhjTGnDsyCuOPfm0JZ1XsQ+vyahRTrmwuL2&#10;+3Ioa37PEp5mJ5GNl429fjAtwAD8mh9BLaZxaJDGlsyiNyH7SltYevMZqj30t32D1dUX82XsgOdI&#10;nl7DQoov/YOi67hOXQzm+C3h+XDIDC8fUKJ5fqDiB6MpMeedbMMbd8fd6Is4VbSnMuAVHsllIW3N&#10;S2j/ADCIWX0usLFnAeS8FMtJLqGP926HtpHMB5KU4QJqHqRMB3OxLwGJzEDBpuo2dYDxeKeoye4v&#10;clcB5bHs448wtBeeZIxlNL1hZBatxui/MY/qF5YrGehJfxQnkT73fijuRABNpy+ewk1hsZVfby+E&#10;YeCTw6RfYLGLixh/PDI+orCCHvPIjx4hWMJ8ubAwBjeD7QcM57soYPkJ5DkxVcawlfJnJUkA8vS9&#10;ipiRzw9hAMfcbpnmWz7tvSxIQabeMe4JHOlhzbSNuJdieI8zj4bZ2wn2sie8H5eWeSsD6WMUD6J9&#10;SL5CYaIyV20ehCpg25/MkGbxdF1LVePdjTJ1uC9tQO2gTkl2N2xtrt85tqDvqsl8tDcAeECYA9SN&#10;WBRU+iezw8cQO7o4saFXI0A7hSC9nW0qdj7yYIHQxstiGdAcn5MufxdscY/cuz8cxrMvGIe0yEj3&#10;mfW2Oojr6nA6oj7c3+rXs9y8hlOfFoQruMGuCPT7tr8vqG22UYfT9vwQzIYBMnINGgTd6Dl4rGUb&#10;z6EFtwi2e++uRm5CxQXHZX1L0eYAy8D7TDORdgBwH7JoCvm8DNu2diMA5+ci/hdurDneWsfvR/8A&#10;o2cD0Q+LlvI9pGD6PPEsYd5pMPoDQvWID2myJvF8QaP3ZkD/AHK5rj4276RnCTn0+DsB2jzZ+un7&#10;mRDbNmElGkk3z4uWkcFzw6wnC56k7wH3eKgfSXOMDTAmFoGeAyMw70ZW40houbaMA07jO56PEQo0&#10;UwjfbzPM6XtDASTos5XXWHZgryH2TeHCwQrOQ5enOBbkioSpHj4Q9ObfqBvJGSOLnfxhPNs6PqMO&#10;iztDJBz4D5PYcXxHQjtvaGzMXLH3ynCOzBzn0jEoZ5dyYGthFTJd5k3xCI0fs31h9HLUS/sfwjit&#10;njbkBWRC3QFOzsFcV30bqsHBtLpPDC1wL2r3z8AO+GjfbJGIBdc+5+BbbQP5c4j2WsfEljHWL3Dq&#10;q2t2e+NuOnOQ90C6/T8GU2Ph+oXUJGQjT3ZjkkbKdvFsM2budb9k3I7iHw7LgeRNAysTC/4SJ3hP&#10;wMPd5t6UMskBy1G48s+uM6+rOxq7ADbWSovucroeGzW75yJ6jwzHDadYanAffm7fTJC8xDbOPkeI&#10;5MoctbYN1IiTwJdqV0WZC+jZ0iNb1NfESJw8MhlKunibRTzTmyOD7Yketp3EZB+QSvYEJ42N+3Qm&#10;TnqJPzXLtsOcUQvvLT8gww4wPNkPw+LMY1N8WSGr3IuU5BN4Q8mZYSMnJHy1wwDZiYhF1/lqHrv7&#10;NfbJzNhhC7nBkYiOJm/5lPhn+soQO3R+TDFP6MjpNGjrEgrcYOU/7lqKxhB4PcSV9KA9zjzzx6k+&#10;F0bYP/uDqHORsn8eZYQJ/LhK8I+tkMEcOWqMPA+7UwO4RkPniMKubthzD6ZG/MsAJ7myX2m5+HLq&#10;G4azSXlMfDY86lz1E/I8miAly2dMLmme7dPg8NqCBOl58PtsIYPu9dnufAQISGwZHmHSXPsT43Jv&#10;Nk8WFCJ9SnGb5gagpEPBlfq5C9ijIA5/jT0sABxLAMFlqDPVkij5suIinVY6PpIiHhC81sgueol4&#10;iBeA7EdIR6tg8COCaS7epLI2yxGjYuC+TKEBMEWPC5LzA5xiPFuNjvm/mWlvLapVYNp9bLpkb1A5&#10;GnuMH9tIuJl6c5a3o+Bw3seS1Bu/cv8A2tmg3NfwF27Y07bmpz7jB926kFGEym62IBm+o6aZOd52&#10;6Vl4NuACbV0MoSdhkDZipog/aS2wvqcEAYOXuWeLyzeOeY80Xc3ljF+5MnVn+hNMYycPGSdKP2ej&#10;1a+ksxc/Bt07eKcjJPcmNIq7d2dC8RxZMii0QZE2iM8/eytrrFi+yPh/1KP1dZZa151i8B6RDXg1&#10;9WkwiwmQE2NvH08khB0Ll6P9QkKsuP3RKJ2jwshLHz5dgDETD35gx/CX1Z3X6cnq+NPpLhZ4zcVA&#10;chOAm/8AKH4ZuvOSocAZv+D4S+VpOD/I+PCYpLama9n0Pgsmvg7rCCC/mHjNHZO9zZuOnRPgYhOj&#10;4x1kIpOpOEye47ZKr8raYknPAlU4sz22C8efDeGQqkwHNgu8Wz9GfUFCnPFsdGwTxnyDzq3gH28P&#10;xTwtAZY1P7MBEfskwY7rPmh3ZZqn8vErafCgJ1HIQPIyAx/6Mgv9csdhSwPhfOJ7/wBiXGgth5HW&#10;Q6EF2IhvPi11/gGXkS5t1X/bc8tptGu5bnpCwx2TTx08SrynTfc2U7XEn1YtMZbdH1tpYTvThIKd&#10;AumffUD0xsgUYB0/kV5u2S9XUsSYIYyk/ec3cnLhk2Q56JqfD2aLwzjZjjgGXQTy3UP8sLYYvZHn&#10;R4hL/YTlBuJZonPXZ515vfEtLU/ll0N29RshjJVhy6Axl0SI09+Y/rCS3JjGJuIJuDr/AAseTL13&#10;Msl9rvKbDnORCJ+7A9QqMG9IA0tjqe7CgOT8EB3loJowD8kl8XCJe4kItobJCsJ1fywAJyp7rkLh&#10;aOxz1zbX62X3TLZG80/yz3luUtXdvkqxi6GAMZkrqCQckKgsCLpk6TWLEYZ1yzSwLa1BcjkDHkjD&#10;xYcp0wA+rU5ZuxZrxf8AgiZmLo2e7sTk80MGP/RREekJ4ckFv1LMBFMcTOLTkh8oQedlHIvEHmHo&#10;u7yDzbNMc5Bset7O8eHuwToPL6Wk9BvuOAFZzo+JY1bLwWJX5DffrQu31kxCR7N+dR8zO6dPROjN&#10;tj4VqNPE3FsSObvPNrYwRo8ktnMj41W5j0y3DhK14Iy+423Z931OllLE9nZ8lAzZcTAJGsmc/GEO&#10;0cLKp9Jjio1fWPdllwO4GDEK8DjYlgsgf0BAjUkPf3KQsHkZOfd5AL5f7kGM9PQiZWvuwk9N3C8B&#10;h5kKyDvom3dOAPG7L8TPdhN4IBCRWtoNOe4w2PuKJ4vqDWdbgvpxLHh9HnzkU1NqiljxeBYvIW3D&#10;uy29QNl8HR5+CJ0viwe5hmUxniV+I0wfsdTLgjY9jvhEhiBzycv7iNtw2LzsyR1dt9gRgInLY13m&#10;OwnB65OZgEKEt5jAEPUpUsma1lQbM1sj7TJOpmRcPqPg62t5y+m2cHvhfXVAOToGG3e15+TqMurH&#10;x52FHW7PacHv/cQMPPZLwSym3YX9INgHrtqCpgMsDZODxeCTboXLHjSdYQNPOwACfQfa9nx9W2Kx&#10;urejGTqtZs4wdELWNR4iwQetkcLlldLWqq6RHPuHQwK0OTiPjbv3jttbfDqzaQX7t6aLM8LsYN3k&#10;5MkbI1JDEy5rEgB3Yk+H7jh08nBxGN0dnEDCPhv5NoPDBgX/AJ2l1DXtlXTWe8WvjDgDSUOS1yew&#10;lPyw1jBoaxw3fixPJGv5NzUzFCO2F5iMLPFG5V+bTa+JssrrejsdGZe8IZl934SFzW6nmcC/tgHR&#10;PbtqkX6erYBrx4JMblgIbbY2IyZ5exZAsz/62QH2uDc0Hy9W7lYeTs3/AAxbPUQPhZS+ppRBDYX2&#10;wCwImPRBvK+Lv4ECAJ6dmMl5sSH6kFEaY2OwB2fz4luR4D0bAWLcrfXcE8QdUt6zYWFhPHi8hbl6&#10;/uWUcDWYdBNDGs4e0xWh/wAsVc3vWkLnjjrB647KjKPIvSbn9HIao5fq+4xPFnnOfk+IHmAYf5ho&#10;odlixOGS9B4znXAfqXGdvTLwQktCwaMkhWQ18n4isdJ9xiiD4jo5y1KHPcFKUgQDOWu4Exw92fdZ&#10;Hj2fy5L3Ip8Nt8E8Q6Hm4P4i8krAtY+mN/8ATAw8w91sSO4vNL/IEbsLf9e28Osjhj+xKPj7sOHx&#10;G0WAXEYDEigjC79w0dMiuCUGBIWDwzJn/t29Oz+Mtli3sJLqR+r/AA3J7delljHr8u9XYgSGWzRp&#10;BEQxJazXY4SzPW7Af4kUeo+SzVaK4wngTn3JO3R7+o7zBxxNiNjYJL1pyg0E/LH0U+meBGKNUjNM&#10;inxEdpxn+gAh6Puw48e5KeryCOLXPLE9bKuC3gaexsYIyV4hxVeWc9LeuGGUB3LHWxoQd2PwY38Q&#10;sjzeRdiOF5jHI8T4TVg7m6TIHlMSgmKcLWhmzS95bxZaaQXCabJI9h7JR29pOr1/ZNolvYD6TKPD&#10;9y+vF0j1bsVE8nwZxLObkbaerQG526ZHqbBM9X7ZmB+osk4epE95he29QuUeRLUkPERIAkpv8KzH&#10;sa9rfJ9EIn5getkGgeM1l/vfi8lh6IYWwaVLozjPNwbfB/ckQod+4zK8G/eS6nwkJT/XHiKbS8fW&#10;zHyvmEgHRhDY3O7kEHY1GXOxeZOGr5YfALiCnphzkEGBsMssAHWJ/e4+5NuDM2zVmT9Jsy7DG5tw&#10;fHGDyOjv+0lLwneYTUd6YtAXOcdc9Rj2WWwx8mBQjyvm5DBdxubZ3DA8HIRGOA9HtickeGQO8WSt&#10;H0bJ4OqeYxuK28veq2geljZ1nqBOF8bNOndg3IaLprZcfwCUFH/WzI6P8ZHOuS1iL9MJnrw2za1Y&#10;feK349IWWzIEIiQ+owyQkjDQPVsvKKPB9527X+mDM/whXRPvLOhenI1aA7OM1Tkuf+UfZTxenW7d&#10;7GWB534TrHixglnhYGXUdCAWRLu7tydDIO6ET7sM+f6svDF0WypglAwgQ61hB8Bl3kmCDHTxvAiQ&#10;sgMa9ScofeSTPF12+LPTSxzM+l0ZHpsOXklCYCWZ1IhMv0zG1o2x2Lzwl+bacmRxtsafU7nkvxPr&#10;E9ckcVEHzYyOJPGpD+ASsDpaHPUM8jAFDD42BLDXkTxUrkt2+AlktfGYvTBrJQdyUvxAFyVzWybM&#10;LdaQwAzIuh32yKIS4eyfM57m2lvRR74su+B42qfbPaeLXXuYTenAl5IpWJ2Mhd29fE/oG8s2Rw9W&#10;iwB0vQzDysPEuDeQjjQ8sd+5iMWmvd+p0Vb7GKRAv9YyJJTOu4TeLgE760PtneDW5t7avWJ2rnnK&#10;DzhHx7rcXrc+bahXxt/0N9ih6Oj4LG3/AHsYxNF26STU8DkoBo7zBhIG/QZZo0ec4NwqOdJhIPds&#10;Z1jnkOmyMb8cNSCt63kdELtUvG+JzCHMWv8A3o1bYPx8+RGs2zLM0xB7LAu6ZpudKxEK+5a2iCVa&#10;G+6r2PcklDY8EvZvUeaerjWxp2O/kHBHtB56X65anFHgLXKPI4WMGJ5Pmyf3qfnmLlGjo62b7XDp&#10;5MMQKd79Whh0lseTNus7hFI6Hz92AOB85J7/AIjgDn7LDguLdrbHNZpOA8HYVm8uec9i5I6af4zf&#10;afhb2HJOSMkdDbi+XPVvunvqBpsf9WPXnu1g38yaNw9M4qkCCzsNyp79QjW0NNWxyo3dkfl5cu+2&#10;BredHTz+x+jLN8ojjCSrxEg1v8am+C66Q+t/RTYGgB/JLGMgzhdMI8ZAc7D4/wCl5bkRA6sOcfpu&#10;s4xCYeQADW5f8W7wjPnGEiSQQ5oMDDYKih0sUBGVbRYLv7acmSgniEIPzEZjEL+IgAdvKN/zOu/F&#10;Z9uQfJg2/dtdCRwEnkIj1P1FCxfyBAwgA5BlgJ97n5CaRAABPn08swwAhF8WhwPtuaigMI4x5DG8&#10;q2l1PAWY4sneCDUha+fYEc2GeNuIujByDjVpguPEUJi4Htbyq5siIezjqD4uJxQrkcLXkBpwSGP8&#10;BJdkeOxQ5h7lHbGHLrw+rk9S7HG+7tBHk8JXOvbePEuM6+y8RboQ8pKRN28j22HV9lyyv9SG50XI&#10;SHV1fbcmbt5DfHkhd48kloOxABnn42AH7Ina58TgbXt1sPBc+e9NuEvoD1dgDlz2lzCFmQh/j5k2&#10;YG7BkjBEYx+4O2GD8Lk018682nXf120A2fZPMNepLVa/6QXfv/zJk7nLdDAeJ8FgjRszFskIT0ST&#10;m4sTMvTvwtOuuD3sngHiIvTXrklxPnZD13FvC2aFMrgEALnw+iVPKePByfLCb6owwfX3Ze8fuSQe&#10;sux0d3nsluHxR5exvlm2XE0avpIwP/l2BtI/SW5QdwWazbccBmsroAiFolR57Rn4hMenh3xZsS7c&#10;IrbuJpaoEV4WX5MHIRFjwSWedkDVzwQgTqUaPPu70/c87GwB/wAhM2PH1ZRKfXsY1NiQCGk556du&#10;4GbZgWK1pmW6HkwiGfpBlSRYd+9jFNtYqcrTO4Ob4mdT15nzml0Q/l5LY5Nbd4eXG9Jl4ucB9FlB&#10;iWcsNPXrKAPyEZMEBHYvdH1F+RToEsuiZgewYWeR0hdEAU9xZ/PWEtF/VogsebpaxE/F5vJJ/wCg&#10;knA/F5dMPDG2xLCcFLh9I9B+FM5M00PLDlg+rQDOsavWDTzzZkg43nk2tWcusfXhurI/EArLnGA+&#10;2btY2i+yeOEcd/yRXm+iMcOrKPBs4FM9FsMZCTBy6JbgwkaMhpYEs/bU+0mCAbqWh0f5l8juy2N2&#10;IXAHWMnkubC5kxVJncbeI/yZK3cU4ekBg89l3LyzB/qurwvJN5AvW881s/WZ+WFNZvIUj2g5tyBc&#10;unOr7cJWvol50G4t9JZDQ9wTSYYHT3J/GBm+CORAScRcs3s0FB+TNSfhgufl+X+2xxE/mzIaglfl&#10;JhIsM8FwgzcE1ctJtOWDHnxc8W31Pv2l5CHJmV+0mbb+0+Qs5rD0YQ79t87RvDMswSeuA40TkEgT&#10;wLMjQRjxPUXMVjP4xl+kIPlZMi76J8tW4fRFAsx3FdZ36Aiba7i2/FjyGyBEPv4uCQwID2ceb76P&#10;+o14Wt8T9JX+ogM4fQW4jO+gsGXc3yZsQx00TsRiZvlbegNJgJ+CAAQ0bnWeZdLH60sxHWAcaEsp&#10;9GCXTygbpbpjM6XQLkMa/biN/wCRJNd8bfWj5/kNgiNbqwXVTG4TmfTJIo77Zmznz/YtjpdHXYg3&#10;LoS74mSPFl0gn3ftyRD68kPP+i1IF9MJ1G+IxP2DNwAjrj4gs0+mUZhbd6kRG+1JlgctO5Kf9F7i&#10;IOy8+7EAr/JszOdLmHA6GtxXxfNiN34QMyjn2lsxcu3gT1Fgdh8Lz7kFVsI3BIhjFKj7WI4PrLsy&#10;2k1mAtl0IT3D6A/rbAYp7Lflqj4uzevE4oC8IhcPXJSTD0hWBLrQn6TTw99Tt0j+3CVe4SXc02GP&#10;nDbjIC33bCeZqtnSirLxVNucu6DzPKbJbxjO5AOd+PGw+pTHY8oB0lY9Tx3/ABlC+GY0WaZAkmK+&#10;2f1Qbd1tbQdLI5+wRIZr3H1MmmC5AXTsWAQeVs6CHmG0AsLMnw18uw5/PXbxrIOcKoVe/UkwW8ma&#10;QQALm5PByTq7sMXsjupLeyECflVhkOM0fDEDMvqcCzoQeSGsuOgzCTpxt4AeEzsEIPnscmabJthy&#10;9bHdvIo9T9KDOuSYIaE5iEA0u+hswwGj62SfJaDgI4eRyYWzg+JeY2f5sXjMPtDTPMfxIWDOtm7I&#10;fG7CjP8AMOQ0nPmLEWBuldzpbfH4oSaKNyG8voYPgUw7k1O+VcH4ezp8hvqz0vg9YrMef0tAzlR6&#10;2Vf0CeEr6pqZ4g9CD6baaQenlGEDwTqbdCWVrp5BjzIj0E9xlPLcdkRufqbP9BBQqevU8r8M9S8k&#10;4OM+eV0yfUjj2PHYf23cf8ebwfmyHCeLj8GyiHl4gs1ZlYbhgejbcD+NgPTkjcB/LnNsoEOQpjes&#10;W1UiOGdkvu2HhNyHYjVFCuTsqHFmBDbiu/XJbRJD+zCLhbhpPuJjgWADfhd9RPkJ6ukwTDYxI7D/&#10;AAE0Xpee5Z3hNofPr4Js3PEKAeX0A/Z/VhiT89Q2BOaGWMIoAerWOshJSRie6svGbeQMS4q3PA2O&#10;/MaeXbOjezY/wG8F4msT3JbrLGpi4elgUEueYpgySGSnbZt2g3+2USwj42DYAzzHD5ja8fcTtohh&#10;6LokRN4RkA55sZk7OTFXBfgH8khwoYwr2bIAzskKTgDKgLdknQEkx55Y5WC+ybwHmKj1l521xVBu&#10;knUK9JzjDG2wQOFizAlz5C1h6ZJZhazySdp4EncaAw9SkQ9N2dPrLvLPp+2eW2upnvbn2Ena9fU6&#10;54u/BCs0Ldwk9XtqPc4m45dLESMuuFXHSLja1DEZ1zT4iUB5YwzAPreNlDDofRC+suOObAxZ5Pu1&#10;3bdRECD3ZiR+yRMHvL7kJzxYeUn8Q7HpyAI+OVAJ4OHuQdyH4znLW+xM8kuM/NFLeJ3LNvt8Aut7&#10;OtkOTePwYxvPnc3hgkbt9S8t/rAV5Efj187QRBsV1rDtzn3KnNwD1axjzyzbXXL94t52nSm282+H&#10;t6sup0NWuMPx8eZllH2YTVSOS+CcKHJGGZ6kXw3Pw/3lhCRDouyfjzoW5g6kuj5RAd8yBjme7Yu7&#10;ImcW7SYfVxDv5dsc5KnjvpbiOthQ6Qk6XnuLHN5E4MWQIkUNPcEMGvWa4GfCC36uQvP87OXIsdzJ&#10;09RoHx+WiKKQPU30ycDbVSo2LuI3l2sQ7TZ7RpMkKRDDYzwya2BRJU8EtIJli36fcQFTIokXY8NG&#10;LjeyfQ25noiaAsT02Jcie/y9uOQFtvUPdth17TyGH8IaGxxcnacFmsCJe+5cHdpZrjAuWnjWZH8M&#10;ZHctgjz2XIDSOvb6gbxdjvcv6wQbxjoWTnU3jjAjDC9WHglQRQ21q9SDVX4TaC9X3lLJUZxjoQl9&#10;sHpdnwoB4sKBfogsBT1tqp/E02t7tOnRl36dMKvSzcuphDz3Ld8R7lXA42JXkWdUADstADMJNGXV&#10;CmP+rc1U0dVEnu624a9YvskHeMXKdLGCuxgTNWmD2Hgvd5BEnf7Y87gIjHTkiw/aLAAYr9IaA4IO&#10;xg0Fxhz5meDeWQ5DyWmPMH7IMMz/AAgeBcZ4tE4J1kiRVmkB9GOaNamLeI8IWUHxr6loV3W822P6&#10;vUHK1YVynE4TgwIaX9jc0LYr7aFeMjyAFODkj0gemwy++PJbbbpkNj0+Sc9kJNNasQmk+ALmaFwL&#10;UfMMPlg9mQHH1fcXm2DQMHddlJl+zjsUruy3mbLv9usGPBcyx2D1Y5QBvWEivIcN5O5+PozxAPjy&#10;hEvhAED6ZH7tnsLO/sIBP6e9+rB1GY71KL+NzSLOQciwPBja/wCG3oD7AjL0vIHLT+rxOMc38JEe&#10;XEuZ07Cva00evLLQNPiPoGEB8MwyeA3AvtlGMTJ+CSN7cQ0YV3qxFcLreXgPNgSzpZfyIHgGRwn6&#10;swSW8L/ygmEcaBz6novPrIaj4QxJglTF+zM3mHLuQI02MBjVor2ClTQSVCp2pcmWB2IW5MaHNsn7&#10;fsiQcdu8ZzZMrR14y9Lhf742RQizQW4nn6hAz/JOmQes/oCXivuAS5sAfT5uSCcfZlOISKFspREn&#10;+Qc7vPGEgwgUNHlqVQepssh1DfxkBoux+wkANwlcR8baBHLIHggn3II6EZ43z79wkd2xm2yf2jer&#10;M/0G5VEY+3hHLqBqmXc3Ji67bywnycjOHCfFGfgGJlEfqGXQW7m+LrC5D+R9OcLp/ZGA9mzHkePW&#10;zccID26B+0FHg9pd3cnT8vMpzn1ekj6LRhBr/qy6HUsPO7DoPJ682Mwuie43wl46zi+oOA1jjnoL&#10;XeK2PpE5H+AZGqTZcXwTbr4Mq9HytHxN+GOpYJeTpeY2Qc59rbtkL4vmQ3nArNQ6O/VqwPo8sVPT&#10;HYuGDrhJfx323Fq+Hyzyf4ryyuhvpjF6xGnm5sKI+MahZLZaM93TkRzC5HMVvA+G2CYeZvY6hGgg&#10;tCb0sTVmv8sZHFg36YWLwpKeBzdtOteDzLMex5T5O/P1AEXXZmxuK8nzaU/7vPr6lR8z3sD58M56&#10;tbGMVhDu+liQSBYLJABbNPLskCpPiGk3P5afI+SxKKzuKMsTQbaEiqPVkQIAr4s7lcth/iyGpJOX&#10;+7bYX1bDZfXDGmO5fQ2e2wQLIHFsIq6B/wBERGp5vJ9htp6B6g9d2BcBsR6ey3rAOAMizpJfCyS4&#10;NqB8WKjn6WdxyLsM+mZ49JDd2cunyHxz4IjMn+8Mb0eWUWfd1jSbAf8AP3cJh/uSz2wQEvf7AhbH&#10;olN/cbCZqDOaakGXJ6A5aNa/BY9bd7/beBK/y0uWyWFIJdHbqPOTGdez3CNs6PJunZuuD3OC1JP+&#10;IRGRYJd8H6tjxsHclweJJvfFknwt5XGGyQg2nEjUhbIL23phT35yeAYcN8RG55jFSa4BDxYsjYem&#10;cZjdvr+k/ZZkXptyfvgiXIMN4mXFvGWzorbBw/chim1Z7SuGmTVx+FgAWPTYvIWGhqsD/usPJhP0&#10;2agfwuomF5sbnGfZHnJenDDy2MQtg5JhY0R/CA8SKi92Vo8eJLOOMmiELQBhAYlPFndBFgZKCP1i&#10;OAfK+2y/zDvjgeTN4/Q3Gk4xbwMfEm+b6uTvAIZGC6eeLHBrz5nJ8H+duFHJfH8x/slbPER9zkY0&#10;DuPtvKzNR6sJw9wXhfJwsWr17Y9ghJX1aWyofUD9Bwsm+F8TXYep9bPBAkbZZCY+ragSw80ZPZ9q&#10;Z65OgFv9BIe+2TzPXgXflkwiAQ/i5NJPWQgXhEPYHRYJPy88qjwuTQbg3n6R7nG8QslM1HmF/eT/&#10;ABUqRx6NhrB4m4aXrGBxHjDfEfOYedZuQ/hC4GLDBBmQ9QzeQZQB2B4d+rq531bSAa5tgC95sZVJ&#10;NDjGmXv1Bn+vIOXojxj55GTjF5sGc23GtuE2Bc/oW8Vd2cM0t0dEpmsioG1YDkCfr1H8y3H+j+2j&#10;0/kJgzDzHpsw6/dpOoJwiSHzfyNdLORfVxJT2B6GT23zY4MTbmB0kjAgeDBwe7cbJZHh4Gy9lwuv&#10;1d9iPUgwYFdE55/slIHDkReW4B48zOxQDz4nAd/I2A5JZ7HbwH+JsGbZsW8EZuANn+d8Eo0313HS&#10;8odT5C1Z1HZ3iLwA3ODbYG6yYU5ADvPMIAwWjc2c28NUeGRbt5STY36vMUJA42w9GIu+SHBwimtI&#10;kIb5ulew9uL2xWJ+rPciXgmQkzcs2TFM5AF9Pdz65arIDW0c6+o9mQgjuduHNbkHl8yEQXrvEQXg&#10;+FzRIZdzy3TMgPBeUED3bFINoXQVsTa/lo3Oyjdk46q/G2djJ7kDS/yHcGXXCFPJETjz35YxZvm7&#10;CCK2g2WEmG0oGx9n07YJ2vuBfLspZCKmjMTpO6WPFkOI6kuVaz9WX9NXzJFfVWTSkdqyQN0faTmf&#10;cHcuH2f4XQNib/fYLRxpBQqJsl3RCQ2vubQA5UVMXVhMcW0IVbnsiA08EjiQ8whwVzxEosD1A+fh&#10;NvIWcZEt+3+VkA0DS0XPlZeX6aG5Fk888bN66mXDk9sw81APkcSwI1zPbQIPzySVGv8AHjCu6GxP&#10;InksAl7i8wQir/MZ7PVlxn+w2an5YZp2Hah9suB6eNjC7sVRk6EWOwO7hiZPTdkaoFXbcokBGuch&#10;HEfRljdf25i+WbgQLbeyos3I/wBSm7dz2XnBy101bi/6UAi/xYeFX/Nn3ogTedo88UP9sjAv8mSg&#10;Sd+weSHWMENJxM9JeiPrsnedgE5p3s6835c7M/ZBqHmzVk9W2hzZeZ/s1hGb72wgcsZmy/Cz3KQ+&#10;9/t7XVZcbGxWoTjqwwmy4YSTTx5ng4+ljKJ7BhBQYwEmu+E4Ie5xhye4xjbZoM8nqVdOxNhem1x6&#10;+BFRhycS2qEyhHv3B4ud7O6f4SJkDXfwAPDcQbeLxJh5h3v/AGGApCn3mWSHXj6LGlz8BzJg7jYP&#10;hnwskBaK5eAiH5Y0eP7D3QO8PncjfJhexWLUYXTJrUU04EoeJEhyMz6t9sxiIrOZEqtDTJnHfPiC&#10;B85YQYp4C8K5c95WFRDCwHnmyoAzvTPXgm4/SS0kIa4Q4H+2WT+Dt9KbYzl/YP7DOeCXRvI8NLFX&#10;J3lgPULgXTsQP1BmvMzizYB3wIpiODxcrJ9peKDknO6E6HvCxpEckSSFug4LyNn/AAREao9fL+lu&#10;ZL+olCPkE8QDxdmD8qZieumTqbxvcjya9Dc/hGryaP6/CBQhvpdY8c485CvJEmbLhAvDkqOXMcZb&#10;tqQptuuqkU9MMRkvgYwj9S92/qSf1RlLPgklEdAAjZkVHuEaliHmAOm2ci67Pce42OdQdCNdEVle&#10;NbcHka73Z6Cf6WcLr34S1dEdD93nOr3dgID/AAGEN/WH03rIgeh/fcqYoZ4j1TVqWex82OJNx/15&#10;cTzCxQnj3YfA/wA5D1h28oJDo7/4SZ8mxhs44fPiXmbcTF9liF20YSexX7t3QyRCNVfHND/1F/0d&#10;1yZ6bH/0rfO67lrADfUBxlVl+QvIqNoJ7YEg21LkzVHc8T3lkKEaPd9559w3QtRELFqYNZCefjKH&#10;iL+7y1TgTEGPOTQH/pFkEsBloDKWB+2mAx6mXFt/EzWXqKf8C8KKYC53mty0h9CW3pGPQaCCHo6T&#10;t5nTnYCli+7axWQ8iwhdYdDk65D94voX6SoMTTcjIpGIDxaiwzriToz7uiKtoDhCzwMsNcMhwGrP&#10;BMrDMs6li8LJid2UBcs2YxRtZMvMFs/zf5ahESe8yqvCTnyu69fyxXi0ozDuoWiWFlTVPLIFN+5J&#10;6tcub4usus5kSQIuP8IKkz7k6CGh2fDEIu5yWex1viPvD7L00OgWkvtnRC/djeBO+diIM/SzGgX2&#10;5KoH8CUiq6ze3JrUQnxCyjq8wi7moDUZSbxsSwAktHM8w1Z4CCEG/t7pHxN6wHKHouDBb9pSvVe8&#10;tWS+vgI0LpBemJQXryRgr6PUN3APcC8vJm8PJHM/aSfksb/Rbdcc8X1GbZgONx4/hMNG4bArgleQ&#10;MIPG8jm3+sy3L3LbQKcKfI3H0RNn6BthFR+9swJUkKW/cbwUjCAXllnaJtgyPmZEL3dijSCLRkQ/&#10;/ESCSz/Scmd6k05k4B4hmI/Hf7Efg1onHozghDpyYeTRykfD7t+pefTlta+9c1/IS9X9shyS+NPM&#10;+gRC92Pu8sz+vvS8BB/G/wBozY+KpXpXY8SZKdDlmwNxJFGfAeermqF+GwiM38hWoqSOTj3k9ukz&#10;OJCDv+erSCMd5/xaseJ9BU2y6vPdpCkH1Y8jOUs2Djs3tWI7OQdLicJ68D+62TIfuPOafVmMgMxX&#10;6tYeK49z6hHb74pPfIa3j7cnD7YY2fOv5cTPnmcycwLiP1dnS0vWTtac7eMTNtBWMQwUih5In+J7&#10;cZq/kaRNl6A45sIBi2RC/l1iuPSWMtBP6IDojN6gRMV4QMkHC8GcivKIpESx5x8N7L7h78CaMI55&#10;sMPiRxy43F5Ml8m23GE9rjmGG8Hkd6kCsB5tEP8AsfBeLsRn2HGW2Eb5I2ohb4xM6Wa5SIpYg+5z&#10;AHxtkN1Xt7lvGNPqGeh4JobxGsZNV5Pok207bRRyJAf7uIUs/cwlWg33YjxiA28l+7X1GXauA/Uc&#10;2U/thr2mEoYWOHewKPBEOC862RMupJnl9lthdYQdpbQh2QcP082WsMBkxgHJouwNJJ2pf6LWfbKD&#10;MugXi2HyavckKFzeIYtrduQn1CLmFuGgHYtTL14nu4PPoiFDp4knWKViXD+3SxiH+DNIB68Nq/3P&#10;kIteWXdevMvQM4HbtKuxOhwFyyZ8Uyv8SM4N0HmepneYo53ivcvkYsXX3lPYce6kD3Z96Qi5WCz+&#10;quQijyGS/OMSOjFLY+mMo+mwl3UJwWjP4Jt0nz/bvkEvD1DEJmewY/cRR/1MOEPyHmnSckyM2cvq&#10;J56BEuPoPN7YSDVlgtn+kqQjyfc5vf8AuEkcQmc0xlm3XFvtOvfUgL4ezl7Z7ydZ3Z0csgzlpevr&#10;JYZ4EhqKFuga28iMXIPJ/wByOf2LzzaHrKK7FxUdk5fph8HzzaOGxNTxFOu52S+X+R0IT2mZLgvy&#10;d/i4YyQz2S4YiMdHcig6XdLSifU95nHrvCwYj4mwC+cnO3iSGHzZV+2bcMAvgi86WXeHq2rDKhC2&#10;Zqb0lg/0irCETa6D7lJR4EBli7ha8WPfEpD/AIyz5LI9/m8czbOqfhB4bzx+10OWsExhcP8AEydb&#10;9TvEzAikacwW/bEfRkD7N5MKxbS4Kjss0Zqvg9b+svfYFIJMC77WRRK5P8kIPQKfCyASDVnInJ59&#10;zx2zb6ukA/PcynzGI2B5zgyc8w82XdMCcSFFkdOmub4g2IxFoy+/g2cQwGGSQcA8BZs33kkx4CCj&#10;CSDoDHZ8a+DfS9KoPti6uE7BwljWPEJM+4hFV1ZYfY4f05crAz1LBrPZXyVMeN7A+5yDeR0S8eog&#10;+fgN+pCdFrxAiZy68/cUUubwBkeSJwN9QW+IJFQ4bpa9++RD0S0jqbeIPcD8k63t6gpAbzfVwNly&#10;hKAHI/8Agjyyd0S0mTx43L3/ACMxUqbibRAdM6SEkPl+qyOd0/RN8p6TBG/AcIMFaxSdzp1Zycca&#10;wsO8WTrnZa4iPGNH4tQj422GODgLsevWxgjyDyV921xLmV2LtknBGNmOj5/1Ju4eR5yztfNfcsnH&#10;30N5EiaOEFGb+Alsh2fjWLCuCHjanSee5n4Txrh3Lpc38lS636QfNhAE8+YAK2X0++WEAHrGYiiK&#10;cffxw3/pznq/6iGcXfcbpP8AQy9feWnjuzh/0r3gLgYn8gxIIlg6cuopkL9Hm2XtxW+8JB0/3aNj&#10;KTiocLiM7AGSBGkbg/6su8GTpj17ebCwZUw2WhRLEQZLDXfghCAHLVaL57eehGudCNGH1u7dfia7&#10;w+OXgCxfVbs3ctgP39SCAYcJPwaoEN/1YuGRuAhHTXSYfTZvspB9ng+MEqsdPywJJYh0QZeo9/hb&#10;I7QaYwNc7M2EVD1kISA57brcvIi7CZgRIz/QbIDu4EbSE9obs/8AhPPRfceAeJOWnJ9+tywIpF/3&#10;Zw2aGDFqPxdopmZs48v5bKMXXmcIKq21ekZ5jsvloYcLI9MhV0znNGhyLO/9TKhDBF9Q0jTwRlHe&#10;c5AR6Wd2ZyGYWagSkSqQ5rpO2AN5lyrQnYIIHjz7IAPvZKt8R7M6e1xnVWE8wBDPV/zL5WTFYZ+/&#10;cn5Q4LP1CBXOSquAW/hqts+ttGk84XXGn3FBjJD9QtR5H1CnzCa9ECSP/SBDzgCHFC9ndtUPtsVg&#10;DS2B1m/XgRW8tYMyCjAID55EwOeCH+UnqIm0PWxIIXP2TpKDY4QoYTqVgnkNj5BUsPjI7ktM4PaG&#10;0Fnfltaq7CiLP4vVkXqIXJ6yADz1EmzM1hbyefbMNtiAIh/ZfUj7r13dgUeD48JHUT3sX6duQKeU&#10;YD+pxoWRLxzm3OG6mCnwc7/maZTeDNUA5x52WnP791sLWT/OPUmgd1iIkk6+/wCRQjssnDs/47L9&#10;ENmzcdI9CzeBaYDzGtf7QKdZ7/IflhIOXUnWN8DURFP1CpoPZEL1q3AMzehchz9hXpbOT9tensPZ&#10;uUnH1zsw7n8n7E/b2YlOu25BeEiX3bhG2cN5wnLCAsFBbJ5FsCT7mkQvvY9yJ919o81LY5mMRIq8&#10;bSEBwSQG4+LioyeJyUr8JUoaxO19raMefATtm8t3F+RgmHmyhhWKbIC5kzmr/NqNoMiMnHuD5iyn&#10;MJgCLEKX2yfRyFPcSA1gs5d/sHSpDMbZB3bjIXyQHr58XSD7l7MPvJ7naHkH3C1y4LskwIikEfsL&#10;wpYCPlZtG3pbl4oSM9xJQHnlgAskw+x+J78NBkw/LQxj4kmj6n3FOGyHqSfr+3QDD3aSJMwh9xso&#10;L6cIPuXyFr8WVFYPJPJkHTbBPc8EB+Nu7sdznH3YhNS5LCHGFHJsJF8BFjRWQ0HJzDFu87aHLA9r&#10;d7cmy8g8TQs9wCRwurlir5fU9dh5iJ6gKOxmkXoJMjD8LtbfgPZXV6XFmWWHsd4o9kuIXsY136gd&#10;DD6kswy1437uAP3QCoPq2gk8xwpeWdgnkISCeEN9DcH6XbU+FI8iW+eP4ZMiHEcmV4w1vHVJ1SzS&#10;p7noldWUXAx/UZYpzem22gThYq6nzbAlTwvC+zySIQQYZd+YEh5+cPdlu5lddcR8KhhEup1OD9sB&#10;o2y31NtdOeYPgYGHy9jTaSdYXuogN/fSn9oOtSZnT7IZ30cbrccRz7to+QVisEuwKYebfv0mOwBF&#10;6g9HbmnMtzJD5bxQRMwcu8P02i+n9nQGMj+b9wXVyzS/IHgD/Jkm5xwD9Xri2zs73Zr6RwDatuIj&#10;TMYjx2+tXRkXzr+WMZRpDJh5F65AndzYvgHO7NeNmDoamVMbW5bZxGNXw3c8tuhjAOC2QP8ALwK+&#10;2PPS5gfgB0Ajlsx8LG8rGd8/UUxwcfZd+fgAQwFvkRQ55Z33DN9+oBURbkMWIjHPcEB47a5GP7aW&#10;rWzxT1WyScQuWMiE4OB492f9p0+2z73/ADNBBOqzza76Nge0aYBDJoyofxTqIEGKheB9Pds6HOvm&#10;0YE/OFwnD1sPdvqbjWzDxBraEaIwY8BlwhAe4sjc4WvWacc8wBziSnb4llwYXBR/HJ6Rs2rBoo23&#10;B4BAxSnC3cRmsSdXD1HnrPoSZfY7bfRDrcka+pMBYL7QI0x5Cyq6H9gutIpCD/c9Y/RkX2nyAftd&#10;p83VE1mW4o1nuUVzzbvMYMh6DrDCjw27rgR3ozkU18vufce2yrAtYtlX3+ssWzeCXkjhfSJ3HIaZ&#10;E/J3CHd2OAyVov8ALcQlaox+7LXB7MLdPD3cFyN0t2q0+Vk/76fUrKw2ZlI/1krN9rdL/o95cOOZ&#10;v63FTgnXygSYqjNssjOkGab0gud6ZhBj/wBUF0dnrt9/u0gl8j54RsT2EyBfp9Wndv0dbUPA9hfV&#10;QNnz4ZC0w5eBd84l/lu/y25aIh6iZ4WniR2ud83Wh8TDgnkPVyOTOvUtMQQSb3PRQB9z4tZmFAHp&#10;PneR6xXYZ3QEgCF8N4f4gzFmH3mRrNaw58SeNg8QG9tSByfA/lty/wDduv2Q02ffS5wN+y0rYO9s&#10;cffUVwuygDPT9Mo30eMtyP8AkiIePckXA+t2QYZdrekQzUZLQ7l8LJxFs6V2PoI+5EltvyrK3ApB&#10;jJryFRs/YTztu8kwgQxPoh1NhXXJjDf14j25gtgPrZxwxPJdMGwGtraBYAQ/Ay57pgS5MwQ92CIq&#10;w95kNZ9M9mlgLoRhOplw3cLu14NQHj31t9iH1YX3mWWc8LFMYAFzaj7yWwRzvYEawiHTyzIvzmS8&#10;Cw1gTMsL24stRzs7wMOMNARE4hCAdFJybH52GMe2GsZml6fHZ/i9RtvL3IU/TDbUA9GyHLOEPs2h&#10;gnIu1kEbnmPvPPrhJvcymtdjl76Z5mSBvwPi+hao7aIDPdj5PMMDxSFh/fOQvlq3GHzCnRIQrOj/&#10;AGWQD4urrkodtLAtVgAfJAvgkxgPtZoWlxQWMdX4yYAGkx5vKWyj58FivoWWGylyW5xFiJAJ5ZAG&#10;mcC528hw9EZZz0e2D6d+2Gu3qNks4nu28kZHJxdGKEVsx0N8Q+BIgAsGcvKcjgfUt8XMYRfMHgIF&#10;t8RdwlbHrmbgJ5fc8E+gXqp+WOEfK3WWne2F6+z7s72J7BYefJuWcR/TswzgIF6+6PcmwlpZ6UGl&#10;EgI7OaXLviRDW65Dwpkrh75c2AJfBfWyPm4WTtFqpVcPuAMYZmBeZch8e03+AgxBuWCaaov31DLA&#10;uNzRxfMfBcTG5LDvCzUm5t8PN2C+27FK/bCazGQHEXN38uxtmP8AGH8m6vyX6HK6AM/mEY0UY6wn&#10;ly3MWn1a+R5UkAerZnXZMT/mwEOxl933yx+3JfNQdgYfMLZt5anjkLMgzQQ7BXMXRwvHLucZAO3l&#10;/ih5Ke8R9C/1n4AGXm99+osCOJ59zqB303lCCp3bWVn2F4tRLNX/AHYHpm5LISfAdm9yxTc/JD51&#10;h7zyMbZx21BIGjm+bvxLpNh24X+FrDT7TV/wIsLlptJOZdnbSFeD1N08vtttxc48NxHnPTIoGFq2&#10;IoBfX0+pTjxDBCR89f2fV0kJsfxzZeulZzTyU1oJed+ZeI7cQhaL9hRrMV0SwnkiNNHTIHXQinQi&#10;KZkePUYD1PwN5xHaqdl7P5MOrarwnphCOfR9y6Ia5rHdVJEE+BvHmF9GyEtPd+uPASLFme8u8Cu2&#10;fbtpbm8As7dLhxMSDi98CDTPV7t6AsDh8E8zEDB6FlOv+rsWHpCB+Ose9jqb5+rbWf65GjwvlmQY&#10;X5MOD6lGf4EoDDuM2yusDBBnl7sswUbl+VuWduCyHJPvs/F8t6+sxB8LAMN+7GmYtzBh4Lu9QwD8&#10;Qe58EjSjgTk/o+COO1Gato1GIKXEdThbng9BMZQFNeUIRpNyiPzvC97DyPPvmkGC04I5y1zX0Yo4&#10;WzXzv52Uxz0LhHOJOHgkuvnDgxIH/GwuHpHmyPwgyKifhPEfC8k2RODh9SQDPGybB0UGEDwHI67g&#10;2M5NgI2H3sXrcekOjy9MH7l4jpI4JPSwA+EuqkLafC4c0wshyJKguNby29a9Wks8IBBh285GwDPm&#10;8LSG8nhKHe6+Yx4jhyEuy4ucPqkYcp36x+2H2fJsNZX2TeKMBH+GXC2P3YS68tq+zrlzNkGsb3vb&#10;egQX09iRiHS+9jtyP6XBFWD0ySM1X9msEsENRAyJalPmDUgrWvRYJirEQgxOCDrtm4uCoOmeraA3&#10;+Q8AH8t5JYijwxBmucNmVI4f9OxnOv48SLjv82F4GYvojM8/1OkuPcm3SXnX1Dy69luACe53FDT7&#10;u7K//Nc1Fj6ufDcbemJnCwYpiwv1loRcyBLbD3Ui9Z/NvPNhKQs5ll2EAQPLHm0VH8rZmPWJ7mkJ&#10;h6LITBNg8+yyw4zgPZmbk11JgAP1sB4HmYwGO1ORlnqeJfrdLHYA+m5Z5xO/mdrcsUDJOsx8Zc/f&#10;my9aR0pO+7LzMij/AJAX+lts3KWUvkvD9WBHFDhD+WVHrvFvY0ppsbT4cNu6bxtwEBYfxCD9rp/D&#10;feY2OG9u+HD2yGCf4sM9sM0afH5eCMzxK3LwJz1L9T07k+GgvIbtiWJMDWyIJsnZv3b9xBPsZ28g&#10;WKaEuQx4Bqxqfgg1w3W8CMfJflNUvKJiR+l9SRM+uSACZDONmA8JkGR8hEJkYZkPtCZ7n4WyDBOP&#10;acLebQR6i+fHeLkT8PJbYtA1Z7zng8w0Zx8mDPgC9T7uYxMHo/b/ADCLHKHjjzHF837ZPHPOuyAi&#10;fMC/D3Gax6xa1rxvBo+1Ps7JdkqUultYCmVtw+Md4I9vMihQY9yKNPuOen6vDvqwRayln9LNK8Pi&#10;cjCw9jm+4QeMJq3vgfc5/ufcILEX1AF5Hrsw9/PBJQcvDmkYc+XtpyeRiZEq0wd5fXxZSuBebMgJ&#10;nR+yVF5M+Qlvxps6EiPelj5eejIzzukV2arn9nRxiyi6ZAfEZIcc9dtjuks57i4g/wBLwSxg98/T&#10;Gx0/6yBeX7Jx8EQg3lzirgAkSz3lq0x9ybuss1oaZLoAR6hbx/7ihsjYrM8HLUdP8tpvX37kgmJY&#10;XZ+PIextGEQ+6dlwh5sy50qaRY/rFT0YI8SzA7aeH+UhXxF2MVBJmhxfBNHjEYkfckAIOsThaNiO&#10;epOmfHr9gSXHi9kX7CdJMnEj0XLY8oMcHcqADvFNOfkyptMuSD/E5CF4RIXAv+Uq0CJRm+2qQt9C&#10;prTTLTInuZfHYx4MEAYnxFDVPqaB192l4igcKcu5fUgx22mzmxNXD2sFmVs2SyvKYDED7uYFiu5s&#10;jXrjJzDmzWhV8XG9Jc11hhymWwQkID4VbVc7BodmCeOcfqT9We12V0Fi45jAiwPAkTjkaY7mXPZE&#10;8+7KEuQ3iJr0x5dzZJY/cZs5cuIzWMI0Rsu9ciEO6BG9O+k5tnJJw1c6w2xBmzpzQme7wQL993kn&#10;kXUPdmdxtVLwEHFNtIMCfJMR5CD1YUMfVAHE41yCPAkBAZgIEXQsCLPdfMUH653I8z1CJWuK2bSd&#10;PB1jQBaV2L1hfgVoIx9e7Jah8bHix4EOC5BVKPU9CEIS6HgbYpW59XYxv27s3jo0o4qFbyrl+Bis&#10;B5kHlSc7Bv8A/wBFmENPlsOmmOxWQGyApMVAs/Tfq2TgeSNwXC7sPpvWNmotleuJ4JGxHyykdd6M&#10;x2PYFro4C+5pb9F5krQ4vWRkhMW7aMX3JuvkP1dS8vPiHHBP41Pmr5+NlDR8/wAG2C8kXO6taYuH&#10;iQfUOmkMlw+9/wDJFwMHNJA8695I0HP5eT48hnhmZiC0jszF147L1qPCzkKQfEFoSqES2mRk8zmd&#10;Rs5d8XOC8nNH1KEzMj3gs3A9W63QTzAzfiIouwaA6XHG6/kion8JOHbCLIPJklhLCROR1pkbCxyx&#10;uHnzetYxx4tnMMRuvb65Hel/KOJPOQiCWRMdRbooDFo9SICz9g9Y2WxheRATn2We3xseKlyASGjb&#10;hZscmjPIEusOWA7rk5p7kgxTnniTkR+rkuo2FHmA8WfMrfPZnSH9t8HobHa23uHMW7RiQo7sP3JS&#10;+j22CoTHqbPvVh4LhHlXeuWjnX29kz1X3aSIcvEvHpj2pYIdyRLjcHVigEnC0g9OFhOBIcn9WBTT&#10;8g4HFbxUftInFwc22Z65b6gn+A6xKFyMkFmePq1wmesvKUjrXtjID7sLyC+s2FPkzkuvj8lZ2ysP&#10;1cnxJHhClnTbUnCZv7dnBY+n1YsPwhbw1sB5AYQe85L21HDbwsR3pmeQg7hc6hI2ZbUet5O3i/Bk&#10;TzayMaxvb9RwU+RjJAYn7hwYeVvnDP6JEvCS9FvgC3m1L+SMz3MAwHI/ABw6LC1xVA/PEkHM8e4g&#10;xb4N5eI0eNtHH9yWElBZwQseyWbo8F+yF4O83NlV7NXuStB1x939fJO9jlz6iSxJ1ICJd+I8amMe&#10;e+2ZHWo4nQ1J13w4LE6fdxKsQjSB1d0zSYh9K+p6p6nHl6XcnQ6kI5PEZwJ+K74bZJB1eNJQT+ED&#10;Zmp5zNqOidJ2AiY/SDdXZxO5sGd6/bq/zuHrZYC9DyztGefKQYIjZubKTAey+gLxvSf5TbeBCTmh&#10;IeH17YvkNxLrPzYuhGA3G5ZgT3BWMSBR3HxZYV/WZ+35BCot6OXMTviWhkacvKkOuQsDdMtGT0OC&#10;eY8cbSzBOPuxykNjc4LZdD/uXp5yHDwWO4JbBc3Sw+np5nrif2eps/2so4y0Kg9Rdf5k2c1Cwgul&#10;ynh6LX1AEkIAtzxt80dINix/I10lG7wvGeZ/pt0xSNpqXE8JCOpKesj1xE/IMlJquXedPTLU/wCr&#10;gs2xgEZDg5kazKBin/jSSJkAPota4Qy8iG8FnMlB30m+ttdBAgDJ7gVfbZXeiw1qVHnTxZ/FrwsQ&#10;onX9l1H8JnIuJ1WRxfedWUxwHNk8HZeCvhog+8krl7YxImoNyB/4j4niJthBkwPOSWK99bPWMImr&#10;pchmwweiYwo9BlxLIMj3DQ+O+rM6uWqJ/I72JvQZOW/y2TXq+vGWij6ppwt4Gy65blmb2WmCwvfv&#10;lbss1HmzrbzwLp5Pouk+HC24smC16AKf0PF3TAjmejPBCl4vlmTbdZa+pSXpBAThmxxD3DGEPUM2&#10;WWtF6m56Jxs+ntXol8PlIrJpKnXgPYsa78TrzRZNcJx0eFkA3ds1ktXWuOvrgNq2Z48usU3ezDQ+&#10;sU0ifBXhITUth+16JagGT6EDZ5JhQMEyWY/L0yvnI1OV3WMSBCIw33Wz8F8pANc+XEqY8YQiWp7D&#10;2erLXvUGnc8i4Q2efcm+4PuVcsUfZZofrYUbXGu4wAPwKb/B8200vsGU6SzcDyrR1yXvjvkmGc+y&#10;Ujs7ut2yAD9yyagrBtnlem9SHOHtslAlkBhkM8UVe+b/AJvfmRATN9WMkBmK2HNIBozYBB0t4vp2&#10;xnyXUx55kt5RnX1EQMH1IlTCjjdsqDnhFO9sdI5DBQx3vG5sdfSO65c1fwLz0WfKEvxPfq8pM7cf&#10;2SQtSyyi5CHaY15PE0BdkI/gu+xskX+LPCOvE0AN9Y2u5NOvoy50Ii08XvC89hBgnuyEbj3JMpkI&#10;9idyI5EnPN4kNbwDpcZL3UbMGiQeC+jZuvlsUbkqN4/AW6cW+WXBOE2zh+7Bj77MCfRnhIRzpPwX&#10;VvltXW8krCfCjhT9JXprMfRsPeSivT1t5wXY9PqHHT6JU+YsPCEEADVN6Za2s0c76JZVXaHYYU/h&#10;f54SRR1LmMGsrRIbzyZ5hMXVfPJtdh8SeJ3sA8Hhn/QHo8QLuG8AbswYOdfa2zs2XJUqBybvIx8o&#10;AUEgw1w53xLjUEY3zQPmEDVnxEsKBmLX+z8+7y24S2jvi84DWS+0H1JviRQJQ29JJj8nxdYCuPq8&#10;LhCOqeAgeZ9swD34xjiGZcyeL7MsfcEU5U8mPw3oc6W0Ajhiw/fo2w7PPJdlr3f2xOD09QAvroer&#10;FKJwe22UJdP2khzh/Enjqn7iDBOrLS978ws75BX/AHAo57vpjMeUPl75kEo9TMfnoTu9AIzJKiDL&#10;nq6JnqBI23ruJB3tp8TIJgI/V+YcEMuDwSLSDh9Ms8o88uoX8HkgTv4IzVfpcIQIeUrDAp4Dr9IZ&#10;umDZ9z8IijkalagRPIyGhF/xe614HO9d8zjuYgwe96RHBjY9EP7wJnch+QYRseAe+7d45AeJM/3D&#10;LAI6WQ4iUNIlP8J22fV1gF2Ctj2j5+O4vLstCbjOkYLE9+CfQAf7hHSIvHV6r/RDrc50j1vmeJHB&#10;JRJ5VduwlHC2/wDpLZAppNPNljvi65rHF4sinlgiHh0gBue/yF5/iW5jcHwxQG7EHmK5sYK7KwwZ&#10;1mcvPgwlgtS82A8OE20YA4rrxMi+evxt2V6mxNszORS4neeBFYN+7yGGHr3NwFs/DGHAc/zGrOka&#10;wOYhm/cfnvfqfCddI/hPsnRcHF/WHGCYhxt/v/LZWK1NKk8mxVfbNzhxxGN8tIH3ZqoEkPhzjsEr&#10;QvIBWbby8DbyZLArN3X+jJ187u8Qu1j0MXkL3o8rJwe565yJZwl2cTqvLZ8NfuwxOkSAwfcq7BKu&#10;/VxAcJSHGtiHj5b6A9bKMyOnViBwZsLwJZqS96HPLbWefwnhWUAD2Z3i9e7XghA9+/chVPqr4u+t&#10;ZT2FzGhE4d/Y1sBcHYtgPgx5dmH3e2O1U0xn3jMYNcw+pPMAsXA4wuRA8xLFN7jzIEA74FqfS2J3&#10;T5e8L3AeREC/PeSRktOwu4nNXgeMFyfAPvJ8lG3PNrpiYZ8zpXMEkbTz5qbO8tlf7i8fWzHk9F5z&#10;xy+XJYB0h/LLhvD4SE4SaMBcJPFvIzPZjexWITgR8ea52v8ABPNjDwz6nhAnzFek7ltcMtnp5zRv&#10;UUU65Ocvv+7FJPT7RMa8xn6srIP8RSYsgMJhJ9vbMP8AgRyATLxJTtnPO+Imny+WH7mFoF/q8U8X&#10;+Os2R5DtqG/fqwNHj68Xvc34YKOP22hwPuBTLnLS8+zezn3kYd8erxrPvt3QWUx5PLWDk9mxksMp&#10;BC3RK3E9t+RvwQkd3/c/dYLwn3AQPR/m2+lj4ZJnpE9OGWzie7DgX0w+A/xMW5DPN4/CZ4c/VtcH&#10;zH/QSmAZbLzu2yQjPc+290y1GJYB18Nt67ZmkkeB3tkApzdtwCkYTSDNT0sFltd/q4nwnnk/ibym&#10;fOHISmiG4zto+BAH8I8xUWzXwZKOcNs7nbX2PYxwm+MuGeGyQbEEfrMBL18RfEd58/UU5+5I4N+y&#10;FYfkRenSAv1+iL7H2yjQkmp4duQAffmFekDdvtm5cp9gvIzaD1hGfm6c+lzNt7EhJX/Vm/2j2NH7&#10;2g5g5OGp+xD6CdVbIfH7KKtaOTqKjwSwvm3NMI7Oxe5TU69t1nF88nta/t5Puf6vEPEEBwWX0Q98&#10;2bsySOok7HwzlmRUEHYCD/LI4jPozxGwXN5N8SZwF5+lgMHtlNMgH3MNGL4IcJDRmnIYF2LrjI0D&#10;52HiWePbHueX2dN1Iy3IA8FsK6TnExmA8mIMTjxW2Qz1exEghhfFoJPPvYsA+x7boti6gGc2z3HF&#10;9uQ3mKXwzyVHNohyPFsoVoxBeq1X7YVTR+9RIKw+2WwiOFZNA4DsTv14POksWcf1A7eerg+SKubA&#10;uBmHhbtfHAnL5HhgA+GXdmE+joE231UebYtsXTwuRgyjXgs7/wDk22T5rOC2d66HJYE8dOHbl0s8&#10;yoFuZ9ohcHNLit9LEj6Z4vI1eQZPgWjL9BbIsSAZ4tJ9eLiUnGBhc6LBBYZhCQ91+whUPzYkQIgC&#10;Xe+x1D2ZFvBdbl+SjvTcLqAQ8Jwiu7ug4MHKN6AZGphbTLYBwzz8AYd5Gat4xQeRsLl1BhtGwt0+&#10;JN9u3eb+5D5sIIT/AFsZirOe2/cTp9WQ5I4q8Bbq+viLmnYOo6T+UfJbaPcqcfUnVzbFPiDkHg4t&#10;bdLbM4MN1Y4Yc02eTSEsckXlHvuSHxaGjAT6w+sZw8nmAljekEvB88Zs4qntvd69Rajxy2nus69p&#10;Xx9WMTB5Hs9+FvCYF1rRLeqDucjcnfxyTzOvnq2KEEYJ4n6y8UbKRJncgZOJUCLum1Vh6LLHZ1sD&#10;1AvsvbkNWfH3aRy3zIPnUczuRK9G5D+4/ZtwgF9sLxjHD/dwdObINAfbIon3xhbDtjTdN5eBt5vv&#10;F4ILG4LiIaUM93TGsFQn2RuAxsEyI4FWS5AAXOYXznmSaivqc0prYyp3T0yCaMy4zrvZ2z/aOTdY&#10;Wg+lzER4sw30sakJ6zxLIevfbH3PQnv6scYdczVlhtnVLp0dbP6jr736tLl+ToQwd7o33cLMfUN+&#10;INfUGoF8Z5kJyOGdz9sRhGfiJ1kvv1n3cwz2R9gavsbCsXPdlehxd/puwSAX82Py+n4fk2Tz08Kk&#10;7FeKEDNuwkQ/CBNpk/zlM+PFzd02uyL19IkfC2u/Jmsg/UA8x2TEXdncIJvx5INjA+PmNcrNfdgj&#10;3c8k8ZjjvZ9tUhvCK/CdZRKOanX1TRX1fZi92HHi/cTSKed7Oaw7iQHoz7hgRjw9kubBNgPXhLzE&#10;Ds8slcR+5ydLCGh5Xt5+f8SN6hHgwyH6HUQ4P1O4puXCbaGqxefHiLaljmd3Ti6KYAa7lvjyw3mI&#10;0BIYdEMzZ5rJ8JcGyScftkMekhMxPvzIs40jyn+ElpLDgiK2ecfdqeMgUsgxLkDS2Z5akLUehg5l&#10;fsPMqQQ0Rgzjdvt9xfQtSlI9dZ3hPi8SYFmDz8sL/tHa4kQwSTIuqyFac9WWfD28gXK3hI3pHvgH&#10;oz+S/NQwkN9yDX9DwstxrFdJj4iW0bLTCMPXNLjDXxnmGU/5WzAOgednQ1zsS88X1nsKlT5eYRPB&#10;/wBy754gYoP0QGYvplvlY3foBObD0VJrjCYQni/zcT6uKpnAHPuYyvo8pnQkMDgTPMnoIzcBBEle&#10;jHPqSZrL0rztimk6YY5AOkwvXlrgIOGEtBsnzy2povFl3KPhvcEs5YjxzLoQeeTbusvREb6jxMBw&#10;X3dXVYSDmvm6I6b5jb3voJfrJC4Z3WFB92dKvmBnjCzyyzGHq6loyxx+i3Pv4eV5TtlpXy1/2Bkp&#10;mIfCNVoeGSoY2rHtBaevDuPiXHh9ZbCj4+5djrgkZ9DkbPtKQpSwecKsXySa8d+oY1J3bfAPKKWE&#10;c/UUjjxXmkUdp3BMUelgcSB1i623jJgRNzcrrWZu5xSKx6HiIktmInh4HhA0BTk+ZuXv3POLUn58&#10;soGn3DajecHb0t8WZIcfpEL8a85EM/SfLtN9z1FzQ6I824V4o+e/kEatXTm5bfWDG+CnPgbWP+x7&#10;umCFc6sDr4/JxKv+8G49Bfonew8w6e4F5dtKGGzDJNC5JCXUhDwbeQdhT5ybj/mNBW7U8OrMc6z6&#10;tAUP/akvQZ+ygxsDNb+QyOD9JS7eYJKNMYOkMkMjvmPJIQ/0XGEukK2iJdDUbeLb8DP6LvNyDCHa&#10;dp6t48pb5/6uxgmMjyRl59xtfgirrSGjSWVTv7Kt7bXUjOKwAxgXwiE2E8J0geHYXws8OJ5Zxnge&#10;7RNgzGN0KneXQgGKQ+GIel+2ZHpcfBvuM0QHiNwA6f8AEAvBvKV/zG085ych/BFCtIGBekbSl4t5&#10;9Be8Y/kuJ054lqqrAlTsqm5DLmxLz/JrCO4YPhC0MuvO9jRmmOoazZb6dsr3r+RAJBDwOTw+v1EH&#10;Q+rU5L+q3MJOSC+yJEGpuMihpnnzBoLL4OE3B7kfO+D62aBorYHNN7AS9j2zRaSu5Gf90ubg8iYH&#10;WbEovq9JXMA8MyZp+pF2ROHuyMHJP2M4zN28D/p821u7Nzi6vX82yQs+jk3hZGgWgauFxN8eMLyk&#10;Y4mA2wxGE1JU8sMMxxYon8spE1Lls53OzxKjOuEuEaE74yxMr4qaD7ixABraZPg5FAyewy5dLq4m&#10;ASLu60RKQuXqcd6cJ8RHPDelxdkFt5xgnYBZ+rpPgnlGc9J4me/jrnV/I039CmjwwM+pfSY/eeBU&#10;hpHYkFuKnaNf8J907jpmHA7kC+U8+Foh6NlWu10kg8+0SOyTnfSK7Ouk42vtARR9LhL58eCWeS2O&#10;2sd6d56mW6b/ACDsM/Bw2QELhi5Kjztfklx7y2GeHnfEu/XD3HDbePvLbUenHnISwHji9ixpr4sM&#10;MEkjchgJegQi5ybfZfy3jbgevlsvwS6f4kN6e4gwfuRuBw89hzHleaps+GBh4OzNTgIkojdXLJ71&#10;LTdIkeA8+z9IUPd/x5kUmuMDfaQyJeiQPPCf9sHyQA+dxEeJ6wRuTeZRupw9+o7jPfNnA9tfFdms&#10;OOz2ati6wXBndWJ5GIPkBc8wZVgnPnJet27c82Gy8YRh00PaQcRkAVsGH0zXT/gbtByGoiyD29ou&#10;nn6YxFk2ufzsuoX+snpsEOzwjsjRt56ctGdzhZoX6i754Y55QWtCUXAavedJAYc6udkat1sYV0tr&#10;gXh4SjnYRovpXUPot66PZb5+kuBa75YOOWfg9nfNoGqytYxIOr1e8zGgrOPWi4ykIUJ0sAhcimNN&#10;8wB7tDVMMEAGqziDf2Een/0jwxaW3OihDOh/TGNL6f8AJRPLBW+8bTeD4kxY+uMrxDOr6lqii4SW&#10;h5soEWf6lHLK1hsHKh9M5+GyQznBXq3lU2QAAWJXthdD+SQDr7nr2Jz1IQwB9Q6qemUe2ULjZMeE&#10;+MMgIYS8P3IdvDSRu2b7/Uf+lhxtFgLx8LO5+n7ZaZ9SyL6lixEeZ8SU3/k27V/a8GJMUHrGAieX&#10;2yGAXUPGWOxN9gUGIDd+M+NtgiH6s1P5ukpnQNcSeNqeDQs/eW3crD6Nkmu2AJvD858bZ8adgMYe&#10;ABkcQIMtD1nA3Hswi72ZTWlmBJOjwW4PebEH3JbznUcehPZYgMlEDC275c2awGPtgt8hauKr8pts&#10;oQ5ewfJ5N3vzxsNXu/gkGfiTbF/z8JIUffRbNeqfBCITxE6QAPpw/Pc8MAfRO5vruviPIb9//SC3&#10;qybeT3kF4RnJruPzZkAznsthhcqduDX6X1KdbHqa+7UAeSHvNsPAYIm/4k1R3e+5Zx2Z0eiejcuw&#10;3P7B83W7t8Pd17dvFYs/+kmxILncmZFv3OD+WsTlyY+TFTxWriJ/Zh0SsOF0srzEcS6eSANY49Y7&#10;vrbMDksOFteqZkjXbaIK3CZeOykY+fxPq/6eJWNHCQhcQzC/hs0ULRP+7rguhpk3aSzUl1QkG4ZY&#10;MSXiamxFzIOQvuch0spgMr4o/Ut656d7zoAvUsKBN7Hqva0tS7nm1GK+DPM+08fsmweykA/sHrXH&#10;0g9ALQcn7B1oH34lX31emzeTCkzzy8saeXH2/UXyfuftc070FmwGvrZQ+LLEHff1aaX7fAP5OFd7&#10;6mXaHN8H6xAA/wBCXLMCu/b8ZJJJOPwLc4qg3QLFu/nI8Nnn8g7MJeUgcSGgA7oXgEPplbuv7eu+&#10;DIXySXGWdbqdf2RNTJ1WCAz/ADZC/wAGRDSeuMkjf84Dyv4oZx/wNhs2+djv29w/xuCvJ5rD1ddF&#10;/YezeKXyn0kOtfR5/bCpYnbjIOqXSGa9qZJ96u+bA/8AmPSTQuA/xA7cvNN9PuRnHhv0k2y/Ikup&#10;v+2Lq42EHidH4yaq/wBdnucPVrnIaGXRfbB6E5dN7+2Xmzl3L/yAMsAhv3fyBc9g9ha06H1/LZL0&#10;Heg31kZ/x5igpnI8DH/qRAOxtryTpDDWMaBeMP2/CiN1lIf2SZ1+RWLth7SCew6WBX4TvLwXPb4v&#10;D0fxOABOLWK7YPDB9MdmYQ5ZFEfyAcTjHcvDg9tr0vVyDpFonLEuz+2fIH+5nB8wxoXh2FOIC3/U&#10;PLj+zQ15y4jGeYz1m9L7z7hnd9/RdwBfXJ5h6tl0eSDQ/wBSR85/IbGMZFk+YLAIptmcBN0S15i8&#10;bFEPk7E5sxOMG/cp1UtwPbUzE69j57nPD26i7efVylbEw5Of3Ehg+BekGKubeTjivqVRngBD6LE5&#10;mEN2JngthDHnWxgo9IxpvOQ/zFVR9gyqhG8KMezxbs8nrzeRyAPs9TzOPt5tsxfsia8LMI7+EQvR&#10;c4BawgJm4O+7RQ16PUhsYR1npGfWeCU9XzIE2J4Ybqvke5ahKrtymbKOsCUNLndHwwfEPTbDrvqE&#10;d1s/0guVOPuHrVOGSO5n/TCcH+VncJ7VP0l9KOvA/HGc6Xyubt/JuHljGlBK6nCTI4j/AIaCO/6w&#10;PDNgORIT38GfitlWbOectwNH8nsJ/I7Gb+Tutmpse6f8wXr/AGvZb+z/APax4DT+smwU/se5onlF&#10;oD/EcP8AwYLp/TMAA/0bH/1oP/1r/wDCQXg/8SP/AKL6OIb12jnEWXeoT++iGOgGEjgWXwi0GXY8&#10;cswDwvKSbPRj7WNRk/ow9EuIoCtybLPjDmkE84h8hDg5WBcXNImlOkfA7pyJLekniStH7/UMGR5m&#10;T5+GqWxpurnnYVOPM/kxi7F9yJW67HjbYNTHu2Xf8IsvCY/qx7p8R954baLF/MAQHguEycw9HMml&#10;5twoUuD1EuFd0F8fUsGjGfDaDI+Hq/JRsXr9iFJvzJ44LG18Rd4j6s5g0r3NmDMEea8rRFeDpOjF&#10;AeTJpf3vL3PAwDjFx7uc42Xgf6jiWPj+4nmpvIcwyQy2/lq9x+cgkkU9ynfCa0NSCcFsXWXphsW8&#10;f9lwkWLmQ3oGZcQqxTwFv6dPeXW7W32UzXj6y0s3rYdHqWMXLPltmczDAjkPipnmAqBIJoXG9nvL&#10;a+C306T3tHin3avBihDbPpRJZiV/LLp/bJCPC8k3jB9t92t7y/ag3/UuXarWL8f7UVH4mN7179SD&#10;X/XeIEkwv+iVNhXlkOY/7L0x/b5f+2F4J9x83/PPbogI+CG5TP8ARH+/6ILx/gLL9/1zzCU+zU2f&#10;4QvJ0PZR7KXauCc/3XkLmL9jynm2/wAmTOcv1CRnk/zOKf6Ie60/6Hx/QalJwn6nLgPART/04ecv&#10;G3Wi9agXg/8AGNDjPKZIHsQ6BfjtnhgfCPjgfUa8Teanjp/aCsNAc7CvuRP8NEmB95v/ABEkTrfZ&#10;q/6rr3/emtM/3d+/7EQt7PR/GDo+n4n0kCBaWlpaWLSx8l+5Z+lj5r/9L4wvUP8AxekBCBI+7Zll&#10;PS/cOrwuOOEz/LYFEWzH4P8AN5Qm3y3TpISVtac0c85Jqu5+g3oRR5llYAcZ6sg/UpzCT6J7B4wq&#10;QVr5SKDyydkTsCj96eIMHbz82RszHKUWg6B4iCTk8mZvg5ZHDGJMtBDs/En7/gN6jqF+BdjbGvBJ&#10;fW88JYL5eukau/6RNm5q24cYuRpjvsxv8CDk6GEScWxubemEIwyzsG+jZjd6fUJ0ekQIVGd3ILWO&#10;5ZsdAPtnLtnnc4SzGHoeNmQNup62A/xXep0mro8JLGfJ9I3n/VHw6kGIvMHf6v2l/cuT4+ivPq03&#10;T/LfrSkcHolKF/5jILYgHX5Dx47TZ4cgjdPqLcEfQMfQ/owzP9VyGU11kGRr8tg9l68/2ZcV7h8C&#10;fZB7Of5ewyAWLXJ+6ovUW8rD917LffR1iZIDsE54X+iB8f6I8Sxz/wDCgPH+tHr/ANBAf+ggPH+s&#10;kv8A1X4Hyf3f3Z+7P3fp/wAAMmFnwcuXLly0tLSxInY8HgtBlRXV/ki9rtL1jk/kvTD4l2wINzoz&#10;M8OCRh+S8aUV7b/MUG/Tv8bfX9F5ZPB9eoiBx2yl32i3R5haRHnf/An7My/rENBiYw/Un3MtQ8eg&#10;Pyfk+YKDeSF3cbyktfFTC4er6mZfQsnHbnP+t/8A9CF9/wDU/wD8K3tELzr5/wBra+/923Of92F8&#10;/wDZtXW/rHkJxh/h/wCFA2YOH2kQ9PEjw/DK1ked3kAKaJsGr6soztg9exbu7d+SvR9fkYcw39Hu&#10;L4Ilmmbe5w1g7vTzv9T+yg/kpbXobIdcr+rwyjkZapfnBD5sM/xZsuh43I5/e8+5e2fQtH3BTzyE&#10;y1514uvHbWTKRwd5N6p90FE+5eP9SP3nTwIflklZTWHH0bbp8Q/aN8OeSUqKdIRGDMIkiDkP0qeN&#10;nBLQIA2DEJHkWPcAgfB5MExn1Gn7WgDTMEkmj+vKQCrqe4lfCcPbeBP78kWNA1CfiWaE3xA3f4Dy&#10;f6+K7WWLW1r6u/U+RfDEB4/0Qcf+qP8A1kh+P9Bf/wAmQXj/AFkD6gf1H1pse0/EfumAgn1L6l+F&#10;+ED6X4p+kvwL+Fn8s/ln7L9Cx9L8V+e/HP0b/wDe+CQ/9k+D/u+OfKJJmsPrE+z49kj7jB+mND4o&#10;SBn0IC+8r0505XDhn0mfUfxe8vs/6X0f6Jf1/wBSpyqxsy+iVvGX3r43Nz7/AAHoJdmXJQLcGDOD&#10;7yfwdLqljNmmr/wjV9Q3URCHosD3wDLdtIhvuEpm/Cavq8srMRbqz+kreD6AEZiCzyJoxxf+C0Ow&#10;ZeuWWax3g9r4IP5PeF7+9ieybL42GI9/roPGU6Irz5AA/wD4EXH1Y+lH1QPqAsgIIIIPlktQfkvZ&#10;j7dt+4v21B147vw/H/uLFABxom6HLrkR1GrJyXWYkxOXVBuvkyg9gekn20E0Hv3J4mw32xzB7/19&#10;SdDcJB/Z1+VswYLUKbNhe7wTmz9U/wDRBFvsPK4z3cidp2hRcj8L0PY2VH7jOOW1CJ34Gx8Zqt4r&#10;nWVZA43w/e2MAA6zuy3Kw1Zqeh/V7sjj8hqk8fyAifG9rdSPXIlflnHnOWzP2XfJTVhh8n8hkrsA&#10;I+RQ0y5fONWqfK7df6R+07h5v4lwgH+E61R/gtFJg4by1lFBPQ+FKfpLP6v5WHskfSS8mfo3tmS/&#10;9knx/wBkLzDr4T9GbpXfwsjGB9SZV4pGPrjZ9IttAX55bwCYfV/0lPaVIEs869yXTlYp0/8A7+B/&#10;+jDeot5nlthd1nflvGPkj6UeNN+G0dhn2n3oPiOvIP4X3qPv33KPsR+8frB+m/V8UKYeDfbAfiNv&#10;PyIgXj/Vf/lWPj/RP/8AAmgwwvwezbKQsQhavY08RaJPjPrsjqT6DZTFPpMnkSKBJH6XLKIJZ4sY&#10;cDPv1MLyDydtbbM0f0SSp/WsJ0eomAnA6+Dtd42OH3e4t+E4mfymvyG/AhNt+BFEf8GSURMamQfD&#10;8Ov7JP2lCRerYsF7PmLqD8kMwlFz3YTD8iP9WPREB0APr2rZyo5m2kY6R6Spx+o21h/vardEc0AW&#10;WA7waOH0djrAeVwAuw374SWCkxySBDx+xYB74A8WHwt0dtqo6DMP1B95eR++FraZf55P+eQz9wpf&#10;Q/UKk70nzn+T0sR8zNNdDzXjIdbmwsGH4YN8P8wYgIp39W6Sv6Fh/WZHw8JhjMlw49sXbw4W88OP&#10;vLI3DP8AcHmDX3aBnhLtADx/EQIQd8pgF7MoNY8vYZ4F3Dw2n3L+2PaZY8/CIfehPM090hsd2H4w&#10;/uPc2nUR7KMdoaX3hjVHuWCR9F+fwAL+SPqx9SB9ID0+APhqz9Y+pfmsvRfgWLD6sWFlhYQWWWfO&#10;22/G2lpbbaWlttpYt+NLFsWWSfBlD03nMjMks4qjwak8JX6tdz+oXhtrV9FzpEvP+70cWnZXdzws&#10;9IyYaQAvX6EeQmpPDMQjd/gjpmNNaxQfBoBsu+WE6Tg6XFAbT+vBEM2MXITvGJBKBB0/cWLN9yl1&#10;+SLyJvo58ItAOy08/AZg8rPkB9cWF32F6lAwH02duTwugY/5MKdIfA+X4/8AbXrNKyFzz5hBU1fW&#10;ciDx2z6IlY+7uPJ7kkAL1kQAe5hROvrLtSI0NA5I/DtnGDuSrmNCyzuHf/sw4YYePYMl39GZvs6u&#10;xRMeL0ZMDp9nJXob/cyNmDjrW+4+65Nk/ijlwh6kRQy0TkJXnM+Ntc1LnvNhq7Yw2WhwvNmqTpn6&#10;l+VYw9gwfcuhXLY+FmdFqljgBjmhjjlsoOWT0F7kir1AywJtmnhx15IOYSdzqvXSAZZeR5KZtyEv&#10;7jByU5R8/EUYZ4ccs51HnPib+C9NnG3SvB245vr4wD1vxX4L81+V+VixYWFhYf8AHfnP+CyZMC2Q&#10;SILbJLEC2UPgTX4RZtPhkj6jfhWFn7+UxIe4YPJCE935LPszxToJLAYldPAjfK6N+GfgTCGskqTv&#10;xhKiQ8G30NihEajqrKfJMponmXfmKnJREcUt8gvGUtHexbXYAvCW2a7EtCf+BX/aTLfdLasSziOu&#10;zbyiWNXk6ZTk/wCMYF9bdMhZY+Tvx/sjOL7WI4mXkfFjiXWDNSo6euF4Tf2dW/mbbI0+bd77xruc&#10;xT+H/wAZ+Xr+LF+80izTfvLVpqsut1yVuYnR3JKqyiHRwtcRz3ZsPzsnPOI85sV8SB9MAdtoAW1/&#10;qphgCbj3wDs3/wAxXX+Rx7zPvtgDnjHzFwiWs4bvPZMcxmgj/hv55Hw/1srp8h7kPAnh5jFOA55j&#10;c9ED1vurJ3IVeX6xupjOkSi7LWbn5JHaO/G2kBV5+5wvPhhdsGF2+oyVGQIO9xjSfodmXYPO7Bb7&#10;UFzoACUhmkuEjLgE69jcCQw1umhfwSYW3jz/AHBQN4sggnMpmUyCPMupRz3/AN3L34/LJTiuf0XM&#10;Hk6azrMse9JBIsRG5g/DCTBfghN09xxYzmJebs/4NyvcZZiSM6N4WEGC1dzSzkk2a+MjO62kQZws&#10;23436aQlkAPTOvGQ5/yqkRV3nLR4s+PisORImoQ4hyZxLOJDXgY4s83aavMLxYIc77tviEWc+KxJ&#10;j6iHbfb9t2358M/DTO5m89v8FsGXmFH8mz3HsH+pHMnMPMqxnPpFOF72Jyx9ZN5M1iFOiertlbTm&#10;G3SZu4p9G3uQ5OJ+xjYHo7JHRfLDNTP/ALsxwPvJEy/Pv/r/AMvPy0/wtQw2BGumc2bOWdy6GXDP&#10;qcuNA4XhVVeE2iGGMRGBPxtkORArPuE2bcOjH1/8b8vniTivoZboAJj4gTVyzQdJaoHimIgR5+8K&#10;ry8MCyFh+IUSyywxTgXZz9e19kWU9wufnnh42Trfr/Y/LcARG+OlyYrBeN8yJZz/AFFaRZuzzcXo&#10;Eh5zl6WPhBP5Ej9sY8bNInGh8DZwkWXnHjJmPOP0xkAfLM5BtR/0RNU42m+avJvZg1Ry82DYk+TZ&#10;HM8/sYs7kB9z5jbv3Y9yIEU5ZA6RUODyMyQawqFa854M7dfOfEhtb+2IB39nbaORz5T8y4E7p9f4&#10;kzXrwPmAhOvrBsWjhknPygU40jka6fa4s2UlD2vCTOj6mv8AB8HYt9QH1eD4preC6AY8XjAZ8ESK&#10;Tbr/AIDeNuPx4xG8Y8hsSKkrZORj/SMKyFCMiQJpd8XmxBDkmOTw/HicPjvMeJSfh+KIJ/p/avue&#10;I0IW1wFCRxjg7Bz47M4C3enndmO4Ak+I1J/ITt7FH8vUZjvv6iPoCQiCZmUzz9RFhZtKIetedWtG&#10;mJkJ3SJcDVzdsDLYsy59SKIgBitjPonkulpltvzkgfI+bx/Wevf/AI1r/bemDONvlv2ngt5fSZh8&#10;QxIgW/Aww/8Axvy+TYZRuMI7IdCfg5s95s77wJXknkvTF/C0JYRfeTywCAPF/ojmo8XAe1s155Nk&#10;xOr7l+7LfpZkJ6CMAeD6GwjJ47CD5OyvCPZ7y3Jw8jBYe/xCILknoYP9eRhRW2Y01CZGfPW3DfTH&#10;7AiAX9zB6N55ycrwzOTqc5mvyJ8q/nslNO362bVve7vk/tmC30ssQ3l8/wCLX0AjIfUEOD7WSjUc&#10;w9Tn3cG6gPq6I2HiQ5WFU4+LBzXjYEhfmyItbHgj2wYfVp424/YImnYzFtKTdAAYR4EA/d7YrJ7t&#10;UlgtbPj7zx8fNC7gc+B75YwxYP3DiMUCocCzO9fD6g4tomuqyDag4JbTuaW89lgHyszN6GS3UOQ5&#10;LL9JPzSCgSpg+IMzoBtks/V+KESSGD9QS8S/LIfgKwn4MIC5OQQnPjly0l+NhtlmfhnZTxebAS+u&#10;raJYXP72WzjOgwIJlvLBmQseuq2uO2aj429/j4bN+Qo4hpdtDlpZRfZeXLx5t5NEYR9AayWf0CPt&#10;J4AqwugP1ELA6+DO9k9r5uYSaoHw2wyc/FTL+bfqM2hMitYbBBgYeTiwQWv/AC3/AIr8vjHP6J+D&#10;gi76I3wj9Q3gcngaNV+IABPAxgPfV4EaK4AnoIMuom/t4ozEioegTvYnPQuhga1PKWCX/SESfQft&#10;+2lNP3mSHjDcPMlpjMdH/wBxCYszYn03UW+TrbzVunUfyTjjjcI93at0LqObkgE31aEBrzI3VbPz&#10;sT+MWdik8gwO8gBE6/pf06YirnmLDVd+mNjfYMIRuiNmxlrq2atIo+pyh66P9WlvGwnWvk/DIZ++&#10;hpM/RQ9Ypg/dyPhjoozJUrYvcZvi8er7+F3TF9eck9ZeyKoI8vPEVIV5zrnrkk18kPWPjpH5QB5L&#10;P3LivJLMqbxjLtP5UQcnlFOhnDj/ANz66iX4fgB6sDwR9E+gmahfdpmOLf3C+7uc39x8O/AMXf8A&#10;ismIVjmzYiMzZjcsgig22FmDa/DPwUqXczHg2MJ48G0djw+xeOMin5zWcu3mO9LYmeEg4Z+nLK2q&#10;c73LhIamlzOI0iJ9McogPC4XMIj6y+h/uM/BeRF/iEPAuVFjJ+fuVbOHk5FucvRD6QjedD4QmNFR&#10;Cpbgmbz+A62aW7k8JHsX3JoDkY34zrezhWtou28M/wBm49yI8TEbyjIMCRL0jI8XhBnMdkl4ReV+&#10;f/Btssss7xuSr8N6g/Zb8mfKM7VibHWu+MgerzH3YlFx1wSLand8jEVOZO5ZIFq5HkRGePTtXuRm&#10;8eHPvovdzUHf5Iy78LB9bL53ndjIbnpiAnpeGFfie3CRq8pD7ufqPzRAAgOEfJ7nzOXo/LjChogP&#10;M/sg4xX3JYqzDfhG8j/g/k22i4bK3fswckA8RHB8wnSREsciT4ZSjvc4Q+cm3Bx5U5cFwWby+G9s&#10;Wz6MX1shuMsnR8MS8HDT3XPjZA9c0KFZbh/9wYBTX92l0YL22fO4voW4/d/fxZ/fzuPiGaksQfi4&#10;sQI0fLNnOIHwkJix9/C1ljOXrOfNsfEa7H1bHpPiSL8oOCWPHw/DOQbPwCNunT4wluo0l3PGXyhv&#10;WbJ7Hn2C1jAXyyZ4QgoTniL/AJg5eF6e4QAHs5fKFmZ+G38YZj6u9Ucf9XSM/l9Q0zmP9LYbaOfa&#10;fsBze5f8sp6NOit007961I9z/wBOMZDuDh8C4WGDsG+LsU6sKc8wpbxsIzbGBYW+Qtphag8A4EGV&#10;+C8/aGHMWM/+VvJOfUBzUvt8jAJ926vozPlCOnJ3tGJ3DHQPRtrxEqqjwkhQdWSEe2dgawocjJQA&#10;g5wCqiX64D/4Fts+3Js/L4Qz4L8D27TEehJDja1waG26L/BJbhwjFvcoDP7A6vAtukOk2OeF9Q8O&#10;iQDmu5GLyNfaV2N4rkmIMXTJ0ut+o8SEGK7X6ezAZeH25E0W5MoIZv3JWlGoyej2ftvzJq4nifzb&#10;HQA4YcrUm3kLIHz1MmBi+XiwVm/ENAmRGLPEiMWyRMakOnwjUeLzgJN/KiIEkfWeRk95rGZ7kkvk&#10;eoElGPJE93Z11msa+HWX9TXAB69tjsJ8vBQWbZRH8hHd/MlIUAQPJC8leQ0BhcmlhXwIqOpRvZ/p&#10;LzyXg+L/AEhfchui/LPwzHt1fizpeYXvKC5pXepfkoPc5abYYE0pr3mzIfJCPGRPyvJUOT8vx1/i&#10;i04LaVU3ZhyaRqb9x4jY+xvJx5fFx8R8p5EkNJ5n3kLOJwMRkePisR3gQHpPxt7AAkzL8OVzcTN/&#10;zMl84m513osZRwZKmDbIJ9ukc85ZpDvfTsHRfV+3q7T6RuJxlqnE90Iqhu5f615bXJSMo77RrZ7w&#10;uwqln6w/DyD7WDGQuZU0ZkvjuJi7erHwE90AAieJvrCSaZGeEaTf9Yhv/ZuaIAwPnlYIC3kwIFmb&#10;bbbbbLPo/IIPNI+Ph+dD9Y/8GPdpcT6gloZs+CbqT+SyQfwLmXj7WM16kgrhSJ2gZngPasc5gYH6&#10;sxikNT3P5FeskHrh84S0ofDZEsCZwMk4Be0WsiZvoAk1IPg2QEH8u5BCpj4Bvqcmi9G9X28q/AWS&#10;4Xoie47z2cgOXkMhdrVwsUb/AC0qbebVheHw4DyTdUfU44XCM2wJmmPtBelvm/JSJlD+T1Fd+nmX&#10;yj5N2nfC+si8YDJPZe997PrbZd5x6Ig6z0erGoeb6F1FLv0hVjgnjCc2MtnLwfBXPU2HUOIcnE9D&#10;K9Y8x5IsVFZwH7HmLZw9MVOfpbPg20lPi5QLbwN/T4FjBkFnmWc+MWebCOp5yyYbKn3YwmEEge5L&#10;xZFeL6nH+y7HiZZmG3hpOEz9kU+siT4jgufpY4X7yzJGfAGF4MZmGFACydQYNmSyyyh5ADkMQ+du&#10;g8Rj9s2SLzeerXu62gIctCTsQphithxuNZfcSvtXQskpqbP+TPQkkAzZr/BaR8ayHkgJOSASIFwT&#10;MsooD3NygHLT9pheOgmmlhoP1lR+r+NNgX3J8m839JmlwLj8K+A+QMQ+Dbf+G3iwHvivh8L8fNc0&#10;/LEXYXAPMjTF4blMaPHP2VJE65VgbgOEKR4ajUzAHv8AbBesP2S3AVTkInhsIJwct/qFa8GQ6mGd&#10;5PvcugHADDLvkdR6tTg8Od/u3DF/GQjLG+V3aXl7Idf+T1Cy7QtaMtbeYQ0x+m54mwKezko8gQBh&#10;t4f5iDyS8/Bp4Pk3ZbEk+SDZ8zOFkkuvFlG++O2R8N/1Z8cb7twCXnPDEaHm2u0sWDluAOe8yDa+&#10;Y/PtjAXo85O2N8XlatX0U72FplN8Y7aR53r38nZSjADuxgvSRoDjBc/2jm8EQHNtltB95COXHk9s&#10;DeSBJ2SCEte2ek4FgX+S22/CPGaOmw8Xhxs92dPMQys/RfzFWb7F+MfRflIgfViDMRbbLbEH8X4j&#10;/mVfgP8AkS1iZjMvYBYBOdl9hQOkGs+1jM8MtJIYcJ8ejnHRlfcgeWYEFPZACLO+U6MmP74eIKTE&#10;RUkr/tu3TkLJuh9xr5lzmk6PZ60bkbOAzlizUnmSz7Ad8XrJuFHutijBhB3tj19YNbCY9dGUPtXY&#10;eygGGBQxsHgPkwGUuep/6n1/6b//AKEh/wCifR8vAl4t4Zo3fuMDb/wBe8DPh8L8WTmGfjfkYeaw&#10;LzNCHH6ECYAAsfE9MScDurMJRxfJ8mF3I/U/JZuH+8RWIYGlDh7ssF6Hu1+R4+1i2eZzzErQDjch&#10;RDytgm9fD3/IPUaX0boT4bsdCXm5Pb4/SDGHwPLgW4OOOOGXHRy/zPZZ5p5bJv4j9rrZ5U92m5iH&#10;0AzfM9Pk7X2A0tvLj2z+8y6H9H1F7Ovy8PhSPNOeLF+3xc76wvEHp9ID8/GF3o42B/CKyIlvH1G3&#10;+F3lzSEDz4kZA8nq0JIHB9xQP0WPosE/ghT8AP3P3ryTtbB53bO/9l5RPwPuv0tfc6n5j8JT4n4z&#10;/l/mzNPgz8ybExP3J+79i/JfkvxX4p+rNGEP/wDSv/25Pyf+ZP1f5v8A9eB5/wB993++xtX+M5pS&#10;8w/WvovsP+p9P+q9D/TPr3/j4i9ONNUvfj1Zqv6xf6zfer9zkwwjn38hPn2zS3KHTpL20ijre4Na&#10;B4TBFbs4paGr4Re+HnLC5wm24ztz6kaXkyzYtRZdi2S5gMyTepQ+H6nwj6I6rrVmBI1NV/X1EicZ&#10;Gk+45XZg2nfGbKduFvDm5pie7ziwiFYfKEB3N94+n/uH/wDdBZ/5r6NceTF7PIw74z+Q54R7YtfA&#10;5lwCH5ZZL9OQZLLO6GD/AECf+JAumvEppWZ5YeoCQMAt7sxQeeAlZGdf0fVsKoTbsOJgvuP1mySv&#10;EJNg2pT3EDDxlyQENQsm03x1lbw8qTL94OyCLDnWbFmxufXZgYikIIWH2ZIKvBG7P85wDW3S7M+x&#10;scueZ+y2V4fJPhDF6LKigDfsYav9DTJgjNYTSGbeTdyQ6M20gfUAo6VhgGLYtlM5DOgdTVeQB9ws&#10;S/AJ+LO85Ajd9DLekPOzcnQr7WQGePuPLT8pA8nVnxftfpftIAmfqR9a/JP078/xjQl5/wBpJf8A&#10;skN9f7N30D4r6x8FIrtl/TB9p/SGcn6648abvBW+hXEaS9p25BvDLvDO9qdh9F6GdUCPfAjLP+q9&#10;r/RKmEUOP/BP37zQ3uyocp25Kq7t/WF/9zCP/ubWAP8Aligq/wBWEdTf+ZdqseAX+7/yXzePwx6a&#10;05fYePL52IT3hG2f+drEeJt4H+76n+bAZ2n2wF21lj7qfo/6nMEWRAjwUwbyuMt4Yo0Cy6Leaub0&#10;fuKtjCAvC49OXcxblYekECmzrYHb/tWw643TxlE1tRMXD3buYed2523B9A/UvU7Ib2+siiVpFoem&#10;7Myz22lCzT1Ex46fhK4rkfekiOcviPb9juL9TAfy9Ch28LjkzJFn4GRkMREfyB+oH6k/ULC/U/Rb&#10;9L+L+Z/Nn1h9PiZp6w05P/Et626+NzecyKwPck70NERSeKD9LjhIG948DduMGno31YAjADIaA/2h&#10;I8F8kiiut9psQaz5myy2feZYPDYIB3v2R/u25jeQ1S95+Sp4+iFcUur3k56Dnvi3hHj8b+2rJefr&#10;qbYfoQa8Iv2ipPmPfFjwlph5iQDrGbFsZLA2b9ks61XPNmzPCQnn/VofySohdXIov7ssrUGQAsPC&#10;8nPTlikvQ+4oD6jzxLSF/wByKUecPgA834mlGDuZyZVU1uBBJJk1ISk4p4J82NCsLN/20Dryfa3L&#10;X3zdJVec/wCdt+11zJh89v5KO7fh6h8xWvGeqio7GSoQtc4WGHjRkfTyfKNp5zEBDAe3GVG9mC8R&#10;58LJQ+5Ufpf1j6GB+NPTPu3D9bDx8bBnLA8f65//AJ9/+DAv/wBHwgPj4EBj8MfTvxwH0ufVz6t+&#10;eWnxvw22x8i2zFbaX27f+dO8912/9lna4OeicHawftD3DyWauOJqjD+AvkxtiraJ54XHyY8Gz5eh&#10;gQ9tHiZ2wcY7j7WxbeaxO7JvVn8kveVskUYqPAoOaRLvhwWRU1PXfNGUKpftu6p+OW4O8sjNfBH9&#10;CWbgRkErTv8ADYpILE5Z/HzyH0R9cfXH0x9ZH0X5R9Fi/KzZsWFhYWFkwIoA9f8Al2DNhvR+/F+l&#10;b3chWwBfYhEPJMOMWQ3GSSCeUCyM8p6lb8Rr3MDK80tOLeZcurEAj3wsR9u+oQZ1Ojn8TqAfZnLy&#10;CPXrBGd2HJ4/3cAToQNockRJnzlVNt7vnwSIflaQgOmHn530w/JHId0eHLeOjo54jsHHFhQYHGfM&#10;4CwIHKItCV5b6U7DU6ML6Kw70z0rErVnIH2kvr31lahnSwQeRtvgDHCyl+QLl4My95cDj+jzMpEF&#10;ZDA9SX6yvsDbp0evOWCK2eRP8+oKv/yrGAYx/wDRf/nX5b8VnoLH0vxv5tmzS0sWLJPyN+TfgKFa&#10;wsK7Y/Vn0j6Gw9X6L91+yfsfA/bPwl+M5+Ib1fjH1/GfBHxP7X737x9kKf1a+7+4/Vmx8w1p5vzv&#10;yj6L8785+iZDrUMH7NwHldwU9MllP5Jc8vHsYyFyUoKnjuaWoQ8OgYh2IxRv4J1soYPjPchtXuLS&#10;f8XAZVB0Zan3Z2ZH5awZDqTdHwMdxrsdEBsnusBz3jLsNdbeS3jID+2sd4s4ikNvJp8Asar+CMQl&#10;8SP/AJNsCrH8DE22WWU+MxbfeZ/4EgcmZvRxkpoyu56bacSdHcItgbLgE67ANwRziDcnusZKm0Ee&#10;qyn0m3MOewMKVXe1C49flgOUdPkZkhsr4OTjUDM8RjR1JzTk77/29YjjubZ6qUDTgY8t3jJ5raoe&#10;jm5AmUjpgxkmeeAyRMuh+JrE2Y3zsWlHSPTG8pO3rDJKyHCXP/awXfIRJeYMmb8JwvSc5ZM1e/Vp&#10;SRC7MM10Rj45PdywPgcpA63H3bbAPn20f1ze9j0wektInvNbxG1vcJvn9LCJRXynh0TN/bDk/Cfo&#10;mOuZ8J8OfDEfvftEbt2m4zA2ZK8HyLl4sb6JH5x+PwEfyv4fGfd/wNKTmX4VrC0AMVqCQc/7YHon&#10;438XPq59XPjn/wATAG27usPyxBRckPn8Gbnm/TSPhm/xFWcD0wcz3BBolv6s5DH95jg9HAat47v1&#10;LruvbloYIfuSYF3BLskUc2oPqtbOTYaaaCSGBwMYTPq7JetsC9YwNnLsUaOxLduXP90eEh3s5w/m&#10;aemI8ki4SfKA0JXkSHD6+JIQB4Hw3ibnNlcCNQ4xAR/FRDb8b87bbbbMR0Z2gShH3DbLLOfG+n6Z&#10;8/8AJeqFjpnttJGoyvv8w4TMg8R5L4aCQ7h3+P2d+t56/kfgQD6JChrheNvNfRBHXvvL3orXTs6H&#10;yz1mR2Az4/xGE06Rzkg/NY+kAbkvoFtugXE9Azp6LWV5PXs8NxQW3hyM85KlTi9kpm5eWzZCb/0z&#10;c28wZjJ+pOpChJvhsU0jjKng+oh+BmpmL5ZkjRsGIAWMHi5VPF2djyjTXfaxBPCNFlFTjz8AkSYj&#10;mXugJgHjLiSfUPeRx8S/jZi7599y8p5d2kIdy9X67Z9JPrfjKgCSBzg4T1AXxeACD9R+L+Lbfhq1&#10;a+JVrayy2mz5PKcxnyhtNgedtGS9dm41htttj53/AOBZFh2+xkaPUOOthDsO45eOtnlk6XXP/wDC&#10;WU/EB/qXhcBzHZ5YgV4Lev1W76OnsNtss5/yOD+skyer7zscIP8AcSp7AfxZXK+uExfeEQcTdD2k&#10;9CclerZ4eA9yUNL2Yf7DGaB+nuE8k3bL4n7PgW/DeT3uyBD9B5Y3jIjKwC5gPMS50iX8CAyYlzGX&#10;FtavKXO6DDzANnS9FiJ4On0u2Y1r4z4TlKGG2G2222342XsmC5W5yXfYDAibPyB8be35/wADflar&#10;p462eRPv3KA08viHIGp9paQ0y6w4MV0Vzg+rFpfBNkLkJDc+zYJh5e/5a0rzw4i2Ju+ALVpGI9Je&#10;DDjXt/s/oeIWR45oLs1dU8+pL+Sj9RmPB2He8QjcMPWXEa/h5s+vvuOst9Hcf4fto/YCa9/bvoX9&#10;hzS8SazxvY1sAksHi4N8/U17/pMTR+MmZHou8H6ELHQwsCVNQWWAX3ayrfJtEqAZqK+nk8zp25o/&#10;/Vo4/ArJf/EUGSb988QghXl95J3IzjaTsD9Et+MCBpT0DkYrvP0Qd4E6cEdnMsRH/wABnwc+Q3P6&#10;ZWrwxCJfcHEeBfqP6q9VGPg/442P/JbshsvNSAGIaecAjPY9WIUQOPwLbfnbfjfjbfl+S6zxjr+2&#10;3VB0dW04n1EFl7We5NvwsymsfpQXP9i/wy5n5h1al/JIEI+27SHhHRRDfMGCBPmeFH42UejNSeB6&#10;yVlhDBoKJYSbZ2rVnw3bG1936oNwD7bNCwPDy3IWe2ZSBWvyXv24zxbGgXWNEv8AK3kHQT5Yt/8A&#10;BCAD2tkYfE/lCE35Cbb/AMRDfk3hadvjZzjUJcbRiMD2/A879Zf+RwM4GGAD3iM26Ch0EHQ4k8pa&#10;DSj3bTItHZEPHB8M5fPrB7Yd5FARNWF4qJAsRJwjqTECbw+rw1fZ+WlcHZzc8MWF8g8i5AYPsGUP&#10;u+s/twNVPcsn1eZ27FZ3uzToZ1d03QFXXqO6gJX4KiDp+oYEkg0kxoKMQ0AhIj8GisG2X6IwoIZh&#10;hZeDnj3a7IJDKwDG2ST1bhK52c9FseDzN9T5sx6QX1Q7yItA/wA20+yccH9jHmhwbZEA5rjbSb0M&#10;CTiZKHChLxMxxu6byIkI+T/lttssstip5UjHBsEaPDZawnmOMN0x7nwiELu18mrbbflZZtBgP+Bk&#10;D5e462t6GeSxH+nHCAl9sW2w2222222222y/Bbkkrn9T2FDLrh5mrR5E0iAAAMCMmMZmYBg+8dOc&#10;LB/YRUCB/OceXmDMdLLsfETgZIX7mD0uVyJu3RdwuQIHW5neQQYL/buFPqsHssk/Rt5loAICBwfd&#10;lhLHluGfih4k8gqL19AtAqqfYXuONfqLSHC3+HMUNtbJIMC+MJLykJzN2TdS3/7s7/rJJpeprwSJ&#10;uQ8D2ZqOm+1nyGp9Kf8AiRuy4RVOHGyEG+fJ2dARSP8ALjITv8g8aCFBvj7EwBnMszrHtj578G2Z&#10;WnuT5OfPdsoXD3NjVdOdyDtg1xsBtXwLg2eY6xIDPj50nzYid8T6TAZ7YmTb8uv5JCIwF+pED5GP&#10;9RW5M+js+NEdyQfjEpBF/tqh58lyfA0vrJYGFHj4qB5NJzkQu+wsDXv3AHwQE0yQOW+oCeEVeX0y&#10;Wb/Emzn5Ry2rPYk4/wC49sGKu6A5eN5sGHlPQYPH0zM9smuI6vYykwPb18IuyQeNgAW222/HPu34&#10;Lb8NtmMA4zs9W7uWOAH5cM0/Y7APhgilGxZ+If8AgwWzmZi6uJuI1+HFmBDOPin7tbZxYjUNjImn&#10;8GMj7vTYEJpA8tu5j/d28wGIm5HHUMcUWLvWm4H4JUzjwQHuGToyyB32zQ1h7jlRbdSO5Mz+Zac2&#10;QviSC8C6vUeLy17PBOsQtTCwmOmvD6JPsSeMtLPBYTyydr6EpD8Ba9jrDzNmprhctmDIbXItg8OS&#10;dSvti3qGL244A/l4vksF4Q6BjLoAUOTOzFxJzfT7S3qrZeEKh/Clrp8eWOCEf9yI4Fcp3xU5csTJ&#10;mukadx4/SM8AALwYm/7nyz8L8hdLRgpsKPGvwsUgkgkQC3ThLWvMekgYJOzMAWGCexExPfLUTnVH&#10;twaENzkEHeftydWxPqjGxowvb6jkL3eyaBs9ZyftrUc2wAvWMI2+hwf/AHYB+m7hn0DwD3IyTiYH&#10;7+W6HP8ATz1H95o6wDcLDHmeHsWKC/ZeHwzkSXzxkDE+CbR2CC4+kRD0fLG4iTY28N9riB9nC0Hv&#10;PWxgTz+mxlxPNDMiYVmr6gJxYniNlHc8Zduz85zzO9lfvnMAwY18cIC0nEggrbSFhH2XqMsPgJPm&#10;PxZZFecZTiSTYXa+OAYRL3GWCrFnhJXeBj2Jn+HBZqPHxdH6ljzLLL7R5NqZOuS8+STSPMGVIDYc&#10;LwvOaF0hPnZx9Xr4dlxUngitruBeoXtnD8UBP6xdH6jPVEMPv3MUJGs8XBKiHCfWWdNYej3kPwoe&#10;eLS0ksNVybcma9QxpWGJbGGAQ8I5Lih3kb3exf0t3Aa2ZXalkPjAzyygBaKx0zOZLJ6VBdKCdg4u&#10;PBLuGFvHEg/S3K+1p9fkMUgw274MtLcP4IiIGPEN1MKN2AAgWchyZguh2LyD9jyF4nWLhoS+CLOQ&#10;uQBEZmcM8EefBXHsSVZFR8xrqz4tt+p8tVReDbi8GJpHyz/wOEdbJA9C5hdRcypyc3PJMyceT4nL&#10;4BZ5pAR59w4O0XE2kMtz8tAcffqFrHw9LCj2ejPhcaG43M0+Iie71yG8093liQAHxdb0Eu+3ZPgx&#10;2pHz4a9RC3/GQez7Twlxhfg5x523D3Dwm/BoIR++pEGB6T0PhvFkjRP5bmP29rwzqDr4iHIJ4s4+&#10;WHb1POYXOB4Gye3HtDMaw9yWFfifNhmPO9SHoNmbkaUurhxKmYDhuXQB8E6ADef1HkoID8KDk8iY&#10;MTWPL8wYU0n4pNgGKaRjyaWf277h8WM7aTrDkYJhe7jhHjBAc/2w/hC1jbh4hy8GaBboYRcZ/wDD&#10;I47UDfqPJEZKbG+icHRslyYcOu+plsDkeRYC8j6/stIBoxi4ykESDMxZnI8utDtmemdSiPxMUCIe&#10;OjPfFcSfAcgBk0eWXlDil/qW4fjX5OIQ47GdCODeWQAWq4DVAn3kWVjdn63OCdpvplknr8RoLkIN&#10;pHuKxchDYHRICkCR8M+DqEeFn6sXxEQRdBM0echCwCLuGA+GxAj4SAgPhWQHwozUF/8A3pB9B/ku&#10;MeuXyZ/4DD0kVTbC8f7nJgeCEhs53yQJ16CfDEZX12tjwdI1QvIFHOW2WjuPl2w0dYx3S/7yGCMZ&#10;9xxJrjB3x1+jY2dGz4H6mLc/yjouuvtiN/s5tgjsxuDN2g4T/rrYC9907/237rWue+29gajzx+Dz&#10;kdp+gsic5M2AbZiaTY2yDL7mRwOiU+7zR4MnDx6tlIiTkCb9+ywRMeFnyHwblhDNSBkF7+4BbA6H&#10;/pwiKI+mKcr0NhYnBz0lXJE3XljydZYdIv5LhNrCFoink+JXxDE8XnwD4nOEBTE5N1jP8kY8XmW3&#10;CdvZgDyZiQBIK228LS8VhbW7ZxbXTpPebcEiE3x6Oif8WTTwNCyE4flikbD5I+nCeGSWq+leACzL&#10;SxFYBJJX4gkkDEBLA+GYBYTBYsLCDy5/vHf+JSILqUbM18GNE7rA7BwgZJp+NIFqLBpPc3agATxK&#10;JweNhh8jkx3thbt7bkT4XIlD8BSNiITZbEfEskbP3Z+7hsq5IKLHQO78KgrkT8F4Z+H4IdnFNzxM&#10;kwTTxJoS7e55S5B5X9s+I64Un8BCOkPX0JcAoP7HuDrYREel6fy4Rnk9KfcvOzeAv7GH/I0uFCIb&#10;qr1nqWmk7nQtdS62++wshQxwdmaZ1yS1PNZ5nQMPp4yxwY/fkC7lB62YXXz9SZRl1mbFNux+zats&#10;jn6QjEzq/B1u4NfH9ka2exuvj2xzHPIZaCLvSWbj7W4WmRcZNyD+Id2zdYcLqKJpN+KLp+TY5OYK&#10;Hi+yzosEG1CRIAwBzHqWBLPmbDzOoz9kHtO/V+8l4kN9j4IPiR5R98nywDz29zAd4sM92+439+Ev&#10;sbL6WPOsyMaT/T/nbGubgsbDPGPpz9S0sh4IJ6+Du4h7E1PwnxsaUjN+B8bGEPiWIfEs/L2R8T4m&#10;TMLthYv6kQvw9G/D4E+MmrKuSoZ5n5gusIF0uOx508SGIERboeGwZI3Y0vbaeNSK9tgeaXkJkTfk&#10;gXgeIiPC1aoXhiTYaRccWDJ4SnlXmyCCCoDVlji+ixjdcJ3JNaj4YOTQnjw+TJgifyanZvBK62b7&#10;D8iO/wDV6+Ke/hTLYPYFoF7PhvIOPvNWcwwOfHIxeu2AYRxqMuaYoWfLT+R8Hf8AgXSSA+o2aYEw&#10;DQet82Tveq+cvHnLj8u8NkzevqXFgOenFh4COGGTfHPbL+5k5M+QTYzc56i+HG99+5QFxYO+/stc&#10;IHs9kawi86gKL4+nYRXfzh5Mtc65OdLAIx5BtYkgfHX9kdtzHw+mzG919oKA3mOJWq5892M2ED4/&#10;XqBCY9fyCIPWJ7jlsSMTl9wrV/J7vy0wmMEnhnGGL7IAP+bUsR/iRcDr7Ja/oT1vjd9YCAWtWgR6&#10;Q7Gc6hPd4bcYeHfu5uQHV+Wjzh25ux+f3GkOFQ4bMf1E7sbMfqNzMfcH7itRH7isSMD7gMxx7gfc&#10;BlgLEDYmNn4WpYEkgffxX42Epm28liCPrWLbAt0qxN44fhJ4IIGFWXJ8hCrhIY0Jto3hNGGNLaq5&#10;HiaFrjkpHpPVh/Y+C6b6eKGyRd9/HhZnzP8AqdB6Py+7SFmACJ0vLz1puE9z8ZZ8eyaBAMPBxHxM&#10;CPoh2AIPEJjM5HqsBtoHgX0wMC/yQbHMWnC4ukMxixXndebAG+jGF++W68l9xSpb0ZOCvWXkDyG3&#10;GWuxo6jH04E6J9IPK4Pjx/hOEevq0/zXhcknD9JJv7S5QsYNA/QujsnI8uKNdSDPpf8AQ+Hk/jOg&#10;H2SCSyCdW5nBgA7LkqvVs/jeEB/in4X/AIFtpg87ZJfv6nRTYNHHACRzQeDpJwGuFjA4/wAXPVhN&#10;smZxIUefH2skmCQJC4fjYqPeP6Wygc6zJlOp+/kroB36ScAeLc2K6cSIol4k4F+JEv8At20PlNzD&#10;cdgx5vMQ/wAmPyR2/TEpo9n4k7sE/wDou8TpngyMpP5RyCmFgCyAb9j4lsf/AGX5PgUYjNGCYPPk&#10;MvctyLhh9Tmb+wBe8FwIO7q7hHDiPTLo0dIz8A+XbP8AekcH7uMIZPESPRF7tg8oA+cgSv8AIiz4&#10;jH7wlVDnva2b3+cl57wo9fAF7tx0XJVbglh4/AZhkCeM2shRJovGQds7OzJfgpAipCM8masYIUJ4&#10;yBRvp3ZEL6vH4IQ5W9V4XNvmO29LBwvGJk+rctYzXb6XjLBi9GatJy8WTwfdryvWPF4X/QZIJ9yU&#10;PnF4w4x8CDQcjxuH/ZFhTiw0+kbgZRDhUJUjy1Wf3CqcPT+3L/D4i+4GZFv6RHC4A8jL1GGb2k4H&#10;q7yydNi2LLLi5OmJLWHTmpfUbDhC8U9lkBhWLZd/6p1KaJjsMI9ZHkXgobVIj4CHrLA5bHhFz8dt&#10;Fr/Vg73L+Jc8TtOpStJ8GW3qSIsCaf8Abcb1b8bE21UB1jx2yM+Ak6GJe2Nk59R8GKLTxpMi4eyA&#10;PlAv7/Rf9BhJO/pBtOgRPV5ZHjf6reX/ABLIS4fbOeYVipAeDhfzOMoji+LJHcgCCSr4AITATsYY&#10;GzOa+LQmL5WS4uqZqvF8hMRRO+svSTOHDYcT1h5y+nDn9tzV0PpuAxcB23j8jzUZhtsH9IY2+n1D&#10;zYekm0lp/kGSRPEJJP8A39Fxcb2KhKFm0Dq+29s5gZaqJ44XIkO/RHoRORgtkRgmEurv6RwGBJAA&#10;luHq4mM+fsqzo9QJapkThOxPUSaPP8fMhwaSNKwkXVPk8pIzqho//RdJQh94znv3Ql7N02PgP2+o&#10;fAJBzHl0tUGzZ2JnwYORAR5ayhiYmDIyPiCYmXYSEneXdaynaTkYg0kAhsEHI1BIQ5iseQhy3QLf&#10;Hk2E+G1i+Ow22YQUnhDl+93/AHCPxAKmQuXqbW1SnfUUlMHCNoHgyvS3nwwhMpVpWT4FOtnLYjsy&#10;WoUwkAwPgfndGjeukGmr5wySRsfNs5NPvIoxL2fpWohIPxiKxk/iXYk5bDl432fEH6gn+rB6s/Uh&#10;6SU8SV4sfV08WDxfjceo/N/Nt9R+YZ+V+EB6jPVj/hxCWy/A2/DDDbLL8MSwGrK4M/WJDeDHfzF5&#10;s/8AAi0uwebsteQ+opyXDFK1l250aPWcYKLwHfqGmz5PqLDjjPS2osTB28rzwWLCkYe4BW3UdVLh&#10;et/6TIPXB9nE/kEPyAcmgd5eWCB3S9kjxwIz/uTEePn1wulyj3k8OSf62DHR9uepzl5A8XIWiQ8P&#10;a5BnDy3IOEigM8tTeAVTBnCBjuS1BAxp5baGEAfTGqPhkqvViw8I9rdaBFxFxpJ8ScE8UWG2OA+0&#10;PE1a+TnqExyMZ4nrvIXwSXTbR3MvJhOZk288QPOW2Av+YmiPQe5EnT0hvJhOGCV8Sl0hfMAgYJ5A&#10;lHpA5xD9wRzDZf2gfM2Tgk8F3gQX0TxgEqaX1B+QBuk+lj2Iw8kF7kHLHkwPsj7rAcZD7v1icPch&#10;NlkOSnwheCcshRjOQ/SElJyEhLSW5CWkstti2WUiYll+R+BZboi+EUiAzBfEew54vqSTBpDJTp8L&#10;vbrh4iepk3tZ4jeoIr1HHiMeLJi+hGIcY4vguRR90EYSKDHSWSUC9abL4BObHTZ0/aM7pfvbY+Wt&#10;PhPmf+ARyx/h4kaZufak+4lnr9EnXO5hKI4XrsmCDvDz6yTx9MAe5KqM+pmJG5O85XR4m8VwyQQ+&#10;I3wWj/Yh9WBPIK8f2dnXo7FNPS/n5LUGT3Rfy7HYFPFns7Tt4+I33xI+BfQc9ZMnzY+JIq9AiepW&#10;RZqfttMJPIm/s2baV5SNnL7eCwrIMSbY55D+wPT6UQWxjYu/5WIoYPfyw7GQRFE9RD1EgaknmbG+&#10;tveTzfcJNToi7kghvhd3fyWgegwEPb+Wn7VPHSXEek8bkjQHpRhObcO22i1sfdLbZ4lPcHw3kGC8&#10;Nn7t4t7svDP2R91p7tT9kP7t/ctv7tfdr4P/AAZ+EEfE3EfAxECKxBZgPwAv2j7LUnFgYrVyWUYM&#10;fZDZkm/aGsKfpeIfhC8ohf8A61g34exOYH+sWZvnHcni4wTAs+eS4H7P0ljGj4BWEF8ukVpC7GS5&#10;+J47iOIDBZGy9RI7g1tYCVuBj4c200UEZz4tY/BcZSdMX4swbyjJg4xlofaJaM2AjfMoS/N3nJc2&#10;6ll4RIet9NgIJpsOP5JEryNILT14C1zJeoS3dvidLFBDuu6IR5cuY8BRDoD5YzEaOCdSMAPETVPs&#10;hv4h/wA5F3o+kmMHNHgtQY8D6iFx8J5GOE88YspIP/0ZnOkNaEXYLAO992ivI7ZSRV9GF/B4Py3/&#10;AH0fh31P50WORCBsR6205xl92Ej5E8bDxdP0EPS9+xIlBefVLw+Tuxiuv+SBuuLzz27B55cg67dP&#10;eGDzdxpX377v8eIYXj22yHPpBh+DpCPQj44vOSKkcWVgCXnevCxVMA+PG21755tGRb+kfbLoR205&#10;dpfHEOjcB6ZWUyeGcYE0HjnmdOL80HDQ+M2TGy8cLhGmwcxAaNwtE+cxnRkzDeTbdIZc+J5udlbJ&#10;ySeUZMYpZIdqwtMbNndSsfE6JISXB67YA9k+S7ZnHYuyfExIJxy8CQIJSLffKv7PghWYAMUjmTLC&#10;Tr6TVGm8d4SUToBP5qzPBh3FW6YOEeLxknZCTEhyTxqmEcGJA54Ll08bZyPLi5zKPr9n7IafSNxT&#10;H32zkVeZ5uFj9sP/AC/07Z/y+PwKtnDnjafarxc2dW8uwHxw+dYyHf8AiTL0k8XObQ8jqUcKN3B8&#10;biNnkvmeCNqHWaZPFwbgh+hscLO1QXH8+AANWP8AGHyE38JyZyHLFRPWHPAbsJfQhKAdWE/AmuTV&#10;ib1CH4o11s3OR/Lj4ByQhHuGxDEHxDMRQQMBtzxG+Y2IZno5Bk2h5fO/BED015vtZ5JkfFaIas8w&#10;viIOR4/i4ayViReYsAEzwORyl31ZL+oPAs8i8XO/5YXZeHstDK0cP4y4Gb5JDNtT3g4qb49md9oO&#10;jNJfwHi/ySxXjByFPHQ8GzFKiqbuCeXQbnli6MtHe3xalrgmwZeMP7eD4Y0IFtCyXRXs0emAg83E&#10;gMGcsn4lIqXvf5aFAzGZNrQInbUk343/AFOn7kXdxePfPnYyIBgfmZaNG/ePJhZGEnpHlvZDEbv4&#10;NTaLTTe8nhbXDnw5CwkIWhfC+Ll8Tp/tZCPGDjDxI/6UNLMx7ph6ScjyfBnx3YQdSDCNKf4iUY5H&#10;kiNokSE3ROTYxWtgBAjz8CRML0hlyMN0l/YgpjxByPLzZzEIzPMwvIDCUIQGA8YyLjMPqzkeXgBu&#10;ylUY7wvzQyMaj2Win1XhBDTC7PFwtKfrkW9cHbJnxkPgTGxjQOdYobaZusbP5R9WKV6Ys3wgupeS&#10;PMH9n4moZPwC7/aFh7fvOxk+BC6Q/W8QSW19Aj6CMELp1geoybSKIHwmSsEgfDZgQTaQYEzFr9MJ&#10;8X6ZFxF6CGEN43z/AOIRHuH7ay9LtlOJNK0/fVzKZzLw1DlsretrFUBevVlkLjHvXmvB++2AIGdn&#10;kA2Q58SedY7HAQ/02PPv9TKx8o39jyi6uJ9ZM+O4OEW4dDOdiRkDHnH7b4ngJ7/rbnqfJ1HO7gBg&#10;kbz/AOWFjRKv2EkzR098gwb/AMNhAWXGam2fip2jBzSzc2EC2Z9u7eH4bJSGIhJCEb6vJ9kH38OS&#10;QyiLvFSdTA8/rtvYldB42yBqIDNfMfUkxjg9IziBF5uWJMJXY234uGRlDbegEZy85fkjM25gvBJG&#10;e8UT20xYEmpPS8E6SPIj6xEcDC0t/SdxpRwk+I+RHtEbiSdul2gxj18Gr2+4ReASfGPqvGEYtLpY&#10;LPgVgwT4GwIMATdIEB8DbCAsPgiMuTAgIS5JYRlpMxCfD8CWzJDDbJ8Db8MMfB+CE2bBBh+Fj4Nn&#10;4EJsv+CZAA8rLgOfs1P+hnHf7rGv+IxBnE08yOp37vB35+Iwna/BnYei/snotcguIp3N0TWaeIMb&#10;j0s82PSSyYXieB6y9iME0eNSW088FbTLfyUnq2uZ9E+WjHV/dhDk+DsLmXdOafc0MQMS+/vJHYNb&#10;4vQAHwmIEcPDJ2T2jeZ7nLGZ6L1S7TsZP+0hGqQJLGjsx0Ely5rpID/LYf7RAs8mCydIZZieiWvT&#10;/wBLUqenAXmxhBv2JEHlTWU6TM77Juws9htojxLm5ti6Px5wjCm+H1Kqh7AfcfaEeo+mX1Ifa/CP&#10;rvQIfYg+YMxLAYBFdGz6jHvNiAv2GimzryB9YmmAQh2zzm/JA+ixvZH/ANVY+o/NrGPnd3H/AAu2&#10;y1EdWv8AgJZpSbMKfEtx8mzCk2XylW0FYP3E2ws/cUqwlj7gW2Vj7gfdpMI2YDep4WYjb4ZWTMYP&#10;wp5ZjkYlEh3t4P8AzS2Fj6YJYTof2HJCAjvjZo2brXgSzEn+yjgHnIOfHN7PjZO5oNcZl6skFuSU&#10;PMOfDZSbzQscyxwdHSZoWbMwzJnZZ+YtSR0+1gSozhby3/lRxd/5dy8EKONoDqubBA32XuWm+gHA&#10;IEozhkxtiwvuzRsfLxiULb1+219E49oxx5uh9WzswPf8reC90QjY6vTPcTCLoPEgmBC+dLhCqnrs&#10;iKpMHAXk6/zZ9Z6kN7ZTw6w0tb4eLK5zF92b+WFA4ieg9y7fkt+5gQ/syrzH4RMQXhYalDXosvpA&#10;Sd/Vb+rvmSt687DsBuTLaq9hP4t17DAB9pONir2OzzY2N9byRKDTwu29nGHssPQz4YkIGcNiMd+b&#10;1uLp33b2cOFsImvGT1F4i2djwbA+5ZEDfMDLhPLfYhZiUULMMgW9rEWEiZjYPd9i0LCQiPSlYN+s&#10;D4/Gc+ZKcBt0Twjm/pIiK5L4zOCNli55+MiN1AQQBWWDaywKw6kZHdUfEh7g2DYKxvheF1BhLB5P&#10;EIegNJkJqNRFvJFjxeLeNjck6A9s0s8DeFhW4VERFQ5WcvGDE9Mnl4SsExA5CQz0WO51vLGXGQcj&#10;xloOo+0t0zA3+qjK5hH2BzcN7b15GtnLxjmKrDOQbHiEUU9U48bp2C2L6LJDjbEnqkRR+AGO/wBN&#10;lPwxI7XOQjV/I5kh/wBeEXWRr4eVvH8g5C3/AJZf7oef4ZCLjAf5xGTmKNX2AkOWi/m2ciD+p6v+&#10;J8PFHsJ2D0pxS15AQB6/t0GfH8/IR3tpPszbfouxQ6p5uYMQ3B132bAFukK5F0YkfHQWjEPZMPog&#10;DgvpyNLh3wHF59ApvvJqPwgNT6j6y32whj589gewcDoYxXv1fk4UA+/Rh2jpP5u9kTNSq18/URUe&#10;v6knah/ljHUdcZD3XzhHuwOfgf8A0RtGGrjdYjqMGoXZrJxXDWxiPRgxlhVkFg2wXbPK8mPMfHjI&#10;fI14zxKGr/JYBhzw2KQO+DUgdA8RMifUwAN9FjEycRgSx69hy4XLSjL3zhJ7FFTlWx5e8ZsVLYcu&#10;du2RjqHLVzzdl2S52XF2FdC9XjZxGxWbHmPJpuQFw7aXfZ8edyx5A3YKycvGYybcMPEeSQZxKyAf&#10;3krxfgC9bOR5Jla0XmIQOQfFbiHyiYWxIRT+8wv2oQ8i/wCZIofV0vuByHH4mEPJ6jyVQ9C308B6&#10;sLnuDyReXmjngsgLE81IOQ42YVY8J6w9Enb9A+JMzVRjg7xnopeWcuTB7Qn+Us4LNihPojee5ifJ&#10;IHmExoxlnI8bXhxlwwrGWYMIzc21MkHDQuwsTrJHjCtT9I/ICZhCb7gyf3mjewXRb2zkYRoPDWSW&#10;v/aIX0ZJOzMxrzKFJ89jxCRhX1dArIAGB8ETl6Yvogr7whBheuSf5Ow98yXV5dEeENP3q/7X/ET4&#10;Hdy3uzDxBNO+H3+zPZIndwTHsb6AATiXnrrM+4vQSB4OTRJ1XgX6k6Jc4eXsKgHmKhF171YK8XuN&#10;/wATE8mgxY45aYbzfy4Y6g9DBgCdwan4LzvSyTm/RDjfHDh/mOTZ4ckCCdPFzz2C7i5+2QraeR1H&#10;kOW7lym38vPSbgi32KD19XaVvm35leae4gjeUfV30/PRCZ4g0ZjMw8I/l54lA23my+CbOV+YBro6&#10;77kKwcm18CPqZz9YyB8zFoTAe/0XSHT7chT+QPw+i22Z9/ufWy8ikskGCQrBiCVskkuMGE1naShu&#10;FqvIEG8z4MJfCACicYTrwstDxiHLb1NwRLHLwtIsHkQdZ5GxSHLnhONE7vq8YvxNDuXk9SSst1m2&#10;f1hkGjKypvrsYDwjZTyKKf8AE8uu2wGYHvFB4u2AI3hNoA87As5J8RQbYCPvBHSDTk+oOf8AhjIQ&#10;JwIWu7iz95PKo+ULLafCGHn/AIrCFsgeBbJLeBA9QCElYoJ8aRQVkJCwIHxpBgHwLOwQHwBgCA+G&#10;QgIz4SAj4ZIufD8Hwz8bLGOk2UfpvD3BASAjv9FgZ9vh+SC0D6HtkgtK7mykkQmc2I4SH6M0zHQ8&#10;i+oEp3MAPJDGRJPg1/ETW8CeT9gVU13+fdoYfEX+rm5tkeQmNJ6XOtht7q+gxo38k9pOHn34/wAN&#10;hELg8Yftw6Pj9vLsWTcydlqikyOtiEgA+ltMEaDwrF3kE8i54iFbrpgXZTD6zyNpxBwI+99AtINP&#10;X3Nmu5rxjJQHNvHxASVDyJwLOQYwEBPx4i8scH0TAHIhF4dJRD6Bkd2GWb7H+JJc+D+WcNaDvwLD&#10;uBKwj7myi/lLxgOPhuXDQMxuzz53n69bdX6RST4u3X4aBFfYI+8hG4ul7Iv3LeZu2Wb4R9xP2TqP&#10;aIcdN+8G4W/UWHv4UQnlgPiyYfPygR+AKEck9rKEyOSTIfTJM+vwJpNyEsfHISH4W0hLZZYfhsvw&#10;PgZfhts2x8DLEPgvgQZ+QTZfgUZmFPgrMZgZkDZ+4MOy5Zg/cfBZYgS2ZI36QX4WSfiXpahBzWBA&#10;K8tkEeN2H3B/3v8AyVo8uyTqexLLXmB5ch/Z6Pt+x20Sda3hBCFuR03jEc5HqDONoEfsbVF6XIBS&#10;H6RAWjFOSDolhonAZo3Yy5Pg6PkYFBY8/wDfLI54cMxIJMMDPqe9tT/KwShej+JD5lNYyxU2X1zY&#10;JW2n7IM+NlmTc08sfM7eGTnTLDlEtoiGkHiOXvsloQcF8TBPoH0wJ8NkmZIvk+lkw93YigAEBPy/&#10;fEx8FByxiNwWznOwMh5vmRI/5Meqf8+zLe7y6xH15p5sDAZffZIgfsj8OYhWNP3HxP6j56vuF9wn&#10;38FfcL7+Zf3f3D+/g/Cfr4OPiQjHEQNszED4KRAjcsBftAbbCyQfu1lk2HuN8fGPwIlpLJDzH3R+&#10;E/E/S8AxPJTrfn/3eWTIp1Ar8bgME8LAzDOYg/2Ag6jRmfTGqLHG9mZZBy8J0MtGxTybPP7F4WZH&#10;gbPg9JA/qav7By4GJA9FP8WyWZdH7EJBDwLLDmpjfhnXfOwcvBl4EmzCjvtkuewZLQOWIzjm3Iqm&#10;DnxMM6S+p5fOjWfg5uqI9CnxH4FTAuQjQD8mx2khxnbELa044bGMrwV9H/qWl+x8MGf1ks/4FtX5&#10;8kfW3yHqXCGOrh+4wcf6/cDLJGWmeB+WQY9YIX5gS8zy6bEQ5XXuOL4FvVunTofWUwF2Ix4ohvMa&#10;vK+13E8eOA/Zj1qpzfuQKRg495+2gU8HiJHj9OL3Z4ds8L4vtL/lSR9IdZm3T3ZCSdcHJN/jLrs9&#10;MgG9CyzSWJ5p3kRdDQZ4Z7HuQy5C/bwQJ6k0PbIb0OscR4w9T/ICFqnIzXemiFaBw4m67dfrZLH5&#10;Ai1/nci0IegzFlzNXt6nSsHKPZy3+EyEPnDynhGjFY+CfExd18RPl4Q3k2iwYpmLOqwgL1JJAqxo&#10;+VjxIHJzuzwTqyx+14SVmi/cfg8T9yqJnwkJgnwxHi8JepIfBgIxZLZYaNmAQLOXgy15BHZncNpL&#10;7BjyVmW0OeJIvl8Dl4m9lDvxh5MA+mxUl53QsnwJiJa/QQYOQ4yHIQs2eL7bSz5aEcGKhagV3EHI&#10;8YOm+KwlSdzC7IxO2D+sZyHGKC/RNP1P/bDV+zCxf6hmlg5PGZyHICfvBdycfBvu/TDJA/z7uTzF&#10;p5vSZHkt6cYgdVEdWX8MLlLPDNIsaBDT6g5COnR6k48GEdiAyQ5Dp3YhGEDIchOYQ4EsGDe0WiEe&#10;RWSPv4M4MAYd06f5TQoWc7Rei/Y46qHHPaf+JJICbhEQ6O4gqQBwnywCeJjakIAfv+T76ux6GeMP&#10;BvD65K0L4Nx52WJ2c3x/Sczr6X3OK90mYzx5Ww6FjbY7Bw0XonYj/Sb+Qh1Z57bdzUrXr1bySBSt&#10;ObnjeP1LVc09BJwOj1+3AN/nv7N7jWfkqXyrdt4zLIcsm8IDMPhonorURoIAS5HTcEh/0MAB8t3h&#10;ZoDDwsaMuNh6/h7DYfmwY4PIT/7uAgxrxeUg43uD9syHXiY83nSDxRXB+T4+JjQmLT4mYc2GSMqu&#10;RtBhyE5YW7pDnxKuIONnPgejcHzI1+ydwsPB83+hIcbgzTFAJPgVG5MI60OWchyx8soPmhhhxlDa&#10;lXsuoZLlZJ2a45nLhCejk30IlC+oeTFI4tmHrJcIoPvzKIaQ5GNTqQhWP+n1JaQAgWWjuUg5aE4z&#10;mPNhVE95eZWevvITXvaNuRgBs5aDFWQHeTWv/a8aRD/ELxppa7P7cVZ1ZcIMdzS3BI6QkPBC7B8Q&#10;2f0iBTe84yy4WK5HjSOkR7yAYSQvEinP9ZIq4+cPgSnm/wBgP/RBk/G2MRlywPgWjqQD1Bk28D1B&#10;COEl2xQyYbAsJtwMdZLTc5Gkd+ptXrEP9+Oafafl+C87nwscmqAWtqLH0I1ToPMemH08B+wbPmSg&#10;m9N7I/yLao49SL2QQ/JnVzvPOyD4kfwkPU2hfNkZ16n3EwfqCsI/R5JA5oej23Sxw+5zM5g+bhWV&#10;5eZ+yqC8I9DMZ6evvyxdHAnctt88D5LT0ry+iAvBP7f6CJhcs8Fqz6Ijq+rH+OT4PmAIeiJnhJW+&#10;U2t/msOQXxZ5sfskL7j5/XtkrbWCdDz2Z9YyD4nRyPIF9RzAB09W/h/hsJiq2OhvH5MX0lTs8SEx&#10;H1a+b6A+BvWF87vQMrL0sN5npmZ6Cyndz/AXEr6kPmd4FieJG78kbbiM5gfAq8W/kt4sJ+GMYF0n&#10;ErAfJG+4snqY6j6oxJaQINxaWYMRJ3AgFkNsQLJksCz4SxA+GxAQHwhAWHw2EFz55Hw/8H/mZ8b/&#10;APBv/Df+O2/O22y/Gyy4BHyMJX/qwfH+os4R9EeGe0QP9/8ABgi/hZL7kAi+mxi1IxhDd1Ngo8Tz&#10;7MYca5+zIuoaWPSOfAwmJA69hXxkQAIl94QAlB38rX2ZbbyEMGgd6sGj0FzsbeYf16sZvwH16lZe&#10;rP0+y1s4/wAs3BYD66QsoOce27Ej1fq6Y13PCS7AY9bMtQPXzFw9hrebPBDMt/0oASPsSKrvEkUF&#10;jxhjMZnj4Z4W3PpdwZ7IIMnk4d94feSV0n+WWxokDnwHtD4z8ttv3b6g0j3gMQXvv/cfCf8AAi6g&#10;F9M+OsvK3zhfwSmx8THqWzGOAS13CQ2dRnnwLr8pV/KQr/xFv/Cbb8i22/ItsPw22H4bbbb8Nttt&#10;tlttttttttttt+G2/Jtttttttttttvw22235Nttttttt+G2222/Dbbfhv/AbbMfgL5f+yuR97/5F&#10;mrEOIiH7M4Zgs19TTUV/b0wD3j1OXk0+8gT0J6+LDo8SsRfq3Plw5NcTo33KJm1HmE4D109s7UZn&#10;bxyOD6jQ4Zkk4joNxHqxNfiPOeSfUXgOOxL5o8H+WeURzg6znnX9G8JCMSX3wuXwnn23wn+0fyF8&#10;hf8AH5KyFA5seWxM8JT9JgE9j6ZAYTxB6owh4ez0MM4tqSysoHtmx3pLQkTPJJB+z2jIj6PvIIHf&#10;YSHqQ82mh2E79AvEFH1k+Eqp+zY3rNt//wAAAA3/AOABtv8AzAf/APGAAA3/AIDf/wDWAAAAb/8A&#10;4gAEZs2fuz92fuzZs2fubmzZs36WLFiBY+/gxYsWfi/a/a/S/cvyT9CS9J+nOH/3XjZi7Bt2PpIQ&#10;HwfdvQFJP/EteDlgmyff+MgxoIClDifEFRh5rfMSSMK57BObGaL6ZrrIaQRjh7TMink29HXPGyji&#10;15rNgJ1yCMYdAe7TjE9EIFV6n1f2kfT7X6g2hHzsYXR2sU4tPw3zPiikhQHvXN+mJpc+4MCLg8pL&#10;Ae+czJybQl4/dklDgPkNohXqfX6QfKJyFJPD6tlfOHLESvRz3dYocdLaiHzD78/8TO5Gbbytth8Z&#10;XyionN7PqcIGdHfplvuF9SB/Ex+UU5ZJMSjH0Qv/ANFw2PZJzfOThw0174v3j7CPvL81+9+9r7v3&#10;v3J++PvL979b9Z+2/S/a/a/az937X7Wfu/az92fu/a/a/a/a/S/a/a/a/S/S/a/e/Wz9l+5fkv3L&#10;8V+C/JfkvyX4J+pZ+t+e/Bfhvy34b8t+O/Pfnj6N+W/JfivwX5r6zfhkPI+Gh8z34a/e75s/fEOk&#10;QhPA34N9UcfK/Z8Af3v337ZsfmOHOrYIz+m/nvz31iAcMe4J9pN/QXHwX1BHtSdkEv3IdS8vEw50&#10;Xm9MJmtGd3H2PidvOH97T2vod9jsfNdc+BmRxyjTO00b/wDstEdYVTabn3q+2vTWftl+0pnm+5jP&#10;/FIfaPQAOPjt5Jd1O0qRK/7SCHgSUftY7W6j2F4LDfD30lnwx8xQ4ReUjz3PuXgUmd8zRGOJJzc1&#10;8gyfAxPtbRZGh9x60LV+oDasx9yi+fY9ocA+a8Rt+JPrAcxlp+iwo0wc3yEhdYA1mKjNBHkGI3Fs&#10;h+o+nzb/ADXfns+fryTgW+SCoUnMLYIwXQTM/GOLvAmw59WAkYOyTK1e2o3qSkXxD1J9monqLvx3&#10;Au0f1ZHi/EdbTGaN9mDDl4sek+25upu31Log8b6jHyj7d+v4X7b6Ffvv0z9u/bHj1H3r9F+/4B9q&#10;/RI1DxP0Wnj4T9EbeXwH787Zrfuj4AKfov2Rr2/u+AW/dNz3u/TP2o99ZIe8fan7U/cj7l++/Rfs&#10;v0XHyvD1Hg1P3ph+7P2o+xtfu79/A6DW82/F34Nk2AeLGeGww2YMeYOSUxLiyySRuLJDZHyybHrn&#10;fgMLHn4Z1M3VILUO5iKCHxjviNHWFKtD8sgfAJILYgsgkqPwz4NycZmepUJ+EH9E/wDEguRawUTw&#10;yYrgS+2FTScD1dF4WL7yIkLowKnhm9PSN3EK8EBgZ5ZSj4NnYxP0/kBQjNPIzA8TxsPBnxfq40AB&#10;6PvbzHUDjEtCc/dTNv3Bvq2zmXuobQ5bRn+1Y36WaH/oHMskPOfw65a/uL97AoDgXvJCrL/I3Sh9&#10;TgmTj+EIFBgomwHRn/4/6Qnr2ekQvBnY3rsKHUWKF7DgfG6zTHxAyoyfJz/CIfQ/PuSZ+Ew8bcIi&#10;6/WwdpP+E++T/B7AFCN4CTgxiQdLqZRLqDq+B+bLS78As+E9WvrF1a+DD+WNSWwiWNnwyS1fzZnw&#10;YRI+ALP+AySyx+D8GNqMy9+RTb2ckY/4NF7j4HiPgcfBgPhxEbuJv4HzT4O/V9Mj8X4W5cQbb8O5&#10;0pjth6XLxbl/Ul0IX1fhO/iPNk/TH0fFuPoleXhPKbJ9N+UNflH13d5eDbh4g/Vp6j1zX1fi/A/K&#10;8mDRKIHhtgmi8tORxKff+B6as5+mfc7dz46sc7qf+ReGDvS71YGWMQfLMnCO/wBmQ8IMwR7FhMo8&#10;WWjhQzwJ4LTt+wQjmbMIdUeL5FkHn/61LmnQbvZBOI8d2/kAM+2TXHGb4v1Lmo7Bmn0zRfHa+IiV&#10;KGievrLFr1TxzztyOIcmRW1c+GKGY39Hnt3Acfq+C2Tpb9QfF3we4RjqkcFM9Zrp39oz309fSGPZ&#10;8wjwJHmPGJdrZtT6+xhO+W+jxyQinslpnHH6bW47/lnWm7j5nJgUJkfjzsrIzNM+Ns4y077MtrGv&#10;idPDqSZDGKaN9Kbeq/VfQ5W+UlNfV06ox6p+hvpMmGPRvxZHoZ74o68Tv0yrZlngY++38MvoZXkh&#10;fUzX1bPhtfTP1XrF58frZ9BBnhj6vh/H4D678b8WPpm35N+HxPxvzvxvrgz4Y+mWSZHiJKeo+i/G&#10;/OPptfBfnZ+r87Q8R6y3TZHwWxB8sN5L8r878rZiD4LUOE3nvx7gWbEQU/V8ON+MfTFvxusx+J+E&#10;iTjtJCAKSIH/AMAhHL/G4um/H8cEBrIyP+EmYhT8t+CxMTEzD6p+os/U/RIkxfRHsY+HOqSrTEZ/&#10;4kw3hvYVpzI2TeDw9nlVnXo/to12x8FLzIAZf9mWxMXkm7k8/DF6xPu5YWFnobFuSG/CW+kOE6eq&#10;bfLqLr/on7YT/UROLR3Gaw8Ic9hJ9nIzhqfE6So9cD6/oyhtn8nyxet/tZ+hgo+IHn9H6syj4vF+&#10;uT1sR745FcHfLx/xBxlwsnPg5DySLzR59kAR+GJ1YlGHtvKMwIC4SqA8dZAx14ixkyg8bciYiqIV&#10;v+oJr/64cBnfSNU+cLa7RWaU/wAt/bUAHcef+FYPqPqvysWLNn6sSbN/FmzYHx8f5s/Vj6kfV/MD&#10;6sjx8f5n6IJ6LH1flZh+bP0X4WbN+EiDdwvwvys2LL1Yivw+I+Qij4ps/wCIF9PEf861X8b8vn/x&#10;vxvxvxvzvzvyvzvxvxvxj6b8r878b8b8b8L8r8L8r8r8r8LH1Y+rFn6vwsWFhYWFlhZZZZZ85ZZZ&#10;/wAM/wCOf82Zh8GF9r3k+M+Qsi+Nheb4sPiAj2I9z6mED/eS9nwkBjLzfUsxF0IEsDfsZkhx9LPL&#10;1/7FlHXmQ66A3fq8xwGBHp281raD6jFnNj2XTzZPf4niZH+G0Kg8mdYZeU8c4khVqHjTrnjwlwHZ&#10;H1k+QOZ9EwRG+h0W1H3Q+0heuT6fxbCnHCJzo7DlpD0YJXYLz8TQF56h2WUZheWsxpgkHfcAfANP&#10;D221ERd0e/6LcgDByCZ8mTlO0mjQeN/kNODjOhC+oNKMf2z1YA/Z/sQ+Er8GQPvfrH2x8zJ+2+hj&#10;GOfaUa6uMwdOX6x8LP2wPhP2/F+3wIe/g/Sx92Pgx8GTJhYWFkwsLly5cuXLly5cuXLly5cufGlz&#10;40ttLS222222222222222222222222234bbbbbbbbbbbbbbbbbbbbbbbb8Ntt+Tbfk22Yvwi/Gnp&#10;E+WI8WxnQhgL/roQZMIl9WQYJ/RnuxkFjPX8xlr9Rz9GgOqEtbV37u+fiEzssEVO8nbA+BesWn/I&#10;Y3s+K4phpZivP4kmVs/xl6dzwMDyTiT8JyzQg6++eZvxDDcHDbbm2A+87uvu8L8H+x2lW356yes1&#10;PiZO/wBMym1iCzfeGJjFXFoO7APD0bGaTtWSF4XCzlgZlmT8MoOZl6uD7erTOh3fubkOepLmV+D6&#10;hU/T2cnrr+cf+JoVnRE5pKaXXmPq8SUf/wCAg97t27f/AMM/v5H/AOIAD/5QAHln/IG//MAA3/5A&#10;AH/xgA3/AIDf/wDUgAABP/igB+AqlHKW7JLrZ3Tfs/8AEmAJVw2RjQSRcPE9ihovHjYTo36O+ZDy&#10;3vl9kHDrBbeEf36tE1E2ETzA8b6sIw8OIlxqtm/T02DlAU4sL1uWolmML9bO18MdiYVGPMYKwEbn&#10;3yPzXNVgFT0G3PFyeBtusR0B/nizNqWYJRqBcskwqPLWRDgRrkAg89iwhKDnI5xrn7dFv5TfBzXx&#10;PyGIl+AmzXPEX0TXIHJGLa6Fb+rmoHnx1IYe8Zk9/rIhixT1v7LkWN6/SWBteu4eZeTfT2kTAV4D&#10;34P7g/cH5f6j4m4gvwfjPjfhPifhIVjT/jLPwfhPifhPnPxn/Cz4mtBHwPxnxPzz4H4z4n4ylY3+&#10;4+JmPiRiLH3BtnNiB9xGIv2gPi2xs2IdJgnxCuFs5+QHZgI+0vGNtl2NcxDeK0JbzrPk/wC+8JPw&#10;4k8Q9C5JYO/2yS3Q3q/7JaBHnI8SxAiFzWct5QgnGUIeg10UZe13qEtRxWy55hbs/OWSwZabDyii&#10;c6Ppj+I6qaJ6SVbMNTwRlLhBe8sZubE2FJvpyOgTK1NPIEpNIdQZMK8jPuQztudzMtQtNxngeP5k&#10;jgXw1fqcH7ZUO7nj0vKhlmXfQ39OwZrvz7gjxgB5PMKRjPDrBkvSj6hDmvkef2Adj4xfM9SeHct+&#10;PFH1e44J6fDBq1x5NyE19eJNRjjS1w3c9SuP0bHX0iZ5BI9h5odZCJ71spb2jabecW2wMmub5NhD&#10;OvzY5HCr/YohOg+oFTaQuoBxx3qQlKwPg8w8nJRin6h0SZwsZPt5lomJ9uzv0TUNl8DDk2KytTtq&#10;rZH2nxs7WEAeJlNMnV3/AIpCFnn5YeFkfFaIsd9kssG2cmi+nxjG+iDjqy5KzatyH2yXK5FZSiJ6&#10;l4cCHlhYp1PUjD04v38H4KVlvW6xTD4yLtJYdHOeCUSPRLgFihAqMJkCCMoa7Hbv28JTi9IMXCkw&#10;etdmTklzYhFr9ZeHwxmFxtSLLRgHWZ8jMjwJVO3zeHweqBxIILKeUi9ZnyPxcTGFBnwX5GDZL1vX&#10;1qaUtdZuxs1NPhlER+seZtP9lgnB8ayfT15N4yKDgjVP1Zi54yb/AKTZLXHDUjji3r4HfzEk672H&#10;7cyAt7Cf6f1bCAPwbh/4KzmZHtU8rSCBzbjYQf0Z02Bo6NLZQ1DxC2nc5LAj/uSHzjgLFzIEmpRE&#10;92lE8EIgzX0Q8kE9gsctzbXAAR2Eg8cG+m846yFDIMXT70IN6vo/T+SqydOfxeavLnLLzAvqw0YG&#10;Hq5ba3sHqOLUevo9csruIT0TThdfc2YSG+UyENkM73BYAHG3r9M7B5vHwYD+QfS9kZJLIDcZcOCH&#10;S6j+kOIg7Mc/Ww5lAce2K2O2LkMz4o+/piQ5Zvgxv90/BgXCMOPqb8TKi3q8byxkbWbHgvFlEKis&#10;ngnyCoLt7ngvGKGekfm/6XwK2X4WMCfxny0jN5PcM/n8Xg2RDJ8I0GZSCDPw0k3P3Hi8X4Cr5Bh/&#10;i8Y9QQYPiY4zeEOVadebeC8Y13qosIh8PBnkV4yUBnv48bMtck0jI/Q+GtfFmEt03jORHssy0q/N&#10;IA7kE3SJtrk3mt8k4nRiusePj5NEnPKrZjjLuZeSekGWUMHj4+CwwglRD4IbpXJKWBKfVwfFWcRD&#10;xTmgviZdRTwIQZ6i8PgIXOV3/wDhlySndm8GYfFLrwxFA+H7uEV3VnSIs+LxkdgPwXZfWf8AT4BU&#10;Fu3S17O6sG63r4HR3VnvybkAWAYREPshuel8l1Mz+x3YeF5o5D/wQZ1t7GdMMB1PUQcHp7vOb/IL&#10;puvRlDze5G4aB+p/Y9K9Qg++NuTPmIOSGA+hlEC8L2MjLcfj7im8gfZdzh1x0ghW5i5jNGyjx8k4&#10;N125Hwv8bob5D1iTI3qn17iZti533+xBCg5ceRy/kfqHZSl2R/oM0Q9KU8Zpn3DUDyf0kEh0H8uI&#10;REALdqywXbf7IWRknBG4OcGx68VEA7L9OQ6TAW/f0ReO3N2MHm4P6yOTej6nn0hB9XKGjTHexWOB&#10;4O7bXUXDPORpos6nmN/DbG+Pu3HF83KMbcwd+FgM8QTofKB6jHiZNT9xMpl6JZPJAPEVxLh7CGcd&#10;syWd9F23O2XI7ZWsq6mJAPlMCdrImZYXyRwI2YWm09uliMgMPj7sr0W5GUyx8FswIkc+IeKC7iEg&#10;Hyz5E8UHwdL2CCjmOE2se4RHhk2lt5CO7iPgnyID1BG2g/UJ6j4Z3sD6sJt4YT5dwSGTaQYEePh5&#10;wIMmB5CiHD4JWIIJYbBgIfhjdgICW6gQETMBFs2Hxz4vBr+tn0GV5LBPyZ/4EeSFiHUhyu8Ofc/O&#10;nr5y1vtCqPT7wt0oeZ7Vje9Hj4dhiBCD3ncyfA977H2QN0+F5b336m9p64vPOvpZeEn+B+5SUgAo&#10;uHQGncSTE4w86soZ4frPU4i3+jdOMmReeUSK/cQ2XrHOqWBKO/vsxK76dzxOJ68EgIzBttdDOHrH&#10;xbg/cVB3huQVEQgEjoYV8B9F5RFncRid55GTwGYsGAqvBZJpTsKCV7s/n/RbKcjWeH8jThd6u0jn&#10;2aRJf6oZ779dtHzp5mzJmY747bePfnE9Xafmz8Rx93x1Dj7vgIvANt7nbW5SyWasxpK9fhO7wyds&#10;ED9FjPFpALMDZLCSLFm2xBszNLMH4bYs2ZmPiGYp8AxV+UrF+B8WzD4ln4D4F+B8SyxD4F+BS7L8&#10;D4l+UjH5BH4CnxL8D4lmHyFsxSLMzF2X4nxbMxF2WT8O3LA/jGHgBvky7ABWSwA4f2cHT+f8SCeE&#10;umnGYeWNOMtmhQ0yRONbObD14xw+1O6J6kXZC/SA3mHPb9xCQRvbBO+kQs5kikK4dJAg3owj6v7G&#10;yDu9SepIHcNc2x/uSeRLpRPn2gRFgT77ByerjOrPAPAOGT4hf97AbTH6t54dTqgqjzPgEOQkvJbX&#10;H1DwjeZ+bqF5zcKPfv8Axut4MD9MAQCF0CGgPkiGDsyY9CMFpyPgJKRWaws4yTIOLxujHTDJjV+3&#10;gyl+x14PrLFytTEuDoefux7APRMyuNXP1aI8sW7R797KDSnm6baA2Ba3GwPq0BsESvHu24ZiCYiO&#10;2wSzJF3xFi2YkPN7MzaWEKPvgOjssBY+YHizALL3I8NthftH3xMZH3H2/GWEv2mID8Yyflj6NoWB&#10;AX5LzLZfjJvXJgAbDZk+cx9Ww6SwKT8kuQDerK7aAjQ/81k2UflJ+StXHH18Z2eMhAHXwbbGytVW&#10;H3I4NgUIHyfDkEDT9w119DJSViAHVgC1jxn7fDBYe4bGpfEXWpSlcQt5X8gezfn4YLTswT/HBdmy&#10;w+CDWexrrX+vhcia9CmQtbfuaUb8cNl0yMOigWc+B4CXJ/BrJEfZ8Hy7EGXgt1DPg2/F4vXcbkjP&#10;ptu7uxO6DH1AMcXpHCp2JdW8TzJn53IfHPj1KDcvuKGcKDwSqdPX0mtvBinu9BjZ3C0gf2HGafE7&#10;hrbS/g0uAH2bmuYX39XnB74kI3eAfW2tBwabkbLD30STvqjY6YjPFIEA5B8VSJ0SL/rt2n3DwtBx&#10;vUlDo4nyPbviVPv7jrZmnsyxDb1+99kk2z3fuVfBuPnJOE6wsdTxF4lIOYOZ9BGwOlgIJ4JCQTNt&#10;uJryGMvoXpdLjMUl56822S3hFw/j7lwrNP8A9x2XlrkaXOibarc/Qz5ketkYvIPuBhQ/95c3hIDI&#10;2GLTHjebHPz4Q/13jPzbyV83/RvFmNyzTXNt/wCG8WYYWNbffvLBN5ggWSUPxaRIk9TX4NLf4QEl&#10;mTjLa7MR5t4rwk1kFFhsyrufHoioxLe0+JYTyktXejkObxYg5yIUM9JcRfbPwfNjjONEI8XjNpem&#10;RyWm3f8AF8FitSQ2STr8eNiSIzU9WxT+Z8UkeNvi2XUlreMnkjuh4jx8Un9Vxz6jvsbkt5GSGwYP&#10;id/tg6sfDPi4Lzfu/gCjPhGh+MgMc2CMreFoC4wxnjjDS/cVKB7yZREnxeDH+zjBKDvskB+fAb/Z&#10;a/n+IgUf0y9fFLq+pD4PT1B+r4PGSZ4EORYwx35KHPQRh7JwjEwnS2wdU/JX4nRgCEQCJ17OwYO3&#10;5P8AxVsbNOaB9QcsR4ZAYwGIL/cIVwuKIN5lsE+T9LKnJVzorYx3U/UnHhMqR+V6scOvgesh8g/X&#10;I2ilH88wFNHv6fpmXLqrvuBQh4dOWmp7zpDqgCbcV9S2zK1zeRs1t6Nit+nxk5l9VYZYEvFPNPOl&#10;gC/ycshF7Pd6nIHuXT08xgACB1Ldf4+pnoj+D9MeERLZlSsz9AyNioseXCDR9X0zvZEm93c8zoAO&#10;/wAxRmozB9wvNbdO5L596D4sygeWf3sIvt8+4smzOte8no2DA9pABI+PiDg6uDIKW3pB3G7sYZJF&#10;ecFudhIHqHG328QrGMYD1D4wybsIj1Gk3rA2jMxneSksZAohKzgctNSchsdB5nl4MUEeWiEi5bMx&#10;6hMjk4DmTS6aT4jpP6Bt8ukMEJizFs1iFdD4Fb1Bl5yGDkeTMeGFEgD8DPivE317MNP22SPLsPIk&#10;dmlgD4rqa+HrsvHBdZhpDQ6eIO9HGOfCKHhvdReXJ8SQ0ijpF1n/ACjkMaPUY2AlT2lzM+nw0LHl&#10;RKycQvH4mPgvb/vliiPomOltQfpGkB/kcM+B6HxfW3hYnxDkeQZQQbEDI3ix7UvHBevj0xHPmIYH&#10;yBtuYboEcIQLsL1BgYJeRgmsigfoXAHhDqGco/8AMGcB8wJaKj0S3JuY4ZAEgyCNwdYv1ZPB1/Yq&#10;Vh08J7gnWjpz+MCa9NfelrwzBluyh3iS+OXcNUbZz6P5Bl3kI8+OzAtcW8YuA9RlY+nax7fa76za&#10;DIeb43g2xy8f+Dtx2HQbm93ZNv8AB6O+b0foHckRkIxLoc9py8iDhJJznzO9k6eXH8tIuQIWvxZi&#10;8zv9tez7WfAosdPGzjgxeISDfszvoPFfbb/EefcLWMvp3LaewDpOEGDxAjNdH0TdEFY2GAPEfVaW&#10;wHdN9OJFYp02PqvyiXl9kD8JLB7RB+8/SE82EHuwzxsPmDi0BMVjY+GGIIQJD8DNhPbEFATJYgJe&#10;JNsQYAmRuxQJkGKIwJsxAE5IMCAlAl2xsB8LA+YCAtJsQEZLIWEBcJsIC0SzGRkJKwjIZZyMhIZb&#10;kJCWzCEJYl+BhP8AgCRGX4E2W0sWZEMvKwY18JZNh5bL37C8kMT8n4fkiVq6GPUgA9dugGB/SyNm&#10;ev2R1Pya+Q7PBEX5r37Lxxa48JYM5kIwAPC+9en/AHdsqx+zPJsYhmdAR0gUMcagskGhnkGbCNJq&#10;VO/3/l/hyu/i5HWWzgHTx59bLjQCnrzxsnzB0/EuwBR636t7HsStKLX1diewthf2MwtwGIDBg/s7&#10;iOiNVtHS6xY1yphGAJ+D+cKvPDaAzTwfuWQjrSCn9vJs8PG54jWMPFkeT9/LpcTwvieriTv6X+WA&#10;SYAYuOmOdhDsfdfbtLC/T44hxsSzBbX4UwPuFmJPcF9wWYw/UblmHzn4j4HPwPgY/qPh2aU+J+E+&#10;JfiUuz8QfuNTj4kNSyIMf8IgsMsjfiXfkENSzA/cTYyzH6tZYIH3aJ8M79oP3a+JYBg/cD028sLM&#10;H7tfErGPshPcPLKxfYt3JimfmH2y02Ug8vwg8ZYiRcxCvm2N+B9Lfmg8LlbJX2bXGrr+3xEU/Pg/&#10;8Dj8aDPfJLjp376D+kYswOFsiAj+Ml7BYHueH+XXgjBzmLcEWsQRqPZkzSv1+jKD33B3IQlXrGsk&#10;j+hAhNh/MWeJrDCLwr3O7e2fMKPO+f4928p34c/y2RMxXhnhwJu/r9J8VyOePSKOdn565cyYx6X2&#10;oSTAeBsADxeMzeEhIvrncSDCB79WY8F+Zjye3w/DQYrrhLwYfAuA7mBEdoYojuw/ZtPZElWNZ/S7&#10;D8ZTsoPNhfMM5tQ7wLdJSm5wsJ4zW0Nnt+Ex7sxWWi/l4SKIpCR7yl4zkbEZz5vGdLsED5jDXhC3&#10;sWSIvg8YbKvyZhgZiM3gmCxLCCdWWqaE1Sr1YOEG4Jo0HyjMFtr1MMOqWL9l4y7nenLYHiZD3CzY&#10;rI8XjO0WDJmvd4T6nXNhbgEHJ4SkXNt8Lc/Z8Mqzmt5i37BhcyWF1IiKOZHR8GSeibgGybBkLLWN&#10;tJ9y9IIhy/HztAssk8rsZswvBhxGaUmCA42lPz4Gh6DKSBwSc6kzl4Mq56XOMguk/Pggg+E3CQbW&#10;akDl4SokZDiYvY6v2fAf6ouZFk93gcLwmzQfJAaial85Dt430JxLPRccEY9BGH1eg2+hMT/DAx9h&#10;sMDGK/fk+LC3lfX/ABNslvxBhIZ4uA9yF40aDJwldOZk0SZpDCPAj2tZSK8VntBqo+8anvLd4tE6&#10;P1DK4MJ7bfDE5ltaFZNBYNZJPqkzdER88H3szW/vv/eww+fGxVgGTt4IYZG3hMI/+l2iXybHgRO+&#10;yxfu/nY+EjZA8GPny1P0WpZlEgr6LABrjaIkNZ7gHRyJ+GZoMAYpnsJFOpI8eBGzDP8AyPJkMa7n&#10;BjdA8X7g2wcWJZK9H7dXA7zuEMuq3MhhC9LBHztkPohpNcLX8Suei8JFA+Bjr+QvC5KDkxPyRkU9&#10;R7PRtZ9hAHIcg9gw9ko8pIRyS4peoctyDuX0ihTf6hMjMw2Gh28LeOTkjNQp8XgwD6cbV/6UML8v&#10;C4Nmyi8ghV9SRcYs0ewxp9oOQ4yoE/K4xQ4OiHLQvA0TeLnls5cqItlhkEqDT0hbR28NpdREMHLv&#10;1D3MC9mP5RncfOW4TUdtKiR5Z4IE2Xuw5jKYdUSf/L2O81uTk2Nmpp52OnjXLAITGeyVnsYjI7ok&#10;5HjJzALcn6DMB85GcL3HcI/a6QC8s5CI0CTZwHeJNfwQmWF7XnRteRmZBBBt8bAlQ3hCX3IR4k00&#10;n6tQDgDDkb6jGWwIYwOIU6Deer2oKVQ6FHjCv/IJEPIzsnrfWDvlQyX7yPjGAb5jSngRGA8W2mZi&#10;ecsW2efx9RAvzj/cw4rxT2hWi5d592Xnlz6lPdz98npQ4Rm/tgY08SsRrULOQY9+9gfTzX0rnLTJ&#10;38Xot7imo0DrOXXPSfRlHo981jN3O4ZFxxXjgLOTno+rtm+GV+d6FvpZYRqXsP4SI/oNq6Dxb73G&#10;BNI9LfDby/SiWZLJcAfUEVx3ZTA/RnegPc8ZB3JuJBx8GfLeHw9R+T0jlD+Ec73xezY6jV/pCuHs&#10;HbF5RIF9snBg+SRPZGfkiGD5QQzJ8CiyOQCGCeFjyvpT+ZK8Ly1I+q58EI01PiB8CZnfbPAgknb7&#10;CY4IwWxa+kaawuRCZ23meOHwqWnks7BGCMCdtOoiGBPwNXs8TAjpbOkDwLN8N0P5F4U+NC08kFHM&#10;cPkj614gm0j3E4YHy0R9EfgT4tofqCeoYfDVgPUZMdgQI4fDRhjJtoYYB8DXYYS9R2IMM+GsCMW/&#10;DEGATaQkBHwywLJgBOI9GyH9AcImAIxSAPojyD4T/wACLAuFfkPuciYFRxI4EF4/boXpd+vu1PtO&#10;45fhauNU9kAiQul2INOudtiYvHqZNZcjqcG4J+fcvbLPxk9TB/hIjWyyL+J8XPJGupP9URoTr8gM&#10;lImA7kK5/wBFXdlZ4t9rZlb+vuwGKEZyyxwWfRBmhzjxkIZ5UubPvIB0eIQBG6Gc+9C2gkZRT0QA&#10;QnQt37wbGYY1iH6ghCrIvJ4FwN9k6S772S0+oMn6wQ6Zdtz1HJTePq4i4x9Q7lvoX3ZMF/MVdofL&#10;l3PwXr49x0X6RuaL7k+438d/B17ubR7j7rTCJ9jC9y/JjMqFbbbfw6tuJTE3bmx8HVvxJ422bFm3&#10;fhn4WLYsx8F+BHUvwPgbfgTZY+UtsQmyxD4G2ITZfgfAs/AVdn/gF+BAW2HwIRZYhCL8Ck2WIQZf&#10;gUmy/AgzPwkeljgDrDir4fiON3/X/i7ESJDb+hGrHMOC8HZPEE9HCHv4ifX2jgjOlvB/gdmzLgv0&#10;EG2SMfEJidMjQnLn9J7xnOvVhr7d+GZEinNMN2zxJeSDOD23t8xb5+mNC3lzDdaECzXkECPjJUfd&#10;J+v5MkB3xePUUY3vnbxDVfDYj0Es85Y66Bj4X1d9B1FoojSSqOfYxiT1JhSabl7PkjUgkfP+iUCl&#10;wWTv8SRYK7j3Pjiz72+Q9CyNZw/bJBtcH67A9ZdEfbTo9RLYx/nbGxGNz+WQHpA93YZ76hlcezJ0&#10;MuT7Egf7NnRZQHuGq/UZOQlt4PuAKuMk8suf8S4RFuhOwpnnbeSeP4yj1WFlgsWMjyYABLTbKAx9&#10;C7hLZ2DiJHrZefED7n2uyg2MkOsfQs2y5EpHykrgj8ZyXlkuZnoM8ISPaY+vCYI+QCbAFjcnheVZ&#10;FgHTxMKnzDYZrFgXjwsP/dEYfMvhKuglUHH1A5NC75j9ggVfWzAfh33gHn23jf8AiNyWXiGaK/ps&#10;kj8Ol9WGEyrjiDksJY4mSAZsz0SbubJYZPM33Dj4nmAZXNbAPDJllPnIRDrD4d6sS4bsZnwzLBmr&#10;pidt1cgum4mzVw3JQYE87E+BhZhFcq/9DN7wBf24f+J8MPNykAjtnBcAnUqp7H4rM8AupBm4uXAH&#10;WEMZBiSfbtk8obq6WuXmg47GB83omwKHPpjy2bAvuP8ACKyV79x+RTMtemN1baBzcikN4fEyxH6L&#10;YgOX+eL0e8eAZNvgE7AOvht9/e3jGvPstFhOn9IeIkcXnILTzsEAfZ9Waob/AP3LViW6ThMfTYsb&#10;7MNBEsC6/bBhLZgE5D+rwRN3wtxWidS1+6+7Bnbh+6ftzRajzzfE/wBiDNlqzDjz+9sni/yG40r0&#10;7cZF6QeXa76biQwx+mGCcWOgfJ1gmfqXLSxd1lMYl4wbRdgoXjM1nNHmKAySMoYV2yZPi0TDjBVT&#10;1Jz4+Onju2R5Yl9Tt/BvFaiQZdaZB/rvGaDYgXJsUe3h8fEzsnAHgjgvCAx7ksd5NOn0+ORtlfFr&#10;le+W9Xi2+WdmVOukcF4SwLnDO/eWqrWTlua6Fi0eQcI8kWfVvGW3S+zeF5oYQz7W3bByPGQVZDPf&#10;kG+tv9GjaoOHuzm6S5yPGWdvubuGR7Fd/pHkf9cTVncgtMSTkeNkZbVnGIf6SEP9TDnpSuv5ZyPI&#10;Ib1HXixke/4jDVL3AOW6KuMHIXT7cSJxHW/EIcsYHN9Rhrxch8IRiYQeNtOchHjOUIxSw/FKqJkO&#10;fi0Xy1Mo13eR/wBQkTkf96AB9s+Lxh2/fk/JF3c0FmhqkYSA/bttFU/X+JIbtDGwg+C2zQ8kUrMC&#10;/QZbpolgB3LcumIOT2XZlIHXLLSG4nkmixT6NlGxMOcyPOeHScAHB9MJADvssY6XiE7U8Z97eUAh&#10;jvPu68Fj74xoX/Tf7bobyWCpBGGCDq8jdPyw8TQO65M3xHD6vDD6Yl4hYv8A5IOO7DvwkyFWTz6w&#10;/WNtuNiZ0ZYe68MF8vzsYtDRvK7xfp9XVZ4c11Njkf6fWTlETv8APdyBG/EOhhzEAdiUR6s3siHi&#10;DJQwh9ly8tpK4IF0wfW8KQ2V7A85vVIQ33xLEK4ZCR8cvDtvDJJIPHNjJEgFA+SMGQtiFuRCPBCR&#10;5ZSvQyHJdFnxIXUsjJDkH+uXWHRh+gIwiEGwzbxyXKOgQNxDAhyQpIaI0OELeb0XA2ZyF6ZN1tu3&#10;gWGHweFPCLZYF9s5DjF46WYFR92YeAjLzLoXXsGQHllnI8g82PqPZB85EQeAjd8XJq70sgGnck5c&#10;Gxwwfczun+QHBeLKiRe0lFBPnLOR5YoYImf+KIwYBGzZai2XzliGNzI3EIfTaxowDAhal3B2Pg7B&#10;yNxBpadg8DCfgS0WYEMcIRcw3xmdCfEWA1XFJCLB+HiwN/2Hy/B8OTWB92XP5ELw+Pz8YiQ39LFa&#10;ad+QDhSdPUMe1o0mm5Pb33gs3D4ZY7CPP/dzzDkKh2YP3L/L3Xq/8vKP1A82KeYLbr45qeokb3CB&#10;xLl8NYQ0mOfLAwG0XN93freTLo3fpkWw/KaYHc9dbGgjsNujCAJkaT+R2IgvKH0xkez5NFlYi4xv&#10;bowSLcezMw5jO2+Mh1kIjRSQyRAgoD1PJey4jRIQ+kBNfYfseQo9LE6HXk99sMEeh+/gXjH3fA7s&#10;IfxmDWd6WjLKYFIhhH4ngiHZD6LNlEyRus5YCPonDxbsIiCVNg9/mcsRARyzYrBsJ7/wBMl8xBGA&#10;Sb8DnrYM2WKD4GwYoAmRAgJhFARNiAQEybAID5Y2BATIMBAfLDYCJZLCMtyZDbCMy34YRkISkgIy&#10;9TcsPgyEZHywjIfh+Bh/4bLAETS0Mj4eMHnfJ/5BGTQ3xI3G9WuzTQaZnnJ5zCBCyATsLw5p9WFC&#10;0z2CI8pJLp9Qli4vLHNxYNzoCMaujxlrYgEfuMYU1PBuZY/6eo4eevrJ3V12eP2WEx/8ifMOU7jZ&#10;4Yh9nPcYYUfZxkDpeLUIA/D/ADHr/iemSXvOLAR6N0ThBxJN87nI+6G/oZ7wei2CWN+NfBeb1N52&#10;cAJImvptoTB+kOTSDQ7kRfMOfdSCAY/2Uhif8snRDAYgMHvxJy/eZ4gcpTMDOgZneTxtxNdR1d4n&#10;MxsxhHSVZ3l28wt58bHqy3W28s2A93jG2wgyvccWNj7g/cfBz9wPuNSzSEWbj7i78n+vg4+BCbNK&#10;XZfiUZ+Ymz8Jd2XykWcfEuy+UiyCzF2X4nxGwgwfuGXxBDvw/AH3D8EwY18GQPuB9w6Skb5sRvw8&#10;sfcZefgKxb9YGNyWWNj7J7NhftAtXUU6XolP828y/Avh8WSfIHwsbpej+CRySJn6SMQAtUsPCGxI&#10;UcnnY637eyw6N/y81IJl0p6h3O/0LUeQ/wAonk8T2MnxZgc5LQ/NvIHn+85Fkrz9IOm/h6jp0dS9&#10;gIrhg7OKcYDufcVaDx708N4QueRm6HiOO8v6wQIuuQ+oE+zHx5r28D4Oys7fcojNCPSM4iTyAQqx&#10;yB+ixAPl2iyQH6BE0OwjAYeH6sDfb7DNly08H0ldgeGHowHkm3j4L+uMN6PwrHU6ePyfPwbIWjVk&#10;4PU+RBbl0n0T4+LeBTbZiR8xPKzSWyEfCUDb1CcBhmiR4thKwztM2PE8L8sTw+26b7Lkm27PSTsw&#10;lmsxmWknJnJYSnZwg5eEauy883uTP+y4JYKGQZDCZyeFrQwPJy7LDkxWdqr4Q3l6ub3yULGw58dG&#10;aZXY9Nk5NJ9ur0IIOXhJfrOjzclf9DCQ8TzvkHclDlwS3pZOcCTyoD8Eq+OKKwwD8N5ez9xsk0hf&#10;Qw5bDkbTCvWEGwD4+fXCdrk6nk2SLjYSYfDEePj5YSeEO+eSutR2S2Jn/lJ/jZUW2eDmTAP+W/Gp&#10;LeTpjyZGfiBjAn+MreshZaAqMWr5NGOvNkAytY34Ev8AIMX/AInxyCc2Ey2cD6Jm7C14bn1C2+QX&#10;nfeO+mNIQ7LLQFUWQ/50RHgE2nNA/s5TykHBaP0tO3RwztyiGb4wy9uhSIns4dvMAMgUEIdDmEbc&#10;hzjxt4Hzs/TYLE/B4cjhJx/EgZP6f8QyAOPXMSpjX0fe2Ub9bSDSH5AueVPtIuiXfpbP8+F+wPcc&#10;J+ALOAMacTpkPA7yShFr9S2kKZfdeDd8+/7ZrT6LYxSNdvGxKHXtI0nRy3fGYELS29bB2Zvh6SHG&#10;kGQTbIQbBME8TvMhPYLBJMuFqHgymiyZje2cHbORg0ImvvkMCHGU4kjGX5QQ5c8fCyo+oRkIQ695&#10;4+A0C0RzetwI8mCBOgJIznkITqhizE822Q5G41Yr/CMUJiwlg42FFjJCWD+lh/CDkeQEdS3f3kYM&#10;whcGZcGS2yJBGNvsGQ0ZFjoELZTGBU3EBLOXJnxymRxkf5AMJUcINBiy6AQLOR4wR+GMoNXnOAQt&#10;FY7d4kTmsQcjFR41dBEX5ELRQryBQIHIzne2Hhp/qVPcktCOedPZLYgWQhGENEyeeA2F2lwZEMyU&#10;XiOWKQtH7EvMsWxN0p5JP4Yz4CB4fd5P/IiIXmweuNgY0NIw4HPvAELugYhHOlfYj7oNQ/uZ/kkr&#10;0Q5XNvZxpACy36BaSuiOs1cAM8dlYIZWeUkPZAhd33Tz54Wl8T3s/wAi3c2wFch/Y8hJgHc/c8PD&#10;cDrkQpPl7ghdo/QORBY8ewnarmis3+VPnwyg/UHgRwPuyBG/k/8ARZ8kX+ch9zkT8D6+6y3K3J69&#10;8mJ8Gj33Hhl6HiTRt8/Wx6g2BqOQ8aQ3ATUzgdh9xcI2df7I9X2wEx6HwBDHqcYk9sTkZAjT3the&#10;wR52X1nm8wDz2M5+sOoWXVs/d+3xDAIMMmR+FzOoMJcyTp1h+oASfA08l46JltAfMD1CITt0tPiH&#10;wJJRDeS8ELMIXT2PrhJPhHsIXr4Nlel9NAE/APqiPBJ8A3kvpWELRj6IT1MNgfUA9QHw1X0IyfgO&#10;ux9EYhLXxCfIECDPhrB+oJHj4KUJYTaQIJHw7YMYmSBBjnwdR14+D4l4gCWQ+J2fJ+eZ8BHi8mbE&#10;zWTiGJsBoE4+y2/TryQsBh6gnN8aDzuyVjhQe0mN4y/jI6ATYgj33GfwT8QthdL20cL1vYPUkAbm&#10;1zY2Y33LxhXTYUDwmxAnGI/6kxK+PXLu4t+4PPJwvDP870mP/LHsLjAfTc82Z4AIr/sJxE88Bk6W&#10;zwW6FscJeYs6ie4SVDpban6lXuXr+3k6BPzZxNEmJm2O30o0VPMs0C/5LCYFgQy8P7jSTiL13ZwI&#10;I5OsP/aLdpPR95xN/Ecd70dzYh8g9B/ELAPg+oP1jTRAvqxR4/KFLqIfBsNq1bat2Pdgup+iecA9&#10;WjEH88BHuKOH8hRy7fgfA2/KPyhJ8I37X24L8bD8H42GX42G2X422EnSxBh+dhn5G2f+C/G2zdnB&#10;swYbfkbZ/wCGz87PzswYENtvwfL87/x2W342ZFANk+Ybfktn5GLdPbSdD4PLaaA6/iXqrgIdODTZ&#10;QhsRdgFHqGzgF/5LfmANmzZ8oHQnfvDYrPPia0/+0QHiIQpsHPCJb4D97Dhb0a0/qbzchNkQ3NgK&#10;2cnQJA9fGQq67PufselGrjwswO/si7AC/C3fmaSOs6nuN8F3MbE/RtbdeT1+N3434mjMPBip2mY+&#10;7zinhbNH7Y499IKW3mXmOGROrM178BZXPJh2E83uyAk3ZuMM3L3vcvWNw+O+LXMH2ZySP8wesu3G&#10;LjxrYoidTmzZizkzsQOnpYm/B6rYnBhHh5pj58EqdfosgE/gIUgxCDbbbbbLIZSr4wy2Egej2XgI&#10;CL3AD7kAPUMMMNvxtvztvwyxosjU2stoZYr7gqwPBadMez1YN7jsNsNtvzv/ACX/AICa9mGKHlr6&#10;/wAmk+NLfYxv4Ax8b/w22342234WW0fcn9GTlM79P5J43wgTWtz4N+dtt+Ntt/4b87LGy8BEydoe&#10;VLCPv1yht/8Ah2222WT/AIG3Q6QNtvwPwcDPkmfnYsK66IeWYwccPbEsTchTAaJCHI9/25hkFg7u&#10;uantnY1HSxOdm8kF4hQuDPYqIA3sHkzoiPE7ic6H+mWr49fbIOMNL7ZZ+yhh53NkaOIPZkoGX+ne&#10;yEj8QiyHf48bJPiHubO8oeyGpM+3SMNcUDca0r1JHsePxkbsDkX9De0YI3jBsV6PC8KIbBw7P0+I&#10;+5Ax48yAs1MKMB4n5FoR7/0jQA3QPqWl5v1ELH0IRLLj/wCMsfsIn1by72nYk5etCYN6hJ4RBxWX&#10;4vxuNs+Nt8uxts+eqITnExb+W4QPuz+ApCkIQhNtttlvCEP1QcYYLu6sdLz3vhbqRuAC/fCUMNvw&#10;22222222WX4jD+1lz93e2cN+iKPns/lYMMhhtt+Nt+N+Nt+N/wCDA0J+1zidQzm/6JajBNQzg5DD&#10;bbb8b8bb/wAN+FlYp+3BIfD/APW2d8cLPj46WwA5DDbb/wANtt+Ntttttlv3wy0gsFxlTji6zhtt&#10;ttttttttn4WXCLV9Np3EGBGG2WWU7qPNPy/AuWwxxLlcD7HJsvLr3CjjiG+VOs66Jb6K1UVoO+Xx&#10;bDKvosi27F3BA3MPrsYnIPCoSBHJt5wJIQ8dIiJN3VPAdWd3T6sn/I+LrKxfUM5BJ/HITA8CNr52&#10;fnZQBqPPS20XG6prO49MIScwGMR9DBU45A4/GTc5vv6S1x/98BJZz68jP/oZDnFut/yIMIkMB5be&#10;jr6P6Z4SkXFUJP6Xfw2gKQRzHiCED2yGM4GdeSaeGP8Afu5CtaCI2Eun1/bHG+T6wA5DxAHZe/pn&#10;xs2PgN4MByILBYBmEg/ABp2AR90fZfah+4EGB92fjmZybVZ+beaCONMDqJu8PBSAEUPwP+ID/iDZ&#10;bske68+GOu+q4PyNwU0lWfBDD8DbbbbbbbbbbbLLO4h4DVkxTxokRMQ7Jy8Yz0P6sobbbbbbbbbb&#10;bbbbZYHzLv8ARcTq6vE3mGav1mPCgfUGCq+V6ythttttttlttt+TbZfiOLGpxzk38gCSiE34bbb8&#10;NtttttlCL7LcFLjkEHwFvwY/CV/q5uvwz8GR4kG3psQeeb7ih5pyDdPPTvm4At4M2Z1a2NCe26uf&#10;1MU7rr0s73lEjBtT48+bYlbwFS0ZL0dif0fun7a1AcY5HUc8S15dX6xjHT1XjBoC5P2PZqIsLzj/&#10;AHL0uA9HBrGJn9PCVf40dyzU6QN9wVxdPuAFyeRxhSwYFgdfrO+ceYTB889JZEcuCI6WWSEoIOe7&#10;vBH28iHcsifRYpgnc9iqC3GNcL2PzLD4nYMAD4d/svmCgepDyAOmeoSyJ5QFv+VoP/8ASyr07b+i&#10;RY+vk69WIGxWV9EVobThDgDNvu+EpTZEK3cxr4HSAjT4T43Pj36xL8AfFbtrcuU+ovKfRH2F4kSf&#10;UL6iFB8mImLED/k5vmS6+MQGvKIf/D7cWMs2J+FEwEyUYcLOmRSn/HWP+Qc+PmflOnJbvlOaEP4c&#10;fI3EfOPgfkal2wO5aPnauewR1mcFvJt+H4IeSxJ9FkF/lua40vl55hy5Fv6bsXETFAfUTJI/zJBo&#10;h9RY22PRPWXWGKbvsOfhAVZ5DwwQ8sX9JcbeLewcz+bSxgP192lj5h6Gyi7kPd/pPPSzfHcnr7sZ&#10;Mj/IxbKC0/8AVg9r9iSy8guwMtKG8T1lgq80/LMJw9yK467EQQydY6ha8DKn2fTHp/nsjx8Mlbix&#10;DWMC/J/qBgfHjbyyVz/LtjjkC5+J82YfhL+iCozO16bYeI+/ZN9vwYfyjx6yG5fMbMvEMUN584B7&#10;kngC/lMn5WsUJJwR3Q2W9PjwxRPM+hYvEL6LGe0scn/cDfiXFwvTuPwb/wAJcvXwZsxSbNn4Ygnw&#10;zZk2LH18GbPxB+JFiS/FNn4sWLFmzZs2bF+Fn6s2INizYkfOCxZsWLNmzZ+rFj6+ANmzYgWPhizY&#10;s2LPzM2LNj4A/BjIJY+OZMlMgmQbMCzZsWLFj6sWbM0mTkMPYPF/zENOsjMQM2wStt+sZYSDh6S2&#10;hCq8ORw3pLoMH6DKE67RhiUyj0YxSpp/GP8AG8O+CLBCLp+QDjNTzWLg46fcSd9z1enx/wCVpJv4&#10;9bejDMvEmIMdf7CzGyRMw+L7tKHMeCaGeDxDL3Mb/wAZETvo9O+YKR12ah5g+DQYQg9c93HWv8Nh&#10;UMskv1ZUY1U/URRis5Nkn6vRgxzB4lQvA/GM0B799tDB8fu6yf3Yiw8P/ht0o+Ng7DiuooTwZxvy&#10;ZP1N/uf1j9bY+4wb+0frDPTCfTGlv6Yf0xfxh+m+i30W9sYf7v0R74Ma0f4oaq9IRzEfQhTcf7j6&#10;MfXhfST9PjH2X7X6R91+ln7g/cB92fuzZsfHFizZsWLNn45s2bNmzZs/HNixYswLECxYsWLFiTZs&#10;2LNmzZs2bPwxY+TFj4YsWLNmzZs2bNmzZs2bNmDZs2bNmzZs2bECG352Ztsvy6ryfD8kcIamXCvV&#10;4yQAHy/sAUp5Ydgm/gh/6rbjNXlAI6cXiRnkjwQCw/NAIH1ZkYdPomH+o8DeZD7hiNukfSaBHjfE&#10;eIXy71aZ+SezqAr+n3D4QazjEvhM1gKnGT3bwf8A6KkuEg9ZFxN38x0ALf1ojx8j4+Pf1Idig2be&#10;pLlrt89D1b4b1AwcLPh4y9/Rl4ea6ThFci14kcfuce27mcc7A1GHk9z0dGw+uS89Hml9FPzAr2Ip&#10;nifUZPwZHc3bSu86+mQHY++amIufHP5fhjlSB9WD9b2Q+m8fV+Dfoj1rFC/j4G+lT+0s8Oe1zzBO&#10;Lgb35iVF4yPhh/8AssHiPpgZD5MuQbAvVInvnr8rhdv63mOxv0Y8KWXkj3z8rD0X1R+i4zj4iIPz&#10;X+z/AIAIeybms7dzUIhepc18B9nyI89Yi2bswez8bH4L2R3IW+iJZsLDT/AjFY/TZviPLh8D81z1&#10;M+Ft6tbrN/gXh0iP5T81fnfn8I3wkvzkfVeM+ZP2jT3Pm1jMxhMh/wCCztdZbC2fgrThHr+/8di9&#10;IvaZxs28Nm2yZtzfEv8AJNDAhGvVEUiQKOjH2kb69nQK+Wl8sT+WP22DHgL/ACilZXuXh8gWCQv/&#10;AFA2LOH16WlOpadzbYExFhDmZCC49KtwB4qeJDRGYDm3VTb9kjQDIfzZ+qH+Unoy+HvLJgox8MaP&#10;hLwxipkhXpLe8mcL5yymjIcmbVbUyu8IaMnyDJvMua71PsyZ2F4PEHEs+hn/AM0Kb/6rBviAPvB5&#10;uQxeHZhyD4EMkgswN4/CCDD8IIJEIS2BD8SPnBMCvUCsLPpZDD4PyvwvxvxJ+svyvwR9Bfgn3m/D&#10;H0bTzX55+rfi+MfrS/rH1Jf1uXhfhg/Avs+N7785elfr/F8F2+OBPk8WAv3P47dh4fhs/Hwj8v8A&#10;PXQ/jw6Av4o38L8kYZmNfGPoWfMQs4j0C/Je/F+T4ZU8Z8PxV+CPoQHpPuN+L4Q+lfkvzTcQHwEP&#10;0LxcfGH0oP0/1H0o/wD40XH0ZrQWHy8FtYI6/I8gAVWjNBn/AID8k/L8svoj8R+DuPi8TjfpZ84E&#10;M6gYkDWoTAaPXWL+lpfcrtj8jJbLvP3kf7MPxk6bI4OSDVug6WdQ89hhyaJdt+kD7InDEqI+zA3T&#10;jP4fmWmkDk8BcUzafziZi/tQB8r6rB09Fmbn7d+TwS0xbshWIIPhnJgBZNMKB/D1F5ZsHb6Ca4Va&#10;IJ8KHU4Fk/CBsSwN1m6D45DZEfGM3MvB/bAb2Dk3Bay93OqSK8rMPwHniSTyMT9z8I0MGBnwjMH2&#10;wzuFzebwJWDFjzNycJPT9ZkrfZENtsnJIeEXi5ZJAqzrvSyaC64SvwSQmzEBWSJcgmrxj7I/4Aks&#10;sfcfd8HJJfpLfhBZkRPLEGQ/CliQsfBnwz4IswPhSTBfcd+EWfuB+FCaPslvxizIgs+CSTB8QGD4&#10;Zgfct+EFiBEoWLMfBBZhjsTP+A0kq5muBGI5gIBPy8/0vLM3jPkQZjLZ4yzY6BfcMaNqsAiJp7vr&#10;tknRRyzexLprSTuB7JCLYjwswvXZM+4Tpr9TU2iSc/8AJyz84d9j9jTtNHstpmIxIJAePfxmvQBe&#10;OrQLLz2X5/sxVFVZQUWWBnwDzvuYLBLD9ylA0l7yTo9nH6t8AcjUvLHYPUDAUtm7rMPGWI/QJNY0&#10;Dk9PhxDyJeqodtugTbmjXqJDkY95nJTGvMQglf6Hz4s/XCB6Y4s831taOCQ6g/5rw0PFIYaahBK+&#10;r8hGfwEWbEmaZ+O50xlnVz8AgPM3d47MAhycpkpj237vwottttnHdiwh7FCPGdzWMe8bIIvsu2Gg&#10;19xOVrl9SP0Fh/CMkF1wnkGyz/imlOATblHkxjiEMfeXUFJnGyw5LoXY4jy1hMPzbZvyTkrsAeIz&#10;5fhnwz8fHaGP6Qv3JnjI8jJzDGU+DydBOoyedYyXhYgUqgTBBeVEORxXMjmPUTPl+HjMEe8L7Tph&#10;cbfxme7BMULkheDUks3GIvLs8R4x2dHZWcOIavySX8iT7hxy+pbwgBZ/xZJjbvhZB8Py+3eSZ+SO&#10;kOM8EZZMDaPWQX1hCzp3jItegnmfUiWPuIOfn0EYuGnd57kSvnI7D0kUr2X5B4xA4BYeWTGzM/Ra&#10;DUnv4Zlw6zgheie33yTR8BFrcog+36sFCjCjcv3Rm8baI9h6QqR4/ftkiw/3EX8lhAqPt9NjtC/V&#10;bTAHBGdi8BdD4fshTk+LdjoLhFdROn1DDAziEmCdioFXzccD+xK0DpbBY7nWIJa9W5LGNgnWejJv&#10;ASxN+b9W2o+mFUAfHsW5BB1+rOwTzo+fuVOz9/2Tw6y10ZCYFEYwyAgP1BMwi6jTAuLmn2YL2TkX&#10;Q+CYDTCBoEQyMD2PUSZb8BtnW26lp5EEDCF6SRpvgkk8fbLKYTlpHTgh2xZHk/N33US8R/wfgYef&#10;tDT5IcR5OGDlVvwEhcELQW25dvCHJp6LcbJQtgt6DWZm2TP/AAVN9kO8zh2SSHJobZHJwjMd7iFw&#10;NZIcZgWZPB6soYk+W9lIK/4M/AHe4RwFpvXZOQ6nJnf7lkYTieyGdYnW66TDxh7wEfs4i2YhOv2L&#10;TsmUHcs5/wAn5z4fm7O4Uz8+PgHG3UgToMUTLLM+Fj/5zBh//UtgYR/tIOYP9zJUBnuEhT8g8sll&#10;fm5B7fq3H4vqbY1d8fUN7xgfsiPonj1emcu54lOHX6mkA4Ytfc+ZxPjrFMlhWQRfPp4RiXpB7jjq&#10;+iC9p0ewP2SUpHX7BKdJwxPJOcO8ezzUc+pWHtx6+kZHuQS2iGCSOEbyMDb69kfr8i+uGIrJNeuQ&#10;AK/6LBe9AtXg54+pG/wUdJ5CSJYcC6+erxqE3LqtzUEED0lR4hhzMniwO+m2zOZNBmp9sJcnEVVI&#10;uWHuU932ryJ+68kxmfAfEX7Xbux6r1bCuvdtsNsJ2WHcfjn6gRQL8A+CQ+IPaKRFgxYJ6l/4NhhL&#10;MlsZGQHydMCAHJJYJAPgllgj/gZ+A/4ksfVAWR2yvYFjJbw0Z6s58ML2HnIyf+D8HXqE9RRisHfE&#10;JHD4asD6i9PgYDD9Rwm0QfVi3r/4n/gtS3Wf+I+CelDSJN5HJGn4K/2Wh5XfvItjyt/LdUuhpubE&#10;BYP4ywf8JwvJPss1a1H7LiA9d8Mgwy37IdSbvczIyov0t43xPr7RG1NBoAcDjObgFPvTzDgYy47q&#10;yEMrqd4+LGabbdC8t/zt3l+J+vxOHE/4LUQAPGyx0wygDz/K3hqGj031tPqETxnmzRyLkKDBug7S&#10;MAMJt8ucPu0wreH0RWPN9+yyPJ7EUYfBeW1P5MVJ9D5UlXbvj7R9QWP0I4ZZJXgu6SptOmyc7r9p&#10;LuKh/WwjJ7eS2V4LwmtZXX1L1JsCp4iAQctZIVWGE7skVuCNs/TEb6ZbeSx8Dklx4cJHkx8J6cnw&#10;FtLCz93g6WpObEfdGvlB92lv/IQ18d+B8O/KR18p8e/Apd/4NtiKVj8J8W2IPxW0gEH4LYilX42Z&#10;ltihmL8A2ZbYMXEsQoJbSBEH/wCJn/hc4/D8+UEds2KGv8YQHcgMBXv/ANM23p8XO3qtVuLg8/J6&#10;gxmnPyIyBkTdib+BhaMBl4TI8r9n5GY+qPQYArNFtn4Plto8P/Yd+jB7b6KB7yHah1pGFWtnN+pY&#10;MjlpkBfA6YlwT4fkKzwE+vY2uAbWSNXpi54EqwB8pHEX08/ohA/09BASfLGyALSC7oqfDsIALJvc&#10;s9nlrjY6OuSsaOffJa9Wfuz9lchlRwXLp5D+TtoCPMwDxDoTHL5L8De91JAyXCGbCATPgeZAIsAF&#10;wDjIjyV4RxrOKRvNNYRiF8ibbfkea8I2RCNs+RXWvH1B1a8JuXeBPFSfUtF4N7ETR0IlK9SfE5WD&#10;Lg3vJDbbbLZlzVQiAOrIllOkVJ3jlm+CZJ5HoBuY3JiZLwuMe1m+jLyRSBdDIZtkfGyzKDa3eNtQ&#10;h8ZWeA2UUzDZZGFXCx8/7obUJ9z4nLGxQNJZElKEwI6QToJ9kf8ABZQqrAhvCXT0u2VjEMcgMp2Y&#10;Ar4Ib/3WY2jcsiSwofQnIzpeVJuRmgtrP/ifg72uqPUzZ8EPx0D0L9DD6viRaIzsYgFVklDx0fWR&#10;ECAP2YN7DmclvcAj4UfidBPYxjjz4i/gfBMd3ebwSW6nSwFAoTtrmv2FDWPyLqGQtWl/hCwBmh/c&#10;MnHY54jgDviiNpo8ez1vY/j7in/kh99iVUedjqmlkFpC94xbYWf8PJd4u50Y+ACsMQqv16jJrGoO&#10;WWyvYRtS13sR8yr952k86TDjP+8+5Kx3z82NON/htxDX6QC6PBGFNxU89/gjIuiT6vAnwEl4j6DA&#10;cLAvHuQMJ40wwtcBF9kn4Nmpk6bjqX5rhyVvw34NseUSvCXltnEwwDHC8LSHwxcIkcM+GRMvE/et&#10;+aEOSBCdPk2PwtvwWfIGQaGDDA/LxiiJzeRQYZeF4SptNcJ9wc+Hn0S7p5sxt9fDUPRE2K3HwytV&#10;EtJZy0T6sB7mbJx2Tl4XrAGflxBh+A0vy2NUNIctZA8PiSNQ4fgFPPVq+Tjbhx2fjbZZQ39lO8K1&#10;icvGDUPVmnuIdPz4/wDSkCzHZt9DZz4G70a8X+j+H/XZtSB7nMjx/wAtt+DGKV7TSfNm5D8F5WRg&#10;G3nxDPsuPu3QYcJMNAbAyCB3vwEmKw+VXykExTl7/wA/szhQyxz7h1Gzzvu8PolQmNv+Lxb2EEpn&#10;jPd416Yo6BHsIATnM0hAa3RtpfYk/ah/d6g470/pAxseGd2JafjY12f3Ad+kZAl4m9n1x4+NDLqs&#10;Lv8AJyOvI2LXOkvL3tlgujrDldWwT8Xw+AGcLeGsO/xIu8HuT5AP0TzaPCeX3aaTO3yT6ZPt2GR8&#10;APS9fxTOW/A5h+DbxsPTYgBg/W38FgbZMNwZMfCQlgQmvwXF4u8XVQbABMTgRAE/G/D0/HfV+AOo&#10;PJc7eBs0j7gY34x6WYe7yhQEgT2NWDGJHwY+CxZ9pF6QYfFT7B9WKXxNXpeAL1eMr0jelk+aEezx&#10;BbAgWHLfhr8W3oiACY6XeE2IY4fHxLggoBPiPG0Q7IiC4PiOy+lsUGfCzFllCMbTOIMnxeLb6DyH&#10;keHxPZG25kNBevhrBYHMQE4YS2dEmYZDyWW222WWQpyTHw/BilePLrL/AMCF4MkND0ZK873dADAv&#10;/mc2mP0H1YJIZuWHvSZS/MYuzijQGzV+WKKrZOAYvuPgfZ87eNQd+rIhzqOkrRv2+LeEbXVnM0Cu&#10;2GU6P68Sea0hlh/mpc3MhxpHj4+IGsMGUe5hy3OPiPuB6t/DAYmZABU5eU9HX6Rwz+BIyUnS4hFt&#10;Jh4PhfgdKbGAS3JDjE1bP6Mv1NvPNhgBOPuJhgePjZGLijynF2vjJUc4nNPjfvbe79p+yfus/fxH&#10;6Eh7k/cDMGy+797ZmHv4n7zR+6GH9wp5+D9LH3A3zB+4T3H7j9XXz8B+4L7j9/B+vxIQf3a+/iQV&#10;v7nzmY+cT4QwJI+ACTJiiih4sQwhOSIYJEIk/HHw0+AgnwcYIJkx1BOWkmcYCEsfAYsQJE1+BiwE&#10;CGaxgQEfJMhPjpARlhDONiRGSf8AjhilD/Z0l8UiylL5zf8AiG42IwpmYpDB1IQouH6Wf4peRir+&#10;5Jvb6/ciJ7deQM/5Ds3MI4ejxOtZLj9EnocUs+L7TmR5DHXyaPotBcj5+YdHmteoVqB05HV9oHwY&#10;eLNFA/iI1T36t/YTKPKA+UaHo+4Hb/zAsTFF78g+JG5XpG6sfLZssITrbzoZtd3XkZ06p0vE+GAI&#10;TCKGCD521wr6tLzDRivV3/E4ThBB40habUPtdhQ5X3OihuTeN9KHqPJ9S3eN02kPee52kObv2QR1&#10;S6bfCdiWNbePvoWax6nLGPJtJF8RsJjXY1bmzUc0dn73kDkM0Xxow13xkwhQ3KIG7n4Qbr/q1FCA&#10;YA8LSGYfmn3onkZASYfKJFhslvFjHaL5ngKcnEZmi25m++Dxq+4w/gXhUb0g3Gf2/wD2LTOYdzEf&#10;S+Ey/S/S/S292LH3A+7H3Ygb5s/dn7kSPv4p+7+7+rH3Bnm/qfgxf1f1IsfcXH3Nx9wPuP1P6+Ob&#10;+/kbmf3Zv6gwfuxMafHmaUFj7n9TT4sT+rEED7iP6sfcF9x8TET36pqGwbfg5QR5s/Gm/JeiRmDn&#10;LfnGpDbide+fy4vEDCwH6RWS/ZBnzgCA44H1J20Pf3OkhuU4kO6T7jSjtPy0zvusU8GwncK5Z1/z&#10;Babn/ptuqf1eLeLOTXr0xc6Be88uyk21fmyUfvq02gXl155OvKdMRtC4Lk3b4iARzhIdrdLZnS4u&#10;dwH1KQuAyAnKI3nmB2VDS2VpT4IDHm+LZzicgSFYbp4f/vtuo0cD99QModX+LENeaS4/PnmYACv8&#10;knw6Adi/AF9ULHqvnl5SVs+nnL0x9WX8k3I15ePiAe0Awh3k3TSsI5jGQfP+n488S3z25eOx1h54&#10;J1anwHbxn0gZBubpfy5bemz8DePjfRsbeWPY76Ky8VnPP+3LdXjyPRuboLhycOgsdyfoHj0z9T59&#10;MGO+fupG+w1Cy5neDtlkFzCA/wBj8snQDPWyBdx/m75Xc8VidUDXOj801wUDTDGZtCh9kN5gSyN7&#10;DCW8Iw/q2xwJ+aXyyXwk+ThOkC8z1fBD/PPyV/KPVDu4j6kd+ZH0XhMx6/iPHXxZkoN+tPh/g/3C&#10;81a7iH7E3EsgBik4cufkQ3aLPrN+ZAeZ+ab68EO5PFC+0jDwbGPiTZ/kWnScU7MK/wCJgT7rk0P4&#10;mxH5AILLFl+H4IPhixTp9rS2HyTp3re/ydMgqPpYBOhI5cFf/ozBSdSPdaOfkwcHD8Sc7iO8DS89&#10;xZfYlshieD2MpR2hDFa/Zgb0DPcL6g/oOWaAGH8WVP4XSZxPoP65FPMr6jzJkWCeEkRjj9EC0N8e&#10;/ZenJUkwdguszB8T+36K4Q6dDjMVTpsZla8Jmn+UM4pmwgMeAl2ghnwTQNiF2SagqZjXhG77RDFI&#10;Ex3TTG/4uYmG/SWDo6Nua4vZA4hf0ch45T5mXhRu7g3fiTj8AD9znDKFC8o37EJ5j6PgEmsAmRhp&#10;8IyW+nPrpd2834pfmIeUj7p4XFsPOMewR4swPJtQeNx3iQeNQTrgk7j2/ATAUYTqljO498EzizsD&#10;CZJ2f++EkZwsfk8ta2OTpevjBpv2LI8ENyPrC7r/ANF3Gip7P+shN9kD4r67UMv30oZA/SVMo+rd&#10;z/7TjhRAO+mRJ1t04xoef933caL3/c/pZPv/AHf3/wB2JyKnnX9n97wF6e2UM3Eez/ffVXB2Pg/7&#10;Y2LRrWlvxZgeKOfwz3Mh4zkhA8Pd9vwke+kSe68T1udGvZz5Pk+I30f77Bf3Q4cg9/wB3hzz/k3b&#10;d1L5PT2/BvZ1njsUDWjqQH9jCCxY+5N56Xgs/c/dP3Q49tIr5fkZnwEmR7n3Oh4AiMfsfe2zsXX8&#10;26bvIY3ATyMkvrfSJrUewW5zWjxsMy6Y++23q00+mJn9j0RVZp0wugMB5Fe8Y98iNJXOYyxe3r4c&#10;e3ByDnjzANSp7npIoD78/STnr982Jtm/JDn8Q/PJLDoeh9rNLth4AHB9pMEc1jCXhDE8QRS4Hn3h&#10;YKEFDt3M3ZVV6YxwAPbc299Qv6PNuNn2VwL3xZioPxtkLNBA4/cZlpnUZ9Mlev8AFsIYh0XZiIe8&#10;xUm4b6qf+WdOb15+dWra2/O2/G5b8DLhtmb8atfgZYty1bb8CKe/jq1hWrX3a+7bP2X7w/bP3Mp5&#10;fMeEr9MD4oPj/deHlnhGA5/g2HgK45/3xb6khPHY4agcp6ZY0t5cPyjl4+Ce8I3b9Rj1t4EbZT2R&#10;PDiPvOvlCw6tPd8Xj676YfWy54hHTw39Lqnb+8fROhH9Mss643Py39L9mJzn97+1h7n9ob3Mw6x9&#10;s/dv3n6N/eFfd+sQ9s/aL7Fv6Xl63u2f0v6wz7hUuXuPrhPiyMSPBqFzkFtPiL9N+U/RP0zhH83p&#10;BbsRmFzl/wCJK9WrPc8EDwgcn9s7pZ4zAnytJxA5jf4TpHRJvOC7Zt4ToTZvLtZ2YRB9kR80Df4N&#10;uXrjz01N4O2PwrNn/ezDNS+LpYkeQ5bDA8r+2cmoT/xRL3Y3YKveTvV5ljLMc1wPUO0fPVh5srPg&#10;U/ZRwaQbMTS97Nbr+EBPU3ZKA8mxkjLotHMuHWEgP7y0zVoec7ICVr/F92fDD2Q6T6byMG8g/sFS&#10;WMgYP3a3rHg/yeBo8qV7hfYWdUnzZr/tF/lMj74H1IDlVf/ZUEsDBBQABgAIAAAAIQBnPv5e4QAA&#10;AAoBAAAPAAAAZHJzL2Rvd25yZXYueG1sTI/BboJAEIbvTfoOmzHprS7UgIIsxpi2J9Ok2qTpbYQR&#10;iOwsYVfAt+/2VI8z8+Wf7882k27FQL1tDCsI5wEI4sKUDVcKvo5vzysQ1iGX2BomBTeysMkfHzJM&#10;SzPyJw0HVwkfwjZFBbVzXSqlLWrSaOemI/a3s+k1Oj/2lSx7HH24buVLEMRSY8P+Q40d7WoqLoer&#10;VvA+4rhdhK/D/nLe3X6O0cf3PiSlnmbTdg3C0eT+YfjT9+qQe6eTuXJpRasgWSae9PswiEB4YBUl&#10;CxAnBcsojkHmmbyvkP8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1fYFTggGAAA3GQAADgAAAAAAAAAAAAAAAAA8AgAAZHJzL2Uy&#10;b0RvYy54bWxQSwECLQAKAAAAAAAAACEAoej7G0QjBgBEIwYAFQAAAAAAAAAAAAAAAABwCAAAZHJz&#10;L21lZGlhL2ltYWdlMS5qcGVnUEsBAi0ACgAAAAAAAAAhAK419c2whAUAsIQFABUAAAAAAAAAAAAA&#10;AAAA5ysGAGRycy9tZWRpYS9pbWFnZTIuanBlZ1BLAQItAAoAAAAAAAAAIQAG47Y5+sMDAPrDAwAV&#10;AAAAAAAAAAAAAAAAAMqwCwBkcnMvbWVkaWEvaW1hZ2UzLmpwZWdQSwECLQAUAAYACAAAACEAZz7+&#10;XuEAAAAKAQAADwAAAAAAAAAAAAAAAAD3dA8AZHJzL2Rvd25yZXYueG1sUEsBAi0AFAAGAAgAAAAh&#10;AKCmJ6vOAAAALAIAABkAAAAAAAAAAAAAAAAABXYPAGRycy9fcmVscy9lMm9Eb2MueG1sLnJlbHNQ&#10;SwUGAAAAAAgACAADAgAACn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Para la elaboración primero se soldó 4 puntos al MAX30102 para después colocarlo en el protoboard.</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protoboard se colocará el Display OLED y el MAX30102 se conectará mediante el protoboard con el Display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urEQIAAP4DAAAOAAAAZHJzL2Uyb0RvYy54bWysk1Fv0zAQx9+R+A6W32mSqh1b1HQaHUVI&#10;YyANPoDjOI2F4zNnt0n59JydrqvGGyIPlp2z/7773d+r27E37KDQa7AVL2Y5Z8pKaLTdVfzH9+27&#10;a858ELYRBqyq+FF5frt++2Y1uFLNoQPTKGQkYn05uIp3Ibgyy7zsVC/8DJyyFGwBexFoibusQTGQ&#10;em+yeZ5fZQNg4xCk8p7+3k9Bvk76batk+Nq2XgVmKk65hTRiGus4ZuuVKHcoXKflKQ3xD1n0Qlu6&#10;9Cx1L4Jge9R/SfVaInhow0xCn0HbaqlSDVRNkb+q5qkTTqVaCI53Z0z+/8nKx8OT+4YsjB9gpAam&#10;Irx7APnTMwubTtidukOEoVOioYuLiCwbnC9PRyNqX/ooUg9foKEmi32AJDS22EcqVCcjdWrA8Qxd&#10;jYHJeGWxvJ4vKCQpVizyxdU8tSUT5fNxhz58UtCzOKk4UleTvDg8+BDTEeXzlnibB6ObrTYmLXBX&#10;bwyygyAHbNOXKni1zVg2VPxmOV8mZQvxfDJHrwM51Oi+4td5/CbPRBwfbZO2BKHNNKdMjD3xiUgm&#10;OGGsR6abii/j2YirhuZIwBAmQ9IDokkH+JuzgcxYcf9rL1BxZj5bgn5TLCKhkBaL5XsixPAyUl9G&#10;hJUkVfHA2TTdhOT4hMPdUXO2OmF7yeSUMpks0Tw9iOjiy3Xa9fJs138AAAD//wMAUEsDBBQABgAI&#10;AAAAIQBIo+MI3wAAAAoBAAAPAAAAZHJzL2Rvd25yZXYueG1sTI/BTsMwEETvSPyDtUjcqNOERCXE&#10;qSoqLhyQKEj06MZOHBGvLdtNw9+znOC4mqeZt812sRObdYijQwHrVQZMY+fUiIOAj/fnuw2wmCQq&#10;OTnUAr51hG17fdXIWrkLvun5kAZGJRhrKcCk5GvOY2e0lXHlvEbKehesTHSGgasgL1RuJ55nWcWt&#10;HJEWjPT6yeju63C2Aj6tGdU+vB57Nc37l35X+iV4IW5vlt0jsKSX9AfDrz6pQ0tOJ3dGFdkk4D4v&#10;ckIpKB6AEVBlZQXsJCAvyjXwtuH/X2h/AAAA//8DAFBLAQItABQABgAIAAAAIQC2gziS/gAAAOEB&#10;AAATAAAAAAAAAAAAAAAAAAAAAABbQ29udGVudF9UeXBlc10ueG1sUEsBAi0AFAAGAAgAAAAhADj9&#10;If/WAAAAlAEAAAsAAAAAAAAAAAAAAAAALwEAAF9yZWxzLy5yZWxzUEsBAi0AFAAGAAgAAAAhAOdM&#10;m6sRAgAA/gMAAA4AAAAAAAAAAAAAAAAALgIAAGRycy9lMm9Eb2MueG1sUEsBAi0AFAAGAAgAAAAh&#10;AEij4wjfAAAACgEAAA8AAAAAAAAAAAAAAAAAawQAAGRycy9kb3ducmV2LnhtbFBLBQYAAAAABAAE&#10;APMAAAB3BQAAAAA=&#10;" stroked="f">
                <v:textbox style="mso-fit-shape-to-text:t">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KEQIAAP4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HJeGW+XF7lFJIUm87z+XKW2pKJ4vm4Qx++KOhYnJQcqatJXhzufYjpiOJ5S7zNg9H1VhuTFrir&#10;NgbZQZADtulLFbzaZizrS369mC2SsoV4Ppmj04EcanRXckqTvtEzEcdnW6ctQWgzzikTY098IpIR&#10;Thiqgem65Mt4NuKqoD4SMITRkPSAaNIC/uGsJzOW3P/eC1Scma+WoF9P5/Po3rSYLz4SIYaXkeoy&#10;IqwkqZIHzsbpJiTHJxzulpqz1QnbSyanlMlkiebpQUQXX67Trpdnu/4LAAD//wMAUEsDBBQABgAI&#10;AAAAIQAyC4MB3wAAAAoBAAAPAAAAZHJzL2Rvd25yZXYueG1sTI/NTsMwEITvSLyDtUjcqNOmLSXE&#10;qSoqLhyQKEhwdONNHOE/2W4a3p7lRG87u6PZb+rtZA0bMabBOwHzWQEMXevV4HoBH+/PdxtgKUun&#10;pPEOBfxggm1zfVXLSvmze8PxkHtGIS5VUoDOOVScp1ajlWnmAzq6dT5amUnGnqsozxRuDV8UxZpb&#10;OTj6oGXAJ43t9+FkBXxaPah9fP3qlBn3L91uFaYYhLi9mXaPwDJO+d8Mf/iEDg0xHf3JqcQM6fvN&#10;kqw0lA/AyFAu17Q4CliUqznwpuaXFZpfAAAA//8DAFBLAQItABQABgAIAAAAIQC2gziS/gAAAOEB&#10;AAATAAAAAAAAAAAAAAAAAAAAAABbQ29udGVudF9UeXBlc10ueG1sUEsBAi0AFAAGAAgAAAAhADj9&#10;If/WAAAAlAEAAAsAAAAAAAAAAAAAAAAALwEAAF9yZWxzLy5yZWxzUEsBAi0AFAAGAAgAAAAhABr6&#10;DQoRAgAA/gMAAA4AAAAAAAAAAAAAAAAALgIAAGRycy9lMm9Eb2MueG1sUEsBAi0AFAAGAAgAAAAh&#10;ADILgwHfAAAACgEAAA8AAAAAAAAAAAAAAAAAawQAAGRycy9kb3ducmV2LnhtbFBLBQYAAAAABAAE&#10;APMAAAB3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lastRenderedPageBreak/>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Del protoboard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6DwIAAP4DAAAOAAAAZHJzL2Uyb0RvYy54bWysU9tu2zAMfR+wfxD0vviCpGmNOEWXLsOA&#10;7gJ0+wBZkmNhsqhJSuzu60fJbpptb8P8IIgmeUgeHm1ux16Tk3RegalpscgpkYaDUOZQ029f92+u&#10;KfGBGcE0GFnTJ+np7fb1q81gK1lCB1pIRxDE+GqwNe1CsFWWed7JnvkFWGnQ2YLrWUDTHTLh2IDo&#10;vc7KPL/KBnDCOuDSe/x7PznpNuG3reThc9t6GYiuKfYW0unS2cQz225YdXDMdorPbbB/6KJnymDR&#10;M9Q9C4wcnfoLqlfcgYc2LDj0GbSt4jLNgNMU+R/TPHbMyjQLkuPtmSb//2D5p9Oj/eJIGN/CiAtM&#10;Q3j7APy7JwZ2HTMHeeccDJ1kAgsXkbJssL6aUyPVvvIRpBk+gsAls2OABDS2ro+s4JwE0XEBT2fS&#10;5RgIjyXXZVmU6OLoK5b58gqNWINVz+nW+fBeQk/ipaYOt5rg2enBhyn0OSRW86CV2Cutk+EOzU47&#10;cmKogH36ZvTfwrQhQ01vVuUqIRuI+UkcvQqoUK36ml7n8Zs0E+l4Z0QKCUzp6Y5NazPzEymZyAlj&#10;MxIlarqOuZGuBsQTEuZgEiQ+ILx04H5SMqAYa+p/HJmTlOgPBkm/KZbLqN5kLFfrSJe79DSXHmY4&#10;QtU0UDJddyEpPtFh73A5e5Voe+lkbhlFloifH0RU8aWdol6e7fYXAAAA//8DAFBLAwQUAAYACAAA&#10;ACEA+5rWut8AAAAKAQAADwAAAGRycy9kb3ducmV2LnhtbEyPMU/DMBSEdyT+g/WQ2KjTQEMJcaqK&#10;ioUBiYIEoxs7cYT9bNluGv49j4mOpzvdfddsZmfZpGMaPQpYLgpgGjuvRhwEfLw/36yBpSxRSetR&#10;C/jRCTbt5UUja+VP+KanfR4YlWCqpQCTc6g5T53RTqaFDxrJ6310MpOMA1dRnqjcWV4WRcWdHJEW&#10;jAz6yejue390Aj6dGdUuvn71yk67l367CnMMQlxfzdtHYFnP+T8Mf/iEDi0xHfwRVWJWwO2qoi+Z&#10;jPUDMApU5X0J7CCgvCuWwNuGn19ofwEAAP//AwBQSwECLQAUAAYACAAAACEAtoM4kv4AAADhAQAA&#10;EwAAAAAAAAAAAAAAAAAAAAAAW0NvbnRlbnRfVHlwZXNdLnhtbFBLAQItABQABgAIAAAAIQA4/SH/&#10;1gAAAJQBAAALAAAAAAAAAAAAAAAAAC8BAABfcmVscy8ucmVsc1BLAQItABQABgAIAAAAIQDiq/96&#10;DwIAAP4DAAAOAAAAAAAAAAAAAAAAAC4CAABkcnMvZTJvRG9jLnhtbFBLAQItABQABgAIAAAAIQD7&#10;mta63wAAAAoBAAAPAAAAAAAAAAAAAAAAAGkEAABkcnMvZG93bnJldi54bWxQSwUGAAAAAAQABADz&#10;AAAAdQU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426214E5" w14:textId="47C8752D" w:rsidR="00126773" w:rsidRDefault="00126773" w:rsidP="0055584D"/>
    <w:p w14:paraId="45DF5775" w14:textId="77777777" w:rsidR="00126773" w:rsidRDefault="00126773"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lastRenderedPageBreak/>
        <w:t>En el ordenador se abrirá la app de Arduino para poder ejecutar el código, el cual es el siguiente:</w:t>
      </w:r>
    </w:p>
    <w:p w14:paraId="450C14A1" w14:textId="7385A6DE" w:rsidR="0055584D" w:rsidRPr="00D84D59" w:rsidRDefault="0055584D" w:rsidP="0055584D">
      <w:pPr>
        <w:tabs>
          <w:tab w:val="left" w:pos="2148"/>
        </w:tabs>
        <w:rPr>
          <w:sz w:val="24"/>
          <w:szCs w:val="24"/>
        </w:rPr>
      </w:pPr>
      <w:r w:rsidRPr="00D84D59">
        <w:rPr>
          <w:sz w:val="24"/>
          <w:szCs w:val="24"/>
        </w:rPr>
        <w:tab/>
      </w:r>
    </w:p>
    <w:p w14:paraId="011D971D" w14:textId="4F8FB6C1" w:rsidR="00154470" w:rsidRDefault="00126773" w:rsidP="0055584D">
      <w:pPr>
        <w:tabs>
          <w:tab w:val="left" w:pos="2148"/>
        </w:tabs>
      </w:pPr>
      <w:r>
        <w:rPr>
          <w:noProof/>
        </w:rPr>
        <mc:AlternateContent>
          <mc:Choice Requires="wpg">
            <w:drawing>
              <wp:anchor distT="0" distB="0" distL="114300" distR="114300" simplePos="0" relativeHeight="251894272" behindDoc="0" locked="0" layoutInCell="1" allowOverlap="1" wp14:anchorId="5A055A7C" wp14:editId="6F29E5C0">
                <wp:simplePos x="0" y="0"/>
                <wp:positionH relativeFrom="column">
                  <wp:posOffset>258445</wp:posOffset>
                </wp:positionH>
                <wp:positionV relativeFrom="paragraph">
                  <wp:posOffset>255739</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05BCA5BD" id="Grupo 58" o:spid="_x0000_s1026" style="position:absolute;margin-left:20.35pt;margin-top:20.1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J9hawIAAGQHAAAOAAAAZHJzL2Uyb0RvYy54bWzUVclu2zAQvRfoPxC6&#10;x5LlWk4E20FRN0aAoDW6fABNURIRccGQ8vL3HVKy69gFUhi55CCKw2X45s3jcHq/kw3ZcLBCq1k0&#10;HCQR4YrpQqhqFv3+9XBzGxHrqCpooxWfRXtuo/v5xw/Trcl5qmvdFBwIOlE235pZVDtn8ji2rOaS&#10;2oE2XOFkqUFShyZUcQF0i95lE6dJksVbDYUBzbi1OLroJqN58F+WnLnvZWm5I80sQmwutBDatW/j&#10;+ZTmFVBTC9bDoFegkFQoPPToakEdJS2IC1dSMNBWl27AtIx1WQrGQwwYzTA5i2YJujUhlirfVuZI&#10;E1J7xtPVbtm3zQqIKGbRGDOlqMQcLaE1mqCN5GxNleOaJZifZgX9QNVZPt5dCdL/MRKyC7Tuj7Ty&#10;nSMMB8eTbHybIPsM59AY3t31xLMas3Oxj9VfX9kZHw6OPb4jHCNYjl/PE/YueHpdT7jLtcCj3on8&#10;Lx+SwnNrbjClhjqxFo1w+yBPTJ4HpTYrwVbQGSeUZwfKHyWtuCLjzHPud/hF3RbqQ3rS7NkSpb/U&#10;VFX8szUobLxufnX8cnkwX5y3boR5EE3j0+T7fWR4Cc5E9A9yOoEuNGslV667ccAbDFIrWwtjIwI5&#10;l2uOAoLHIgCiuXXAHav9gSUe/APBeqAnEwHlX2A+BIv6ukpRo2H2KU3GgYuDLpA0sG7JtSS+g+AQ&#10;AyaD5nTzZHs0hyU9hx2AgAzxdGnAzvtR0+RcTZP3rabUwz8RzZupaTRMUTF9DTpWqSSbjA5VKs1G&#10;k0lXpY615i00FeoVlvJwG/pnx78Vpzb2Tx/H+R8AAAD//wMAUEsDBAoAAAAAAAAAIQB10ZTNyaQA&#10;AMmkAAAUAAAAZHJzL21lZGlhL2ltYWdlMS5wbmeJUE5HDQoaCgAAAA1JSERSAAAD9QAAAiwIBgAA&#10;ALP9iaoAAAABc1JHQgCuzhzpAAAABGdBTUEAALGPC/xhBQAAAAlwSFlzAAASdAAAEnQB3mYfeAAA&#10;pF5JREFUeF7s/X+QG9Wd6P1/tKQq/LWJ+YPH+AdZiDWlrdqhyjF+vBL37nMLNqE0cWAezCyb3bDD&#10;rXUk527wWpOpvQQyzz9DwNkaJOM8iT2Dtx5U3A1hhdnBGCnAQt2be5FwbONvmFu1U5KxExuPvfyB&#10;Yf/ZpGqT/p7TfVrq1kij1oxmPG2/X1Qbdffp0+d0tzT69DmnFbEUAQAAAAAAofM75v8AAAAAACBk&#10;COoBAAAAAAgpgnoAAAAAAEKKoB4AAAAAgJAiqAcAAAAAIKQ6BvVzr90hj71Wk5P56+Tge2Zhs/d2&#10;yYMP75KTZhaoK6UlEklLycwCAAAAAHqnY1B/8dI7svEmkQsXvy5bbzMLr4RL++Sxh6+T4d2f6u0N&#10;hPd2OXnmQxR22oFyRCLpxZa5JOmE2l7noadEQnI1swpLUssl7GOa4IACAAAAWAEdgvqaE8zfeFrm&#10;JCYqtm/ttoPy3PcPyhYzuyzW7pHvfv83kt//itxhFvWEKnt+504zs9wuSDk7Kuk9L0nZLMl5g2s1&#10;BYrTk5NiFVNmpnul9IDMDBXFsixnKpclEzUre02X1ZqUpJltpoPgXgTAtVxaEgknoI5EEpLO5STt&#10;6SFQSvuPs29SB72xvnGDw7tN0Psn0UxZqtm4mWvngjy/R10H2eNy3iwBAAAAgMVoG9TrbvfDu39f&#10;Ds8dkv1PfEUqc6Py7d2fat8FHwtwg/nDIn+Skcl990nCrMmUncA6G49LNpuVmfGcWbO8+mPtwuzw&#10;0TcGhmVQyuWyuVFRltGYyIxZryUnLdH3QVJFcyPDnczNEWd9XOKpMdlubnAkR7Oilki2aslkTw/X&#10;evnqvgn5zp+I/D3BPQAAAIAlaBvUr7v7bbtVPG7tlN2PTsiGdRNq/t9ll7cLfqcu8W7X9r275Ehe&#10;3yT4lD091qKr+5xK6+blpNHzwbvZOzch1HavmWZWT9n8NyJqvrLosp28aFbVleTg3kZZHnz4Djno&#10;5tul8ov77WD+l3foYH63JDasN2s8ajkpyJBkMhn1b6FFV/ia5NJuK7SaEmkpzZpVLpVHut5S7aTJ&#10;lZoyMt32B6ZEpgZMOjV5W8rd7uP2OPiap5u+3qdKNq97udpvwuTja832LG85pt6s7xupSGWkz6TT&#10;U7dDAUoyMdIv+Yw/6o4mM1JeoIdArsWQg+RkWcZkQPrsiqi6D6uzUl1sL4bTvl4YiRZN/Rs3bJVH&#10;dHB/x3k7uN/74nGzBgAAAAACshZUtA58M22duJizHn0yZ5a1YtKZOR+97TcT1oGfVM181Xr5yd+x&#10;DvzcmdUu/CRhPfps0bpg5rULP9fbtcqz/b7sfNz9GCee9e5L7zthvfxzT5qLKj9Vnq+p/bteflbX&#10;2cwYF36ebtQhiPM/s568Z4eVeupnZkF7xZRYKXf3xZSlm5MbqlY2HreyRc++q0UrFZd56are4lWz&#10;VkpS6mjN59tfSyp/dWlI836NajZuxbP+5e3z1Hm1LofWKq+uqHrGF65MnS6jvuSdSdWtzW6Lqbid&#10;JmC28+g66fxT7rFTJyarzlen/N5+6lvWnfc8bb193iwAAAAAgA46PiivJ9YPya67TXPn2qisbxqc&#10;f+KUyLa7k7LOzGvrbtNj6Hs8Tv/Sq3Lspu/IPbd5ml7XJmXXwNfNjHJpnxw78Yzsf8JppXenbx86&#10;JG+fetUkCkC3wr78ogzfXJH0nv3y/LELZkWzkkzPZGXUbVJOjkp2ZrrRsl07KoX+MckkPWWOJmVy&#10;rGlMvUo3MdxoGY70jciUWbU4KSnqsfbe/YZAo6eBaSFvao5XgbXd7b79sPeazM6okDwel5nZrroM&#10;+MSzeZl0j100KrF+52Ur54+9JHv3jMpPb35A3nxZ9+YwKwAAAACggw5j6r8ilYgeUz8qH8yN2sHt&#10;NTGmfv1T8uT+f7eHG3in5x7ZYxIEl7h/t0zu2yGfeztnB/flD/zBfS03LlOVEemrB6J9MlKZkvGu&#10;+qCXJN1XkNhY1TNevKjC8mvEzKwKxR36QXWN+qdkrE3f+UzLhwPWJJfok8JQXsrlvAwV+pb1Kfbn&#10;PzhuB/OPv71R/nzfhDxy/1azBgAAAACC6Tymft2EPLlzp/x2yyt2YOsbU98jt28WOfbsPpkz89rc&#10;e/vk4N475MglsyCAdTf1y7lTr5p8anLytV3y0gl7xrH2y7Lt4uNy5D1PoHapJAeLz5gZZe0eue+m&#10;gvwgX2oqzy55cO8+M9et9ZIYmbCDe/kHHdy/ZB6MVpOJQr8U64F4IyDvLxx1AtXodhmaGfePj9dj&#10;3cc97fC1WZmRfoltMlFqrSal9PgSW+rbi8b6peKWT/1byqXFW5yuzZ42L3ReuqU9bfIOIJqRsf6C&#10;DDcH3+qYdEcfs2EV0FelbEf7URX4V9sG9uXs/fLHg0OSXtQ4+OP20+8f/wexg/nJka2y0awBAAAA&#10;gK6oILK9n6ftseatxqpremz8Xzx83bzpa+74e7W9d5keM6/HuLvLvHle+EnaevSbnnVP+se1d9yX&#10;zRmv767T4/RfNvtr7EuleTbh2V7tR+3bed3ISy/zledZp/w9o8eC18d3N42pry93x31XrawZ521P&#10;8ZRVzJp08ay9WVXNN/LT47n1mHrntTt23Bnr7aZpTI2x3s7Y7/lpmsfE+9PpMe1ZM17dHR/fOh81&#10;mfI2mOcDmPXxVNb/bICA/PXX+1Fl9uTjH0+v1/vL4V3vHg/v8Woe9//2Uzusu+6930oV/M9M8B1j&#10;k5E37yU9PwAAAAAAmkT0PyrYaEl3wf+BPCv3XYrJ8c2/WZZWegAAAAAAsDgLBvUAAAAAAGD1Wpmn&#10;3wMAAAAAgJ4jqMfqVMtJwvPTdK2nhCzjw+kBAAAAYNWj+z0AAAAAACFFSz0AAAAAACFFUA8AAAAA&#10;QEgR1AMAAAAAEFIE9QAAAAAAhBRBPQAAAAAAIUVQDwAAAABASHUM6udeu0Mee60mJ/PXycH3zMJm&#10;7+2SBx/eJSfNLFBXSkskkpaSmQUAAAAA9E7HoP7ipXdk400iFy5+XbbeZhZeCZf2yWMPXyfDuz/V&#10;2xsI7+1y8syHKOy0A+WIRNKLLXNJ0gm1vc5DT4mE5GpmFQKoSSmXlkSk/XGrlXKeY5yQ1qeqJDl1&#10;7J1zkF7gHKj9pU06PXVx3ms5Z7sEJxgAAAC4KnUI6mtOMH/jaZmTmKjYvrXbDspz3z8oW8zssli7&#10;R777/d9Ifv8rcodZ1BOq7PmdO83Mcrsg5eyopPe8JGWzJOcNrtUUKF5LTopVTJmZ7pXSAzIzVBTL&#10;spypXJZM1KzsNV1Wa1KSZraZDjp7EXDW7CDbPY4qiFbzzcHvgmlqOc+6xpRI59S7oKFWUnkkJmQ2&#10;NipDcbOwmUrTNz4rg3nn+FaLQzIz0HwDoCa59KxsV8feOQeTEpto1aOhJOlIn4zLmFSr5nxNtjua&#10;80UzZalm2xXUdUGe36Ouy+xxOW+WAAAAAAiHtkG97nY/vPv35fDcIdn/xFekMjcq3979qfZd8LEA&#10;N5g/LPInGZncd58kzJpM2QnUsvG4ZLNZmRnPmTXLqz8WPDBc9VQQPTw7KGUd8OqpOiZSmDIrjU5p&#10;ohm1rigp9V/RTaOmfKwgfYlGYB9NTkpZBeCZ5AJ3QfSNDJXGTRJNZmQsVZHZ0868rTQhhdh28eay&#10;KTYj4003OOwbMNmqlFUgH12uGy+yXr66b0K+8ycif09wDwAAAIRK26B+3d1v263icWun7H50Qjas&#10;m1Dz/y67vF3wO3WJd7u2790lR/L6JsGn7OmxFl3d51RaNy8njZ4P3s3euQmhtnvNBEWesvlvRNR8&#10;ZdFlO3nRrKorycG9jbI8+PAdctDNt0vlF/fbwfwv79DB/G5JbFhv1njUclKQIclkMurfQotu2LpV&#10;19P9OpGW0qxZ5VJ5pN2u3CZNrtSUkem2P6Bi2akBk05N3pZyt7u2PQ6+5ummr/epks3rzu1p4fY1&#10;jPtavlu0QJv1fSMVqYz0mXR66n4oQG12Riozs1Jzt4smZXLM35MhSJpWdEt3sX9EJuZfssGp4zg9&#10;FZfYJjOv6PI0i8b6peKP/NV2KRnrSTeK075eIYkWXUI2btgqj+jg/o7zdnC/98XjZg0AAACA1arj&#10;mPoFdeoSr7u2PzohN1+Ykbm1z9o3BfKP/rNsu7jdF2jrgPwHp+6Vv7LzUmnU9FebY2ZtMPomxJNf&#10;3mbmFFO23Vsss0BTAf3eh0Q2m7Ko6bmH7pXjp54x6x1H8i/L1ocaZXnu+2/LPTc91V1g/8Fx2Xvv&#10;/ZI/F7eD+a9uaxHMG6WJEekfy9ivM2P9MuKLIFVAnxgWGczXW4+t/KBMN7dER7fLaN505bbTxGR2&#10;YMIfTNtd4S3RPfdTRZNOTWVP0KiDWMtusZ6SgeFxiY1VnXSm5Xled267hdvJ08csd/JqwazXecWz&#10;Zh/21P1QALtMQ7MyPNy4MZCeHZSqp5t6kDTtbIrFZWa2yzsNmrmJEulTx7G4iCEOtVmZicckqfJx&#10;b5A0DwcIqjIyLrPuuaxWZWhmoO1Qj43b7rOD+z8694Lcde9+KX9gVgAAAABYdZYW1Ae1fkh23W0i&#10;mrVRWd80OP/EKZFtdydlnZnX1t2mg/Iej9O/9Kocu+k7cs9tnuhqbVJ2DXzdzCiX9smxE8/I/iec&#10;Vnp3+vahQ/L2qVdNogB0q+fLL8rwzRVJ79kvzx+7YFY0K8n0TFZG3dgyOSrZmelGMF47KoX+MX93&#10;71atzCrdRD1g1YHkiArLlyIlRT3WfqFu5qtINKO7xZsbA9W8DM4OSF9T1BokTU+Zmyi6q//s+CIe&#10;Rnh6VipSkPR4TPJmPH15NCYTiyhzPJuXyfp4gKjE+p2XrZw/9pLs3TMqP735AXnzZd27xKwAAAAA&#10;sOp0GFP/FalE9Jj6UflgbtQObq+JMfXrn5InTSu9d3rukT0mQXCJ+3fL5L4d8rm3c3ZwX/7AH9zX&#10;cuMyVRmRPjcYj/TJSGVq3tjqhZUk3VdotKrbU5sW8quQfoK873CpoDU5mpX4TGOMQpA07ZyerUh/&#10;bAk3N+ybMP4eGPO72uuG+RmJe/voJwclVRGJ5TON8fT6/wHKvBjnde8SFcw//vZG+fN9E/LI/VvN&#10;GgAAAACrVecx9esm5MmdO+W3W16xA1vfmPoeuX2zyLFn98mcmdfm3tsnB/feIUcumQUBrLupX86d&#10;etXkU5OTr+2Sl07YM461X5ZtFx+XI+95ortLJTlY9HS/X7tH7rupID/Il5rKs0se3LvPzHVrvSRG&#10;JuzgXv5BB/cvmQeR1WSi0O97MJsbkPcXjjrdrKPbZWhm3D8+Xo91H/e0w+tu2tIvsU0m8qvpn0Ab&#10;X2JLfXt2QOqWT/2rf97NW5yu1YNbnZces582eQdVkZHhXGO8vFI7WhAZ2m7mtCBp5tM/TTfu7UkR&#10;QCntjFmv78qcL3/AbnpkuIlUGn0t+MfPJ2U0K1Lw3AyolaZlpn/+0JRy9n7548EhSS9qHPxx++n3&#10;j/+D2MH85MhW2WjWAAAAAFjlVBDZ3s/T1teeLVoXfpKwHv1J1SxsePnJ37H+4uHr5k1fezLnJFDb&#10;e5ddUItOPNvYxpvnhZ+krUe/6Vn3ZNo6cdGsVDruy1b1pXtUlf1ls7/GvlSaZxOe7dV+1L6d1428&#10;9DJfeZ51yt8z1awVV4dfnwI9pVRkbyum6stE4lbWLnbVyqbijeXxlFXMmnTxrL1ZVc038our/LJW&#10;yrx28tBpPHl4pvq+9X7i89eLqP2ZFA5/urjKIJsyr83OWuejJlPehqKV8uWVtaqNyyKQbFzV0Vd/&#10;p0xeHdM0nY9GGlUek8TmOz+edO5BNvT58Z2PpvW2qqfu+py2qXfRd+6bymO8/dQO665777dShZ+Z&#10;JQ7fOTf1LZpzpafmcgMAAAAIl4j+R325b8l+gJ08K/ddisnxzb9ZllZ6AAAAAACwOAsG9QAAAAAA&#10;YPVamaffAwAAAACAniOox+pUy9V/m739tIifiQMAAACAqwjd7wEAAAAACCla6gEAAAAACCmCegAA&#10;AAAAQoqgHgAAAACAkCKoBwAAAAAgpAjqAQAAAAAIKYJ6AAAAAABCqmNQP/faHfLYazU5mb9ODr5n&#10;FjZ7b5c8+PAuOWlmsUyOp2Xm/rR8YmYBAAAAANe2jkH9xUvvyMabRC5c/Lpsvc0svBIu7ZPHHr5O&#10;hnd/qrc3EN7b5eSZL5kFWEgtl5BIJCKJXM0sAQAAAABcKR2C+poTzN94WuYkJiq2b+22g/Lc9w/K&#10;FjO7LNbuke9+/zeS3/+K3GEW9YQqe37nTjOz3C5IOTsq6T0vSVnNfTgakf895Ey1l3SQXGuxzGPr&#10;pPS/OCmfMbNXQjRTlmo2bubauSDP71H1zB6X82YJAAAAAKD32gb1utv98O7fl8Nzh2T/E1+Rytyo&#10;fHv3p9p3wccC3GD+sMifZGRy332SUEtvzGTl05/Lyh8ULIlunJCZ+4dFMpb8wT5nefS+qLN56KyX&#10;r+6bkO/8icjfE9wDAAAAwLJpG9Svu/ttu1U8bu2U3Y9OyIZ1E2r+32WXtwt+py7xbtf2vbvkSF7f&#10;JPiUPT3Woqv7nErr5uWk0fPBu9k7NyHUdq+Z1m1P2fw3Imq+suiynbxoVtWV5ODeRlkefPgOOejm&#10;26Xyi/vtYP6Xd+hgfrckNqw3a5T1Mfn0L2blV+rlJ5Upuf73RH41p2bm1LKbY3YS24Wc1O53Wu/b&#10;jan/1UuJxvoLJTlnWvxnRvW8SaTq5S530ibkXHNvgMBOSy4Rsbvi293x0/PP6cYNW+URHdzfcd4O&#10;7ve+eNysAQAAAAD0Qscx9Qvq1CVed21/dEJuvjAjc2uftW8K5B/9Z9l2cbsv0NYB+Q9O3St/Zeel&#10;0qjprzZ7gtoA9E2IJ7+8zcwppmy7t1hmgaYC+r0PiWw2ZVHTcw/dK8dPPWPWO47kX5atDzXK8tz3&#10;35Z7bnqqu8D+g+Oy9977JX8ubgfzX93mCebrNtmB/K9VuX6t0n0m0a+Ceyc4vn7DJvv/tvUZib5o&#10;yR8Uim273l9/X9msn5JzuXG5/oGq3QOgf2JSPmN2/eH+afmM7gmgltvrXizLjRsnFhXYV0bGZXas&#10;KpZliVWtytDMgLSI620bt91nB/d/dO4Fueve/VL+wKwAAAAAACzJ0oL6oNYPya67TVfytVFZ3zQ4&#10;/8QpkW13J2WdmdfW3aaD8h6P07/0qhy76Ttyz22ebu1rk7Jr4OtmRrm0T46deEb2P+G00rvTtw8d&#10;krdPvWoSBaBbqV9+UYZvrkh6z355/li9udxDl2NGfn38qHwiQ/K79w3KZ87NyifnZ5zVi5KSmydU&#10;sL61qev+hZx88tMpOb+n0VKvp9N/OyWflI+aRMHFs3mZTJp9RKMS63detnL+2Euyd8+o/PTmB+TN&#10;l3VvBbMCAAAAALAkHcbUf0UqET2mflQ+mBu1g9trYkz9+qfkSdNK752ee2SPSRBc4v7dMrlvh3zu&#10;7Zwd3Jc/8Af3n1ZB/68qTnf76yWppoJ8WK7Ipzc2BeW98HtZ2WRa6b1T/0TGJOit87q3ggrmH397&#10;o/z5vgl55P6tZg0AAAAAoBc6j6lfNyFP7twpv93yih3Y+sbU98jtm0WOPbtP9HBy19x7++Tg3jvk&#10;yCWzIIB1N/XLuVOvmnxqcvK1XfLSCXvGsfbLsu3i43LkPU9380slOVj0dL9fu0fuu6kgP8iXmsqz&#10;Sx7cu8/MdWu9JEYm7OBe/kEH9y/VHxz36Q1x+df/OSWfiSft+d9NiPzqF3G53tttoRfWZ+TGmwty&#10;fn/JHsPv+pX+7fvRnJlrKGfvlz8eHJL0osbBH7effv/4P4gdzE+ObJWNZg0AAAAAoHcilh4U3Y4O&#10;ZE/dK99b+7j8QJ6V77pd6I0je6+Tw3MRM9fw23UTTqu2flDeoUP1Zd9Tyy7mr5P9J51tNnz5n+t5&#10;zqkA/AdHn5EPImbdup1y30MHZctae7bzvmx6zHysnm7Dlldkm2yXw2p/jX3pB+U9pJYds9P8Vu1n&#10;z2aR/a8e8uVl3xDwlmfLhPzV8B7fEIFe0A+4q/2oX252f6pOB9nfk8a8on/m7sNfmhkP63NZ08qu&#10;fwqvb14ay0r58tE+eSktH/5oSn5tDuWn/2NWNu7OyPXObJ0O6v+fn0bk81/7G5n0tLDr36nvG6k4&#10;M6miWJNJKaUjMjDlLIpnq1LOLEMvAwAAAADAPAsG9fYD7FQwf9+lmBzf/JtlaaUHAAAAAACLs3BL&#10;PQAAAAAAWLVW5un3AAAAAACg5wjqAQAAAAAIKYJ6AAAAAABCiqAeAAAAAICQIqgHAAAAACCkCOoB&#10;AAAAAAgpgnoAAAAAAEKKoB4AAAAAgJAiqAcAAAAAIKQ6BvVzr90hj71Wk5P56+Tge2Zhs/d2yYMP&#10;75KTZhYAAAAAACy/jkH9xUvvyMabRC5c/Lpsvc0svBIu7ZPHHr5Ohnd/qrc3EN7b5eSZL5kFvXRS&#10;0l8blsjXviO5uTnPa7P6CqidfEXSj6pyPPiQXZZ0ywN5UnKPfsdJ8+jBNuWdk9KRg5JYsD6d8jHH&#10;R693p68dlG7ORO2Ik3/iSKeDuvrOBQAAAAAsVYegvuYE8zeeViFcTFRs39ptB+W57x+ULWZ2Wazd&#10;I9/9/m8kv/8VucMs6glV9vzOnWam19wjtkG2r1snsZud17F19kIV8DoBbXNA6gaqkUdfsefddO7U&#10;HIiXDpj1niC1vsyb/uRB6Tt8QQa/mRfruWelmtkmM7nmwHZOcgfmZPsTj9tprCd2Sexlf6BdU/kk&#10;Hj0is+vvkSG7Tq10zscRl6Je707/bZckzZogovc8LtWhDWZuIQufCwAAAAAIo7ZBve52P7z79+Xw&#10;3CHZ/8RXpDI3Kt/e/an2XfDRggkeb14vUfW/2Ebn9Sa9Ssk8sVtSliWVd45IzSzTwfDRd86LWH8o&#10;RXXctcwTThCe3bhBskM7ZOawE+y7kt/ISzGxQeJ3/N8qYDXL7r1f4pZK/71nZdK927Jllx1cJ02a&#10;6JavyNgd52X2ojNvO3lECuu32OV1bVr/gYx7bjxEVT5llU9mywIRcYB8VtbC5wIAAAAAwqhtUL/u&#10;7rftVvG4tVN2PzohG9ZNqPl/l13eLvidusS7Xdv37pIjeX2T4FP29FiLru5zKq2bl5NGzwfvZu/c&#10;hFDbvWbCY0/Z/Dciar6y6LKd9Aa1tpIc3Nsoy4MP3yEH3Xy7ZAePG53gd9N6NaNeewNd3VKd2liR&#10;iXprugqGN6plZrZu7hUpyDbJ3PMVGZJj87qNJ7/xuIzJfuk7oDM6Ken/95gM/e3jklmoJXrupEy/&#10;vVFini4YtQsfmFcN0fUbpHJh3kFaUPB8KjJgehTYwwEWHfRf9PVoSNjHwa/zuQAAAACAcOk4pn5B&#10;nbrE667tj07IzRdmZG7ts/ZNgfyj/yzbLm73Bdo6IP/BqXvlr+y8VBo1/dXmmFkbjL4J8eSXt5k5&#10;xZRt9xbLLNBUQL/3IZHNpixqeu6he+X4qWfMeseR/Muy9aFGWZ77/ttyz01PLSqw163o1jecpnLd&#10;Vdx97TV47/311vfSzz6QoXu32q+9Si+/KP07TMv9jg0y8vL8oNVusZd/VEHt90V2LBDQnzzoBL9/&#10;848Sy3QI/JfVFpn8b04vBKfr/eMyeOGHbcb5L6zyD/8oszuedPL53hMydH7/vHyCnAsAAAAACJOl&#10;BfVBrR+SXXebNtG1UVnfNDj/xCmRbXcnxRtbrrtNB+U9Hqd/6VU5dtN35J7bPO2za5Oya+DrZka5&#10;tE+OnXhG9j/htNK707cPHZK3T71qEvXYOtP6fuQVGT+/rUWQfVKmz98vo+7B2HKPZM8fbzE+fU5m&#10;z4vEN26QmQsLtHjrbvg6+P3b/1tmDzePqb+ykv/nBpn6WfdRffxP/otMusMB9Jh53SoPAAAAAFe5&#10;DmPqvyKViB5TPyofzI3awe01MaZ+/VPypGml907PPbLHJOg9u/W9cLjeGu9VO/KPMnX+sPS53dQf&#10;fFRGzr/TND59TnKPflsKf/hfpPzEf5Ghd77d+Ynw67bIZFOrf6su8rorfbz5TkwHvcoHAAAAANBe&#10;5zH16ybkyZ075bdbXrEDW9+Y+h65fbPIsWf3qbC0Ye69fXJw7x1y5JJZEMC6m/rl3KlXTT41Ofna&#10;LnnphD3jWPtl2XbxcTnynqcb/aWSHCx6ut+v3SP33VSQH+RLTeXZJQ/u3WfmloFpPa8/1K5uTibe&#10;2eB/Qrw9PSz975w0D9ibk9KBH6qA/kkp36Nbq9dJ5okn5wX2+on4eqx5vfZzJyV9uOIPtN1eAO5m&#10;Ko3e/5idbxcC5FM68B1VnlekZtLon9tL5CqS+j/n989wn+afOLKIvvkAAAAAcJWKWIp5PZ8OZE/d&#10;K99b+7j8QJ6V77pd6I0je6+Tw3MRM9fw23UTTqu2flDeoUP1Zd9Tyy7mr5P9J51tNnz5n+t5zqkA&#10;/AdHn5EPImbdup1y30MHZctae7bzvmx6zHysnm7Dlldkm2yXw2p/jX3pB+U9pJYds9P8Vu1nz2aR&#10;/a8e8uVl3xDwlmfLhPzV8B7fEIElmVMB7N+8KBWTf3zoCTsg1z9n11cwD5mzflc+J5/IL02a1B4T&#10;9Osx8fvesZeJtUG+vvm8PPP/86fx5uPmrenflh//h4qzX7VtSndbbw7YdbD//+6XqfMqzcY/lOI3&#10;G0/Mt3n37+Hdj61TPsq88mQ83eg9dFA/UI6ofTys9tEI+n3HK/GwPU7eTavNKxMAAAAAXEUWDOrt&#10;B9ipYP6+SzE5vvk3y9JKDwAAAAAAFmfhlnoAAAAAALBqrczT7wEAAAAAQM8R1AMAAAAAEFIE9QAA&#10;AAAAhBRBPQAAAAAAIUVQDwAAAABASBHUAwAAAAAQUgT1AAAAAACEFEE9AAAAAAAhRVAPAAAAAEBI&#10;dQzq5167Qx57rSYn89fJwffMwmbv7ZIHH94lJ80sAAAAAABYfh2D+ouX3pGNN4lcuPh12XqbWXgl&#10;XNonjz18nQzv/lRvbyC8t8vJM18yC3rppKS/NiyRr31HcnNzntfO2tqR70jkwYckccQswLIIfpwX&#10;Pl8AAAAAsNp0COprTjB/42mZk5io2L612w7Kc98/KFvM7LJYu0e++/3fSH7/K3KHWdQTquz5nTvN&#10;TK+5R2yDbF+3TmI3O69j6+yFEr3ncakObXBmVhEdBLcNgE8etAPk5ilxYHG3WRbcV48EP84Lny8A&#10;AAAAWG3aBvW62/3w7t+Xw3OHZP8TX5HK3Kh8e/en2nfBRwsmMLx5vUTV/2Ibndeb9Kqw2rJLrO/t&#10;kPjGHWI996wzfe8JGTq//yrocXAVni8AAAAAV7W2Qf26u9+2W8Xj1k7Z/eiEbFg3oeb/XXZ5u+B3&#10;6hLvdm3fu0uO5PVNgk/Z02MturrPqbRuXk4aPR+8m71zE0Jt91rNWeApm/9GRM1XFl22kxfNqrqS&#10;HNzbKMuDD98hB918u2QHhhudpt5N69WMeq0DRr+Lknt0eIFW75OS9qzXXcLTzQH03CsqjdPN3J4e&#10;PSi5k/40bjf0yNcOSmnOk6dKW9JJVR6Jrw1LX+EDqRQebeTVqQv6unWS2RGXygXPgexUnsD7ClD3&#10;wDod56DnCwAAAABWCWtBRevAN9PWiYs569Enc2ZZKyadmfPR234zYR34SdXMV62Xn/wd68DPnVnt&#10;wk8S1qPPFq0LZl678HO9Xas82+/Lzsfdj3HiWe++9L4T1ss/96S5qPJT5fma2r/r5Wd1nc2MceHn&#10;6UYdeqj68mOW/PljVuqEqf2FC1b223+h5p1ZLfvDA1bRe3CU6okDVupl3xGzqr7ZI1bqz9V2Zrbh&#10;hFr+F5Z8+zEr6+6ziS5T3Jd3E5V3/NtHzIxyQeWp8vOWOWh5Ou0rWN07C3KcAQAAACBsOj4oryfW&#10;D8muu01759qorG8anH/ilMi2u5PiHbq87jY9hr7H4/QvvSrHbvqO3HObp+11bVJ2DXzdzCiX9smx&#10;E8/I/iecVnp3+vahQ/L2qVdNot6K/8l/kcktpvZ6LLduLXbNvSKFtysy8F9NS7WZ+va9I1PveFqa&#10;507KxP/radH+r4dlyqyaLy7FJx6XjLvPxTj3YmNff/OPEtuh62DWaV2Vp42gdQ9oweMMAAAAACHU&#10;YUz9V6QS0WPqR+WDuVE7uL0mxtSvf0qe3P/v9nAD7/TcI3tMghV28/1Sdceve6cnvmISnJT03xxT&#10;gfWTnvUPS8qsXRaqTO6+in8iUjh8UhoDFHpYno51BwAAAIBrV+cx9esm5MmdO+W3W16xA1vfmPoe&#10;uX2zyLFn94l3pPTce/vk4N475MglsyCAdTf1y7lTr5p8anLytV3y0gl7xrH2y7Lt4uNy5D3P+PhL&#10;JTlYfMbMKGv3yH03FeQH+VJTeXbJg3v3mbkVtO4rMrbxmAwf8AbNqnb6KfSPvuLMzM3JjH5K+02m&#10;FVrNlw78Y/ct41718fEqLz0W/2sHffv3St7zuOT/8Jj0uWPUuy1Pu30FqbtH6YDTMyBxpPtWfAAA&#10;AAAIo4jug29ez6cD2VP3yvfWPi4/kGflu24XeuPI3uvk8FzEzDX8dt2E06qtH5R36FB92ffUsov5&#10;62T/SWebDV/+53qecyoA/8HRZ+SDiFm3bqfc99BB2bLWnu28L1tNpYvV023Y8opsk+1yWO2vsS/9&#10;oLyH1LJjdprfqv3s2Syy/9VDvrzsGwLe8myZkL8a3uMbIrBU+sF1+kFxtsTDYn1jix2YDpSdfcaH&#10;npDyPc4eS0cOyvg/VKRiyhNP7JD8N75Sf4hbTa0fdtdbGySV2SaSe1EF0hsl+7ePS2bdnOQe/baM&#10;nHe2r7P+UIr/bZckzaxDP5xuv0yZtPa+7lX70kXRAfW+d+zlWmrPs6bbvcn/XNzOb1PH8tibKwvs&#10;y+hUd5d77OJDD6vj1hgL0M1xBgAAAIAwWTCo113wdTB/36WYHN/8m2VppQcAAAAAAIuzcEs9AAAA&#10;AABYtVbm6fcAAAAAAKDnCOoBAAAAAAgpgnoAAAAAAEKKoB4AAAAAgJAiqAcAAAAAIKQI6gEAAAAA&#10;CCmCegAAAAAAQoqgHgAAAACAkCKoBwAAAAAgpAjqAQAAAAAIKYJ6AAAAAABCiqAeAAAAAICQIqgH&#10;AAAAACCkCOoBAAAAAAgpgnoAAAAAAEKKoB4AAAAAgJAiqAcAAAAAIKQI6gEAAAAACCmCegAAAAAA&#10;QoqgHgAAAACAkCKoBwAAAAAgpAjqAQAAAAAIKYJ6AAAAAABCiqAeAAAAAICQIqgHAAAAACCkCOoB&#10;AAAAAAgpgnoAAAAAAEKKoB4AAAAAgJAiqAcAAAAAIKQI6gEAAAAACCmC+mtRKS2RSFpKZhYAAAAA&#10;EE6rJKivySf7E1K7PyL/eygiM/cn5NxLNbPO40JOzo2aNKNp+fCCWV6n8jmekw91XirdueNmcbNO&#10;+RxP2+uap7b5XWtqOUlEIhKxJ24OAAAAAMCVMi+o/9VLiXoQOzOak1+Z5don+xsBbk0H3So4dgNx&#10;O/39afnEpNUB9of1wLmRjzcPN/2vXhqWc+f65canLfmDgiX9Tw/Jr3/U5+zDpff11yPy60TVThNN&#10;zMi//HXz/vrk3PcK8sm5ivz6l2Zxs475NPzu3zjlcaebt5oVq1Qtl5BErsXNkGbJSbGsSUma2a5F&#10;M1K2LJVHUVJm0WLVcmnPDYKEpNV8JM1tAgAAAAAIYl5Qf/19ZfmDv3FCtcgvR+RDt3VaBcMf/tR5&#10;+emvViV6X1RkfUai/7UR1kUiU/JJvTU7KjdOqGBY5XX9zTGzTG27Ie78X+XR/+KkfEa91vvsn1Cv&#10;19urVL7b5TO/p4L9D06bBer1sYL86veyslHvV7n+vjG17ZR8WA/8nf31v1iW6APtQ83O+WDFlNIy&#10;PDtobhCoqTomUpgyKwEAAAAAnXTsfv/JC04r+yeHR+TXEWeZ1yeVKRWQpWTjvqL8rtVIX7d1UqLx&#10;aTm/vyS/Op6W089XxPqPReemQDsXjsonv1AB94ZNZoHIrz+omFeuTXJ9U+AfRDf5/Ovfuj0KElJ7&#10;qbvW41zCaX1Ol0qSNq/1lEjnxHf7oJZT6xP19ZFEWnIl/w0G3QLvrE9LqebJT6W1k5ru8H0jFamM&#10;9DXyiiTE13AfsNt8TQXbjXS6zHq+2272/no7rfBN9ZqdkcrMrNTcxdGkTI4135DpkI/9fAC1XB+3&#10;dOM4Jua19tdUUs9x1vmo+eaeDSXdc6C+P7Ve5eM/hB3OhUfJTUvPAwAAAADLpG1Qb1lxufGrKae1&#10;/iWnlf7TX83agXudab2//s9G5TPrk3Ljn8VFflGQf20eo64C+40bxuX0306J9bmsRHe37vhd7/q/&#10;Z0R+9XspubEe+Nfk1+fMy2bnZv03ERYUMJ91Mfm0qv/v/o3TRV8PB5AfDfiHA3SQKVtSVPHp1Pi0&#10;DOarTku0msqjIsMJT2Af3S6j+XJ9vZWPyezAhC+Ajmb0et3VfUoGhsclNmbyK09KUh8i0x2+mo1L&#10;PNvYl2WVJeO9dxKg27wOWoenByVfz8OS/GCjp0VQubSudyMPXZbR2IQvINf1qg7NyvCwCYx1oD07&#10;KNXJxvXRMR89lKCalXhlRmZjeSdNtSpDMwPii6VLEzIwMyTVqptPXgbNKpcO+qdjo1JW587dV35w&#10;WoY9GXU8FwAAAACwghZuqd82Kjd+TuRfn1dBtgpjbrzPH9zZXdklLp/Z5kQzTlf2inxyrDn4rcm/&#10;lp0Wct0V/3r71Xx2138VRG/6m6xc/4spObffDaai8umbzctmC+Q3X8B89LCCF8ty81YTpan5G/9I&#10;1bd8tIsbCI7UmA72PNGeCqzH+gty1D1EtaMyUQ9q1dQ3osLFdlJSLKtAfRmjx6MFkaHRpDpSDdGk&#10;vhnQxRj8Wk4KUyro7fPUS019A1MyVThqEjmimclGEF1VgfbsgPS5QXQX+Uh8SCbdOxjqeMf6nZd1&#10;yVHJquPeV89rWMZlSPL1ux4lmVZB/2jTsY0mJ2VoZtzf48HW+Vwk7RsAql6emxQAAAAA0Esdut9H&#10;5UYzPt1ujbdfuUry4Y8qKjiqyId73IffDci/RlTw+6MJ34PnPtnfJx/+Uj94riob49NSqwfrrV2/&#10;NSMbdav/T6fr+dhj8X8xK7828y5vF/0gepXP0lRk1u7tX5J0X6HR2mtPS3/43KoQz0q1XifPVM6Y&#10;BHqIQtPwABWMJ0ezEp+ZNQuUAPkEE5XMZKNHRLWalzFRQT5d4wEAAACEWMcx9brrvG49nzcG/rgO&#10;uONy4z7/E+L/YF9WrpfGA/N0l/rz/9N5MJ5u+b7e7oo/7fnJupKcu1//XJwnurtQclr2fy8mnzaL&#10;mh9op5+Y/y+/aPQSCKpzPk55mp+8/4l+SGBXvQIcU+N6rLUnr1pOxmeyMqobb2uzMiP9Ettk9q3S&#10;ldLjC7TUB+DcLVBUXvaY7nSjq38A24dECsP+cf+1kjPuf35rdRumN4Lutu7PJy2RRM7MaRUZ0fvy&#10;Hh67q8B2ZyZwPp2V0hFJ5Br52J0nYiLxmHszJymDal8Tzc8zUPsq9I/5hzEEUvM8V8EsAgAAAIBe&#10;s5r82+G4NXO/2NN738pa/2aWax8/bZbvcP7vTr/8mUnws1R9mU7zc0+693akrI/tRFXrX77lLotb&#10;//KB2qfarmqWucurT/v3bfsga/3S3fZbKXvbhka+zVNzPRbOp015Dhfnl6eDYkqsVLFqZVNx/SQC&#10;e4qnsqqkDdVsyoqbdSrEVOmzVsq8ztoJ1fZxd713SllFOwevopXypLX35dlZ63zUFM+aFA5/mVQ+&#10;cbWvReRTbM6nqe7ZuKrjvDQtarVQPsVUfbnev16uj3s9rXMQnXORmr8vb3k0/77iTWm6OBfVrJNP&#10;i/oAAAAAQK9E9D8qMMEy0K3D04OWMKT62qMfONg3IpKtNj2sEAAAAAB6qHP3ewBdO1qoSDybJ6AH&#10;AAAAsKxoqV8mejz1SP0n8eO02AIAAAAAeo6gHgAAAACAkKL7PQAAAAAAIUVQDwAAAABASBHUAwAA&#10;AAAQUgT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dU0F9aU3Dknk4N9J+oxZACy3UloikYikS2YeAAAAAHooVEF97cRhSZz42Mx1L/nFnVL8vGXm&#10;lm6p5QnEBIXNU6IpSswl/OvnBZG1nCQ86/1TWuzkbfZlT4mcnU03arm0Z58JSav5iKdgtVzCvw8z&#10;JXI1k0JpU6Z6Nj0uc0/pYz4wI/G4mQcAAACAHqP7/WqXnBSrmlWBYVYsy3KmalWGZgZ8wW+m7KzL&#10;qggym83KzHiLgDZVNNt78ytKyqxuuS83vUkSmAq2h2cHpVzPY0ykMGVWOqKZstmHLkNKiiZtORM1&#10;KQy33G5aVcfYJrOuV2U+tl/+eHCo7bT3mEkXWE1ywyMi2byM9ZtFAAAAANBjCwb1tTNvSeKA02Vd&#10;T4k39PxbTquuUTqhlr1g0hw4rNKcVeGMoba3l7/wluTeOOzJ56xJ4PpYSp71Op+0mq+3gl8+ZZej&#10;T81XTvjT5S47SbrzcVN5TjXKrOTc+rzgLj8rafc46LIHLo/azs3LrE/3omU/GpXMWEoqs6fNAqOW&#10;k4IMSSaTUf8WxNvgvRi6Jd3Xat6F2uyMVGZmpeZuHk3KpCpz13TQPpk0MypQToxLLF+W5rjftegy&#10;b9st/zRdaDs9ss2kC6iWG5aR/uL8GxRNSm5vBfrnAwAAAFgMq43q8Ret+OtnrKqZ16rvv2vFf/im&#10;VTTzxddftFLvXzZzjur7b9rb1X2kt1Hpjpt0H122sj9+Rm3nzNrUNvLjd63qR2beumznHXe3Mewy&#10;NS3rVvH1ZyxR5cl6ym3XS+/fzOv9pzz1tOl6+NJ0Lk/2dZVHvU4OfXzqxyKoataKx7NmRqkWrVQ8&#10;bqV8BVR1S0ljWTFliTeBzsOd9+Wn8pJUo656nbos9KWhp3jWW+PuVLMptR83L1XebNF3/BqaytBS&#10;VVVpfp1tPSxzT+hj76mP77w0KWbjTrnbJQAAAACABbRtqT/6vsjQ7beIt50xeutmKX/jTnHaTc/K&#10;9Ee3yuitn7XnXNFb75Shj971t1jfcKtM3m7SrfmsxG5wXtbd+gXJ3nBG+l5wW7TflHG5VfLuNj2W&#10;unuHZDzl1vUau+GkTNQfoPdZGd16WcY9reqlEyelf+tm3/FY0OVTUjh9RgbcOpmp7/WzMvV+c0+F&#10;ACojjbHifeMSG8tLvQHbVpLpmayMusuSo5KdmW70qohmpOzfwEjKpDVpzqlhurJXs113uveJZial&#10;bIYFWNW8DM4OSN8iW6RL6WEZj5k663H0zfkstcw97H6veymITMmAOV8DU2puoPXD8pLuEISW5wYA&#10;AAAAFrZKxtR/VjJf3CHWrr+0p+qf3iVjooL8ed30l9Maia0xL5Xo7XdJ//F3naBYBejjH22RyVvt&#10;VcHdsEWqpk6+6YHNJkEXPGPGi1mRwvhR35CBWm5cplTg3+cG/pE+GalMyfgS+uDrMe+duo+3k0sk&#10;/N3/o1FJjmYlPjNrFgSnu9SPqysiSFkWXeYedr9vPCvAnK+UfiyA1XQTBgAAAACWrm1Qv/3zKnB8&#10;3T/WvHbmlKRfcMeN3yKDN5yRiTP+MeJ6HH7hhi9IxhMgd6J/ai5xojEWP6q3VVN8TYtMLrtdAD6W&#10;kh7PfuAtXxmDmHpN1cFT7tqJt1TQfqts9+3Oba0/K7nXz8jQl9oE4u3Ks0a3/p+RYe8zBhR9fPRY&#10;/aXQrbv5oYKn1bsmE4X++oPmGlNR+gv+4H+x5gXpHVVkZDjXGFOv1I4WRIa2m7mA7AfujUl+ERFx&#10;92VeafoZAc5NGIbUAwAAAFiMiAr+9JjelnSwO3z8jFRU0KHF19wiY1+6U5Ke4Fc/KG/cTWN9VuKb&#10;viD5L5pu+zqAfd20tq/5glQf2CynVQA/8L7J7/YdUr79s3ZQPy23ysxpz74+f2cjnzr94Lk3Zeqy&#10;m0bt6/bNzk2AAPQD8EbUtqkv7ZDY+2/KyPtOYG/n88VWXes/lvSBF2Vq011iqbLM17k8vuOjtN9X&#10;G7qrue6/bTRafHVAqFvj/1B+X96Rf7bXetb7totLtlqWjOQk0Teiwm0v/dR50/2+aV9+Jo+ABdcB&#10;tQz1S2Fkqr6/eKroGwKgW+D7Rvyl0eLZar21vZR2uq/Po5+Ir/PqYZl7Tv+kned4z2utd9e7dQEA&#10;AACALi0Y1ONjyamgXb60o6ueB0AQzk0NubI3HgAAAACEGkH9QvRP+r1/i5RbttIDS6O73heGGr0S&#10;AAAAAKBbBPXz6N+kf1OmTHd52+fvbNP9HgAAAACAK4egHsE1jRFv7QqPYwcAAACAawhBPQAAAAAA&#10;IbVKfqceAAAAAAB0i6AeAAAAAICQIqgHAAAAACCkCOoBAAAAAAgpgnoAAAAAAEKKoB4AAAAAgJAi&#10;qAcAAAAAIKRaBvWlNw5J5ODfSfqMWYAVUJJ0JCIRPSVyZhl6KZcwxzeSVkcbAAAAAMKvZVCf/OJO&#10;KX7eMnNLVztxWBInPjZz4VDLJSSRq5m5lZKSomWJVc6YeaWUNoGof0qk/WFpI2B1pqbVukKS8Kz3&#10;TybIbbMve1rEjYZaLu3ZZ0LSaj7iKZg+xvP2oybfcW9Tpno2XZQ5U1bH1iqqowwAAAAAVwe63692&#10;yUmxqlmJx7MqINVBqZqqVRmaGfAFv07Aakk2HpdsNisz4y2C8FTRbO/NzxPkttqXm94kCUwF28Oz&#10;g1Ku5zEmUpgyKx3RTNnsQ5fB3NBQUzkTNSkMt9xuWlXH2CazrpdlBgAAAICQ6RDUfyy5Nw7bXfH1&#10;lHjjlHjbrnMvON30Iy+4y89K+oBZ9sZZkcunJKHm+058LJUTjXwiBw5L7rK9gaG2c/My69OLaNlv&#10;tPympVQrSdptvU7o+XoitdzTQqzW5eorFdOi3TdSkcpIXyNdJCH+hntP/mZ9el7Lfk3Ftt7WaJVG&#10;zS+5B0A0KpmxlFRmT5sFhip7QYYkk8mofwtN5e3eUnor1GZnpDIzKzV382hSJlWZu6aD9smkmalJ&#10;LjEusXxZmuN+Vy96WJTc62hedwcAAAAAWF0WDOqnXntT5PN3ibXrL+0p/3mR4XoAL5J54H5JWbdI&#10;8YHN4sRYt8jkn26R+JovSPWLt4is2Szlb+yU6u2flfjtO+r5WN/YIZk19ga23BtnZfBLO33rR294&#10;t+vA3mn51a2+UzIwrIK/sarTaluelKQbBEa3y6gKCustuvmYzA5MNMZYRzN263I1G5d41mxvT/5A&#10;MpeelsG8u85ZPxqb8Af2pQkZmBmSatVNk5dBs2pJ9A2L8RlJDbrBrqM0MSL9Y07X/cxYv4xMLDIo&#10;rYzYQa2+sWHTx8Q7JCAAfS6qQ7MyPOy5oTE7KNV6gN4tfYNkWGbH2gT0PSgzAAAAAITNgkF96m4V&#10;fN/6WTOn4qRbN8vYDSdlov4Avc/K6NbLMu4JvksnTkr/VjfID+DyKSmcPiMDL5hWejP1vX5Wpt4/&#10;axJ1KyXFsgr+6pG8R+2oTNQDTTX1jYi/U3gAukV8akoG+jz56IByYEqmCkdNIiU5Ktn+gvTV0w3L&#10;uAxJvl0z80JM0GpPffqGRV788XFJpmeyMuou0/uemfbfrGgZUCdl0ppU/3qYruz6xsZSRDOTKrA2&#10;NzSqeRmcHZC+RbZ+64B+PGbqrMfRN+fTozJrSXdYwKJvQAAAAADAyljEmPo1EvO0skdvv0v6j7/r&#10;BI8qQB//aItM3mqvCu6GLVJ1W+m90wObTYJeKUm6r9BowbenRT44TQWR1XoensnXOhyVzGSjV0BV&#10;BbZjooL8xQS2njHjxaxIYfxovceEVsuNy5QK/PvcwD/SJyOVKRlfQld03do+b3x7QLlE03CFaFSS&#10;o1mJz8yaBcHpLvXj6sgFKctSygwAAAAAYdOh+/1hyZ1ptMLXTrylgvZbZbsnqG+01p+V3OtnZOhL&#10;bQLxy+4g+o+lpMfXH3jLCUrX6Nb/MzL8xll/kHrmLXusfk/VZmVG+iW2yQR9Nd2lWwXDztx89THr&#10;Kp09zjrtlDGakbH+ggyr4NxXZt2C7Hnieimtn+TeSKPiWpGYis/rT3lbHN2SnB/y3hyoyUShv/6g&#10;ucZUlP6CP/hfrHlBekcVGRnONcbUK7WjBZGh7WYuIPuBe2OSX0Srefdl1vS4fefGyCI7FQAAAADA&#10;ylHB3zzZHz9jyYFDVur9y1b29Rft13qKv/6uVTVp/C5bqR+qbV4/Y+abnbFSJs96Ph+ZVUbx+JtW&#10;XOfRcV/tVK1sXPTv8DVNKUsFu3XVbMqK19fFrVQxa6XM66xvh0Ur5ckvnspa1aYCFX15mTRmnVZM&#10;iZVKNacptqmX2l9TWW3FVH1bPanNDbe+f2j9fqv1vu1M3apZX1mcybPPpn35p+bjs7BsXKWfd3z8&#10;tatm4578Pek8O9LHsFUacfPqusxtjrPLPUZNZQUAAACA1Sii/1EB0BJ9LLkX3hT5kv8BeOhGSdKR&#10;aRlsHt+OHlv4OOuu/n0jItlq+yfsAwAAAMBqsYgx9S2ceVcKN3yBgH7JpmRAj4f3dOFH7zjd6gcW&#10;fDDi0UJF4tk8AT0AAACAUFhCS73+Tfo3ZUoFoXWfv1Ms/VN2AAAAAABg2fWo+z2uCbWcJPpGxPwS&#10;fBtxuq4DAAAAwAohqAcAAAAAIKR6M6YeAAAAAACsOIJ6AAAAAABCiqAeAAAAAICQIqgHAAAAACCk&#10;COoBAAAAAAgpgnoAAAAAAEKKoB4AAAAAgJBqGdSX3jgkkYN/J+kzZgGwKCXJJRISiUQkkkhLrmYW&#10;AwAAAAB6omVQn/ziTil+3jJzS1c7cVgSJz42c+FQyyUk0YMotJZLS0IHtfaUkLSaj6RLZm1v9arM&#10;vVGTXHpWtpfLYlmWWOVJiU2kVZgPAAAAAOgVut8vp1JahmcHpayDWj1Vx0QKU2blKnRsv/zx4FDb&#10;ae8xky6I0oQUYtslama1TbEZGae5HgAAAAB6pkNQ/7Hk3jhsd8XXU+KNU+INyXIvON30Iy+4y89K&#10;+oBZ9sZZkcunJKHm+058LJUTjXwiBw5L7rK9gaG2c/My69OLaNnXLdVOi3haSrWSpBOmhTyh5+uJ&#10;1HI3nbMuV1+pqPW6Zb1vpCKVkb5Gukiiqfu4J3+zPt0UsNZmZ6QyMys1d3E0KZNjKTOjjp/ZPl3y&#10;55VI53zHWSvpFv96moRKU2qkCVzmDrbtln+aLrSdHtlm0gWg694sGuuXyuxpM9dQcs/bMvVgAAAA&#10;AICrltVG8fVnLPnhi1b2/ctmiWVV33/Xiv/4Xatq5i3rspX64ZtW0czZPmpOo7Y7/qIVP97Ip1n2&#10;dZXHR2bGqL7/ppVaYJv2ipYKmy2Jx61s0VsKV9Wq+gqXVelT/joo1Wzcimdbbe/IptQ2TaurxZSV&#10;atqmmk1Z8bgqjy6TxNX6ou/YFFO6rDovz1JVpng8W09XTKntmnam9xVP+UvdqcwrqWVZVJmlqcxa&#10;UaW1j0+LdQAAAACA9hZsqU/dvUMyt37WzIlEb90sYzeclIn6A/Q+K6NbL8u4p1W9dOKk9G/d7Ot2&#10;vaDLp6Rw+owMvGBa6c3U9/pZmXr/rEnUrZQUy2XJJFuUonZUJobdlmw19Y1I1x3iazkpTE3JQJ8n&#10;HzX1DUzJVOGoSeSIZialXHa73+dlcHZA+ppapFNjk5KMesoazchYf0GO2q3sJZmeGZLRprpEk5My&#10;NDPe24fP9bL7fReSGTPufjJplgAAAAAAgljEmPo1EltjXirR2++S/uPvOg9AUwH6+EdbZPJWe1Vw&#10;N2yR6q6/FKt5emCzSdArJUn3FSQ2VnWCSHsqSqNDfBfiWanW8/BM5YxJoLvXN3V/V4F7cjQr8ZlZ&#10;s2AhFWnRU3159bD7fauu9rpLfjy2ycwBAAAAAJZqwaB+6rXDkjvTaIWvnXhLBe23ynZPUN9orT8r&#10;udfPyNCX2gTil91B9B9LSY+vP/CWMyZ8jW79PyPDb5z1jSOvnXnLHqvfU7VZmZF+iW0yrd61mpTS&#10;4+1b6utBqUpnj/tOO2U0LenD3nHtSq2UlkgiZ+a0iowM5xpj6pXa0YLI0HYz55ga12P+vYlyMj6T&#10;lVG74Topg2pfE95x/4reV6F/TDLNnRHalXmlJUclOzPteZZBSSYK/TI2r8A1z7MFzCIAAAAAQCAt&#10;g3r9ALyB9yOSuvsukfffrHeJH768RvIPzO9a77TWvykjN3xBMr6A3xG9/QvS/5Gbz2EZv3yrVP/0&#10;zno+yS/ukLE1Z2XYfcie3tf7a6TaVUu9GxwOqCB9Sgbq3eI9P6OmgvF8VmTc7TbfNyzTg0OSstP7&#10;W9WjmTHpnxkwefTJ+OyQVKuTjTJPlmUsNi3D9f1EZHg6JlVPS71IXLJDszLs6aY/PDsm5abANjU2&#10;KrMTw/U0iQmRvMrHu6/B2QnfT+MNTw9Kvqm7eqcyr6yoZPKDMu0OdRielsH8pMzrYF87KoWK+n+q&#10;KPS+BwAAAIDuRCzdZ3zJPpbcC2+KfGlHy6Ae7ZXSEZketK7ZgFb/YkHfiEi2Wp7f6wAAAAAAsKBF&#10;jKlv4cy7UmjTSg8s5GihIvFsnoAeAAAAABZhCS31+jfp35SpSMTMK5+/U6wv3mJm0IkeLjCiu57b&#10;4rRWAwAAAAC60qPu9wAAAAAAYKX1pvs9AAAAAABYcQT1AAAAAACEFEE9AAAAAAAhRVAPAAAAAEBI&#10;EdQDAAAAABBSBPUAAAAAAIQUQT0AAAAAACFFUA8AAAAAQEi1D+ovn5LEgUMSOfh3EjnwlpTM4lWt&#10;lpNEJCIRe0qHo8xXtZLkEgnnfCTSkquZxQAAAACAnmgf1K/ZLOVv7BRr152SMotWvWhGypYlllVc&#10;kTLXcglJtItUS2lzc6FpSuRkuWLbBcuz4mqSS8/K9nJZnQ91TsqTEpvgRgsAAAAA9BLd75dLclKs&#10;albi8awT1JqpOFSQvvQqDW2P7Zc/HhxqO+09ZtIFUZqQQmy7RM2stik2I+M01wMAAABAzyw5qC+d&#10;eEsSL7jd9A9L4o2zjZboM285y194S3JvHHZeq0mn8fvYv/6Emjd5ps+YJL1Sy0na7RJut5ynJVdq&#10;DjRrUkp70kQSklbz9VZw082/b6QilZE+X7qFY1ZnZTy2yf6/o6TK425v9tWcSacyL7o8Tbbtln+a&#10;LrSdHtlm0gVQm50xrxqisX6pzJ42cw2lnKnbar3ZAQAAAACr1JKC+pIKxKdv+IKUH9Dd9P9SrG/s&#10;kPznz8qwG7TfeqdYD3xB4h9dltk1dzlpHtghQx+96QvWcy+8KbOfN+vVlL/hXSl8tEayD/ylTN5q&#10;EvVKdLuM5k2XcD3lYzI7MOHvFl6akIGZIalW3Rb2vAyaVTbTzb+ajUs8W23kZZUl422a1iojniC7&#10;TwYK/TK2vZEol56Wwby7vZPHaGzCH9h3KnM35QEAAAAAXDWWENSflemPbpXRWz9r5h1RFcgPffSu&#10;5C6bBdoNt8rk7Sbdms9K7Abnpe3yKSmIWu/Jx87Dm6aXakdlYtgNstXUNyJTZlVdclSy/QXp63PT&#10;Dcu4DEl+MRFyU/f76pjI+LAZW17LSWFqSgbq+3GmvoEpmSoctTe3BSlzL/Sy+30Xkhlzw2IyaZYA&#10;AAAAAIK4xsbUlyTdV5DYmLc1u9VD9aKSmWy0jFereRmT3oyFjyYnZax/SqbdrFTQX62XxTOVMyZB&#10;0DL3QA+737fqaq+75PuHHgAAAAAAlmIJQf0tMnjDGZk487GZd9TOvCWFG74gmTVmQSdrNsuQnJG0&#10;J5/aicMy8pGZ6aXarMxIv8Q2mRb3mh47Pz6v1buUjkgiV6o/GyCqk8eax8Ib9cBV5WWPDU83ninQ&#10;Si0n41NxGdRZRTMqwC/IcLqxL62mn5yfyJmZYGWu67Y8y0X3dpiZlvrQ/1pJJvTQg3m9HWqSM88U&#10;YEg9AAAAAHSnbVDvPqgucvAtmYqclQHzELvIC6dMChW3fXGHDH70ruf37A/L8Pu3SP6LtzgJ9IPy&#10;XnhXKpfftbfT8V3pjUMy8H5Epl53HoinZR64S2Lvv2n293cyLHdJdhHd793gMBIZUEHvlAy43dXd&#10;AFkF0fmsyLjb3b1vWKYHhyRlp/U/VK5/dlqG3e0jfTI+Ozav+300Myb9MwOeNHoc/qTzxHcdmPeN&#10;SMU3pl5NfQXpL+YlabJKTpZlLObdV0SGp2NSdVvquyjzguVZcVHJ5Adl2h02MKyfHTAp8zrY145K&#10;oaL+nyoKve8BAAAAoDsRS/fnXoVyLxwW+dKO4C3+CCX92/p9IyLZKg/1AwAAAIBurcox9bUzp+yn&#10;38cI6K96RwsViWfzBPQAAAAAsAirpqVed/cfuRxxZtbcItkv3UkrPQAAAAAAC1i13e8BAAAAAMDC&#10;rrGftAMAAAAA4OpBUA8AAAAAQEgR1AMAAAAAEFIE9QAAAAAAhBRBPQAAAAAAIUVQDwAAAABASBHU&#10;AwAAAAAQUgT1WLxSWiKRtJTMLAAAAABgZQUI6s9K+oVDEjn4d870wmHJXTarLp+SxAGz7sBbqz64&#10;K6UjKgiNSJooFAAAAABwFegY1JfeeFNmPn+XWLv+0pke2CGZNWblms1S/sZOtfxOSZlFy6l24rAk&#10;Tnxs5rqXnLSkuBIF9ajlEpLI1czc4rg3I3xTIi1LzHaeXMLJu7m8ug7OPnNmiZGcFMualKSZXS69&#10;OIYAAAAAcDUK1P2+/4ZbzCtcCe7NiFTRUkG0mfKDMjvc267vmXLRvjlTKUxII4SuydFCRf0/JcVy&#10;xlkEAAAAAFgV2gf1Z96yu9UPvB+RqddN13s1LaalvHTiLUm4XfgPHJbEG2c9QaNy+ZSkXzhc30fk&#10;hbckd8azH9PNv0/tu3LCk07lVR8K0JWa5NKm9Vm3TKdz/vKoUDltWq2dKSHp5pbiWk6laeRht5yX&#10;PGnU+oRa3jdSkcpIny8vf1Y1KXnKYu9LzXdsmY4mZbB/SqbrUX3nMtdb3PU4+JonvSp7o+gpSal8&#10;J9x8SxNS6FfLzKzN1K2el1lcZ4+1d/L1H+dGSrcs9Xp68qwnC3wMA5wvo+QeA8ZgAAAAALgaWB0U&#10;X3/GSr1vZto6Y6V++KZVNHNexddfVNtfNnOO6vtvWvHXz5g57bJV/ci81D56t2V+1eMvWvHj/ry6&#10;VUyJJRK3ssWqWaLyLWateDxruUuyqZTlWW2rFlNWKutdWLWqvtmspULf+WXOxq24b7smKl/R+64n&#10;qapF87fR5U55M68WffsLVmZNb6eOQdx/DBwmT1UXfTzsJaos2aZ9NbRbrug81HGu719VMBv316HV&#10;sZlXT6XTMQxed5W/yktf9rrbAwAAAACE3TI//f6sTH90q4ze+lkz74jeeqcMffSu54F7Z2Xide/D&#10;+N6VKbNqOaSKZckko2ZON3pnZKx/xGmdruWkMDUlA33elt+I9A1MyVThqLOBVjsqE8OeNH0jiytz&#10;clSy/QXpq+9vWMZlSPKZRvlcUwOe/Q1Py2DVjGcPWuY63ZXefwx8ohlVgoLkcjkZnxmSFkUJJj4k&#10;k+7G0ajE+p2XPdVl3ZOZsjN8YXK5nwQAAAAAAMtvmYP6IM5K+sdnJLb1/sbD+FbowXt+cYltcl9m&#10;peqOXfdO9THlJUn3FSQ2VvWsd8ajdy8qmUkTaKqpWs3LmAqo+1p0D/eNqS+rgN4bbHcsc3cyY/0y&#10;MjIi/WMhGEff47oDAAAAQFgsc1B/iwzecEYmvOPjldqZt6Rwwxecp+hf/lhmZI3E1pjWfDVfemOB&#10;lvrLbvO+SqfH1x94q2k8fGdTAwnf+PdaLm23SG/XQXJUt9oXZFgF1d58a3qcuPv099qsKnO/xDaZ&#10;qLqmx8WPty/z7GnzQqWzx3Sn63nrJ9snco19RXWWMRWn1u8wBBCkzN2yn2xvyXI2aEdj/VIpHDVl&#10;1sdGnYd2B7HdMeyq7rX6E/4ZUg8AAADgqqACt5b0+HU5cGje5B1fn/3xMy3TyI/fNSkcxeNvWvEf&#10;mrQ/fNEeT+8d7VxtWp96X4+pV/PqddY71l6P3ffsM/76u/6x+B3oMd26yqli1cqmzNhqNcVTjfH0&#10;rmI2ZcXN+lZpqr71cZWnHlPvvPYP5S5aKbPfej6e9fYY8lTzvoq+fTnPAfBMZrx7s4XL7Ixp9+Vj&#10;T2ZMvD0GvrHcHcOux7M30jp1a52Pmtxy6ecEeJbpnLx1aIyP95dJ1ztr0vnH0C98DLVO58vm1pHx&#10;9AAAAACuEhH9jwqCgKuefuJ+34hItlpe/HMCAAAAAGAVIajHNUN3vS8MVaVMRA8AAADgKkFQDwAA&#10;AABASK2Cp98DAAAAAIDFIKgHAAAAACCkCOoBAAAAAAgpgnoAAAAAAEKKoB4AAAAAgJAiqAcAAAAA&#10;IKQI6gEAAAAACCmCegAAAAAAQqpzUH/mLYkceEtKZhYAAAAAAKwOoWipL6UjEolEJM2dBQAAAAAA&#10;6joH9bfeKdY37pSkmV2M2onDkjjxsZnrXnLSkmLKzKyQWi4hiVzNzM2XSzg3GtyJGw4AAAAAgJXG&#10;mPpFypQtsSxLsvG4ZLNZmRnPmTUAAAAAAKyM9kH95VOSOHBIIgf/rvWYej3WXq974S3JvXHYea2m&#10;xBtnTQLF5NF34mOpnGikiRw4LLnLJk1XapJLJ+qt44l0Ti3xKkna14KekHRza3stp9I08ogk0pIr&#10;edKo9Qm1vG+kIpWRPl9e8xruVdqCDEkmk1H/FvzrTT7u9umSKptv3qRrrpPKxO0F0Nz6X8qZdHQL&#10;AAAAAAAo7YP6NZul/I2dYu26U1r2fNfd8h/4gsQ/uiyza+5S6f5Sze+QoY/elPQZk8bkUb39sxK/&#10;fYeTRk/f2CGZNSZNF6YGhkUG83YLuZ7ygyLDiUZgn0tPq9XOOmcqy2hswh/YR7fLaL7cSJOPyezA&#10;ROOmRTQjZbW8mo1LPFv15ZWJmjRGaWJE+scy9uvMWL+MTHiCbTufqqTiKSmq7SeTSZlU83bLflXP&#10;O8lyiWGZ9dZJlbdQ8acBAAAAAKCVpXe/v+FWmVRBu23NZyV2g/NyOaSKKrBONiLraDIjY/0jYsfS&#10;utV8akoG+hqt4XrqG5iSqcJRZwOtdlQmhj1p+kZkyqzqTkmmZ7Iy6gbeyVHJzkw39WiIyujQjIy7&#10;NxVKKmDvH2vcHDAt/ZO+Ok3KUNzMNElmzM0Ion0AAAAAgHIVjKmPS2yT+zIrVdPi7ZvKTmu63T2/&#10;ryCxMW8LfLF1T4QOarlxmaqMSF/9BkKfjFSmGgG8Ec2MSf/IhN2bIDc+I0P1uwAAAAAAACzNygX1&#10;l91B9B9LSY+vP/BW03j4zqYGEr7x77VcWsZnhmS7buiO6lb7ggynS758a6W0RBLmIXa1WZmRfolt&#10;Mi3jtZqU0io4d+bmmz1tXqh09nj2tMm7JhOFfrtbve/mgVWU/sLRpnolZTQ7o8qV9rfSa6rMeix+&#10;2lenhIxUzIxP+7H2AAAAAIBrU9ugPveCeUjewbdkKnJWBtyH3L1wykmgH5T3wrtSufyuvUyHpaU3&#10;DsnA+xGZev3vfD9hF739C9L/0Zsmv8MyfvlWqf7pneKNbxeig9kBFXmninmR6WHTMh6R4dmY5MuZ&#10;ej7JybKMxaZluN56rtJMx6TqttSrIDqfFRl3u+j3Dcv04JCkVFg/0PQgPLuFfWbA5NMn47NDUq1O&#10;StR+AF6fTFX0Np4AW988iAyY1vumvLYPiUxNSf/g/Fb6TDkvMW+dJC/ZVt3va0eloIP9VJGx9gAA&#10;AAAAW8TSTcxYVXKJhEje/2A+3YLfNyKSrc5/YB8AAAAA4Np0FYypv7rUSjkpVPol1hS4Hy1UJJ7N&#10;E9ADAAAAAOpoqV8F9PCC+jj6eEqy+UmCdwAAAABARwT1AAAAAACEFN3vAQAAAAAIKYJ6AAAAAABC&#10;iqAeAAAAAICQIqgHAAAAACCkCOoBAAAAAAgpgnoAAAAAAEKKoB4AAAAAgJAiqAcAAAAAIKQI6gEA&#10;AAAACCmCegAAAAAAQoqgHgAAAACAkCKoBwAAAAAgpAjqAQAAAAAIKYJ6AAAAAABCiqAeAAAAAICQ&#10;IqgHAAAAACCkCOoBAAAAAAgpgnoAAAAAAEKKoB4AAAAAgJAiqAcAAAAAIKQI6gEAAAAACCmCegAA&#10;AAAAQoqgHgAAAACAkCKoBwAAAAAgpAjqAQAAAAAIKYJ6AAAAAABCiqAeAAAAAICQIqgHAAAAACCk&#10;Ogb1c6/dIY+9VpOT+evk4Htm4ZX03i558OFdctLMAgAAAABwreoY1F+89I5svEnkwsWvy9bbzMJ2&#10;VMA9vPtT8mC+ZBZ0qyQH915n52Hns/cOOXLJrAJWRE1KubQkIgnJ1cyiJrWSXh+RiJ4S6dbpgqQB&#10;AAAAgCXqENTXnGD+xtMyJzFRsf3Cbjso+Z07zUz3Tua3y/nNRyW//9/t6blH3pZ71pqVLrWP575/&#10;ULaY2SupZgd/JnBTQWBazUfS/hsa89KUapJLmIBRBX7Ocv+U8ObRJo09JXKB05TS7rK0uLnnEvPT&#10;deLdJmFXQteneZmud6K+zDu561UCz3HxrE/nVI5GmzTO5NajJGl3malDozyNugZhB+uJCZmNjcpQ&#10;3Cxspso0PDAjQ1VLLMuS6lhMCn1NNwB0ucdjklfrdRorPyizfd2VBQAAAACCaBvU6273w7t/Xw7P&#10;HZL9T3xFKnOj8u3dn1r2Lvgbb0qaV6ucCgCHZwel7AZu1TGRwpRZ6dAB/dHtk400VlkGZydkpGIS&#10;JCfVdlmJx7Nmvc6nKkMzA43gt1UaO51a5qQIlCY5aUkxpV9NyYC5aZApqzR6YaooVjljL+skk2/s&#10;pxybUIHzsKjotb7/ciZqp4tmyqYcRUmp/4qmTO56lUAdF/86PeVjBelTwXk9RtZl0+t89dPbuZIy&#10;2VQHXS9n0aRaG1xUHcdyeVIySVPGFkoTBekvlqVejWRGxlIVmT3tzNtOz4oMbZd6LtGkDKamZJqo&#10;HgAAAECPtQ3q1939tuT3vyJxa6fsfnRCNqybsFvPd/m64NfkSF4H/253+V1y8qJZVdfUpf7hO+Tg&#10;a95mTcV0299/MiKVQ046Pemx/HWX9sljDzv5tBxT73b9V2XwlumxeUMBApQngNrsjFRmZqXmbqoC&#10;t8mxRqip9zNRiNWDP1cyMynZdq3AWjQqGZVPxRclNugW8HrA38ZCaVJFFRBPjS++O3g0Jv0VVW/1&#10;sjQ9pQJtcQJaFchW+mN2kqXQNwOK/SMysUoD4ORkWSZ9dwpKMj0Tl9gmM6slB6W/cLRxY0K9mp1J&#10;yWhI7lcBAAAACI+OY+rbUwH93odENj/b6C7/0L1y/NQzZr3jSP5l2frQbxppvv+23HPTU/5AWnfb&#10;V+t2b7EkvtNJp6fv3u2JiNfuke9+X+fzitxhFvnoPB6dkJsvzMjcWlOmR/9Ztl3c7utdEKg8Aejg&#10;szo0K8PDblfvhKRnB6XqRny1WZlpE+Rmyo2W3nlqJUmPz0hqsCkCrIzY++lzm/l1S3dz63qQNJKU&#10;0azIyLCnNbwrmySmAvnTdqAal6GhfpkyTdBxX2S7eJvUDmZmuyzd1IA5D8404O80sUz00INxkbHm&#10;86mOsb42EgnRY/PTukv/2GSj5R4AAAAAemTxQf2lV+XYTd+Re27zBt5J2TXwdTOjXNonx048I/uf&#10;aLS+6+nbhw7J26deNYl6bP2Q7HJvBqyNynrvgwB6XJ5oRnfXNl3Hq3kZnB2QvqYx9YGYYNye+sYl&#10;NpZvag1WTNfz6kLN/EHSKNFMXrIyIsOLaq7Xx3ZGZktHpSBDsj0zKKmZWSnNzjire0nflJh3ILSk&#10;TFpNXevdbvpmcoYaLCN98yWhhx40t9wr7tCMclnKllpfnpTYePsH7wEAAADAYnUYU/8VqUT0mPpR&#10;+WBu1A6Aux5Tv/4pedK0inun5x7ZYxKssB6Vp/6wO1c0KsnRrMRVgOvMx6R/ajrYw9HqY8VVMJoV&#10;KYx7u2776R4C9XHpbXROE7XHxsvIsORMcbsR66/I7LTT3V7VWmIqvB8vVKQ/tnC5gjo927u8loP9&#10;QL3haRlUAX2rw6yHZvj745tj1npEBQAAAAAsWucx9esm5MmdO+W3W16xg9/6mPq1X5ZtFx+XI+95&#10;ws9LJTlY9HS/X7tH7rupID/Il2TOLNLm9G/N791n5lZQT8tTcbqwe6pfO1qwH5Dm0A9wExn3PvRN&#10;qZVykmi+IeCRVAF5fqgQqMV/3o2FFtqmiWbEjutHuu+nrrvHT01N1YcIbB9SR6PSNK58kfTxGZ/J&#10;rtrx56V0QoanByVfnhT3eXr6lwW8pysa67cfNNA47DWZlVRPjg8AAAAA+FgL+Xna+tqzRevCTxLW&#10;oz+pmoVeVevlZxPWXzx8nT197cm0deInafM6Z9JY9rJHv/k79XSPPpuzLph1ms7fXeedDvzcJFBe&#10;frKxvXeq70eV1btM53/iWc8+PeXvVJ4gsvG4lc2mrLg6hPow6imeKpq1DdVi1orHPWniKavoFqWY&#10;qi/XU2PzqspfL0tZrzal8U+qDDqvAGmKKc+yeFbtwdlPSs+3KPdCqtm4ykfVw8w7+/fMK04azz7N&#10;FLcLbCfwHbv6+pRbNqNluuZ9m+WqXppz7Jypq6q1OY71Mqu92serxdS8n6rKq1Fuc54AAAAAoMci&#10;+h8VeLSku+D/QJ6V+y7F5Pjm3zQ9+R4AAAAAAFxJCwb1AAAAAABg9VrCT9oBAAAAAIAriaAejlpO&#10;Ep7feW898bNsAAAAALCa0P0eAAAAAICQoqUeAAAAAICQIqgHAAAAACCkCOoBAAAAAAgpgnoAAAAA&#10;AEKKoB4AAAAAgJAiqAcAAAAAIKQ6BvVzr90hj71Wk5P56+Tge2bhlfTeLnnw4V1y0swCAAAAAHCt&#10;6hjUX7z0jmy8SeTCxa/L1tvMwnZUwD28+1PyYL5kFnSrJAf3XmfnYeez9w45csmsAlaJWikn6URE&#10;IhE9JSTd4nKvldKSsNerKZGWXM2sAAAAAIAe6hDU15xg/sbTMicxUbH9wm47KPmdO81M907mt8v5&#10;zUclv//f7em5R96We9aalS61j+e+f1C2mNkrqZbzBG46uFPzkaYIb16aUk1yiYQT5KnAz1nunxLe&#10;PNqksadELnCaUtpdlhY391w9MG2k66wk6aZtGvmYvIOUWanlEi3TJJoiYPsYqmPmrNfHWQXV9XoE&#10;KE8t5zkHzVPjeASi6tY3PiuDeUssy5JqcUhmBsz5dKn9DQ/MyFDVpBmLSaGvKQ0AAAAA9EDboF53&#10;ux/e/ftyeO6Q7H/iK1KZG5Vv7/7UsnfB33hT0rxa5VRwNzw7KGUVtOnAzaqOiRSmzEqHDkaPbp9s&#10;pLHKMjg7ISMVkyA5qbbLSjyeNet1PlUZmhloBLat0tjp1DInRaA0yUlLiin9akoGzE2DTFml0QtT&#10;RbHKGXtZZ0mZbNpG5+MsmlRrdZIAZVaimbJZV5SU+q9o0pUzUZPCCfyHRR3nspu2LKMxkRmzPlB5&#10;NL3eLUO9XHq/XdJ1K6t8TRGjyYyMpSoye9qZ10oTBekvlsWtRqs0AAAAANALbYP6dXe/Lfn9r0jc&#10;2im7H52QDesm7NbzXb4u+DU5ktfBv9tdfpecvGhW1TV1qX/4Djn4WlOTpem2v/9kRCqHnHR60mP5&#10;6y7tk8cedvJpOabe7fqvyuAt02PzhgIEKE8AtdkZqczMSs3dNKqCyzFviFiSiUKsHti5kplJyXoj&#10;22bRqGRUPpU2EaAOcptbspstlCZVVIHs1PiKthoHKXNr6hiO9Es+47/Ro4PksuUJ2K+kWkmmp+IS&#10;22TmleRkWSZ9hVNpZvxpAAAAAKAXOo6pb08F9HsfEtn8bKO7/EP3yvFTz5j1jiP5l2XrQ79ppPn+&#10;23LPTU/5A2ndbV+t273FkvhOJ52evnu3JyJeu0e++32dzytyh1nko/N4dEJuvjAjc2tNmR79Z9l2&#10;cbuvd0Gg8gSgW5mrQ7MyPOx2405IenZQqm40V5uVmf6Y87pJptxoxZ1HBYnp8RlJDTaFrJURez99&#10;bjN/VAW2za3rQdKoUHg0KzIynFNncAmmBky9nWnA30nBEag8C9DHMDUo7Q6VT5Dy9JI7xKBvXGKe&#10;Vvn59HCLcZGxhdIAAAAAwOIsPqi/9Kocu+k7cs9t3sA7KbsGvm5mlEv75NiJZ2T/E43Wdz19+9Ah&#10;efvUqyZRj60fkl3uzYC1UVnvfRBAj8sTzUyqINXpMm5V8zI4OyB9rZ6a1okJfutB4li+qaVXMV3G&#10;qws18wdJo0QzecnKiAwvpbne7c5uJt3dfZ6A5QmqeQy+r/V/ofLomwnzDqiWlMnFtvjrbvh6X9Ux&#10;mR1vM15e36BJDIvkm1vuAQAAAKA3Ooyp/4pUInpM/ah8MDdqB8Bdj6lf/5Q8aVrFvdNzj+wxCVZY&#10;j8pTf9idKxqV5GhW4jOzZj4m/VPTEijE94w9L2ZFCuNH27ai6x4C3jHnrXROE5VM3m6ul5wp7nIK&#10;Uua29BAH87J5DP7Yamj6todd9MvIhP9M20+/H56WQRXQ00IPAAAAYLl0HlO/bkKe3LlTfrvlFTv4&#10;rY+pX/tl2XbxcTnynif8vFSSg0VP9/u1e+S+mwryg3xJ5swibU7/1vzefWZuBfW0PBWnC7un+rWj&#10;BZGh7WZOP8BNZDzh7+aufw5NP8m9XSN5UgWu+aFCoBb/eTcWWmibJpoRO64fWe5+6n5BylynyjjW&#10;X5jfo6C2Anci2tC/IqB/naBeInu4xJTEPQPmS+mEDE8PSt7zQD293WI6cQAAAADAgqyF/Dxtfe3Z&#10;onXhJwnr0Z9UzUKvqvXyswnrLx6+zp6+9mTaOvGTtHmdM2kse9mj3/yderpHn81ZF8w6TefvrvNO&#10;B35uEigvP9nY3jvV96PK6l2m8z/xrGefnvJ3Kk8Q2XjcymZTVlwdQn0Y9RRPFc3ahmoxa8XjnjTx&#10;lFV0i1JM1ZfrqbF5VeWvl6WsV5vS+CdVBp1XgDTFlGdZPKv24OwnpedblLst775UPppTVmeyswpS&#10;ZqWajbdYr46Rm8CoNh1naXcM25VHq6rz4KarTyofs7obRV954lbKV96ic0xbTN0cZgAAAAAIIqL/&#10;UQFHS7oL/g/kWbnvUkyOb/5N05PvAQAAAADAlbRgUA8AAAAAAFavJfykHQAAAAAAuJII6uGo5STh&#10;+bm41lMXD7kDAAAAACw7ut8DAAAAABBStNQDAAAAABBSBPUAAAAAAIQUQT0AAAAAACFFUA8AAAAA&#10;QEgR1AMAAAAAEFIE9QAAAAAAhFTHoH7utTvksddqcjJ/nRx8zyy8kt7bJQ8+vEtOmlkAAAAAAK5V&#10;HYP6i5fekY03iVy4+HXZeptZ2I4KuId3f0oezJfMgm6V5ODe6+w87Hz23iFHLplVQKjUpJRLSyKS&#10;kFzNLAIAAACAHusQ1NecYP7G0zInMVGx/cJuOyj5nTvNTPdO5rfL+c1HJb//3+3puUfelnvWmpUu&#10;tY/nvn9QtpjZK6lWykk6EZFIxJkS6Zw6YmZdLlFfXp/STTc7Sun5adwpkXPS1HIqMJy/3ruvQNrs&#10;K+EtU5DyGDU7YHXXJySt5uv1W0K9nCkti70ttBrUVP0TiQmZjY3KUNwsBAAAAIBl0Dao193uh3f/&#10;vhyeOyT7n/iKVOZG5du7P7XsXfA33pQ0r1Y5Fbj1DRQkNlYVy7LUVJUxKUifClp1sB3NlJ3lxZRI&#10;qui8nmyqW3JSrGpW4vGsycNMeplJojKSslWUlPqv6EmTjzX2FUirfVWrMjQzIAm3KTlIeTRV9+HZ&#10;QVUud/2YSGHKrFSC5uMeF19aXddwi6r6l8uTkklGzRIAAAAAWB5tg/p1d78t+f2vSNzaKbsfnZAN&#10;6ybs1vNdvi74NTmS18G/211+l5y8aFbVNXWpf/gOOfhaUyhquu3vPxmRyiEnnZ70WP66S/vksYed&#10;fFqOqXe7/qsyeMv02LyhAAHK01FN0gMzkq2WPYFbVMWyZSn2j8jEIpuZdet+PcDuQN80WMq+bNGo&#10;ZMZSUpk9bRb4tStPbXZGKjOzUnNXRZMyqfJpp5t6AQAAAACC6zimvj0V0O99SGTzs43u8g/dK8dP&#10;PWPWO47kX5atD/2mkeb7b8s9Nz3lD6R1t321bvcWS+I7nXR6+u7dnpbOtXvku9/X+bwid5hFPjqP&#10;Ryfk5gszMrfWlOnRf5ZtF7f7ehcEKk8ntaMyEx+STIuG2ORgSqamu4y0KyN2t/O+kYozr1vnyxnn&#10;9QI2xeIyM7uEYLlWkvT4jKQGm3oQdCiPvqFQHZqV4WG3u3xC0rODUm3uibDIeq1mz++5X/54cGje&#10;dNeel0wKAAAAAFg5iw/qL70qx276jtxzmzfwTsquga+bGeXSPjl24hnZ/0Sj9V1P3z50SN4+9apJ&#10;1GPrh2SXezNgbVTWex8EcCXK00IpHRHf8HrT9byaXYEB2CbQtqe+cYmN5aU5Fg9SnmhGdzF3u9Xn&#10;ZXB2QPqanxmwUD46wJ+3Yy0pk9ak+nd1+uq+F+Wfpgvzpjf33WdSAAAAAMDK6TCm/itSiegx9aPy&#10;wdyoHQB3PaZ+/VPypGkV907PPbLHJFhhvShPdLv0Vwotn2pemp6a3/IdkG4BL7dq/m/j9GxF+mPB&#10;09s849yLWZHC+NG24/LblSeXaHqiezQqydGsxGdmzQK/busFAAAAAAim85j6dRPy5M6d8tstr9jB&#10;b31M/dovy7aLj8uR9zzR3aWSHCx6ut+v3SP33VSQH+RLMmcWaXP6t+b37jNzK6hn5YnKZLFfRvpU&#10;cFty61+TUjohAzNZGe1BM/O8wLmJfvL++BL3lVTBdn6oML+FvQV/eSoyMpxrjKlXakcLIkPbzVx7&#10;neoFAAAAAAguYukm23Z0sHvqXvne2sflB/Ksf4y7TT8o7yE5fPKYPffbdTtlz2aR/a8eUq8n6q3f&#10;J1/bJS8dfUY+iETs+Q1bJuSvhvfIOnvO6RXw7VedPLz0+Hr3JsKRvdfJ4Tlne6/6fvSD8g4dqi/7&#10;nlp2MX+d/fA9bcOX/7le/k7lCUoH1hPjIzJlhozHU0XJTyZVyK/W5RKNseQtpIqWTEpaIgOep8b7&#10;xJ0H8UlOEn0jKoz2i6eyal8Ze1+B6J+Z8+zL3r99Q6CmAu0+Gamk5NWiyJc7lUftUAfmMtQvhZGp&#10;erl03evd6Zv25dfIx/5Zu3l100/5n1y13e8DaVP/eLZKjwUAAAAAPbVgUK+DbR3M33cpJsc3/6bp&#10;yfcAAAAAAOBKWrilHgAAAAAArFpL+Ek7AAAAAABwJRHUh50el+7+RF3biYfTAQAAAMDViO73AAAA&#10;AACEFC3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RVAPAAAAAEBIXbtBfSktkUhaSmYWq9zxtMzcn5ZPzCwAYIn4XMUq8/ye+2XvMTPTRpA0V5Vj&#10;++Wue/dL2cxiETiG16Zr7Lz3Nqi3A+WIRNKLDZVLkk6o7XUeekokJFczqxBATUq5tCQi7Y9brZTz&#10;HOOEtD5VJcmpY++cg/QC50DtL23S6WnR591QXzD/91BEZvZfoVstF3JSuz/ilGGlv+jWcuq8pdUR&#10;BQDgSqnZf/+vyHcv9QX8kPyZPLLNzLcSJM1y+uAlSd97v/zx4BBBYpPzL47axyX94gWzZIWpa8M+&#10;L9njZsEK49roPfuY7pfzZrala+q8X5Dn94zK8x+Y2WZWG9m4WHq1O6WKZkUnxZQlgRP7FVNixbOL&#10;27bXqtm4KkvVzC1eNZuy4vXjGLdSar75+CyYppr1rGtM8VTW8pauqo57PJ6yssWqOndxq2XR9blR&#10;aVQSW7Wo825Oq7ZvyruYUtuY1w1FK2WXo2hVW+1rsX6Wst57+kpfA0XrlztS1sdmbiU41/78A7mo&#10;68d7DehzXl/XmPR5q2uTxp7i2cBpdB2cZY3rxfc54ubVgXcb55jo+jQv0/WO15d5p/pxDPLeaZPG&#10;mdx6ONe6vczUoVGeVu+NpbsWz3ug4xykzErHa8Owj6E6Zs56fZyzqgxdnPdA10+vfWD96KlvWXfd&#10;e791519/y3rynQ/Mcsv6l2+JNXO/M1UP67pWWywLL/03K+X9LPC8l1ue86b3TKDrJ+Df3I569R40&#10;FvxMWEK9nKnpWtX5NR+7FfCjv96hrmcz08a8NOcPW6l7dtjvB++Ueuqwdc4kWR4/s56852nrbTN3&#10;rThX+JaVKjQ+c5p1Wr/s3nnauvOpn5mZK+XavDaWw9tP7Qh2PV1L532BurYN6l32l0T1RSfe9Aem&#10;rSX8MdBfDq/A35GWehLUq2Ph+wNeVV8S9RcS77Igaewvl/4/uvYXGHVOWpWwbVDfwrxjrssz74vv&#10;/GPRLghdsmsxqLe/bLUIAAJcG/qLXvNpKOove+pLX325zt/7/q06QbLv/DWn0eZt1zlNPcDzlrvb&#10;zwRvnnpbty6t9m+b//5o6PDe0Xm6ZfPl37Rdizos2+fVtXretSDHOUiZ69pfG87nmn+Nc6Ozi/Ou&#10;9+vO+Mqw0DW5RPoP+l87Acu5d37mD1w+UNf1t0wZ9Gfpjrj1L/r7kHd5WOlzoa9v9660egcXUy3+&#10;Dna67gJdPx0+N4Jqznex70FVp47fEzrlo18Hvlaralnw7xE9Ya7rBbVNM//LtA4u3ffJ8iCob4Wg&#10;XiOo7wn7hl3A43hNnfcP1H6+Zf3ovJn1WLj7fS0nBRmSTCaj/i206I5Vk5y3+3UiLaVZs8ql8ki7&#10;XblNmlypKSPTbX9gSmRqwKRTU8Kzw1rOzUPto+bppq/3qZK56+vb2N2ZnTS+XuGe5S3H1Jv1fSMV&#10;qYz0mXR66r47Wm12Riozs1Jzt4smZXIsZWYcQdK0Es2Updg/IhNL6amujuP0VFxim8y8osvTLBrr&#10;l8rsaTOn6e1SMpaJmvnFqsmH+xN2d3e7y/toWj5p7mMTqEt8TT7x5nN/Qs6p+dpLzkH9cNRZfu54&#10;Sc6Z13qq7c/Jr+wUXVDlOTfqL/OHx/0Xhru/mVE3f7Vftw4thhbUjhakkhqUpJl3db42SjJRiEnz&#10;aUhmJkV9cWwvGpWMysd/Thv0e8n73mtloTSpYlFSU+OL774ZjUl/RdVbvSxNT0lc1cUu6ulZqfTH&#10;7CRL0ZP3zjK6Zs/7IgQpc2vqGI70Sz7jf9dFkxkpW5Pz3ouryvoNsunmjbJRvdy4bav9/7r1Mfn0&#10;L2btz51PKlNy/e+J/GpOzcypZTd73jsBPld/9ZLzOWevv9D47LQ/p+u9a/2fqfZnr/nc7a2apAdm&#10;JFstSybpXvhRSU4u7b3czfXTk8+NRb4Hu/2esPj3hSsqg6mKFI4unEdJ7cf+frTUoXfK88//VL74&#10;1fvMXGtB0rg23j8h4zf/SP6+Pvb+uOzd43SRdbrJjsreFt3Ezx/bX+9Kq6d0Vs932aX2g5fUvpyu&#10;6Pa+9uyX54/59+V2Vbe7637QKJtOW3a71nbq1ut2O9b5Zxv7S8/rhnzBv17VWz+XQL8O/GwCU5b/&#10;/N9+Ke//tz31vPRxnN8VeK6ev72/eeUJdi4689fLPnbN3yEDdY2+IGVvPro8at4dRtA4Vv5yp7Mv&#10;LdwtvJUA14a7v7v2uPmr/bp1CNrFPOi1sVB5PHnoetvHxXMM/Hn16pw2nH+nLKf/r7gkzHzDtX7e&#10;18sf/V+/kP/+Tovja4L7lnwtEvPufpuunvW75krLVuaqv3t21du90a9zy5e+o6zyb96v0a5FuXWe&#10;re5ON7TKazGc7p2mFUt0l7nivDv9ndO0Lmu7MnZsqbdbPJx9NY92aJln87l37/Lr1gM7H92lsMsW&#10;DJX6X74Vt/7lZ56tPihav/yWtGmpX6D1XLdIfStr/Vv95nDV+vjpuK+r6cdPq3y/pbb/wLs/p/Xq&#10;38xsw0It9VXPfhSVx/y01fnL2u5LH8b2vR4WvDa8LS8L8bXKKPb7VOXl3VSnMefSPp+tyhMgjft+&#10;87Vqzfvs6ER/tujr3XzG6BZovb2+3loep4Xeyx3eO95j6DtOTdvV3zP+qatqdeHaPO9KkOMcpMx1&#10;ba6NoMewU3m8+ejX7a6fXjr/wQLdlPXnqv7sMZ+vh03PJ/UZ2brrfadeSXq9/uxs+qw2/uVptW1T&#10;o9y/qX39stfd/H3Htknzddbpugt0/XT43AiqudyLfQ8qHb8ndMpHr+/iWnXfywsp6jR6fwsd7yA8&#10;vU/aWjBN6xYyb6vxj55S65tats6pPJ/0tCrb6Z/y934590671sKFWuU+sM5593X+cJu0Oo8dql7f&#10;sn7kGUYz3wL7slszv9WoR4vPhx81DdPR9dbbtGrp6yRIS/2dujzu/lqVJ8C56Ezn23TczqvjpPbV&#10;usV2gWPoXlv1Mn1gvf2Uv566G/idf63L7d2fOvYtr8mlXhu6JbZpWdt9LSDAtdGxPG4e+jjbr/X2&#10;zmtvut6cU7/WXe8575r9PlPLmy3QUl+S6ZmsjLpNFslRyc5Mq6VG7agU+sc8d82VVnePVbqJYbe1&#10;W019IzJlVi1OSopl79361S2amZRy2R7mIFY1L4OzA9LXdFc7SJqeSk6afY3J7PgiHoijW0ylIOnx&#10;mOSrTrnLozGZ6KbMF47KJzePyY1bPedxfVJufqB960NbW0fl/7i5IKf3uK1Fw/KhDMnG+/zXyGce&#10;mJTPrPfuLyM3qu3+tZubiarcH+YaLVP/e89Ii1auqNz4ZzPyoafF6pPDI/LpBzJyvZn3atE5oq5n&#10;10ZlxPMeHJfYWF4mm5sj41l7P+rLnFnQQpA0SjSTl6yMyPCiWov0OZqR2ZL6jFHncXtmUFIzs1Ja&#10;6EAtVjQj5XkHQlOfZc0ttqmicx7MpALZZXNtnncjyHEOWJ6gdMtm/TipydfKuVB5url+euK47J04&#10;LJ/76p/J2ef1w4Mu2HfyGw+mct47vz6uPl/Ve+d37xuUz5yblU/OL+W9k5KbJ8r+z2rtQk4++emU&#10;nDefu+50+m+n5JPyUZNodSilm3rs9fj6WVCP3oOBPhMWymcZrtVkpuyUp2W+wbkt8L5eJ02CpGnr&#10;g5fkv/+Pn8r/802nlcyd/vOT/1Pe+F+Npur/9b9E/tOfbPXtY+O2+2Ty5d0tWgsX8MEx+fuJRsve&#10;H3/zeXnDrJrvj2R834R8ddt6M78ItyTkkfvN9hvWy+dudl7adN1V6R/x5L9x2275T7eYmWWw6cFM&#10;Y3+tyhPgXHSkjvF/v/kB/3HbsFUe+eofmZkubNshO28uy382Zbrr3pzk1TH7jntMjS9+VV0Hqj51&#10;G+6TYbXd/2r30LJWAl0b6+XPHzwneU9Ld/kffiS3LOb6X+ja0IKUR+ehj/OGjXKLul7/yLyu69U5&#10;bfLLc+aFF+d9QW2D+lpuXKbUH6O++hedPhmpTMl4V1/WSpLuK6g/YlXng9+eiuorwrVh3hNko1FJ&#10;jmYlrgIUV5A07ZyerUh/rOmLVjfsmzD9MuLpTzi/q726FlQwFff20U+qIKsiEstndHEd9nfJzmVe&#10;HiqI3l2WPyhY9hR9Oi83qnCwFugp+hWne2ogJTn31wW5/oFqfV9/UCjKZ8xar+vvy8unfzThBPzq&#10;y++H57Jy81Z71TzqkLfU8drQ3dSnPDfaFmK+7OmpmBUpjB+1u7e3oruZljsMreicJiqZvNrRyLDk&#10;FnFZxPorMjvtdLdXtZaYOp/jhSVe7x5Lfu8so2v5vHcrSJnbUsfTPRY6n8bfp14MLVomxyryxs1x&#10;SahA4zv/4Zw8vicnb9zyZzLp+RLy6ZvVZ1rF6W5/vXrvXK/eOx+WK/LpjctQp9/Lyqb6Z2Fj6p/I&#10;mAQ9Et0u/ZVWQwDVp/L0lKQGFxdUdnv9LOpzowfvwW6/JyzpfbHSjjlPs//zAE+8XzBNC+fP/UJu&#10;2WjeG+p98v9NF+SfmqY39wXrzh/ccdn7V2X53Fef9uznb+SLZi2UFTsXQa2Xr45M1Mvx7A8yMixl&#10;eShQV/dfyC8DNwwFvzY23p+RW5477HQbV0Fz/txy/OJDD6/VZTin825A9NzVd97bBPU1mSj0S9H8&#10;IWpMRekvmD9I6o/s0My4f3y8Hus+7mmHr83KjPRLbJP541LTP4E2vsSW+vbsgNQtn/pX/7ybtzhd&#10;qwe3Oi/dktPtT45V1HfbXGMcnKLHT8vQdjOnBUkzn/5punFvT4oAdGtFIl1q1MGcL3/AbnpkuIlU&#10;Gn0t+L/kJkV9n5CC52ZArTQtM92Md16/XT5zbtw/Hl2P23yh+xP2yf6I1F4q1cfHX6//hm9Q/9/g&#10;qZfyyQt6LKh3f06wfWObYHueC7Pya3U9f3qdORYqr0/2j7cZ5++21pfkw1xBPpNp/yV3UyzeZoxl&#10;p2sjKZNFkfGESmOWaPraSDR/CfTQrSv5oUKglt95XyZbaJsmmhE7vhvp/pzqYzI11fiyvn1IHY2K&#10;//kPi7WY905w6sP7XmfsWdufHOno2j3vSxGkzHWqjGP9hfk9CtTfrOXTg2tDj6f/Hy/Y22/8wwfk&#10;lrO/mDfG+NMb4vKv/3NKPhN3LvDfTYj86hdxuX6dPds7pqfT+f2Nz17tV/q370dzZs611LpH1TXf&#10;LyN96hw3/jjZP6k60KP3cqfrpxefG4t/Dy7ue4LW1fvCQ9/AiC+Yv/7pO6fRJ0B12iq/3bkFPkia&#10;ZuePOV+I7RsBpmXtcfVl3TsWVo+f1+NXXf/hP4j89wn/eFmdjx4LG/i6/eC8nJWb5XPrzc2ED/S4&#10;3RcWaKlfZqru/0mFCHs943f1eP5DZ83MYpxzW0JU3VReesxy4DHGAc9FRxu2yX86pz4LveOS9bMJ&#10;nv+pmQmunNW9nRrl2ai+P6pTKJtu9n9ovvH8fimr81lngq7AN5u6ujbcVtvj8vxEWf7T6DLc8OjV&#10;tdqrc9pk482/J6fr15rBebfpG5ab/kOLAqhg3a9pXFZ9qJRvbKE7ZrtqZfXTZ93lehysHv9qv3bG&#10;YtnjwDzbpfRP0pjX7pCvqjsuq2lqDNNynhg7P03zODB/Oj1+LJsyr83OWuejpnljx/TYt8Z6e8x4&#10;0xC1TtzxwN7j2TyOs2OapvPRSGPGrbrajP1sHlenz4/vfDSPu9PcZyPoNJ6fwGtmP3nYzUsdvy4P&#10;j1K1/uXpeP3nluwx74dT5rVzPrw/x+Sd3PWaHi//y6dTVnVHY3316aJv/Lqd5mf+/VWf9o9xD7Kv&#10;f1Plc/ejnyz9y5/pMfXOa/sp0z56bL1a1+lp/vY5nj+mMcj1o9lP7PZeq95z1nRdzH9PpaxX21w7&#10;zmTepwHS6HHV9WX160E/RVnNtyj3QpzPBM8xsffvP0btPjfq13zQ907LdM37NsvN54T3c8RXtXee&#10;dn5OaQnjyK7Z8x7kOAcps9Lx2jD8f5/U1O4YLnTeO10/rh5cG9q5gh4Pu8MZt/qU89qb578djqvP&#10;I884efsp+P5x850/6/SY/BbrW4y/15/Z/s/eFs8O6VHd5/+kXWNcebtz7k6Br5+gnxudNO2r8Vbo&#10;8j2odPxMCJhP4GvVfv96tmvFzctbjm61HZvq0SmNXh/wJ+3eNu+dhdK47696Gns8rVmp6DHJ7jrv&#10;5B3f6s3DGV+ux88671lnHLsztnleHk3jaTvuy7yv3GW6LnoMsLus8X5T+zM/g+kut8clN42BDsYZ&#10;v1zPSx9Dk48e5+sud8c3ty5PsHPRmb9e9thnla/z2jlGQc6XLqP7Wequb362gp3mnabj2FTm3lwb&#10;XnqMdbux4h0EvDYWKs/fH23OQ48Z1+v0deq+bpS7N+fUw35vN40xt13r57390+8j+h/1wQ5c1XRr&#10;/ifqO1+7LvDLoyYfjg6LZMpyo7lB147uRTEeq4anyyRa0nd+x/7HH8l4t2MwcdW7lq8N3hcho3+R&#10;aDwmVrl9DzP9HIq+EXF+kWCRf7b0dfHTO15csHtpkDTo3vN7RkVGJ+SrunUSHV2Z61D/SkHumj5P&#10;+rjnb37aN8RsJa3K8657QDy/oeXQhoV/0g7A4h2fcB4GGOCzSI+PlJEJX3dqhI9+sMumB3cQuGCe&#10;a/na4H0RJjXJjc9INr/wcxGOFioSz+YXHdBriZHOX5aDpEF39JCC/372ZvkcAf3qduyw81C4a/g8&#10;Jf7kz0SeOxx8eMfVYMHzrgL+58/Jzjbd8mmpx1VP/278h790XltWXP6Ppzu3nC+e/k36AfnXiJlV&#10;rP9YlP7dyzKAGwAAYEH6N7D/7hfOFxPr9/6jCgp200ofkO/YWZ+TnT9YzpZz/fyR78k/RRpfIq0/&#10;+ht5c2RFu5lCCeN5J6jvVi0nib4RqZjZ1uJL6pIGXJV471ybOO+4mnA9AwBWIYJ6AAAAAABCijH1&#10;AAAAAACEFEE9AAAAAAAhRVAPAAAAAEBIEdQDAAAAABBSBPUAAAAAAIQUQT0AAAAAACFFUA8AAAAA&#10;QEgR1AMAAAAAEFIE9QAAAAAAhBRBPQAAAAAAIUVQDwAAAABASBHUAwAAAAAQUgT1AAAAAACEFEE9&#10;AAAAAAAhRVAPAAAAAEBIEdQDAAAAABBSBPUAAAAAAIQUQT0AAAAAACFFUA8AAAAAQEgR1AMAAAAA&#10;EFIE9QAAAAAAhBRBPQAAAAAAIUVQDwAAAABASBHUAwAAAAAQUgT1AAAAAACEFEE9AAAAAAAhRVAP&#10;AAAAAEBIhS+oP/OWRA68JSUzi1WO8wUAAAAAy4aWelyb9M2Gg38nkTfOmgW9UTtx2M43ceJjswSr&#10;Xi0niUhEIvaUXhU3oGqldKNMibTkamZFQKW0s216xStTknS93DmzrCGXMOtWyXEGAAC4GkQsxbxe&#10;FB3EDMtdUr79s2bJ4vQqn6sVx2cZ6MD+/VvE+uItZkFvrLZzVXrjkAy8HzFzxppbJPulOyWzRr3W&#10;x+H1+Tc34p+/U8pNx6Z25pRMHD8pU5ed/OKf/4Lkv7hZovaco3biLRl+/7JULn8sYn1WUltvFTl+&#10;WQa/cafMvnBIRtS28dt3+I6PPmZ9+kbImi+ItfVyy/LY9PoHNksuSD4qXXd0QDotg9akJM2SK0Lf&#10;ZOgryFC1LBl1YGulnAwPNOaD0oH99KAlkytamSDHcJUcZwAAgKsELfXAVS75xZ1S/LwlqS/9pVi7&#10;zPSlW2T2dTMs4tY7VQD8BYnrQNhd/8AOGfroTX+PAxX89712RmJb7zfpdsiYnJG+F06J25Ds3NC4&#10;RcpqezvNN3bI6A0iM2Z95oG7JGVZUnn/3fo2Ih/L0fcvi1i3SFEH4q3KY5dJLTNbBMonpEoTBekv&#10;NgL4aDIjY6mKzJ525q9px/bLHw8OtZ32HjPpAAAAriELtNR/LKU33pSB982Xet3itkl9OV9jWiAv&#10;n5LEj09KJdLUAqjSZf90h9MCqKl06dfPyJRutdN0C+HWL0jmVtO61kU+9XT6S/s37mzZylNTgcew&#10;Cjzc/OKfv0VEfRkea5O+nSD5lE68JePvqzS61VKVN75Jt1re4rRauq2fur43XJYRcxznt3726Dh3&#10;4LZg1ls2PfnqYG/yVpWoV2XWAp2vjyWn8qnvR5Vt6P0X7RZYu0wStDxnJf3Cm/XWY7s8W++SSU8L&#10;bvO+dJ7Fz4sMXO6+pb7TteEEtl9QdVH7M2WaV2Z1fBZ8Xyj1Vmd9/P70Fpl+3dRRl/1Lal8Bz72m&#10;W+unP7/TOc+Gb5k+X6+LCsY9wbC+Huo9GT6W9IE3Jdbimmvko87DgbMyqo5D+wZlJ41sOiPi7lvt&#10;J/G+SL86hro1375OPOVxjqe6tj5/1lPGgPl0ZeEW5FIuLeOFKalU9Fxc4qkxyU8mPXWtSS49LCNT&#10;dgKJZ6syVOiTETWbKjZazDvn00yVKzEusfxiWuqrEpv2lCmVVfvKSLSUlsjAlF4gKZmSqUpclXFM&#10;ZHxAvdaLi1JWZdLd5Z3yF+vrfPk4sx601AMAAKw4HdS39P6blvz4Xav6kZm3LlvF11+04scvm3lH&#10;9fj8ZX6XPXkoH71rpX74plU0s67O+bjOtNxes/N4/YxVNfNa9f13rXib9O0EyUcfi9T7TcdCHTO9&#10;XZ2qa/yHKp1br48uW9kfP6O2c2ZtPTvOnbXKo/h6U3l6WGZH+/OV/bH/GNrHT+0723S9dCpP9nWV&#10;v3cbRedV30aVT+8r6z1fH6lyqXzEe74CCHJt6DSiy+zur9UxDPi+cI6fKmdz+bs0/zw3nRd9nNU5&#10;rbOPj66DO9+03ktfD/o46jQdj6fZryc/fe1kW5VH1/vAIXuaf20FzKcrRUuFuC23LabiVqroPevq&#10;PBdTlgp+zZy6DuP+NPZ6iVtZz2ZB8vGrmnzNbBeKKbFU+G1lfWXKWvF41rl+q+q1Wm+Xx34t9dfe&#10;42DnE1fzVU+5dXo3H5/2x7AhSBoAAAAE1b77/a1fkOwNumvt3zkPFDvwpozLrZL3tX4GcPmsTLx+&#10;yMlDTy+8K1NmVa8dfV9k6HbTUm5Eb90s5S5b7Trnc1amP7pVRj2tqlr01jtl6KN3JXfZLNBuuLXR&#10;YrzmsxK7wXlZ16vj3EsrUebLp6Sgtpn0HEP7+DXvS1uoPDqf02dkwC2LmfpePytT7581ac5K4QZ/&#10;K7hu7Z7UY727FPQai+ueAu7+Wh3Drt4Xt0rxgR3+8i/C1OueY6SOz+CfNr0vPjrZWP/jdyVm18Gs&#10;WwTdwl7PT02+rvxrNsuQnJHciVMyrt5LLXuc3LDF7nZfXei6CpLPkpVkemZIRpP+duloclKGZsad&#10;h9jVcup6HpJJTxp7vTtewBYgH6+abqEfFsmXFz0uPqW78fvKlJGx/hGZcJ9SFzdljsakX1IyaF43&#10;S41NSjLqKXdU51OQo81lXm50vwcAAJhngTH1n5XMF824WP3F+k/vcsbPdvW08LOS/rF3DK6e7lRf&#10;HdHQi+O80lZZmVXwVzVl8U2rdlz1lXlf+MbUP6AC+uYA2ATReipuFSkcP9sYr77mFun/SAXP3htW&#10;Run9M5LSQxC0jz6ubxO93b1GVN2sW2SsKTjPbF0jIyfelf6tC58nnY/3YXjNguYTJvbT74enZbDL&#10;LvfBxCW2ybxckiswzn/bbvmn6ULb6ZFtJh0AAMA1pG1Qr8fJJk40vtRHdQCgpviaFk1hl91v+h9L&#10;SbfOHXjL2e7yxzKjNoqtMV/I1XzpjQVaJNvlE9D2z6tA5PXGQ7s0/bTu9AuHWwYj7XTO5xYZvOGM&#10;TJzxtDwqeqy13SLcRWthT45zQNEb1kjlfXdfOo+3ZHwRX8q7KnM7poU17TmGumV35CMzE5TKZ0yd&#10;i+E3PAGoos9F5IVTzowKSO0eFN7zdVkF1sfPmJngenKNdfu+uAKSKpDOf957o+azMnm3Cp5/rOpZ&#10;P4663Idl4KMtMqpb9N1z4W2R19znBjTTD8RTQX83vQFyrY7zIvLpTlIG+wsyUfK/23TgXegfc4Lu&#10;aEZdzwVJe9LUcgl7PHpDgHyUUjohw9ODki/r1nF32eJ+nm5qICE5X5nSMj4zJNu7vFEwNZ6WUs1T&#10;7lpO5ZOV0UX2IAAAAEDvRHQffPPax374ldwqM6e9DwS7s/EguDoVHHkeUmb/xNXtm51AT7F/3koF&#10;T84D0z4rqbvVN+/XTqoAZk3Tg94Wzsf9Cat5mn66yrc/Ja4CurEuHyqmBcnHDoo9dWv5oDxNlbGq&#10;ynhaHVP3p8XcB9b16jgH87E6js6D6DS9nyHRD48zPw12w7s9K3Ow89XqQXlvinzJXBcBj6HmOxfK&#10;/J9aa/OgvBMq/6ZrqJOFro36w+00dUz0Q+b08Wouc+f3hf9c1S3wkMh2vPu3NdfXe5yV+oMT3evl&#10;o1vr+5z/k3bzr9Xm42Mfa318xP/Qx8ax8BwzdSyeumONfKvcKI+PXp+8VV4sdc4n6IMk3YfBzRPP&#10;ilXOmBl1HHVAPDIlTtKgD8pzus97W9sXzkc/RG6g5Q0e78P2Omk84K7Dg/LshVmplmMyYe83JUVr&#10;UKbt13HJVssSm1jggXv2nBcPygMAAFhpkXZBPXAl6JbYelAPhFwukZgX1IdNd793T1APAACw0vid&#10;eqwauhW48JHulm4WACFWK+WkUOmXWIgD+sWZkoFIRCKJnJlv0D0IIm16IgAAAGBxaKnHFeXrpr/m&#10;Fsl+6U5a6RFavq788ZRk85OhbqX3D01wuuOHuT4AAABXI4J6AAiLWk4SfSNmPH47BN8AAADXEoJ6&#10;AAAAAABCijH1AAAAAACEFEE9AAAAAAAhRVAPAAAAAEBIEdQDAAAAABBSBPUAAAAAAIQUQT0AAAAA&#10;ACFFUA8AAAAAQEgFCupruYREIgnJ1cyCrpUkl9B5RCSSSC9rPrVSTtIJtV6nUWVOl8yKZdGregXB&#10;vpauV/sKmk9NSmmTTk/LdjEuvV6ltClj0zS/yKpOubQklvR5EFSPzldJl9fUadmvsSBW+jpcKb0q&#10;z0peY0Gs9PkKz+eGI8D5WtH34Eqfr5WycvWqhfJ8BfncWMlzunLna2WtXL3C+X1+tV2HuKZYHRWt&#10;lKTUv4tVtbKprPq3oZhaTH4B8immLImrZSZRtZi14hK3st6NeqZX9VI5ZVOqnGLp0yGqvClVgWzc&#10;W+7e7auz3uyrmHLr02JKubmFr17B89HvG7Hiqq5Vb+Ke69X5mv8+aV5WVe+vuHp/Zeddn8uhR+er&#10;qj4D4p58qq0/zzq/B3ulR/UKmE/Y6tXxGtOf8fX6eCbvOe6plT1fammoPjcCfSYEfA/2xgqdr3bX&#10;oZ5UXXtvheql6fPl+d4Uhu9Rwf429eoYBrGC50u5Kv9+6fdYyL7Pr77rENea5Q/q9UXedGVXs/F5&#10;yzpaZD46uKzHkL3Uo3rpD+PmTYpqmf5gri/v1TEMoof7annsVf71oD6M9QqYj677stSj2XIdw+Yv&#10;4k2W5wuDxzKer+brMtB7sFdW8DoMZb08OgWJXkW1r8bNwh5awfOlhflzo+35arGv1f53OVA+La7D&#10;lst6YQXrpW/mNp+bVX++PLq5Dpe6r7ZW8HxdrX+/WuE6BBa27GPqa7Mz5lVDNNYvldnTZq4kabtr&#10;jZpM35pGV+C0WuvonE8LtZJMT8UltsnM91Bv6lWSiUJMMlF7pi6ZmZRs3Mwoi6r7IvXqfDXTXY2a&#10;uxiFsV7Byqyvu5SMNZ/YZbBc56t2tCAytF2Wvwat9axeyUHpLxyVxqVXk9mZlIwmzaxKGeQ92Csr&#10;dx2Gs16L45zd+DJ80K/c+dLC/7nRUsf3YO+s7Plq0EMUE8vYh3Yl65WcLMuk79yo63JmNX+PCqbb&#10;c7oUK3e+rta/Xy2s+u/zwSyq7kBAq+BBeUmZrBYlpT6AGp9BeiYlxeqkWrsIpbTzZusbl1ixPO8D&#10;b2UEqFdtVmb6Y/aaZpnylSp3J92dr6kB54NvpGIWJCfF8n9jWCV6eB3q8xqPSdIzLjGRznm+1K6k&#10;xdXLielX5QVoBK1XUkaHZmU4ob506zF5iQmZHZts3KxYde/BHl2HV2u9XJUR84VKT30yUOiXsSty&#10;vfK50VmH9+CKWp7rsM/9AxfNSLmccV6vqB7Xq64mucS4yNgq/h4VSj2q19X+Oa+F5fs8sAosHNTX&#10;SuoP8IDMZEeX96KNqjdMuSpjMmC/eQdmhqRaVm+Uxb55deCohxZUx2R2/Ao+bKnX9VotuqhXqmgP&#10;8ViWu8Y916vzdXpWKlKQ9HhM8lWn/uXRmEyYO7wrrtt61XKq9EOyqmN6LUi91BeC4dlB9UW7LGWr&#10;rNJPSuxKfiYEwedGZ/Gs8xlvJvVRL+PD3bWY9AyfGwtbbe/BZbgOq6vhD1yvPzfs73/DIvnmlvsV&#10;1ut6rRbUKxi+zwOBLRzU2xdxUfpHJhb9ZalVtxLd/WReV8naaZmeUn8j4/qP46ycbnrjBs7HS5d/&#10;rF9GJnr/pagn9YrGpH9quuOxXVTdF6lX56tZq7vGYaxXoHySg5KqiMTyGYm6ddb/n5l1XvfQcpyv&#10;K931XutVvfQ2zf31Yv0VqWcd8D3YKyt2HYa0XosVVV/8xvqnZLrHFV6x86WF/HOjHZ3vgu/BHlrR&#10;8+URzZSlvIxNiCtdL/vp98PTMqgC+uVsGV3J67Dbc7oUK3a+rta/X62s9u/zAS2q7kBQVkdLfVKt&#10;fgpk4wmW9pNv9byZ1ewnRorzxM5W847O+dgPGUoVGw/3stO0evDQz6wn79lh3XnPt6wfnTeLutaj&#10;eullTQ8ks5/y6XvIRud9OVZRvZTODzUJY72Cldl+8Imn8nZe8w7G6jpfriAPwVs4zSp7f3k/E3S+&#10;qaYHC+k0Hd+DWsiuw1DWq6HtNdbuAWUqL39WfG60t4Lny9ShsUrtu/k9aAvZ+WrzULz5xyFc9dIP&#10;yvOfL72s1d/ykF2HQc6pLWTXod7uKvz7Fcrv8x6r4zrEtWYFgnrFvBn1PQTxXsyaemPYy/Vk/mro&#10;N7O7zPeHZKF8DP3Uz7ibn37DtXpXvfO0dde991upwgdmwSL1qF7OB3Bjnf5JjHl1C1D31VQv7zJ7&#10;avHlxxayetmClFnRX47qeTb90bWttnpp5otqyyp58/JM8/7Irrr3l/8zodVHQqD3YAivw9DVq9M1&#10;1ma9/VnfXDE+Nxa2EufLCPIeDNX5alNvZ2qqX6iuQ7XOzadp8uWhhfA6XLjuRgg/N67Wv1+h+z6/&#10;Gq9DXFMCB/Ut/wiH1NtP6btfT1tvm/mrBfUKF+oVLtQrXKhXuFCvcKFe4UK9wuVqrReWV4Cn3ydl&#10;NDsjI32r/OFSXfjlOZFND+6QhJm/WlCvcKFe4UK9woV6hQv1ChfqFS7UK1yu1npheUV0ZG9eAwAA&#10;AACAEFkFv1MPAAAAAAAWg6AeAAAAAICQIqgHAAAAACCkCOoBAAAAAAgpgnoAAAAAAEKKoB4AAAAA&#10;gJAiqAcAAAAAIKQI6gEAAAAACCmCegAAAAAAQqpDUF+SXCIhkUhEIom05Gpmcde6yKeUttOlS2Z+&#10;WaxkvWpSyqUlEUksYT9B9apeQcrcq30FsZLny+A6XIJe1etqvQ6NBa+xMNYrSD5ch0vX431xHS6z&#10;XtXrKr8OFxTGfXXOp1bKSTqh1us06rxeNd831GdKwq7TUvcVRI/qFaTMK1ovYBGstqpWNpVV/zYU&#10;UymraF4H10U+1awVl7gVj4uV6n5HAa1cvarFlKpLysoWVdp43Mp6E/dcb+oVrMy9OoZB9GpfXeTD&#10;dbgEvanX1XsdGgteY2GsV+d8uA57ocf74jrkOlyU3u2rmlV1U19F9ddRUddial4dw1ivAPmocyrq&#10;nKrq2qpF5724PNfjCtZLf6bEPWmqRSsli9lXED2qV5Ayr2i9gMVpH9TrPyJNny7VrPrj3+0nTuB8&#10;1JtTfbHQy4upZQymVrxejmX/8tCrenm0LfMy7KutFT9fXIdLsgzXxlV1Hdo6XGNhrFeX+XAdLlJP&#10;98V1yHW4SD3alw7omzcpqmU6uK8vD2G9FpvPsn3nWMl6tUgTxnrNK/NK1gtYpLbd72uzM+ZVQzTW&#10;L5XZ02auJGm3G4rpM1RKm/lIWq11dM7HUcsNy0h/UcqZqFmyPFa6XiulV/UKYiXrvtLni+twaXpV&#10;ryBWsu69rFenayyM9VrJMgfRy/PVSRjPl8Z1uPx6eb46Cd/5KslEISbNl18yMynZuJlRwlevRZa5&#10;VpLpqbjENpn5HlrReiUHpb9wVBo902syO5OS0aSZ7aFe1StQmVewXsBiLeFBeUmZrBYlpT58G5+/&#10;eiYlxeqkWtuFUlr6RvqlOLka3h09rNeqQr064jpcAdd4vVbVNRYE12G4cB2GyzVcr9qszPTH7DXN&#10;MuXyvGB/dViG86Xei3aQ2TcuseKVqncv65WU0aFZGU4k7Oc/pBMTMjs2KVfmdAatV5Ayr6Z6Aa0t&#10;7en3UfWGKVdlTAbsD6WBmSGpltUbpcur3LnbNiUD5o7awJSaG1juh5QtoEf1WnWo14K4DlfINVyv&#10;VXeNBcF1GC5ch+FCvcKl1/VKTuphsGJVx2R2fCUe3NhGr+pVSsvw7KCUy2UpW2WV56TEVnu9gpR5&#10;tdULaKFtUN+qq5D+IhBv7htUOy3T6gtBPK7vg83K6aYLPEg+0UzZ+VAzUzElkipashyNCCtZr5XU&#10;q3oFsZJ1X8nzxXW4dL2qVxArWfeena8A11go67WCZQ6iV/UKIpTni+twRfSqXkGE7nxFY9I/Nd3o&#10;At1G6OqlLKrMOvgc65eRid7fWVvJeun55jEEsf6KNG3WE72qV5Ayr2S9gEVTf9Db0A/RSdWfzGk/&#10;6VHPm1nNfiKreVppq3lH53yatX/4xM+sJ+/ZYd15z7esH503i7p2Zeq18AN5VlO9GtqXOWjdw3u+&#10;NK7DxehVvRquruvQr/U1FsZ6BS2zg+vQLOpa7+ulcR22wnXYXo/qpZd5nyiu2E+B99UxhPUKkI9+&#10;z8XVm66+lZ3GeXClX8jeX3o7b730Nqn5D0RcdddhpzKvaL2AxVkgqFfMh4yO/cX7xtHUBW4v15P5&#10;NqA/pNxlZpFjoXy87J/XaZOH9s7T1l333m+lCh+YBYu0UvXy5uWZ5n1or6Z6BS1zkHMatvPl4jo0&#10;CxapF/W6mq9DrdM1FsZ6dSoz1yHX4UJ6Va9OZeY6XFXnywniG+v0T/fNK3cI6xWkzPpJ/433nwo0&#10;m8+nFsJ6OYGzu32bm1Cr7jrsXOYVrRewCAsH9avM20/pu19PW2+b+asF9QoX6hUu1CtcqFe4UK9w&#10;oV7hQr3C5WqtF8JhaQ/KW2G/PCey6cEdkjDzVwvqFS7UK1yoV7hQr3ChXuFCvcKFeoXL1VovhENE&#10;R/bmNQAAAAAACJFQtdQDAAAAAIAGgnoAAAAAAEKKoB4AAAAAgJAiqAcAAAAAIKQI6gEAAAAACCmC&#10;egAAAAAAQoqgHgAAAACAkCKoBwAAAAAgpAjqAQAAAAAIqQ5BfUlyiYREIhGJJNKSq5nFXeucT62U&#10;loRev+R9BbFy9ZJQ1iuAq/V8uVT9dLp0ycwvixU8XyuqN/WqlXKSTqg8dD6RxLxzUUq76/zT8p2z&#10;FbwOr9r3V01KOV23xDLXSVuZ69DRq2MYRK/2FeBccB32QI/q5T0XV9F1ePW+v4LkE8Z6BRHWfanP&#10;hbTJS0/zLsaVrBewCFZbVSubyqp/G4qplFU0r4MLkE81a8UlbmVNomrRP99bK1yvuCdNtWilZDH7&#10;CqIH9SqmLH1JzJu8ddDCVi9bF/mY6zEeFyu1PJVSelOvYqrF+XInU/ggaXqnR+dLX4txtZ3JqNVn&#10;QjE1/zOi1bLeWMHr8Cp9f1XVOY2rc5pVJzUbX67z5OpRvQJch707hkH0Zl+BzgXXYQ/0ql762Kuy&#10;uheioq9Fz6zSq30F0aN9XaXvr2D5hLFeKqesev/Uv0PE1XcklbfvfRTOeqkt1XtMrLj6TlT1Zli3&#10;kvUCFqd9UK//8DX9tatmVaDT7V/AAPnoL+LNsYUORJYloFrBerVKs+rrZb7IeRVVPr7gL4z1CpyP&#10;/gOlPtjV8mWrk9areikty6ny956zIGl6oof1atbxfDQHIb3Uq3oFyadFmqvn/eVY9mCqV/VqYd65&#10;WMZ9zbMM+2p7Llrsi+uwSz2s17zPavV5l/Lm06t9BbGM+7oq3l9B8glhvXRA37xJUS3TwX19eRjP&#10;l6KvuwW3W8l6AYvUtvt9bXbGvGqIxvqlMnvazJUk3dRFpdEdNq3WOjrnI5KcLMtk0szYSjI9E5fY&#10;JjPbQytZL0kOSn/hqDR66NRkdiYlo7669kav6jWfU/q492SEsF6BzpdSyw3LSH9RypmoWbI8lut8&#10;6a5hnbqEBUmzWMt2HdbUZ8LUwp8JtaMFkaHtshxnbkWvw6v4/bVSVvI6XMm6L1u9WuE6XLKenS91&#10;LlJT45IrmbOhrsPcREGm1PlxXRXX4VXy/gpS5vDVqyQThZg0fzVKZiYlGzczShjPl043PZWSsQW+&#10;961kvYDFWsKD8pIyWS1KSr2ZG+9nPZOSYnVSrV2smgo6xkXGyvM+PFZGL+uVlNGhWRlWQZQeu5dO&#10;TMjs2OSyBB2ddVGvyoj50NNTnwwU+mVsu7fUIa1XJ6W09I30S9F/h+kK6a5eUwPO+RqpmAXJSbGa&#10;6hEkzfLr8nyZZxtE+sYlVlz4M8GJ6a/MVdjT61ClvirfX6vK8l2HVxbXYbgErZdKV+yXwkCfcx0O&#10;T0tscMizzWrD+ytcAtSrNisz/TF7TbNMebWes4DnS9ctHpOk57kViXTOc0MTCIelPf0+qt4w5aqM&#10;yYD9JhiYGZJqWb1RFvvmrpXUF4dhkXxzy/0K61W91AfE8OyglNUHXtlSdVJ5xMZX4sE8bQStVzyr&#10;h2XUp+qYyPiw565mWOvVgXMndkoGVB52PlNOIGxu8K68LuqVKjrnynvHvFmQNCuim/Olbzzo61Bd&#10;hLMLXWO1nBRkSK5YTK9d658bYbMc1+FqwHUYLkHrpa7Bsr4G9aTXy6y492dXJd5f4XIt1+u0fi8V&#10;JD0ek3zVeY+VR2MyccW+/AGL0zaob9WtRAc9vm7YWu20TKvgJx7XkcKsnG76MA6aj/30++FpGVQB&#10;/XLe8VvJetlBYlO+sf6KLEdvnV7Vq5Wo+oM71j8l0+bzLYz1CpJPNFN2vliYqZhyAuHluMG0XOcr&#10;yB3z5byrvmzXof7DPNYvIxOt/8guZ9d7bSWvQz1/Nb6/VtJKXocrWfdlq1cLOl+uw6VZzvNVUhvE&#10;1Wee66q4Dq+S91eQfEJXr2hM+qemPV3WWwvj+bKHt1TU51s+I1H3S4T+/8ys81pZyXoBi6aClzb0&#10;A8NSjaer6iff6nkzq9lPkTVPv2w17+icj35Qnv3ESTOvtX4gz8+sJ+/ZYd15z7esH503i7q2cvWy&#10;H6zhq5faJjX/QSOrql4tHpRnL1Pp6snCWK8A+TRr/1Co1VSvhcrZECTNaqqXLq/vGrPzaf8gm4Uf&#10;eMXnRnsrWC+PsJyvYNdh0Lqvrs8N14IPyuM6XDXny/tEbv2dad6v0gSuO++v9np1voKUOYT10sua&#10;rjv7Fwt876Mwni+1XD/0Tl2LLjudZ14tWcF6AYuzQFCv/P/bu3/lxJEtjuPH7zK4SHgACO9GuKZ2&#10;p2p2wi1nIsY7KZGDm3igJsTZJJuQTDAlnmDw1k2dUOBk/7yHbrfUMkIg0bYFoyN/P1XatYSm0c+n&#10;EWohi7jTuq+uyHZmy3T4eLmdXMe3O+h02fZroaQd85KwXyPx2FZm2mrD+vNz9NMvv0bB7F+34JlO&#10;kiuR7EDSf19wAFGXXNl1tqY9O0BNuVIe9YrFJzEK2rBqlCu7LJ7yJ2QMn3ViNauXvatuto9t3ek5&#10;69Bd79lvlDtVrmxbmWnnRI3GfuhR01rl8qwF/bAmubbasH0wGzjjUHaL11e5inJ5bbPCXMkgfvOY&#10;/XrIne3WWC8jPlmWrr/vmOKUuYBnKB/U18z3T/bs1+fou5tvCnLpQi5dyKULuXQhly7k0oVcujQ1&#10;F3R42Y3yTuyvv0Xe/PZeem6+KcilC7l0IZcu5NKFXLqQSxdy6dLUXNDhzI7s3c8AAAAAAEARVZ/U&#10;AwAAAACADQb1AAAAAAAoxaAeAAAAAAClGNQDAAAAAKAUg3oAAAAAAJRiUA8AAAAAgFIM6gEAAAAA&#10;UIpBPQAAAAAASjGoBwAAAABAqQOD+rlMej05OzuTs95AJmu3+Ml82qnquXxU+VxrmQ9cW3YazN3y&#10;lNZch2h8Lp929OVazycy6Jk2bDtnPdnpgjHTTycD6ZnHj5vJquh3OLfb63I1qF5+7WjMdco+5oN6&#10;lXvNuU6JepV7zbkc815n19v/3l2VptbLQ/z7NcdGP3xDgCOLCq2icTA2/90IgyAK3c/+fNqp6rl8&#10;VPlcYRSYX2E3CKNVtsFHOnOtxkHUNbls9xDpRkFo2u52o/Fj4xpz+bSjMFcYRNI1/841tArHpnbZ&#10;Wtllpp5mnfFOHY+holwrk6ObaWdlX2sNqJdXO/pyHexjtp8+7lMyU7bGlaJe5V5prqJ+aCfTF6tH&#10;vcq95lyOfa8z79ndrphjLbesck2t1xO4YwqgyYo/qZ/fyKz9Vlpu1nrTvpfrp57p8mmnqufyUeFz&#10;zQcXcj9eyWLal1a2wZTCXOvJQL69ncoiiuwJHzMt5N3yRq7u3AqWxnr5tKMxV38q0WIqfddQqz+U&#10;UXAny4dk3mqZdRZmnWG60jFVlethKfIh006rL++CW/ma/SRDY7182lGY62Afs/10NRZzUOX2K8kU&#10;fpjJ+TE+nqJe5V5rroJ+GC9L1qgW9Sr3mnPF1jK5vBIZf5FRxy06hqbWC8CWwkH9ennvftpotTty&#10;9zhamMvAXlpjJ3dQNh+4+bOBeTRxuB2/dapSVS673tfbQEbD7K5rm75cc7mZtSUfqT+cyjhzxKOx&#10;Xj7brDHXjrXtl11pv3HzJ1ZZrv476cy+mUOe1FqW94F87LtZQ2O9fLZZY67nSarbPUJnpV7kSpVt&#10;83rSk94RBxvUi1ypfdu8nlzKVSeURclxZBWaWq+qzc3+IPs7ALR5wY3y+jJdhRKYwd5mvGdnAglX&#10;U/OoVp651ku577aln/m7395gkhmE1I1HLpup044fyRsuFjuD/Xp45f0w5f4m7+z8WtphXWtl+ebq&#10;y8cPS7nsmYNu+7dwvRtZjqZbZ//rhX7o5e7KHSja6VwuZh0Zvf0RVaVeuhynH56nl6C1hrJYDJOf&#10;T4p66VJhLvOefX7VkXBah99GU+uVc7d8PEEBNNHL7n7fMjuCxUpGchG/QV7cf5BV5lJgtXxyPSzl&#10;TmYyuG7Ll1VyCd/iY1tu6nyG7zXXS6On5LKXlcaXkY5keV2XG5UV8MllDngul+/MgfZCFtHCrD+V&#10;dhNyaVRlrtxlz6a7yvXl5pOgk6JeuhyhH66yl6D9KNRLl4pyJZ9o38qFaSNu59bMXRz7Znklmlqv&#10;VGsoo8D+vovfb/rDRfLeVIsTLcDTFQ7q914qZHZCO5dKrh/kq9kZdbv2zXEpD7mDbp92vJ+rAlXl&#10;spcHB3ci7S/Dzd/T2//fL5OfDXW5Wm3p3H49eICtsV4+7WjMtcO+MY86cnXzY44Mqspl/03+bwja&#10;ndy9AhTWy6cdjbmey/4t/qiTu1dCBagXuVJl29wyB/HHvPSZepErtZMrHUC6KQxEgjCSY4wnm1qv&#10;J1lP5Po2kDCaNufKAyDP7EwKrKJx5q7a8d2n7bybteI7Hru7o++bTxxux28d63/Rf39+H/3n59+j&#10;P/5xi56sqlxm+bgb3/k+Fa+3dftShbnsstwdqeM7qufvfq8tl9c268tlDgSSb19w80k7ZlnBLe7L&#10;735fs36YzWXbDYLctuurl087futYdcq1UdjH9t192N35ebsp6lWMXC/OVXAX7N1+S72KkevlubbZ&#10;9/Ktw8dH1KsSB+9+b7c7+SaM/XUA6q9kUG/EL8b0614yL1LLvODj5XZyrwC7U0qXbb0oytpJ+azz&#10;5+fop19+jYLZv27BM1WVywiD7mb93GA4pjBXMojfPGa/qmpnuzXWy2ebFeYK819BmB9RZdvKTDsD&#10;/9r1w+1c+weK+urltc3ach3qYwWPx/01H456lSOXW+TmzeSdq7Af2im3j6Fe5cjlFrl5Mz05lxWf&#10;2Cxow6Je1Tg0qE/rsFMAQI/yQX3NfP9kz+p9jr67+aYgly7k0oVcupBLF3LpQi5dyFWRMCgd1Nsr&#10;bws/PACUeNmN8k7sr79F3vz2XnpuvinIpQu5dCGXLuTShVy6kEsXclXAfjvQxa10Rm/dgl3fZnfS&#10;HX+p8TcHAYed2ZG9+xkAAAAAACii6pN6AAAAAACwwaAeAAAAAAClGNQDAAAAAKAUg3oAAAAAAJRi&#10;UA8AAAAAgFIM6gEAAAAAUIpBPQAAAAAASjGoBwAAAABAKQb1AAAAAAAoxaAeAAAAAAClGNQDAAAA&#10;AKAUg3oAAAAAAFQS+T9IrF9SOviYTQAAAABJRU5ErkJgglBLAwQKAAAAAAAAACEAmmQjwq15AACt&#10;eQAAFAAAAGRycy9tZWRpYS9pbWFnZTIucG5niVBORw0KGgoAAAANSUhEUgAAA4EAAAHTCAYAAACZ&#10;cx0ZAAAAAXNSR0IArs4c6QAAAARnQU1BAACxjwv8YQUAAAAJcEhZcwAAEnQAABJ0Ad5mH3gAAHlC&#10;SURBVHhe7d1PjCPXneD5H/dSdXJZPpSBLqtsycUED+KhvV0YkAv3QeruARMFO6GqhKYba+RhZ4M7&#10;F7WZSrj3knPJQ4+NNOmqw/SS23vIi9wCJSEXKJAYe21g3RDpUbndWNMHgkzLVpaqAeXBUvri0in2&#10;vYhHMhj8F8wMshiM7weKEl9E8EX84kWQ8eOLiEzYigAAAAAAYuF/MP8HAAAAAMQASSAAAAAAxAhJ&#10;IAAAAADECEkgAAAAAMRINJPAD34qiX/4qdRNESuO9gIAAABWBj2BiC+dnP4f/5ckfvxbMyIc3V+8&#10;49Sb/cWnZgxWXrck2URCEs6QX4kfLLr1kuSzvXXKSn7Olarn3ffO+77Lq0u+ty2zJTNuoNSPaTW2&#10;MwAAcRTKn4jQJ7078oo0/uzzZszFhFXPumL7LIBOBH/zgth/+YIZEY5Va6v6j/9RNn+TMCXjuRek&#10;+FcvS+E59Vpvhx+NJsOZr74sDd+26X7wr3L46F+k8olbX+arX5Ojv/xTSTolV/cXP5Wd33wizU9U&#10;Imx/XqzbL4o8+kS2/tPL0n7rH2VXvTfzZ3eHto/eZhs6cX7ua2Lf/mTs+jj09Nf+VEpB6lHzzUcn&#10;MMeyZZclZ8Y8E/W8JA5EakdqPdSG1QnhzmZVtjsNKXg39Aw6ETzesqW81GCCbMMV2c4AAMQUPYFA&#10;DOT+8j9K7au2WH/1v4j9v5nhr16Q9o/MZbovvqwSpq9JRidOvemv3ZXt3/9kuEdTJYsb/+0DSd2+&#10;Z+a7K/vygWy89a/SNbO4CfAL0lDvd+b5T3dl7wsiLTO98NorYtm2NH/zy/57RD6VhyppFPsFqenE&#10;bdz6OOukxpl3BKonqnJlsRtuAqglcwXZt5rSPnHLsfbfH8hfbG1PHP7LfzfzAQCAiWYkgZ9K/cfu&#10;pW3O8A/vSF6V+yeFn/yrZP/hH51f3ZvqxM87X0mdh/Wp+fJveaa/9VMpfeA5sZyjHj2fO23yPWZd&#10;daLan08N2R/r8vz3pAWpp/4LNe6t3jqpbfPj3w5OSHXvih6v4/VsRz3PsJC28wz65NxZvq9ePS7/&#10;gTsqtHXWArXXp8PLUe/XPTz6tbNOgdfnt2ofG7SVsz7edXEML0vXWf+9mTSnYPvYJ/1Y3Hl866y2&#10;z9TjQum1mbP9PvHEqNd9jrYf67kXZOsLH8hxr+39nvu8FG6/KM1Pegv6VPL/7RMp/oe7Unix1/P2&#10;eZVg3pXaF/5FDp16fiuHj56Toz8b7j1Mvvin0vhPL3t6fV4USy3bfY/ywS+l+gU1zhT99HYY2rf6&#10;5qvnsuqlvGQ9l2hm83VPAqp1pZTPmukJyZZU2czvvSxzdj0+3bocVzKSumXKc/GtU77kLkv3Nupx&#10;2by57FRfclrvX4Kq10kbrP9g2lA9y/bvXpf/57g6cfjf/52ZDwAATKYvB53oNz+x5Z9+aXd+b8r2&#10;J3btR2/bmUefmLKr82h03LBPPHUov/+lbf3Xn9g1U+yZXU/PB2Pfrzl1/OgDu2PKWuc3v7QzE+af&#10;JEg9eltYv/FtC7XN9Pv6VKyZ/6rm68X1+0/s4j/9n+p9btER2naebVwdtR/51ifEdXZNbq/iPw1v&#10;Q2f7qWUXffvLrPUp/kjV732Pouvqv0etn15W0dtev1frpeoRb3sFEGTf0POIXufe8sZtw4DHhbv9&#10;1Hr6139Oo+3saxe9nVWb9jnbR8fQK/ume+n9QW9HPc/M7WmW66lP7zvFceuj4/6Hf3SG0X0rYD1z&#10;qdmWWGPfW7MytlXztrpq55plZ6zB3MXM8DzOdMnYRc/bgtTTp8brj2nRdVwgoJrVe693nYp2JlN0&#10;99+Oeq2mO+vjvJb+a+92cOrJqHLHs956/l49QyZvw4Eg8wAAgEWZ3hP44tek+AV9qZfpqfiHn8iB&#10;vChH897n9Mlv5fBHnl6at34pFTMpbA9/I7L9Zy8M3Z802gsx2+x6fivHv39R9vo9Iq7kiy/L9u9/&#10;OdxD94UXpdzbZs99XlJfcF/2hbWdw7SMdf7kX6Wq3lP2bENn+/mXpU1bH13PyQey2VsXM2z86LdS&#10;+Y3pfVP7YPULX/P0YCnPvSBlfa/anILuY5nbrwxiG7cN5zouXpTaa94euIup/MizjdT22foPvuPi&#10;9/8ymP5Pv5SUE4OZdgH9nkwzDPXmPfensi0fSOkX/yoH6lhy7k30+8L/6FwG2pm2XwWp59Lqctza&#10;lr3e9ZlGMleW7daBlHSXWLek9udtKXvmcab3rl91BKjHS18Wattid/alfZAdnR6AVWtIYWidCrKf&#10;3pXDXs9kxqxzMiVpsWTLvPaz9vXlqZ71Tup6qvJw2d2BXA4KAMClzbgc9PNS+EtzX48+EfsPr7j3&#10;/4xcijfNbyX/T957iPTw8sIu14qmMLbzsq3YOqtkoWPWZWhY2fvCns1xMXRP4GsqAfQnTCbp0kPt&#10;tkj1kefyZpU0p3+vkq0xl6HWf/OBWF81l4D+/tP+e5J/1ttHVGz2C7LvS+YKt5+T3V/8UtK3p7eT&#10;rmfaQ3aC1hNZyZyU99Oy28/cLuuil5b6PYP7FLkcFACAS5uaBOonCmZ/MTgJTOoTRjVknhvzU7vn&#10;vqG6/vX/H37qvu+TT6Wl3pR6zpzAqXL9x1N6PCbVE9Cdr6oT1x8NHlKh6acZ6nuv5rl/bnY97v1U&#10;h/57uD74qdvjNEdvRCjbOaDkF56T5m96y9J1/FQOLnASN9c6T2J6cPKebah7jnbnvU9P1bOv2mJH&#10;JaDD7fVTSbz1r25BJTBOD+3QvagqEXs06Ya4yULZx+Y9Lp6BnEq8jr7qTew/L+V/r5Ktf1Jx9rej&#10;Xu93ZPP3/6Ps6R7DXlv479/TTwkdRz8ARiWJ8/Q2lsZt5wvUM5+cbKWrclgfPtq69bxU0/vuEzuT&#10;BbU/VyXvmadbyspu0xQcAepR9FM9h+4T7NYlf1CRzAUyt8pmVkpD65SXg9a23PF06gVROchLvetZ&#10;725J1VOUvXkusQAAACshoa8JNa9H6BP9Y3lRWicfSDPRexz8y3L0l8OXwrkP5fjJ8CPj/+xP3cRA&#10;cR4Xr062nTr04+L/vTpT+2//ok54n3MfMtHPG6bX03sk/Ajfo+CHlqdkVAKw/1djej1mCFKPk0R5&#10;Ysvc0o/LN9tHJyG9x9yrdeyodTzxPKq/92j7sLZzMPrBK2/3t6Nezrb8RHbVOjnr84VfhrbOwdpL&#10;P6xFL99NEnT927/5ichfmf0i4DbUhtpCGf3TBcPL0olhTSV0myqZ9e9Ds0zbN3Qi6/yJAk1tE/3n&#10;J/T28q/z7ONiuK369JMv57y82bt8hz9e73ZWdI+hm1CZdfj9i/1ljv6JiNF91b99nG2tt4/8q2T/&#10;6V8G262/LTzbTG2L7/9Pz8kbjcH6DNHTcy/K2/XZ9Qx/vkymH34ynKwZmaLYjYIpqO2oE6jdiriz&#10;ZiRj7ctROeeJXT+EZUd2K2aOYke2qzsiR8N/2mF2PaPzWMUjKc/x9yF6MVm1jqSOPetkFdWyCpLU&#10;D4bZND87qDg7jZQcJjbV/mdJzd6SY+d1RoqdhqQO9Z+amFCPU/LiT0QAALDqEtOSQOBZ0D09/SQQ&#10;iLhSNjuSBEbNfH9vkCQQAIBVx98JxErRvUzV3+vLJM0IIML0H3mvNtOSinACeDEV2UwkJJEtmfKA&#10;+ycndC8jAAB4VugJxDM3dNnocy9I8a9ephcQkTV0aWnGkuJROdK9gMOXyrqXh0Y5HgAAQBIIANHS&#10;LUl2Y9fcKzgJyRoAAJiMJBAAAAAAYoR7AgEAAAAgRkgCAQAAACBGSAIBAAAAIEZIAgEAAAAgRkgC&#10;AQAAACBGSAIBAAAAIEZIAgEAAAAgRgIngd1SVhKJrJS6ZsTc6lLK6joSksjmF1xPV+qlvGQvtb5B&#10;hRVXEFFc1jLXOYiQ1qeu9y9Vx9R61rm91DGWN/PpIV8348MWVlzL/EwIIpy4uvWS5LOmDVRsY5sh&#10;0L4aljD3+Vn7WJjLmmWJ+2Ek2ytoPVH73NDYD9cqrki2V5B6gsQelpDiivN51FKPryn0H4ufrWZb&#10;Yql/L6pjF62i+negZl2kvtn1dGqWnclYdrGm5s1k7KJ35tCFE1fNEv0H+8cPVq+2sLZhEMtrr2Cx&#10;hyWkuDpFtY956umMOz7Ws71cOl6xM6p9Ot6ZQxdOXEE/EzpFNV9//8vY1sI+Q0JqLxWXqLjUajo6&#10;NbVfqvUeWt9A+2pYQorLMWsfC3NZs4SzrED7YSTbK2g90frccLEfOiKwHwb7nI9eewWpJ4rnvbE+&#10;j1rq8TXdcpJAvYP69spOMTMybqY561n4wRBWXIpOhkZyHlV/PxEKcVkzLbm9ZsYelgXGNRJDWMsK&#10;YoFxTWqvhcTht4BtOOkzQSeA/vE1NU4ng6GHusB9I8h+OPZ4C0OIcc3cxxa4DUcscT8ct6yVb6+A&#10;9UTxc4P9cCAKnxs988S18u01Zz2ROe8dU8/IPrau7RUk9iVZyj2B3XbLvBpIptLSbJ+YUl3yvW5R&#10;c6lFPW/Kibya6ppdz3KFFZef7kb2dw0vM/Zn2V7jYg9LaO2V25J09aEMVrMr7ZYlezlTVNa3vepy&#10;XLFkv5A05cUJrb1mqsthNSX+kHKFshQzphCihcXV1W2TkdQtU9YC7KthCS+u2ftYsH01HMvbD5UI&#10;tlewtoji5wb7YbQ+N2aLYnstc52DCK294nwetcTja5YVeTBMTsqdmljqhGtwzqULltQ6ZTU1quaL&#10;q7Lp7lC7TTMiVxa7vIrRh99eqxF70Lhysrfdlh2VsOrr7/PZQ2nvl2XxpzcXFWJ7ddvSyqQk57me&#10;PZsveT7MlimkuHRM6ZQpDCs0GiPJ4eLNGZdqC+eLaONAUjX/+q7SvhowrpXax4II8fiKYnsFEcXP&#10;DfbD9dsPV0rc44rxedQKxT47Ceyq7De7Ka3i3pxBzimpNnCjI/uy6XzYbra2pdNQG3Z194hg5ojL&#10;qjmX5y6k9yF0IbfXysQeJC51UrDT3pKGShAadkPNX5bUwTJuxr6EsNrrpC1NqUr+ICVHHbfNGnsp&#10;OTS/jC0dnxvq+6TstIPd2Ze2fz9ctX01SFyrto8FEdZ+GMX2CiKKnxvsh+u3H66aOMcV5/OoFYp9&#10;dhLoBF2T9O7hoBt3TuO6b3WXaWbouiWleyLHFZVYZ3Qm0JYT3wYJXM+ShBWX37jeh2XG/izba5E9&#10;L2HFpd8zfM2dKqab4q16bdsrtyVWU8V7VJBkr530/1tt93WIwoprpmRK0pXjC3++zWthcenP6v20&#10;7B4OItH1ztpXwxJaXAH2scDLCsHS9kMliu0VqJ4ofm6wH5qSa+U/NwKIYnstc52DCCsu/Z64nkcF&#10;iX1p7EAu++Qa/cQi9f7efZD6STi6bIqa83Qj80S+cWXX7Hq8pt8g+77999+4a7/8jTfsNx+bUXML&#10;K64gN4UGjX2V4gq2zsFuiF2huPQ4tcKDMapey/9gkfVtL+cmZ0+DOXWNNOBqHV89Ux8Y4H1al+I8&#10;bXNk/tWJSx83Q/uhU4/vQRb6fTP3VW212mv2PhZsX43kfhi59grWFlH83GA/7FHLjsDnRs/kc78o&#10;tlfQdXZF5rxXj5u5j61pewWKXQsjrumWlAQqzoYwj1/3biBNbRBnvB7MB6w+wemNG/7MnVKP5q3L&#10;M4w84efn9+1XvnnPtqofmREXFEJc3nHOoE5Gx5oVu7ZCcTlmrHPg2FcsLvfg702b8KG7hu3VU7My&#10;gzp9yZNjleLyzucZRp7g5SR9nunj4l+x9tJPMPXuh9aYHTHQvrpq+6Eycx8Lsq9Gcj+MYHsFaQsl&#10;Up8bBvuhHiKwHwaMK3Ltpc1a56Cxr1hccT6PWurxNcVcSeDYlYyo976vs+v79numvC6IK1qIK1qI&#10;K1qIK1qIK1qIK1qIK1qWEVfAp4PmZK/Ykt2NFb9pcw4fnorc+tZdyZryuiCuaCGuaCGuaCGuaCGu&#10;aCGuaCGuaFlGXAmdCZrXAAAAAIA1tyJ/JxAAAAAAsAwkgQAAAAAQIySBAAAAABAjJIEAAAAAECMk&#10;gQAAAAAQIySBAAAAABAjJIEAAAAAECMkgQAAAAAQIySBAAAAABAjAZLAupSyWUkkEpLI5qXUNaPn&#10;1K3nJavrmFpPOMsKJqxlBamnK/WSjj+74Ji0kOKKdXsZahvo+fJ1U16IkLfh1HVe1/YirstbXlzB&#10;vgvCEvI25PgirgtZXlyRPr6mWs/2Wtu4Irkfzq6nWy9JPmviUuf0iz0/XAJ7qo5dtIrq34GaZdk1&#10;8zqwTtHOSMYumoo6teGyK6RlBRLWsmbX06lZdiZj2cWamjfjjzlsIbZXxlNPp2Zb4q9nPdurz+yz&#10;mYzY1mKCUkLehlPXeV3bi7gub4lxBfouCEvI25Djy0Fc81piXBE9vjpFdZ6kTkf1Kamo9bVGzpfW&#10;tL1CW1YQS4xL74czzyHDssS41Pm8qPN5tXs6Fnt8Lcf0JFAnML7oOkX1JThnxDVLH9SmYNQs3xdp&#10;SMsKJKxlzVnPwpPABcYVr/ZSHwbqRE+PH4k7TKFuwxnrvK7tRVyXt8S4An0XhCXUbcjx1UNcc1pi&#10;XFE8vnQC6H9LTY3TyWB//Jq2V5ziWvnP+QvWs7C4lmTq5aDddsu8Gkim0tJsn5hSXfK97l7TJ1rP&#10;97pJ82qqK1duSDlnCo66HLcykrplisrsZYUnrLiWuc5BhBWX5LYkXX0og57wrrRblux52nCd26tb&#10;2pHddE0ahaQZsxihtZcya53Xtb2I6/KWGVeQ74KwhBWXxvE1QFzzWWZc0Tu+6nJYTYn/sMoVylLM&#10;mIKyru21rnEFOYcMy1Lj8uuq46uymONrWS75YJiclDs1sdTBOjhedcGSWqespo7TlVL2QGS/MXLg&#10;r46LxBUFQePKyd52W3ayWec+xnz2UNr7ZVnZ5gqzvep52dhNS234m/QZCRjXSq1zEHE/vqJmUXE9&#10;6+8Cjq9oIa75ROD46rallU45U/wKjVU9R2Q/nG2VziEX0F7qO8FJIjcOJFVb5Vxmtss/HTSpNnCj&#10;I/uy6WyUzda2dBpqw47bKCprzmd3RI78v1atoHniipIgcakdfKe9JQ31IdywVVup6amDZTzU5hJC&#10;ai/316CKbOoDXNdTUaXNRT8cZooAca3cOgcR5+MrisKOa1W+Czi+ooW4gonQ8RVJxDXdqp1Dht1e&#10;ubK+lU7szr60V/3ceIapSeC4rlD9hZjx9312T+RYfTFmMjrPbsvJmA3iPLFq51i21IfSuKw58LJC&#10;EFZcy1znIMKKS7/H37+dSjfFW/W6tley0HAPbjPULBGrZi/kizS0uAKs89q2F3Fd2jLj0mZ9F4Ql&#10;tLg4vkzJRVzzWWZcWqSOr2RK0pXj/iV5k6xre61rXLo86xwyLMuMa4ROLvfTsnu4yr8IzqC+1KbQ&#10;N8MPnoTjPOFHl01Rc55+aZ7mNK6s6ZuVM+pb03t75ejNlLOX5Xrf/vtv3LVf/sYb9puPzai5hRNX&#10;kHq8pj8YZoXi0uOG2kvVa/lv3l7/9tIm3/S7SnENG7/O69pexBWluIJ9F2gcX5Mtr72CzaMR12TL&#10;iyuSx5ce532SpOI8ddH/dNAZy3KxH062xLj0+4b2Q/WekXNILWrHlwzH5czjPjBsWBhxLceMJFAx&#10;Qep8UbwbSFMb0hmvB/MpozdSb5w7Sr2/N49vGPlgmrasnp/ft1/55j3bqn5kRlzQpeMyZq2zty7P&#10;MLLTrFhc7kHSmzYheV3H9upxHrU9oQ5t1eLSZq3zurYXcUUkLjWtV49vGKpD4/iabintZRAXx9ck&#10;IcXlJn2DafrPao20x9q1l7GmcQU6h4xgXPrJtd64rHGBhRXXEsxOAlfMe9/X2fV9+z1TXhfEFS3E&#10;FS3EFS3EFS3EFS3EFS3EFS1RiuvyD4ZZsg9PRW59665kTXldEFe0EFe0EFe0EFe0EFe0EFe0EFe0&#10;RCmuhM4EzWsAAAAAwJqLXE8gAAAAAODiSAIBAAAAIEZIAgEAAAAgRkgCAQAAACBGSAIBAAAAIEZI&#10;AgEAAAAgRkgCAQAAACBGSAIBAAAAIEZIAgEAAAAgRgIkgXUpZbOSSCQkkc1LqWtGz6uel6yuY2o9&#10;IS0rkLCWFaSeNY0rUJuGZZnt1ZV6SceWXXBMWkhxcXxFLK4A+xjHVwhCiovjK2JxLXMfC2KZ7cXx&#10;dXnLbK8oxjXHPqbaVi8vXzflhVjX9loCe6qOXbSK6t+BmmXZNfM6sE7RzmQ89XRqtiX+ekJaViBh&#10;LStIPWsaV6A2Dcvy4urULBWXZRdrat5Mxi56Zw5dSHFxfIWwrCDCWVagfYzjKwQhxcXxFcKygghn&#10;WUH3sU5RzadOgfRpkEjGtha2T4a1DWfXw/EVhuW1VxTjmmsf022rjq1MRtTxZcaFbl3bazmm9wTW&#10;D6WauiNJU9RupVpyMG/qe9IW2fbUk8zJllWRY+8vA2EtK4iwlhWknnWNK0ibhmWJcSVzZWk0ylLI&#10;eedakLDi4viKVFyB9jGOr8sLKy6Or0jFFWQf65by8vCOms+29Q/hamjIVvtQdptmhjAtsb04vkKw&#10;xPaKYlzB97GulHZ2RYpHsp82oxZhXdtrSaYmgd12y7waSKbS0myfmFJd8rpLVA+mr7eeN+VEXk01&#10;cluSrj5Uu0RPV9otS/ZypqjMXlZ4wooryDqva1xB2jQsS41ricKKi+Nr2KrHFQjH16WF1l4cX0NW&#10;Pa7Z6nJYTUnBdw6bK5SlmDGFEC2zvZYptPbi+Bqy6nEF1S3tyG66Jg3/gRaydW2vZbnkg2FyUu7U&#10;xFIfnIPPTl2wpNYpq6k9OdnbbstONutcQ5zPHkp7vzyUTa+WoHFFTZhxrVKbxr29OL5WA8dXtHB8&#10;RUtIcXXb0kqnTGFYodEYSQ4Xj+OL42sVhBhXPS8bu2mplVdha6xre4Xj8k8HTaoN3OjIvmw6mfVm&#10;a1s6DbVhvUew2iF22lvSUB+wDbuh5i9L6mBVbtieIEhcURRWXKvWpnFuL46v1cHxFS0cX9FCXNHC&#10;8RUtIcXl9phVZFPV4dRTUaXNRT8cZop1ba8QTE0Cx3Vz6sbNpG6ZktE9kWPVyJmMzrPbcuI7eJ0d&#10;wveeVLop3qoDLysEYcUVpJ51jUuXZ7VpWJYZ1zKFFVeQtlhm7MtsryjGFYSul+PrcsKKK0hbRHE/&#10;DFJPFOOaKZmSdOV47svbLmqZ7bVMYcWl38PxNbDqcQWRLDTMvbbuULNErJoti+gYXNf2WhrVQFPo&#10;p/9Ydq33KBz91CZdNkXNeVKQebLWuLJDj1N7wGCMfsKO5Xuq0Oxlud63//4bd+2Xv/GG/eZjM2pu&#10;IcUVaJ3XNK5AbapFrb0Gpj/5aoXiCtQWQWPn+JosrLgGJu5jgdpU4/iaLKS4ArVF0Ng5viYLK66B&#10;qceX94mUSqemn1Lpn5/ja7KQ4tLjOL5MMQpxDUzfxwZUEqjqMIUhtNezNiMJVJwgzWOUvcFrakM6&#10;4/VgWlg3dm+ct9Hdjd6bNmHHmbasnp/ft1/55j3bqn5kRlxQSHEFWuc1jStQm0YtLm9dniHjD27F&#10;4uL4mjHPKsUVcB/j+OL4mmhZ7aVFLa6A+5ib9Hmmj4uN42u6kOLi+JoxTwSPL4fzJyIG8wxtG432&#10;euZmJ4Er5r3v6+z6vv2eKa8L4ooW4ooW4ooW4ooW4ooW4ooW4oqWKMV1+QfDLNmHpyK3vnVXsqa8&#10;LogrWogrWogrWogrWogrWogrWogrWqIUV0JnguY1AAAAAGDNRa4nEAAAAABwcSSBAAAAABAjJIEA&#10;AAAAECMkgQAAAAAQIySBAAAAABAjJIEAAAAAECMkgQAAAAAQIySBAAAAABAjJIEAAAAAECMBksC6&#10;lLJZSSQSksjmpdQ1o+dVz0tW1zG1npCWFUhYywpSTxTj6kq9pNssO7sO1bZ6efm6KS8E7TUVx1fE&#10;4uL4ilZ7GVPbIopxBdkP1zOubqDPzLCEFVeQeqLYXgbH19rExfEVEfZUHbtoFdW/AzXLsmvmdWCd&#10;op3JeOrp1GxL/PWEtKxAwlpWkHqiF1enZqn2suxiTdWXydhFb4V+um0lo+YX21pMUArtNRXHVwjL&#10;CiKcZXF8Rau9+qa2RfTiCrYfrmlcpi170zq14XK4wtqGQeqJXnv1cXw51iIujq/ImJ4E6sb2tVqn&#10;qA7SeVtyTD01y3egh7WsIBYY10g9UYzLY/pJqv4QEKf+kfYME+013Zh6OL7mXFYQC1gWx1dU2mtG&#10;W0Q2LtfE/XBN46pZmZE2XNgxFlZcQeqJbHtxfPWsQ1wcX9Ex9XLQbrtlXg0kU2lptk9MqS75Xnev&#10;6b+v5005kVdTjdyWpKsPZdBr2pV2y5K9nCkqs5cVnrDiCrLOUYwrqG5pR3bTNWkUkmbMYtBe0+Pi&#10;+Bq28u0VEMfX5YTZXrPaIqpxzbKuceXKDSl7Ph913cetjKRumWKIwoorSFtEtb04vgbWIS6Or+i4&#10;5INhclLu1MTKiKj/DF2wpNYpq6k9OdnbbstONutcQ5zPHkp7vyyLPbW5jKBxRU2IcdXzsrGbltrw&#10;kf6MxL29OL5WA8dXtASMa6XaIgiOr/l0pZQ9ENlvyIJ/b5mA44vjaxVwfMXR5Z8OmlQbuNGRfdl0&#10;MuvN1rZ0GmrDehtbHeQ77S1pNBrSsBtq/rKkDgI8EOFZChJXFIUUl/uLSEU2nV9TVD0VVdpc9MMr&#10;pohze3F8rQ6Or2gJENfKtUUQHF/BdOuSz+6IHPl7LpaM44vjaxVwfMXO1CRwXDenPmAz/j7d7okc&#10;qwM3k9F5dltOfCefzkHue08q3RRv1YGXFYKw4gpSTxTjCiJZaOj7SftDzRKxavZCDnTai+Orx19P&#10;FOMKguPr8kKLK0BbRDGuINY1Ls15euHOsWypE9RF9lCEth8GqCeK7cXxtX5xaRxfEaEOuin0zbqW&#10;Xevd86ifOqjLpqg5TwoSfROoO5O/7NDj1FE9GKPqtSzfDaWzl+V63/77b9y1X/7GG/abj82ouYUU&#10;V6B1jmJcA9MfXDEw+aZf2muykOLS4zi+TDEKcQ1wfEWrvbTxbRHtuCbvh+sZl35wxfBn5qR25fia&#10;LPz20ji+oh8Xx1cYcS3HjCRQcYIUW+eL4g1eUxvSGa8H07q6oXvjvA3ubvTetAkHxLRl9fz8vv3K&#10;N+/ZVvUjM+KCQoor0DpHLS7vfJ5h7BOQnEcBD+YZ2jYa7TVdSHFxfM2Yh+NrOtrLjDJlNYxs61lt&#10;EbW4gu6HaxeXWsaY6XoYaVOOr+nCikvj+FqTuNQyxkzXw0ibcnw9c7OTwBXz3vd1dn3ffs+U1wVx&#10;RQtxRQtxRQtxRQtxRQtxRQtxRUuU4rr8g2GW7MNTkVvfuitZU14XxBUtxBUtxBUtxBUtxBUtxBUt&#10;xBUtUYoroTNB8xoAAAAAsOYi1xMIAAAAALg4kkAAAAAAiBGSQAAAAACIEZJAAAAAAIgRkkAAAAAA&#10;iBGSQAAAAACIEZJAAAAAAIgRkkAAAAAAiBGSQAAAAACIkQBJYF1K2awkEglJZPNS6prRc6jn1Xv1&#10;+31Dvm5meCYuH5erK/VSXrKJ7CXqCFM4cXXrOibTVhPq6dZLks+aeVT8i23PsNpr1YQV1+x6othe&#10;wdZ5mcfgMvfDKC5rjnrUZ4yeLxqfG0HqYT+8PJY13TLXOYhlxhXF9gqCZV1eWMsKUE+Ac+NIsafq&#10;2EWrqP4dqFmWXTOvg6pZGbvorUQZGlezbL0qY4dM0cwUpnDi6qj1zmQsu1hT9WVGY9Rq1piYeoM1&#10;7xJnCScuu1O0MzKIp1MbLjt0m6nYVeiOsfOEJqz9cEwb9AbdFhHdDwPVE8H2CrLOQY7B8IQTVzEz&#10;vG+N/xgIa98IIqxlzVGP+YzJqG0R+sdg3/LiYj8MA3FNF6yeTlHti/34Myp+9b6F7JPLjCusZQUR&#10;zrI4vqIVV6B69PeWOhfsz9Op2ZYsKq7lmJ4E6i823ydHp6i+uC/7aeLfkJoZN2TcuDAsIK5pH7I6&#10;+Rg5UPQJ7vij5+JCiksn6P5VGxuDT5B5LiTE9prZFlHcDy9YTxTay2/aOi/85DvkuJz1LU7Ytxa4&#10;DUcsfT9UX7bqREKPX9g+qC09Lhf74QUR13QB6tEJoL/amhqnk8F5FzfTEuOKZHsZHF+ulY8rSD1j&#10;5lnod9gSTL0ctNtumVcDyVRamu0TU6pLvtctaq7pGVz6mVdTx+s+rIps35GkKft1S1nJLrCPdVFx&#10;BaG7mhcVWlhx5coNKedMwVGX41ZGUrdMcZyumqcyY54LWlR7zWqLqOyHs+sZI4Lttch1DiLUuLol&#10;qcq2FAoF9W91ZD+8UJte0LL3w25pR3bTNWkUJn0DhGPZcS1LWHE51nA/dMTy+KrLYTUl/sMqVyhL&#10;MWMKIVpeXNFsLwfHV9+qxxVonXNbkq4+lEG4XWm3LNkbOl+Olks+GCYn5U5NLPUBM/iM0QVLap2y&#10;mjqemwOOOQFo7joNs7HbdMvJgjQaBff1Ul0srmkqm+5O1wtNZVpiD2daS3CRuLoqWToQ2W+MfLk4&#10;zH09iY0DSdUmzLNw88U1sy3WeD+MYnutxjoHETyu+uGupPfdfaqwn5bdw6Gv2BUT4n6o2nJjNy21&#10;pX/2jbOA42slsB/G8vjqtqWVTpnCsELjWXxucnxxfK2CMPfDnOxtt2Unm3Xu/c5nD6W9X57YoRUF&#10;l386aFJt4EZH9mXTOVHbbG1Lp6E27KStYn5BGJcDSqaoL0+VziJ+tprXvHHNYNWcS28X8ovcXOaJ&#10;q1tXO/mOyJG/Z9BDJ1D6suLOvrQPnuHDceaIa2ZbrPF+GMX2Wpl1DiJQXLpnvTj49TC3J8XW8fAv&#10;rasmpP3Q/bW1IpuqDqeeivujjPmBdvnCPr5WRaz3w/geXyuH44vjaxWEtR/W87LT3pJGoyENW50X&#10;qzpSq35OMsPUJHBc963+Es/4r8fqnsix+jLPZPRJc1tOpmyQWZeCasmC2sAL/NlqEXEFtchf5MKM&#10;y3k66M6xbKkEMND66oNsQb8ILaq9ZrVFVPbDwPV4RbC9FrnOQYQVV7d0IJXmrmyoLyP9hZRIbMhu&#10;syIHnm+SC7XpBS1zP9THlJPQm6FmuT/KLKJjcJlxLVNYca3rfhjb4yuZknRleSfjS4tLiWJ7cXxF&#10;K64g9eiy/36UVLopvrdFi/oinkLfwG/1n87nPAlHl01Rc56KZp5ANa7sN/Gm+QkP3xid/337779x&#10;1375G2/Ybz42o+a2xLiUYDeOrk5c+sEwGbXC3nD8Mejy0DzOstyHPQxbrfaa2RaR3A9n1xPF9gq+&#10;zq5px+DqxNUZeY9L1+V9WNbsZbmitR/6TT4eoxsX+6EZNTfimhyXFmCd9fuG4tSz6e+0aH9/BZtH&#10;Yz+cjLgmx6UFWGf9Pu85iX6PNfowpnDiWo4ZSaDibAjzOFjvBtLUBnHG68F8k+sv9d64kS93c4I9&#10;sr289YwMvg+vn9+3X/nmPduqfmRGXFAYcU1Yb+9Jqvd9zqDiH2tl4lLv783jG/ztqZ86lulPVwfU&#10;uDOfFWqvmW0R1f1Qm1aPEbX20mau84Q2G0kUVyCu//X/VJ9/velq6Mc5FINnPwvQplHcDx36u6BX&#10;p78OLWpxsR8S1zSXiKsfhxZgnd2kb/B+/adLRuaL4udGRNqL48uMj0hc/Ti0AOvsJpC993vi9Qor&#10;riWYnQSumPe+r7Pr+/Z7prwuiCtaiCtaiCtaiCtaiCtaiCtaiCtaohTX5R8Ms2Qfnorc+tZdyZry&#10;uiCuaCGuaCGuaCGuaCGuaCGuaCGuaIlSXAmdCZrXAAAAAIA1F7meQAAAAADAxZEEAgAAAECMkAQC&#10;AAAAQIyQBAIAAABAjJAEAgAAAECMkAQCAAAAQIyQBAIAAABAjJAEAgAAAECMkAQCAAAAQIwESALr&#10;UspmJZFISCKbl1LXjJ5bkHrCWlYQYS6rK/W8qUsP+boZ3xPVuGaJ4rJUW5Xykk1kp9QRxbiC1BO9&#10;uLp13VaqjjWLy7V+nxvr215B65nVpmFZZlxRbC9D7Y+6rvHNENW41vF8Y3Y93XpJ8lkTs/r+Xtih&#10;5VheXNFsL2Mtj69ZlrmsJbCn6thFq6j+HahZll0zr4MLUk9YywoizGXVbEttxoxVszveCvsiFlfN&#10;svVuMXbIFM1MWvTaq6Niy2Qsu1hT9WUydnEd2ssRpJ4IxtUp2hkZtFOnNlx2RbG9tDX73NDWtr2C&#10;1jOrTcOyzLii2F6G2R8zGbFVk/hENa41/NwIUo8+L1Hf3eqr2zH+syUsS4wrtGUFEfKy1vD46hTV&#10;OWLvfFfFZo2cKy4zruWYngTqk2bfUdYpqkaf98gLUk9YywoixGXVLPWBPO19UYxLH9xDCZ/iHxfR&#10;9uqZmARGMa4g9UQwrpqlP4RNwdDH29C4KLaXso6fG2vbXgHrmdmmYVlmXFFsL4c+eXPbY2Qf1CIa&#10;1zp+bly0nrHtGoZlxhXF9nKs3/GlE0D/W2pqnE4G++OXGdeSTL0ctNtumVcDyVRamu0TU6pLXneJ&#10;6sH0B9fzppzIq6mu2fUEmycsYcWl5zuuWLJfSJryqGjGNdAtZSU7pr876nFNEsW4gqxzFOPKlRtS&#10;zpmCQx1vrYykbpmiEsW4nDjW8HNjXdsr2DrPbtOwLDOuKLaX1i3tyG66Jo0J7RHNuNbzc+NC69zV&#10;22L4syUsy4wriu2lrd/xVZfDakr84eQKZVHJbt8y41qWSz4YJiflTk0stZEG20kXLKl1ympqVAWM&#10;q9uWViYlOc99MNl8SVb3EuE52qu568Szsdt0y8mCNBoF9/XKifl+GDkXiasrpeyByH5j5IN6dfC5&#10;MbBG7RXESrVpzD83VBts7KalNvyLxArjcyMwFbuOO7FxIKnas/ps4fhau+NLH1vplDPFr9BY5e+w&#10;y7v800GTagM3OrIvm87Budnalk5Dbdiob7QgcZ20pSlVyR+k5KjjXForjb2UHJpfG1ZS0PbKFJ14&#10;Ot6fQVZZnPfDKJonrm5d8tkdkSN/T9MKivvnhrZu7RXEqrVpjD833F/rK7KppjvzVFRpc9LDK1YE&#10;nxvB5MpO3HZnX9oH0x7utmAcX+t3fMXU1CRwXDen3gEy/j747okcqx0hk9EJQ1tOfAdmkHoCLysE&#10;YcUluS2xmiKpo4IkezuT/n+r7b5WIhmXR7LQGNvlH/W4JoliXEHqiWp7OU+b3DmWLZVQjPs1LpJx&#10;rfHnxjq2V6B6ArRpWJYZVyTbS31nOYmCGWqWiFWzh36QiGJc6/q5caF11if1+2nZPQw/81hmXJFs&#10;r3U8vpIpSVeOhy55HWeZcS2NasQp9M2fVv+JTHanZlu6bIqa88RF8xSdcWXX7HqCzaO9b//9N+7a&#10;L3/jDfvNx2bU3MKKS43XN4V67op15hu6SzaCcY17MIwy8pSkqMXlMfXpoJGLK8g6Ry8u/aAR5yl4&#10;pqyN3oQexfZS49fwc2N92yvYOs9uU43PjcnCimvY2AdXRDSutTzfCFCPbsOhzxZnnnEPyeH4miys&#10;uIatzfGlx6nzXm+kzlNon9l573LMSAIVJ8jenwjwBK+pjeaM14PZC/QO0Rs3/Nk0pZ6eIPP8/L79&#10;yjfv2Vb1IzPigsKKS9EnP/35fTuRI0pxeecZGXyJU9Taa0JsI18kUYtLC7LOkYpLvb83j28YiluL&#10;Ynspa/W5se7tFWSdlZltyufGdGHFpTmPsJ82PZpxrdfnhhFgnfWTGgftqU7gx/2Ky/E1XVhxaWt4&#10;fLlJ32Ca/pNiI+u9zLiWYHYSuGLe+77Oru/b75nyuiCuaCGuaCGuaCGuaCGuaCGuaCGuaIlSXJd/&#10;MMySfXgqcutbdyVryuuCuKKFuKKFuKKFuKKFuKKFuKKFuKIlSnEldCZoXgMAAAAA1lzkegIBAAAA&#10;ABdHEggAAAAAMUISCAAAAAAxQhIIAAAAADFCEggAAAAAMUISCAAAAAAxQhIIAAAAADFCEggAAAAA&#10;MUISCAAAAAAxEiAJrEspm5VEIiGJbF5KXTN6bkHq6Uq9lJdsInuJ5QQVUlx1vb6qjqn1hLUNg6C9&#10;pop1e0UxriDWs7269ZLks2q6nkcdY/m6mbAQy4trXdsrmnFp6nM8b+rSw8iOtq7tpc2KPSzLjGtd&#10;2yt6cQX7DF/X9lqmZca1arFfkj1Vxy5aRfXvQM2y7Jp5Hdzsejo1y85kLLtYU/NmMnbRO3PoQoqr&#10;U1Tr7KmnU7Mt8dcT1jYMgvaaKsbtFc24VE1FtZ+pjyn9USWSsa2R/S2KcQWoRx1foo4vFa6jU1P7&#10;rop/McfZEuMKbVlBENds+jNQ7IxVszveCvvWtb20WbGHZZlxrWt7RTCuQJ/h69peaq6Z391hWWZc&#10;YS1rdUxPAvWJvq/FOsXMyLiZ5qxn4UnFAuOqWaJ2dlPQwlpWELTXdHFurwjGpb9E/G+pqXH6C6U/&#10;fl3ba4yRfTUsy4xrXdsrinEpep+a+r51bS9lZuxhWWZc69peUYxrjLicbwT67g7LEuNaanstydTL&#10;Qbvtlnk1kEylpdk+MaW65HWXqB5MP3c9b8qJvJrqml3PcoUVl+S2JF19KIPe4K60W5bs5UxRWWbs&#10;tNf0uOLcXtGLqy6H1ZQUkk6hL1coSzFjCsq6tteIbl2OKxlJ3TLlEC0zrnVtryjGpec7rliy7z/I&#10;PNa1vYLEHpZlxrWu7RXFuEaM+Qxfz/YK9t0dluXFtdz2WpZLPhgmJ+VOTSzVsIO21QVLap2ymhpV&#10;QePKyd52W3ayWee+uHz2UNr7ZVn818pF0V601yoIEFe3La10ypniV2g0Rr5gVsMC2qued7+sNg4k&#10;VXtWccf9cyNqAsalj7FMSnKe+6Sz+ZLnR7JVE2J7rVTsHF/RMmdcK/EZHkRI7bVy393ruh+G4/JP&#10;B02qDdzoyL5sOjv6ZmtbOg21YVf3zDqYIHGpg3unvSUNtWM37Iaavyypg2U8JOUSaC/aaxUQVzC5&#10;sr5kX+zOvrSf5b5Ke0VLkLhO2tKUquQPUnLUcW4NkcZeSg7Nr+UrKaz2WrXYOb6iZZ64VuUzPAja&#10;K3amJoHjujl1d2jGf01S90SOKyqxzug8uy0nvp08cD1LElZcTtew7z2pdFO8VS8zdtqL9urx1xO5&#10;uJIpSVeO+5dqTLKu7TVCf4ntp2X3MPyT1GXGta7tFcW49OXxVlN9Bh4VJNk7GdL/b7Xd18q6tleQ&#10;2MOyzLjWtb2iGNeIMZ/ha9leAb+7w7K0uJRlttfS2FPpp/lY/acbOU9T1GVT1JynRJon/4wru2bX&#10;4zX9QSPv23//jbv2y994w37zsRk1t5Di0uP0k8VM0anX8t8QGzT2FYor8Dq7aC8zam7LbK8IxqXH&#10;eZ/mqjhPWBva39azvZyHVnj3VWeecQ+yYD+cjLimx6XG64caeJ5U4cw39OSKdW0vNXpm7Br74WTE&#10;NS2uYJ/ha9pe+n0zv7s19sNnbUYSqDhBmse8eoPX1IZ0xuvBfHjqHb83bvi7ZEo9mrcuzzBy0vPz&#10;+/Yr37xnW9WPzIgLCikud2fqTZuQDM2KXVuxuGgvM8+6tJcWwbjcL47BNP1nSUbWe03bSz9Nzbuv&#10;WuN2VvbD6YjLjDJlNQzFpdSszGB+34mbY13bS5kZO/vhdMRlRpmyGrxxBfoMX9P2CvTdzX74zM1O&#10;AlfMe9/X2fV9+z1TXhfEFS3EFS3EFS3EFS3EFS3EFS3EFS1RiuvyD4ZZsg9PRW59665kTXldEFe0&#10;EFe0EFe0EFe0EFe0EFe0EFe0RCmuhM4EzWsAAAAAwJqLXE8gAAAAAODiSAIBAAAAIEZIAgEAAAAg&#10;RkgCAQAAACBGSAIBAAAAIEZIAgEAAAAgRkgCAQAAACBGSAIBAAAAIEZIAgEAAAAgRgIkgXUpZbOS&#10;SCQkkc1LqWtGzy1IPWEtK4glxlXPS1ZPj1RcXamX9Hpnp9Sxpu1FXCFYZlya2l/zZj495OtmfNjC&#10;3Iaz1nld24u4Lm95cXXrJcln1XQ9j/o+WNih5YjiNgxiee1FXGFYZlxBzrXCElJcgc5p17W9lhiX&#10;2s7OZ+4iF2JP1bGLVlH9O1CzLLtmXgcXpJ6wlhXEEuPqFO1MxjNPp2ZbstpxdWqWWmfLLtZUfZmM&#10;XfRW2Lem7RXasoIgrumC1qOPKbEzVs3ueGcOXZjbcNY6r2t7EdflLTEu9V0g6rtAfRU4OjX1fSaT&#10;vhMuK7xt2Cmq7zB1fOlTHFHra418l61pe4W2rCCIa7rZ9QQ71wpLSHEFOqddz/ZablyG2d6LMr0n&#10;sH4o1dQdSZqidivVkoN5s9Ig9YS1rCCWGddJW2TbM08yJ1tWRY4X8WtqSHElc2VpNMpSyHlr8lnX&#10;9iKuy1tmXEo9vymtYkca5ZwkvTOHLcRtOHOd17W9iOvylhmX+i6w1XdB76sgmSvIvtWU9olbDlVI&#10;cXVLeXl4R32H2bb+kVsNDdlqH8pu08ygrWt7EdflLTGuQOdaYQkrriDntGvaXkuNa0mmJoHddsu8&#10;Gkim0tLsfwPUJa+7RPVgrhGp5005kVdTXbPrCTZPWJYZl+S2JF19KINdpCvtliV7OVMMUVhxBbGu&#10;7UVcl7fMuHRdxxVL9gvej+XFCCuuIOu8ru1FXJe3zLhGdPW+m5HULVMOUThx1eWwmhL/oZUrlKWY&#10;MQVlXduLuC5vmXEtU1hxBTmnXdf2WrU27amXzOWpJr55XPLBMDkpd2piqQ/XweerLlhS65TV1KgK&#10;M66c7G23ZSebda75zmcPpb1fHvolYXlor2ghrpm6bWllUpLz3KOQzZc8X1DLFDCulVrnINgPo2UB&#10;cTn3pqh9deNAUrXGSJK1HAHi0sdWOuVM8Ss0ntV6z8J+GC1xj2uVzmmDWIP2arYHSXjILv900KTa&#10;wI2O7Mum8yWx2dqWjufykcgKKy715bnT3pKG+gJq2A1VZ1lSB8u4AXgC2itaiGu6k7Y0pSr5g5Qc&#10;ddzLvxp7KTm8wC9ioQgS16qtcxDsh9ESdlz6slB9aWVnX9p8f4WPuKIlznGt2jltEFFur2RB9q2K&#10;bHp7Y31yhYb7+VyeP6WdmgSO6+bU3aEZ/7Ug3RM5rqjEOqPz7Lac+HaGIPUEXlYIlhmXLvuvnUml&#10;F3NPRVhxBbGu7UVcl7fMuPSlKVZTHVNHhcG9dfr/rbb7OkRhxRVknde1vYjr8pYZ1wh9MrWflt3D&#10;8H+wCCWuZErSleOZv5qva3sR1+UtM65lCisu/Z5Z57Tr2l7PpE27JTmoWFKzVdJqRoVKZY9TdOyi&#10;58lgzlOAdNkUNefpRubpW+PKrtn1BJtHe9/++2/ctV/+xhv2m4/NqLktMS79Pv0EQFN03mNZY54C&#10;tUpxDUx9Ouis2B0Ray/iilhcanQx4xxjPU5dnrJrtY6v2eu8ru1FXFGKq2aZJ9iasjuPGjfypbBC&#10;celx3qcXKs5TTf1PB52xLBf74WTEdfm4BqY/HXTFji/vZ4Kud+Scdl3bK2hcIZr5dFC9Tu6TkEdO&#10;ewKYkQQqTpDmUcve4DW1IZ3xejBL118avXHD5zRT6ukJMs/P79uvfPOebVU/MiMuaIlxuTtc7/0T&#10;DvRViss7n2cY+eJf0/YirojFpdSszKBO3wmgY9XiUmau87q2F3FFKq6a/88tjPsCW7G43KRvME0/&#10;hn8ktjVtL+KKUFzeujzDyLnWyh1fAc5p17G9tCDzhGlWEqine2Kb1+wkcMW89339q8F9+z1TXhfE&#10;FS3EFS3EFS3EFS3EFS3EFS3EFWM64Z6SBOqriiYm4gFc/sEwS/bhqcitb92VrCmvC+KKFuKKFuKK&#10;FuKKFuKKFuKKFuKKKf1U5s2KpPfvmBGjHlabkikeXfjJxwmdCZrXAAAAAIA1F7meQAAAAADAxZE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yQBAIAAABAjJAEAgAAAECMLDcJ/OCnkviH&#10;n0rdFAEAAAAAy7W6PYE6Yfw//i9J/Pi3ZkSMdEuSTeSla4qurpSyWSkNj7yUbikriUS4dQIAAABY&#10;bQlbMa9Xj04Ef/OC2H/5ghmxXE/fzcpjOZLkq0kzZjnq+YQcpDrSKPiWW89L4nhL7HLOjLiMuuQT&#10;x7JllyWM2gAAAABEA/cErppuSQ4qluz7E0AttydW5YCeOwAAAAAXNrkn8JN/lew//Ys0EwmnaP3V&#10;yyL/7SdS6Zf/Fym/6LyU+i9+Kge/+UCan6hp9uclc+trcvSXL0g/jfHWZb8gtf/08pjep0+l9OOf&#10;yO5vPnWLz6n5viqy+cm8PYFdOX+wI4//uemUbDsj1/5c5LMveXv06nK6tyl/+NAtOfP8zZHc7E1/&#10;UpLu3+7KZ26ofXq+L95vyPUbbi/hyQ+bcuWvO269nvd87ju23LwtcraXkDO1jM99pyby1mB5V75e&#10;lOdfL8hVtzhEX6K50d6f2Ns3sZdwbvQEAgAAAHE043LQTyX/1i9l67Ve0qYStbd+IvJXd6XwnDNC&#10;6j9+R46/+opKCD/vjlC6H/xUdn7zgjRGkrffSv4ffitbI0mgqff2K1Lo1fOJmvdHKun8wivzJYGP&#10;8tJ6KyXJgkqyVLLWSwrPPEng2YO8XLlblmvOdNdT9b6zx3uDRFCZdTnouOnnDxJynnGTwF759NSS&#10;m4U9tTwzn04YSyLPH44mgrOSPCdJrG6L3SiYMRdFEggAAADE0YzLQT8ve1/9RA5+YXrnPvilVL/w&#10;tX4CqJO649+/KHueBFBLvviybP/+l1L6xIyYRSV8Tr3eep57Qcq3TVfjPG7vyRdvVuXk2wn59XZC&#10;WvdUAijb8nwvUVMJ2PnPKvLYTO8NJ9+ryHnjoTtPyK69phNOT1J3oyDX1Tr+4Ykpe7Rb5sUidVUC&#10;mN2UVnGPBBAAAACImZn3BCb/7GuSfvRL50mVpUefyPafPZuHtASXlOuvN+Slqu0MyftHcl2q0n3g&#10;+cMUXynKLTPdO6QPL9u7No+mPP0389IjlTYvFimZk3KjJundQ/5cBwAAABAzAR4M84Ls3f5Edn78&#10;U18voPaCbH3hAzn8wPQUGvpy0NF5p3juBbfn0FuPvhz00QemEJy+/LL7bl2emrJzSeiX1P+/dMsd&#10;YXrhHquksDePpi8Hbe2VTMnjoxPzoivn72aldS8/qPv5tDxtPDRlPT0vZz9zCkPO38rL+RPP01ye&#10;lOTstCjXzSWjXrdSGWm2e8scddJuSmb7jikBAAAAwHyC/YkI82CX9L//j/2HwXg5D4ZRCZv74JfR&#10;B8OU3vpH2dUPjfF77mtiv/anpjDhwTC/+K1vvumce/LEks9+Vuk/2OXK12vy/Ou5ofvvnITtTe88&#10;4x7WMvwAGWeeu717DbWunO1tOA9/0fRyrsmmnP2zem0eGOPeI9iRq80dNd59WM20B8PomwWzG23Z&#10;H3uvXlfyiR1JdRpy6efCcE8gAAAAEEur/XcC14D/QTFBTP07gQepEB4Ko7lJYKpTDiGhBAAAABAV&#10;/J3AFZTbK4rsHjr3YQ50pXTQkuJRWPct5mSv2JLdjSx/dxAAAACIEXoCF6j3dwI1798YBAAAAIBn&#10;hSQQAAAAAGKEy0EBAAAAIEZIAgEAAAAgRkgCAQAAACBGSAIBAAAAIEZIAgEAAAAgRkgCAQAAACBG&#10;SAIBAAAAIEZIAtfRo7y07uXl3BQBAAAAoGdNk8CunO0lLpUIPX03K7/eTvSH00dmwhzOH1z8vSul&#10;W5JsIq+2ql9X6qW8mpaV0uhEY9Y8dcknEpIYGvJq7LBuXddhpmfzE+sqZbOXnKfrTJ8cDwAAABBt&#10;S0sCn76rkoh7blLU2lPJmSq3HvhP9VfH1Vcb8lLVlpe+Y5kx87v2ui3Pf90Ulul2WdJvl+WaKV5W&#10;/XBXpLgnSVPWnKQseyjt1J5sZ8xInyDzuCyp2bbY/aEsOTPFoZLQnc2WbHfc6Z39lFQ3/ImaSt7y&#10;bbnTaLh1NMqSOvQnk0HmSUphPy27h6u7bwIAAACXsZQkUPeqdd9sybX7KqlSiVX6cE8+a1TM1EVI&#10;yvVDtZwQE6HYUgnYQcWS/YI3BVRbOFeWhkqiCrnh8V5B5gmifliVdK0hvVVI5gqybzWlfeKWHfVD&#10;qabuDCWqt1ItOfBmikHm0XJ7YlUO6A0EAADAWlpKEvjZR031b1qu3HDL/STtdW9/T1fOHgwuwWzd&#10;U4njg5I8NVOd6XuDaWePSsM9i0/cuYJcxukkpaYu5/2qvtN3F3nGPxzbcFxaXU5nro+vDjW9tz36&#10;MT7xbJNxl8I+yrvT1PYaXp/JvV7dh1VpWlvDPXOhq8hm71LPRFbyvuwrV25IeWgF6nLcykjqlikq&#10;3XbLvBpIptLS9GSKQeZxJWVLJZnVh9P3iXrJXFaap9cQAAAA0bGUJPDa3aJcVSf6j50ERCU4Kgk6&#10;f+I9wVZJ0L0NOf/SvtzSl2Dq3sL7+3LtdFcla72EyU0c9eWZiURTzr63K/I3HTVvR76o6j777259&#10;QS7j1PMkdV29Zf1dWj57c2Nh9+6df3dHJHPUX97zGZHH/bhEJWTHcq3gWZ+3G3L9+cOhRPBsb0ee&#10;eutQ089/l5HrP7Dl5m0z042CJN/W02vje0Bvl+WlH6i2+F1Lnn7J1PWDjtrOmxNjP2k3JePNtkKX&#10;k3L/MlA9NGSrvSOT8yp9z96ByP6gZ3ARbqUy0qw+NCUAAABgfSznnkCdnNzvyPN/bTnJyWc/25XH&#10;397o90A9ffdA/pBQ43+4KSemd+rX396Usw/VxN9V5Q+ml8/ryl93JPmqzgLc5NB9HdAT3fPm6TH8&#10;XkU+U8tflGt/p5K624P1u3q7INdv7sqZTryeqIT4ZypB/rZZFzOcqHU6b5gkRM8j2yrZ89ZRlmtf&#10;MYV5fUXV1dteN5Jy5ab7cpwxnWcLl9tKS+V4TBbYrUs+qxLqI3/P4LORK5h7C1dhZQAAAICAlvZg&#10;GJ1sXHu1LDcPG05v1fNfz8jTnx33L1m0bbdXq9fT1RucXrH+ZaQuPe+1fzdH0uelL5n82005vzno&#10;ddS9Y1dsM31pMnL1T8zLrxQH6+IZ0ocFM8Ozk0qbF8+Y85CZnWPZUgnguB7AcZd16ss/vb2YQeYB&#10;AAAA1t0SkkB9qWfCeRKo9/6+z06bKvlJyRVVuvrqvlyTpnxc0peJunPIk66cP8i69/+N6Qm8sH9r&#10;q/VQSWQmJ1d1+Uldzt6pXqonsFG8J3+xtS35t8dfU3n+XX0P4+DSTv2k1LPTbfmcTm5v6F7Bqjwe&#10;2j5qHv23/vZKbkHNc02qcjpUR1Y+/p0pLJBzWeTIPXPhqeezks2rxNyE1q2XJLtZEWtr0Lum59k5&#10;3pKjRll6z5ip5xPDl4zm9qTYOpZ6bxN163JYTQ8/0CbIPIZzGez2HVMaR1+W6t7HyC2BAAAAiJKE&#10;ra9nWyidBG6K/E1Nrn50IGf/rB8SI3Ll60W5flclN71ePicZG0zXrnw5I1ey+3L9VZWwOT14u2OT&#10;tc99p3dfnLssfWmpn+49/OJ9t1dRJ2GP33QvAbW/bMkXsypR65W/XpP06xKonh6dBP7nnyXkq//z&#10;d6R8r3eDnr6PL+Fc0vq573TkanNnKPbnXy+4Saih/2TGmVkHbXQe/WAYTx1/3ZFrjR2RwmBdesvz&#10;s79cdHsV9YNhvuc+lVWPS6pxnz1IyON/dkZ5LrH10H8jcKMt+/4/21DPS0Ila36ZYkcavaQqyDyK&#10;/juCB7sVcSPLiFU7knL/iaL67whuyrhnyVo1e/iyUH256I6aV1eUsaR2NEga+4LMo7Z1PrEjqc6U&#10;+w6d7bIrTavG5aAAAACIlCUkgViUsz2VvXqSwEXRvW4HqeHEba3p5PUgJXZj8uW43VJWVA4oxWmJ&#10;IgAAALCClndPIEL19FFJzn/n/bMbi5PbK4rsHsrgYtR11pXSQUuKR9Pvx3xYbUqmeEQCCAAAgMih&#10;JzBCvJd7OpexFsoL7wUEAAAAsF5IAgEAAAAgRrgcFAAAAABihCQQAAAAAGKEJBAAAAAAYoQkEAAA&#10;AABihCQQAAAAAGKEJBAAAAAAYoQkEAAAAABiZPWSwEd5ad3Ly7kpYkHYzgAAAEAsPZskUCUgv95O&#10;SOtB3YxYsicl6d5LuOvwjBOh8wfuepw+MiOiqluSbCIvXVN8NrpSL+XVemSlNGFFuvWS5LMJSST0&#10;kJX82F2wLqVs1p0nm59Yl7O8vJlPD+MrA8YIuo9NF2x/nqXrrMtF1wEAAETPs0kCb5flpe9YpuCj&#10;pqXfLss1U1yIGwVJvm3LS9XaYpcTwLXXbXn+66awTCFv5/rhrkhxT5Km3NN1kjLPSaoq+5OlqfM4&#10;yWVv2mDI5lUi787h6NZVHdlDaaf2ZDtjRvqpeTYO2rJ1ZItt29KpbUtr03/yq06I822502g489iN&#10;sqQO8+qU3a8u+cSGHMi+dDpufXY5Z6YFNy32Uv/kXsXrrKQ+WfeP03V4ElHP0Js+aRu6w3BsI+tT&#10;9yYIOmYzLVty5h+szzz1DMemh3HJSz0/PI8zeBKmoTrU+nR926e3jtqs9dGCzBMOVW+gfWyGQPtz&#10;kLiSUthPy+7h3GsAAACiSp08PBvvW/av7tdM4Vmp2R/etexPTelZ+fS+2B++bwpR1CnaGbHU1vSp&#10;WXbG8ozt1GwrI7Z4xwWZR9Vs+ervFDO2ZIp2x5S9ipmMXRw3YYyaJfbwotT6+N6sl+Ufp9/nHze3&#10;WbHr7apidKh5RUxc3vFDRreTQ88/rk7f/J2iNbLdampcf7nOCFUe2mB61PA2DFSP4bRVcVI8o3W7&#10;28i7zqNt4x8XZH3mWedLC7iPXcTF26Kj9oUFxAoAAFbSknoCu3L2IOtc9uhcgrmXl/PHZlJPoEs0&#10;u3LuredeVk5Vufuu+5P22V7v0sq6nJrXeug+KMlTZ445qPU53Rte57NHwz+x95bX2uvVr5bbi2Hu&#10;S12Ht9HoOg/H5MRu4h7w1aGmD7aJmWXWdu5dqqvjHVqfyfF0H1alaW2Jvx+s225Js9WWbm81kzkp&#10;7w/3AAeZZ5xkoSG19K5cqvOiW5fjSkZSt0xZ0evjl0ylpdk+MSVNv8+S/YK/33M+M2NPpiTdVNPV&#10;y/pxRTIZEWc1TtrSTKecWcJTl8NqSvwh5QplKU7qWR1rjnq6JanKthQKBfVvNViPm9pGW+mKHJt2&#10;Txb2JV196GwjV1ceVtOetgmyPmHFHszsfczT42q6SAe9olN6DEf253niSsqW1ZTqw+mNUO/1Oo/r&#10;ugUAAJGxhCRQJyI7IpkjeamqL8G0JV3YkvNGxUw3glyi+ehQTk+35dYPTD1vHw3Ne/3QvbTy/K1j&#10;uVbo9JeXvCvyuJ+oBXTjjlxXicZgnVPy9LuHQ0nT9cOOfM625OZhQa46Y3Jy835Rrny5KMnX57s0&#10;8Py7w9voeXWS5l3nswc6Jneasz5vN+T682p7eBJBvZ2feutQ089/l5HranvdvG1mmrWd9aW6PyjK&#10;1d+15OmXTF0/6Mi1082J9y2etJuS8WZShk7UOttt2dnpncBmJd/eko7nsskg80xyK5WRVjtI5uBT&#10;z7vL2jiQVK0xcpI8U7ctrUxKcvoSVGedRy9PDWJ27LdEhSgnquZ2KyPb22mpmOxn3Pa+FB3ThMSy&#10;0PBto8qmWV932PQeynPUoy8hTu8XnNeBL0d0Eh1Ltvq7h04KPT8G1A9lN+35QSLI+swT+1LkpNyp&#10;iaXafpCr6YIltU555MeWifvznHHp46mpEmoAALD+Fp8EPnko5zf35fptzxnHDZUsvTa7t2fE7T35&#10;4s2qnHy715O1I2eyLc+/Onw2c+21sly74V1eQa6r9/3hiSkHodb7rOQuxxm+vTumdzIp1/+mJWee&#10;ROz8nV258lovKQzu2t+ppM6zja7e1uu8K2c68XpSkvOfVeSxibs3nHyvopJpc9Km51Hb4uZQHWo7&#10;fMUU5vUVVVdvu6pteeWm+3KcMR0bfclCWRoNc89c50i22puy4etFCDJPqHJls6x9aR9c4J4v3RMn&#10;VckfpOTI3A/Y2EvJ4QXWeXrsevu3pF1/6PSY3SlsidVqS33aBh8nWZDG2KRaJRv2mKRiFqvmrq8Z&#10;ahc4lFXmIsetouz1Fp7bk2LreGwvV2VzkHAmdo5ly5cI5basfnKse0ytQYYYXbpXuNGRfXET7s3W&#10;tnQaKm7Px1rfZffnOeQK5j7GC9z/CgAAVsezeTDMhamk6/VB71zy/pFcV6fH0y5VHGjK038zL2eq&#10;y+nfVuXqa4PexEk9Z1dfPZIrb5oeQpWInZ0WB71ul5aRq39iXn6lKLf66zIY0oduT8qzlEqbFz4j&#10;D9VIJtW5flEyKpHpCTLPJLoHMp0ad1YckHP55XAP1Oiln7pDpTXc85ZTyVhTxX1U0KvrcvK12evs&#10;FST2VLop7WP38k81VVJqfz+oXjLucfSlp5XxSdhcAtbTLR1IpbkrG73kLrEhu82KHIzJYKzaIOHU&#10;D1EZSYR6CaTuJfQmllqQ9Qkr9oAC7WNa90RUTisZfR2wtOVkVnLn35+XHBcAAIiOxSeBN+7ItdOD&#10;4fvpnqgk6y3f5aAB6D+n0H233r9E8uoN9c+X1P+/NHzydP5WXs6feJfnJmfXgyZnT9rymaTlyp+Y&#10;s01V1/mDgzE9gVqvN7AuZ6WqXCuMT8oaxXvyF1vbkn97/DWV59/NDm2jp+/m1Tpvy+d0jKYn87FK&#10;dr2XtD7Vf+tvzzwBUc1zTSUIp0N1ZOXj35nCAjmXkflOal1N2d0pDe55U/T9g7J9x5S0IPOM0o/G&#10;P/Cf8M+g76vK5uuDyzZV0pA/qPgSvF5CYcpqnsOhe8y0nKhcTaqe5LFbP5546d1ks2PX27ZSGfRu&#10;3dlW72oO38cYDpVA1EQOnKdsDujtnPUnq1MFqafrbNNaL7HrDzXf/X1BJdV2acnBzoG01LYbzhGD&#10;rM88sT+S//LNe/LKN/fkhx+ZUfMKsI85T7vdOBCpdaTRaEhnX63fhvtkz57Z+/N8bepc1j31uBs8&#10;fXWRHfUAAGAJ1MnXEnTsj+9n7NY9cYZfvWHZn75jmdfuUwE/fsOd5h960zXnKZr3LbtzdzC9c79m&#10;/9FM19wnbQ4vr3O/ODRPkGX9Ua1fbzm/uptRdRbtD1VZv/74IzNTX8edNuVpp+99/679yjfv2VZ1&#10;+DGgvXWZtc6a3mbDsfvn8dXxjiq/Mby+M2N/322X3jhdv96mvXG6zhETng7qPvnRUtPE1ruaHoae&#10;hqnMnMepezBtMI/vyaDO0zPHzOd73KF+MuKgvoxtjXscYu8pnXoe/STKMbNoNSvTX86kJ5VOE2T7&#10;OE9B9W5bJ87hbe3OM6ijX5c3trHbcbTNOjX9pM7BPBlv/N5tbJ7mWfTMO9Rsk+rxrUf/PUPt5z6l&#10;Uj/pcjBODROeIOpw6p38dMupcRlB5rF/ft8cxyMfAvOZto95t4XZQN5t4d3OQfbnQHGpvXfm00F7&#10;befbRwEAQPQk9D/qxGBt6N7Cc3VOHN4lmUGYh98UGnJd99ytkLO97FLWS/dKHKQ60lj+UzSApdE9&#10;+vv/75/Lwf/9uqgja33oh8scpMRuTL68XP89yg3950A7z+JhOQAAIEwRuydwRT06dB9+s2IJ4NNH&#10;JTn/XVquLGG99L1ssns4dNkZsG4+PBW59a2765UA6ss8D1pSPJp+f/HDalMyxSMSQAAA1sBa9QTq&#10;v4l39qH72rYz8sX7i+wB038TcFP+kDBFxf56TdJz/mmIsA1tgy9b8sVCeeWSUwAAAADPztpdDgo8&#10;U92SZDd2pWmK42W4pA4AAADPDEkgAAAAAMQI9wQCAAAAQIyQBAIAAABAjJAEAgAAAECMkAQCAAAA&#10;QIyQBAIAAABAjJAEAgAAAECMrF4S+CgvrXt5OTdF+LB9AAAAAFzCs0kCVSLz6+2EtB7UzYgle1KS&#10;7r2Euw6rmFDFefvoP7aeyEvXFF1dKWWzUhoeCQAAAOACnt0fi9c9Ws0tSb+eMyOehbqc3juWa2+X&#10;5ZoZszJiun3q+YQcpDrSKCTNGKOel8TxltjlZ7k9AAAAgOjjnkCsjm5JDiqW7PsTQC23J1blgN5A&#10;AAAA4JKWlAR25exB1rm80LnEcC8v54/NpJ5AlyB25dxbz72snKpy9103Mzjbc8efPqrLqXmth+6D&#10;kjx15piDWp/TveF1Pns0nIH0ltfa69Wve87MuLku5WT7aN2HVWlaWzK+ry8pW1ZTqg+nZ4H1UlYS&#10;iYQk8s/oUloAAABgxS0hCVQJzt6OSOZIXqrazpAubMl5o2KmGzcKknxbT69NvvTw0aGcnm7LrR+Y&#10;et4+Gpr3+qEtz39d5PytY7lW6PSXl7wr8rifiAR0445cLzT6daQLKXn63cOh5Ov6YUc+Z1ty87Ag&#10;V50xObl5vyhXvlyUZODLONk+PSftpmRSt0xp1K1URprVh6YEAAAA4CIWnwQ+eSjnN/fl+m3PJX43&#10;VDLwmmUKc7i9J1+8WZWTb5vepHs7cibb8vyrw5cPXnutLNdueJdXkOvqfX94YspBqPU+K7nLcYZv&#10;747pfUvK9b9pyZnpadPO39mVK6/1kp4A2D597ZZ5cQk5lZjq21y5dxAAAAAYL2L3BKqk4vVB71Py&#10;/pFcl6p0A1162ZSn/2ZezlSX07+tytXXBr1lk3rgrr56JFfeND1gT0pydlqUm7edSc9AtLdPKm1e&#10;AAAAAFiYxSeBN+7ItdOD4fvFnqgk4i3f5Y4BnD9ISPfdev+yxas31D9fUv//0vAlhOdv5eX8iXd5&#10;bvJxPWhy9qQtn0larvyJ6S1TdZ0/OBjT06X1ervqclaqyrVCwYwf1ijek7/Y2pb824/MGIPt0+dc&#10;7tk+MaVRzuWi23dMaRz9pyQSzj2B3BIIAAAAjLekPxGhH3yyI2f/3HRK9pctuZkVefzDinpdlPRh&#10;wXmIyNmHzuQhvemaTnLOxZLPflaRzxLOKLny9Zo8/3quf3mhM0+mI1ebg+Vd+XpRzTO4BDHIsp6+&#10;m5fHb7rLse2MXPu7bZHv6kseM/LF+w25rhOsvq6c3tuQ8z+vTfyTDjoJ/M8/S8hX/+fvSPmeP9ti&#10;+zj03wjcaMu+XR7zcJiu5BM7kuo0ZNzDQx3O+3eladW4HBQAAACY4Nn9ncAFcZMce8mXZJqHuxT8&#10;yc/qWfXtM/XvBB6kxG5M7knslrKickApTksUAQAAgJiL2D2BK+rRoftwlxVPAJ+ZObZPbq8osnuo&#10;0kavrpQOWlI8mpwAag+rTckUj0gAAQAAgCnWqifQexmjvkRx9LLEMOm/ebcpfzCXXWr212dc7viM&#10;sX0AAAAArN3loAAAAACAybgcFAAAAABihCQQAAAAAGKEJBAAAAAAYoQkEAAAAABihCQQAAAAAGKE&#10;JBAAAAAAYoQkEAAAAABihCQQAAAAAGLk2SSBj/Ly6+2EtB7UzYiAnpSkey/hvvdeXs7N6KXoliSb&#10;yEvXFHu69ZLkswlJJPSQlfzYkOpSymbdebJ5KfkrcYQxT9eZPv69AAAAAPCsksDbZXnpO5YpzOFG&#10;QZJv2/JStSbXzKhlqR/uihT3JGnKjnpeNg7asnVki23b0qltS2vTn4SpxCzfljuNhjOP3ShL6jCv&#10;0jmvsOZJSmE/LbuHcybXAAAAAGKDy0GD6JbkoGLJfmEoBRTJlZ1kLGdGJ3MF2bea0j5xy476oVRT&#10;d4aSx1uplhx4M8Ww5tFye2JVDugNBAAAADDWkpLArpw9yDqXcTqXcu7l5fyxmdRXl9M9d7p7uWdW&#10;Tt+9QCbzpKTqGV7W2aPhes7Mclp7JXnqjFHL7l1mOuYS1e7DqjStLcmZ8kTduhxXMpK6ZcpKt90y&#10;rwaSqbQ0PZliWPO4krKlEtHqw+nbrl4yl5WOv34VAAAAwJpaQhKoEsC9HZHMkbxU1Zdy2pIubMl5&#10;o2Kmu84eHMu1gjvdmefthlx//nD+RPDGHbleaHiWlZKn3z0cun/w+mFHPmdbcvOwIFedMTm5eb8o&#10;V75clOTro6neSbspGW9m51fPuwnVxoGkag3xdxgu261URprVh6YEAAAAAAOLTwKfPJTzm/ty/bYn&#10;M7qhkq7XPPcEPinJ+c8q8vjbg55APZx8r6KSxTmTGbW8s5Knnm/vjnmATFKu/01LzjwJ5vk7u3Ll&#10;tV5SOGxMJ9wwfVmovk+vsy/tg2g8mCWnEmVnncsz+zcBAAAArJHVuSfwK0W5ZXrvvEP6sGBmCKIu&#10;p39blauvdTx1jH+IzNVXj+TKm6aHUCWhZ6dFuXnbmTQilTYvZknmpOx7MMu4Szb1pZ3ensWw5gEA&#10;AACAWRafBN64I9dOD4bvy3uikrW3PJeD3ijI9ZtVefygbu7Rcz19lHfu2wvsSVs+k7Rc+RPT6/ik&#10;K+cPDib8KYleb2BdzkpVuVaYnGw6l1eO3HunrwJNSDZfl35k3brkDyrDiVluT4qtY6n3ZlLzHFbT&#10;ww+ZCWsew7l8dfuOKY2j/5REwrmElVsCAQAAgHhJ2PqawIXTD4bZkbN/bjol+8uW3MyKPP5hRb0u&#10;9nv7zt/Ny9mbFfks4RTlyteL8vzrg0s09QNdzj40BQ9vHU9VHY9NHbadkWt/ty3yXX1JaEa+eL8h&#10;1284sxldOb23Ied/XpP0mHsB+/TfCNxoy75dHnk4TL2Ul4PdiriRZcQqHknZn5jp5HBnUyp6powl&#10;taPBE0X7wppHxZRP7EiqM+XeRCeeXWlaNS4HBQAAAGJmSUngqjIPrSn4k8NRutfvINWRxsTMakXo&#10;h9QcpMRuTO7Z7JayonJAKU5LFAEAAACspdW5J/BZeHToPrRmRgKo5faKIruHKm1cZV0pHbSkeDT9&#10;PsqH1aZkikckgAAAAEAMxbAnUP9NwE35g7nkVLO/PuNyUAAAAABYEzG/HBQAAAAA4iXel4MCAAAA&#10;QMyQBAIAAABAjJAEAgAAAECMkAQCAAAAQIyQBAIAAABAjJAEAgAAAECMkAQCAAAAQIyQBAIAAABA&#10;jJAEAgAAAECMkAQCAAAAQIyQBAIAAABAjJAEAgAAAECMkAQCAAAAQIyQBAIAAABAjJAEAgAAAECM&#10;kAQCAAAAQIyQBAIAAABAjJAEAgAAAECMkAQCAAAAQIyQBAIAAABAjJAEAgAAAECMkAQCAAAAQIyQ&#10;BAIAAABAjJAEAgAAAECMkAQCAAAAQIyQBAIAAABAjJAEAgAAAECMkAQCAAAAQIzEOwms5yWRyEvd&#10;FBETj/LSupeXc1N85lZtfQAAALDW6Am8jG5JsomESiT1QDI5r/MHCfn1dkJOH5kRUeXsB3npmiLU&#10;JqnnB8dGNi8lNk7EdaWUzdKOAACsibVMArulrGSDnK3kymLbZcmZ4tySBWnYtqqjJpYZdVHdkuek&#10;OZGVvCon8uudVl573Zbnv24Ky3S7LOm3y3LNFC+rfrgrUtyTpCmf7bnJrR667+r9sDtmnEfI67NI&#10;+thy99HhYeh4U0nxzmZLtjv62LCls5+S6sZoAjGyz9cvlmjMOnbq+d40z+BNTJ0rAsbMo4dsKfg8&#10;Qz8KDYZsvjT3DwRj17k3mNhK2eHxkz4upm6fCevsDt4ftpJS2E/L7uGEhQAAgEihJ3AVqBPMnfaW&#10;SSjV0NkXqVbMRKw0dRJ9ULFkv9BLAUWuF4py5ctFealqS/L5Q2nd2xEp2PLSD9zxyVcH80ZNstBw&#10;91Hnhw9LamafbXjirx9WJV1rSG9UMleQfasp7RO3rOnE5OGd8mCftxuy1T6U3aaZIagAx06ubEvN&#10;ErFqvWWp4WhL2jsmydE/BnWKkskUB9OdutQ4pwYlyDzOj0LD20UPR6mqbKhEcZ5EcOw660GPNAoN&#10;d1wxk5FisSitA5OMegX5bLFqZpo3vjE/bOX2xKoc0BsIAMAaWHgS2Pu1Ol+vS97zy/XIr+PqZDqf&#10;9fQy6F/q68NnG4NeCHXy1vXUp+Z1ZjW/am+oM8nm7sagroSvd2Ho1+/Jl3EOXdKmhmxelyfPP95w&#10;3O4v8b642i1pttrS7Y1O5qS87z8Fm1FPr6dCb7f8YDtmR7oHumpWb2+OqkeV/T2ndd170F+emq7q&#10;Gd6EM9piLl05e5Ad9JQ9KMlTM8VVl1NPT1rrXlZO/b1p/jrU9F7vW/9y0ydqn7vXq2PMPXiP8u60&#10;vbxvfSa3ePdhVZrW1nBv8o2UXPld24nhvFmRq18RefpvqvBvatzNlDOLY9b6KE/fddfDmf5ksB30&#10;Op4/MTMF2j7Lkys3pDy0Qepy3MpI6pYpqvJhNdVPEntyhbJKaEwhoGDHzhhqvq10RY7HNG2QKwkC&#10;X22g6MS5lt6Vy3SiTewhVZ9lVdmWQqGg/q2OzHPh7TNWUrZUMl99OD3ueu+zYVLXJAAAePbsJahZ&#10;YkvGsmudjhmjdIp2JlO0B2M6tneynm6Jeo8pDtTUeF1fxi7WvG8Y6BQzdqY4ftowXde4ZZg6rJpn&#10;/dS4mlrnies0vp6ipeM2BaNTs2zLt36doqW2h4pLxyYZNX142YHq0dvUea8ZpzaoOqm2VRgD6j2i&#10;t3v/bR01anh76bLlW5helt4ew2a3xSyf3hf7V3cz9sfvD97/x/fV+r1RtP9oyh/ft+xPPzIF44/v&#10;W/aH7wze8/EbGfvDoTosu6Pr9b3PVbM/vKvqNKUhH6llq/f16/6oo+oWVbdb9NP79ui+pt+j69f/&#10;V+vwjmX/6r7adnqdPOs8MGV9HHq62k66Lk+MPUG2T/gm7/PD9D6o9ydT1PR+OrIvXdysY0fT7TS8&#10;Dr71d46dXh3j2lQJMs+E7RL8M2nA+dzsL08dY2PePhSXPrbHbNep28fbFvq1+mxwTY5Df35MU9Pz&#10;6GWF2MYAACBcS7sc1NovSy7p+ek/WZD9dFX6Pyp3H8rhjulN0sPGrky+INKSWqMhhdziLqt7WBXZ&#10;3sv17/PS9GVtjXnuIdS/0lcqsrnhiUsNG5sVqVQfmplcyUJZGubyLrtzJFvtTdnw3LcTtB7JbEu5&#10;fx1eUlJp92Vfbk+Kartv9OvakQPZlqN+t4zutdmWPd+2TebKst0adynY5dvi2t815Prtwfuv3i7I&#10;9Zu7cqZ78J6U5PxnFXn87UFPlx5OvleR84aJXc+jYrg5VEdZrn3FFOb1FVVX75LNG0m5ctN9OU67&#10;ZV4M0e9tyWePHjrr9blXt+TaaVvOH4+dOSBLbh4ObydHkO3zrDg9xDsiR/6ewXBNPXY8Kpue42fn&#10;WLY6vmPZXAqpEh0zYowg84RI5VHO8sYvTh+rRXWsmqI+tlvHauywqdtHX8I6tnFyUr7g/dK53iXD&#10;i2x0AABwKc/4nsDefULqZHGjKqn9jnvy4AyXf9jKSlAnjZ1+TJ6hUTAzjLnUSyVvub2iZFptM0IJ&#10;UE8wSSmUe/d1qZNZdVK4LyopXLlLtzJy9U/My68U5VbVdu6x8w7pw3ljD99Ikm1cudmUp0338s+r&#10;6lT6qtrGZ42mXHnel8SFYQW3j3MptU60VALov+xTkilJV0aTlYsIdOwYvYTKPW5UgjOhKfTlm957&#10;HMcJMo/XSbsp6dTF276gf2jxvb1bOpBKc1c2eoltYkN2mxU58GyQebYPAACIj6UlgZUDfa+Y52yk&#10;W5KD3q/Y3ba0JC2pW+YsR81Xz6sTHLd0Mf2nUKi6nHtU5nuE/51tkerO8H2L3bp73+Job9gEprdz&#10;RyVYw/XkB08UdDRlVy/Lu3mcrsg7biFwPbPppw5mS4N6nM7ZlEq5+jds6XulqnLovx9TLaua3h89&#10;oQ+gUbwnf7G1Lfm3x/8tiPPvZuXs0WB5T9/Ny9nptnzuhirc0L2CVXn8oD50n+BT/bf19kzsap5r&#10;Ksk6HaojKx//zhQW6FYqI03vE0+MK1/KyB/+uSLXMm5vyOeyap1+50lswxJk+/Q9kv/yzXvyyjf3&#10;5IcfmVELoO853TnekiNPoqX3u8HvDDkp10QOfA9L0cdXdp7jyzHj2LmkIE8rnTWPjqv/WRearhxW&#10;00MPoHGHmqSrDz3bNdzto5PZzNT36ie8uknpyv2uBAAABtSJw8K596107KJl7hVRQ8by3g9o7lsx&#10;01RKoubX9wS6r917Ydz723rvHwzj7kuq2ZZnXmdZnoWNr0cNvntdhtdJ1ePc12gmKkHrqfnr8cWu&#10;75kqjswzJqpp9ej7gXrT9D1/zijPvOaGIqctrNFleddHG16W//7IedrCtt/7/l37lW/es63q8I11&#10;+l671j19v13H/vh+xnmth879wf2APZ++o+/xc6ePn8dXxzvmfjzPvXK95fmHX71h2ut9a2icrl/f&#10;s9gbN/Z+Puc+sdG4//hOxv6V9z4/VfdQWZm5PjqmMfP469Fmbx/l5/dNO4y9UTIQ556wkXYf7F9q&#10;zzHH7ejg36Wde2y9x6nv+AoiyLEzfG+dGvz3tHmPnZHBfP4Emcd3z2Bv8B/vQUxdZ99y+uEOraO7&#10;ToE+W8au97hjuaPa1sQ6Sa8u/zIAAMBKSeh/1Jf+QulegOMte6H3BQF+Z3tZfR2dXNc9iguk9++D&#10;VGeuywOfBd0ju////rkc/N+vi9oywHz0lQcHqamXoOunpm7oP5vZGXMZMAAAWBn8nUCspaePSnL+&#10;u7RcWXACqOl7rGT3cOjSxlX04anIrW/dJQHEBXSldNCS4tH0+0wfVpuSKR6RAAIAsOIW3hOo7w8Z&#10;/AHoDL8QY2H03wU8+9B9bX/Zki8WygvvBQQAAACiZimXgwJAYN2SZDd2pf/b0VgR/EFpXeMCAACR&#10;QxIIAAAAADHCPYEAAAAAECMkgQAAAAAQIySBAAAAABAjJIEAAAAAECMkgQAAAAAQIySBAAAAABAj&#10;8U4C63lJJPJSN0UAAAAAWHf0BF6G/uPPiYRKJPVAMhlbzn6Ql64purpSymalNDwSAAAAeObWMgns&#10;lrKSDXL2nSuLbZclZ4pzSxakYduqjppYZtRFdUt5T0KZlbwqJ/KklfN4+m5Wuu8uP+uqH+6KFPck&#10;acqupBT207J7SBsCAABgtdATuArqedlpb5mEUg2dfZFqxUzESuuW5KBiyX5hOAV05PbEqhzQGwgA&#10;AICVsvAksJR1e7fy9brkzWs9ZPOl4cvn1Ml0PpvtT09k81KqD5896x4+d3pe6l1PfWpeZ1ZzeebG&#10;blOauxuDuhK+y/ICXsbZVcnZYD69zro872Wfw3G7vXy+uNotabba0u2NTuakvO/vW5xRj3N/oxqv&#10;t1t+sB2zI72JXTWrZzvrelTZ33Na1z2T/eWp6aqe4U04oy0C68r5g6z8ejvhDK17WTlV5eEevbqc&#10;7rnT+/N4pz9R+9K9hJz8sCmf/XBjaL6zJ+4supdQj+vXa96jx50+ckedmWWcPhpeXvdBSZ66s4zo&#10;PqxK09qa0JuclC2rKdWH0zdIvbct6fkFAADAMthLULPEloxl1zodM0bpFO1MpmgPxnRs72Q93RL1&#10;HlMcqKnxur6MXax53zDQKWbsTHH8tGG6rnHLMHVYNc/6qXE1tc4T12l8PUVLx20KRqdm2ZZv/TpF&#10;S20PFZeOTTJq+vCyA9Wjt6nzXjNObdCiqlOFMaDeI3q799/WUaOGt5cuW76F6WXp7TFsdlvM9L5l&#10;/+qNov3Hj0xZrc+n9zN2551BfR/ft+xP+9Ndf1Tv+9Azj/bHd4bf5zdu+qf3xf7wfVNQdPlXb+jl&#10;eeb7SG0vvY6m6KX37Wn7mt6P9Paepqbn0dtxZPsCAAAA4Vva5aDWfllySc8lc8mC7Ker0u8k6T6U&#10;wx3Tm6SHjV2ZfEGkJbVGQwq5MZfgheRhVWR7Lzd0n1cyp+8BnOMewm5JqpWKbG544lLDxmZFKtWH&#10;ZiZXslCWRqN3OeiRbLU3ZaPXMzRHPZLZlnLv0kS1vVNp92Vfbk+Kartv9OvakQPZlqP+5Yx1OW5t&#10;y55v2yZzZdlujbu08ZJtcXtPvnizKiff7vXe7ciZWp/nXzX1PSnJ+c8q8thM7w0n36vIecMXe0iu&#10;vVaWazc88dwoyHW1jn8wvYpe7ZZ5cQm5QsNt9/KF704FAAAAAnvG9wQ2pX2i/1+X/EZVUvsd92TY&#10;GS7/sJWVkClKpx+TZ2gUzAz6klnf5aoqecvtFSXTapsRSoB6gklKoWySDjV0VMK5LyopfGaXIibl&#10;+usNealqO0Py/pFcV+vTfeBZn68U5ZaZ7h3Sh/PGfhlNefpv5qXHSJINAAAArLilJYGVA32vmCfT&#10;6ZbkoFWUPd350W1LS9KSumV6X9R89fzBlJ7AANzsUlF1Ofdc+R/hP92dbZHqzvB9i926e9/iaG/Y&#10;BKa3c8d/P52+fy9bMiWtKbt6Wd7N43RF3nELgeuZrZ5PSLY0qMfpnE2pHDN1yx0hOdlSyzr034+p&#10;llVN78u455/M0ijek7/Y2pb82+bmO4/zB/o+vXr/nrurN9Q/X1L//5JZH9ML91glhd778p4+yktr&#10;b0zsHw3a/fzdrLTu5Qd1P5+Wp42Hpqyn5+XsZ05hyPlbeTl/4on/SUnOToty/bYpe9xKZaTZ39dG&#10;nbSbkum141j6T0m4vbLcEggAAIClsJdA3zel7zErWubeJzVkLO/9gPreKcvOmGnOPXE1fU+g+9q9&#10;5cq9v633/sEw4R49z7zOsjwLG1+PGnz3bg2vk6rHua/RTFSC1lPz1+OLvajvqRuZZ0xU0+rR9/r1&#10;ppl7LZ17MXvzmvvWnLawRpflXR9teFn++yPnaQvbfu/7d+1XvnnPtqqem+8M5568+5bduSt26547&#10;dO7XRu6/+/Qd/zzj7tGr2R++4Ztn6F7Cjv3x0PSa/bFavvPa3Cvo3iOo5rufGa7HmTqGcx/m+Lj1&#10;8qz+/juB83617bgfEAAAAEuS0P+oE/iF0r1Px1u2cMsTVp3umTzP2HJzTK/fJHr/Pkh1pOHvJtU9&#10;tQepqZfs6qesbug/M9hpXKiXFQAAAJgXfycQuCR9/6bsHg5dqutc5nnQkuLR9PsWH1abkikekQAC&#10;AABgaRbeE6jvd9ptmoJk6PHAytJ/J/DsQ/e1bWfki/cbcl3fowgAAACskaVcDgoAAAAAWA1cDgoA&#10;AAAAMUISCAAAAAAxQhIIAAAAADFCEggAAAAAMUISCAAAAAAxQhIIAAAAADFCEggAAAAAMRLvJLCe&#10;l0QiL3VTBBDQo7y07uXl3BQBAAAQHfQEXka3JNlEQiWSeiCZjI0nJeneS8ivtxPrlQitelwq8XTW&#10;7cGKHGlB1sf5jMhL1xQH6lLKZt3PjmxeSqMzBBRGPV2njouvAwAAiJq1TAK7paxkg5zR5Mpi22XJ&#10;meLckgVp2LaqoyaWGXVR3VLek1BmJa/KiTxp5TyevpuV7ruT2/38gZvgeIfWXl7OnpgZgrpRkOTb&#10;trxUrck1M2pRzvaG1/f0kZmwCPPEdbss6bfLE+eb1RYXopb50nfmPNJMouYfumEkkgHWp364K1Lc&#10;k6Qpu1TSlW/LnUZDfXaoz49GWVKHF/kRaXY9pWzvM8Udxn+kJKWwn5bdQz5vAACIC3oCV0E9Lzvt&#10;LZNQqqGzL1KtmIkIy7XXbXn+6yKf+45OdNwhXdiSpyrhXtXevOuH7npe/3JGrv91UT57q2SmIBCd&#10;qP2gKFe+XOy3+Us/6Mi1083wk1S/bkkOKpbsF4ZTQJUZSjV1ZygxvJVqycG8XXEB6ik03M+UYiYj&#10;xWJRWgcT9p/cnliVA3oDAQCIiYUngb1fovP1uuQ9v0pn86XhS6TUCVO+d1mTHvSlTfXhMxLdw+dO&#10;z0u966lPzevMai7P3NhtSnN3Y1BXwnepU8DLOLsqORvMp9dZl+f9xX44breXzxdXuyXNVlu6vdHJ&#10;nJT3/T0MM+px7m9U4/V2yw+2Y3bkp/+umtWznXU9quzvOa3rnsn+8tR0Vc/wJpzRFoF15fxBtt9D&#10;07qXlVNVHj5Br8upp0fMmcc73VzGePLDpnz2w42h+Wb28t3IybWbFTl/5PZe6ff1l+25PHL+HrgQ&#10;4upR63Eu23L91YJck+ogpt7liHt5px7n/Y8GdfZ6u3q9id5p7vSSPHXmmMOsS0YDtEXw7dyVM+82&#10;VHGePzaT+gJuQ68bSbn+miVPPzoxI7Qg9QRZn4Huw6o0ra2RKw308e6XTKWl2e6tjzqeesenOX7r&#10;eVP2fP7MrsdQn3dVtf8UCgX1b3VCopeULasp1YfTt129d9xzlQIAANFmL0HNElsyll3rdMwYpVO0&#10;M5miPRjTsb2T9XRL1HtMcaCmxuv6Mnax5n3DQKeYsTPF8dOG6brGLcPUYdU866fG1dQ6T1yn8fUU&#10;LR23KRidmmVbvvXrFC21PVRcOjbJqOnDyw5Uj96mznvNOLVBi6pOFcaAeo/o7d5/W0eNGt5eumz5&#10;FqaXpbfHsNltMdP7lv2rN4r2Hz8yZbU+n97P2J13BvV9fN+yP+1Pd/1Rve9DzzzaH98Zft84n94X&#10;+8P3TUH7qGZ/eFfVb4rj6hh5T9/we4eEGNfQ8nW99z3t8JFqy7sZNV29x3mt53Vfe9dN1/GrN/Ty&#10;PHXr+fU6muLAlLj6ps8zqy1mb+eO/fEbGftjHUuPbqs3VBye+ANtQxNnn1OP3mamrMyuJ9j6eOnP&#10;vXGfQ2M/n/Rx6T2+OurYUsdu75jTx6T7GeoUHYHqUfR69EeNmd6j69OfDdPU9Dz6mJ9QBwAAiIal&#10;XQ5q7Zcll/RcuJQsyH66Kv0fnrsP5XCn92u3GjZ2ZfIFkZbUGg0p5HyXWYXoYVVkey83dKlVMqfv&#10;AZzjHkL9C3ylIpsbnrjUsLFZkUr1oZnJlSyUpWEu3bI7R7LV3pSN3q/tc9QjmW0p9y4/U9s7lXZf&#10;9uX2pKi2+0a/rh05kG056l+yVpfj1rbs+bZtMleW7da4y8Uu2Ra39+SLN6ty8u1eD8yOnKn1ef5V&#10;U5/uBftZRR6b6b3h5HsVOW/4Yg/oD98b1NMqHcu1+5Pvbbuw0OKqy/lpUa7fNkVd7+nxcA/cV7bl&#10;5m1V742UXFHtcc289rv2morzhqedbhTkulrHP8x7T+QyPHko5zf3Vdze9c3Jzdc8PeTz7Bu/2+1P&#10;b/3tgVx97UhtMzMtSD1B1sdnTEddcPpqgEZH9mXTOU431THZaejPUDM9MH08F9XxbIr6+G8d93sT&#10;55UrmPsPyxe+kxoAAKyAZ3xPYFPcK5fqkt+oSmq/455gOMPlH7ayEjJF6fRj8gyNgplBXzLru1xV&#10;JW+5vaJkWm0zQglQTzBJKZTNiZwaOirh3BeVFD6zy7uScv31Rv9+reT9I7mu1mfowR1fKcqt3v1c&#10;niF9OG/srqF7Ag91YmQmhCqcuJ6+eyB/+HBXTvrJyYacfViRs1mXPAbWlKf/Zl5GUdB9Q83Xm3bz&#10;b0TO33o4fClsyPuYNvIDjDHukk19aWcmdcuUjO6JHFfUoZ/JqEJbTnxNHqSebulAKs1d2ej/eLQh&#10;u83K/PcfAgCAtbK0JLByoO8V85x4dEty0PuFutuWlqQldcv8zK3mq+fVyYtbupj+yZGqy7mPZdxj&#10;2ie7sy1S3SkNvadbd+9bDHz+ZHo7d/z30+n797LeBzQ0ZVcvy7t5nK7IO24hcD2z6XuLsqVBPU7n&#10;bEqdaPZPHHOypZZ16L8fUy2rmt4X/zMugmgU78lfbG1L/u3RG+v0Ezu779b7J+RXdUL2JfX/L5n1&#10;Mb1Vj1Xy5D1pf6r/Tt3emNj793l15fzdrOj71ua57+3q82l52uglCLqOvJz9zCnMJZy4unLWSMvz&#10;I8lJTa701zG487fycv7E065PSnLm7WUM25S2mLmdb9yRa6cHcvbIu751OX3L86kw775hXHu1Ic9n&#10;PQl5kHqCrI/PrVRm9P48rdcb16uqW5fDanroATLO/cgbByK1jjQaDdHPijrYyEree1zOrKfrlGve&#10;H42coSbp6kM1ddhJuymZ3mfOWPpPSbjJJLcEAgAQceqkYOHce1I6dlHf1+Lc86bvdSnaHTNdc+6J&#10;M9NUSqLm1/cEuq/d217c+9t67x8ME+7R88zrLMuzsPH1qMF3P8zwOql6fPfkBK2n5q/HF3tR31M3&#10;Ms+YqKbVo+/16U0z91o692L25jX3DjltYY0uy7s+2vCy/PdHztMWtv3e9+/ar3zznm1VR2+sc+4D&#10;u28597K17rlD535t5D61T9/xzzPhXrY3fPN47vPSy+pN04O+Z2+UvvfLW0fN/ti8r3cPm3e6d/DW&#10;d+m4zP19vfHeewJ74/6/V6/3Xzv3Hzr36anXzr16vdcZ+2O1Ddz77VRs9zP99/i3YZC4gszjmt4W&#10;QbazM49nfZ17GtX2cl97tvW0fcOzvfQwfM+h3j6D+xpn72PB1qfPuUd3/DHRu+fPOW58nytDx7L5&#10;HPAey0MfDZPqcZY95j3euvufrVpHfd56y2P06hxaAQAAEEUJ/Y86IVgo3ft0vGULt5EAz4bumTzP&#10;2IP74LAU+rPvINWRxkW60JdJX1VwkJp6ebl+IvCG/rOHncaFrggAAACrg78TCAALou/tld3DkUsv&#10;V0tXSgctKR5Nv//xYbUpmeIRCSAAAGtg4T2B+h6S3aYpSIZfkYEl038n8OxD97VtZ+SL9xtyfSEP&#10;wwEAAEAULOVyUAAAAADAauByUAAAAACIEZJAAAAAAIgRkkAAAAAAiBGSQAAAAACIEZJAAAAAAIgR&#10;kkAAAAAAiBGSQAAAAACIEZJAAAAAAIgRkkAAAAAAiBGSQAAAAACIEZJAAAAAAIgRkkAAAAAAiBGS&#10;QAAAAACIEZJAAAAAAIgRkkAAAAAAiBGSQAAAAACIEZJAAAAAAIgRkkAAAAAAiBGSQAAAAACIEZJA&#10;AAAAAIgRkkAAAAAAiBGSQAAAAACIEZJAAAAAAIgRkkAAAAAAiBGSQAAAAACIEZJAAAAAAIgRkkAA&#10;AAAAiBGSQAAAAACIEZJAAAAAAIiR2UlgPS+JRFbypa4ZAQAAAACIqtlJYK4sdmdbWtWHZgQAAAAA&#10;IKq4HBQAAAAAYoQkEAAAAABiJHgS2GxL3bwEAAAAAERTwlbM66nq+YRsViyp2WXJmXEAAAAAgGgJ&#10;lgR2S5LdaMs+CSAAAAAARFrwy0EzKRJAAAAAAIg4HgwDAAAAADESLAk8aZsXAAAAAIAom50E1vOS&#10;2KxIev+OGQEAAAAAiKrATwcFAAAAAEQf9wQCAAAAQIyQBAIAAABAjJAEAgAAAECMkAQCAAAAQIyQ&#10;BAIAAABAjJAEAgAAAECMkAQCAAAAQIyQBAIAAABAbIj8/9IDGPIjI9TwAAAAAElFTkSuQmCCUEsD&#10;BBQABgAIAAAAIQBZipW23wAAAAkBAAAPAAAAZHJzL2Rvd25yZXYueG1sTI9PS8NAEMXvgt9hGcGb&#10;3cRWU2M2pRT1VAq2gnibZqdJaHY3ZLdJ+u2dnPQ0f97jzW+y1Wga0VPna2cVxLMIBNnC6dqWCr4O&#10;7w9LED6g1dg4Swqu5GGV395kmGo32E/q96EUHGJ9igqqENpUSl9UZNDPXEuWtZPrDAYeu1LqDgcO&#10;N418jKJnabC2fKHCljYVFef9xSj4GHBYz+O3fns+ba4/h6fd9zYmpe7vxvUriEBj+DPDhM/okDPT&#10;0V2s9qJRsIgSdk51DoL1l8WSF8epSRKQeSb/f5D/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NEn2FrAgAAZAcAAA4AAAAAAAAAAAAAAAAAOgIA&#10;AGRycy9lMm9Eb2MueG1sUEsBAi0ACgAAAAAAAAAhAHXRlM3JpAAAyaQAABQAAAAAAAAAAAAAAAAA&#10;0QQAAGRycy9tZWRpYS9pbWFnZTEucG5nUEsBAi0ACgAAAAAAAAAhAJpkI8KteQAArXkAABQAAAAA&#10;AAAAAAAAAAAAzKkAAGRycy9tZWRpYS9pbWFnZTIucG5nUEsBAi0AFAAGAAgAAAAhAFmKlbbfAAAA&#10;CQEAAA8AAAAAAAAAAAAAAAAAqyMBAGRycy9kb3ducmV2LnhtbFBLAQItABQABgAIAAAAIQAubPAA&#10;xQAAAKUBAAAZAAAAAAAAAAAAAAAAALckAQBkcnMvX3JlbHMvZTJvRG9jLnhtbC5yZWxzUEsFBgAA&#10;AAAHAAcAvgEAALMlAQ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p>
    <w:p w14:paraId="5C0D551F" w14:textId="471573BF" w:rsidR="00154470" w:rsidRDefault="00154470" w:rsidP="0055584D">
      <w:pPr>
        <w:tabs>
          <w:tab w:val="left" w:pos="2148"/>
        </w:tabs>
      </w:pPr>
    </w:p>
    <w:p w14:paraId="13676CA5" w14:textId="0934F460" w:rsidR="00154470" w:rsidRDefault="00154470" w:rsidP="0055584D">
      <w:pPr>
        <w:tabs>
          <w:tab w:val="left" w:pos="2148"/>
        </w:tabs>
      </w:pP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7ECB36CA" w14:textId="77777777"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3BEB00B9" w:rsidR="00154470" w:rsidRDefault="00126773" w:rsidP="0055584D">
      <w:pPr>
        <w:tabs>
          <w:tab w:val="left" w:pos="2148"/>
        </w:tabs>
      </w:pPr>
      <w:r>
        <w:rPr>
          <w:noProof/>
        </w:rPr>
        <mc:AlternateContent>
          <mc:Choice Requires="wpg">
            <w:drawing>
              <wp:anchor distT="0" distB="0" distL="114300" distR="114300" simplePos="0" relativeHeight="251897344" behindDoc="0" locked="0" layoutInCell="1" allowOverlap="1" wp14:anchorId="54BB466E" wp14:editId="1A4DF2EF">
                <wp:simplePos x="0" y="0"/>
                <wp:positionH relativeFrom="column">
                  <wp:posOffset>220345</wp:posOffset>
                </wp:positionH>
                <wp:positionV relativeFrom="paragraph">
                  <wp:posOffset>123190</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6740A8FC" id="Grupo 61" o:spid="_x0000_s1026" style="position:absolute;margin-left:17.35pt;margin-top:9.7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AHgtifhAAAACgEAAA8AAABkcnMvZG93bnJldi54&#10;bWxMj8FOwzAQRO9I/IO1SNyokzRtIcSpqgo4VUi0SIjbNt4mUWM7it0k/XuWExx3ZjT7Jl9PphUD&#10;9b5xVkE8i0CQLZ1ubKXg8/D68AjCB7QaW2dJwZU8rIvbmxwz7Ub7QcM+VIJLrM9QQR1Cl0npy5oM&#10;+pnryLJ3cr3BwGdfSd3jyOWmlUkULaXBxvKHGjva1lSe9xej4G3EcTOPX4bd+bS9fh8W71+7mJS6&#10;v5s2zyACTeEvDL/4jA4FMx3dxWovWgXzdMVJ1p9SEOyv0kUC4shCEqdLkEUu/0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AB4LYn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7909FF0F" w14:textId="036B06A8" w:rsidR="00154470" w:rsidRPr="00154470" w:rsidRDefault="00154470" w:rsidP="00154470"/>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7EE18B27" w14:textId="41877AB2" w:rsidR="00AF05DB" w:rsidRDefault="00AF05DB"/>
    <w:p w14:paraId="450980DD" w14:textId="77777777" w:rsidR="00783BBD" w:rsidRPr="001C070B" w:rsidRDefault="00E97377">
      <w:pPr>
        <w:pStyle w:val="Ttulo1"/>
        <w:spacing w:line="480" w:lineRule="auto"/>
        <w:ind w:left="3866" w:right="3904" w:firstLine="27"/>
        <w:jc w:val="both"/>
      </w:pPr>
      <w:bookmarkStart w:id="16" w:name="_Toc125277868"/>
      <w:r w:rsidRPr="001C070B">
        <w:lastRenderedPageBreak/>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5277869"/>
      <w:r>
        <w:t>Aplicación de escritorio</w:t>
      </w:r>
      <w:bookmarkEnd w:id="17"/>
      <w:r>
        <w:t xml:space="preserve"> </w:t>
      </w:r>
    </w:p>
    <w:p w14:paraId="6ABA8049" w14:textId="771DE6A4" w:rsidR="00C57BA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6800" behindDoc="0" locked="0" layoutInCell="1" allowOverlap="1" wp14:anchorId="3413A3C5" wp14:editId="345E9793">
            <wp:simplePos x="0" y="0"/>
            <wp:positionH relativeFrom="column">
              <wp:posOffset>143013</wp:posOffset>
            </wp:positionH>
            <wp:positionV relativeFrom="paragraph">
              <wp:posOffset>1450644</wp:posOffset>
            </wp:positionV>
            <wp:extent cx="5765800" cy="5039995"/>
            <wp:effectExtent l="0" t="0" r="6350" b="8255"/>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5039995"/>
                    </a:xfrm>
                    <a:prstGeom prst="rect">
                      <a:avLst/>
                    </a:prstGeom>
                  </pic:spPr>
                </pic:pic>
              </a:graphicData>
            </a:graphic>
          </wp:anchor>
        </w:drawing>
      </w:r>
      <w:r w:rsidRPr="00E85BB8">
        <w:rPr>
          <w:sz w:val="24"/>
          <w:szCs w:val="24"/>
        </w:rPr>
        <w:t>Una vez ejecutado el programa desde el archivo PROGRAMA.py mediante el Visual Studio Code, se abrirá una ventana (Login) en la cual podrá registrarse el usuario o colocar su nombre y contraseña de haberse registrado anteriormente, también posee un acceso directo a la página web.</w:t>
      </w:r>
    </w:p>
    <w:p w14:paraId="4598DA7F" w14:textId="21EDEBC2" w:rsidR="00E85BB8" w:rsidRDefault="00E85BB8" w:rsidP="00E85BB8"/>
    <w:p w14:paraId="1DE0ACDB" w14:textId="68550B70" w:rsidR="00E85BB8" w:rsidRDefault="00E85BB8" w:rsidP="003F4431">
      <w:pPr>
        <w:spacing w:line="480" w:lineRule="auto"/>
      </w:pPr>
    </w:p>
    <w:p w14:paraId="6D874A6F" w14:textId="5D72C750" w:rsidR="00E85BB8" w:rsidRPr="00E85BB8" w:rsidRDefault="00E85BB8" w:rsidP="00E85BB8">
      <w:pPr>
        <w:pStyle w:val="Prrafodelista"/>
        <w:numPr>
          <w:ilvl w:val="0"/>
          <w:numId w:val="30"/>
        </w:numPr>
        <w:spacing w:line="480" w:lineRule="auto"/>
        <w:ind w:left="993"/>
        <w:rPr>
          <w:sz w:val="24"/>
          <w:szCs w:val="24"/>
        </w:rPr>
      </w:pPr>
      <w:r w:rsidRPr="00E85BB8">
        <w:rPr>
          <w:noProof/>
        </w:rPr>
        <w:lastRenderedPageBreak/>
        <w:drawing>
          <wp:anchor distT="0" distB="0" distL="114300" distR="114300" simplePos="0" relativeHeight="251917824" behindDoc="0" locked="0" layoutInCell="1" allowOverlap="1" wp14:anchorId="34E7ECCF" wp14:editId="00B95AE7">
            <wp:simplePos x="0" y="0"/>
            <wp:positionH relativeFrom="column">
              <wp:posOffset>264160</wp:posOffset>
            </wp:positionH>
            <wp:positionV relativeFrom="paragraph">
              <wp:posOffset>1823058</wp:posOffset>
            </wp:positionV>
            <wp:extent cx="5765800" cy="3069590"/>
            <wp:effectExtent l="0" t="0" r="6350" b="0"/>
            <wp:wrapTopAndBottom/>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3069590"/>
                    </a:xfrm>
                    <a:prstGeom prst="rect">
                      <a:avLst/>
                    </a:prstGeom>
                  </pic:spPr>
                </pic:pic>
              </a:graphicData>
            </a:graphic>
          </wp:anchor>
        </w:drawing>
      </w:r>
      <w:r w:rsidRPr="00E85BB8">
        <w:rPr>
          <w:sz w:val="24"/>
          <w:szCs w:val="24"/>
        </w:rPr>
        <w:t>Luego de habernos registrado o accesado a través del nombre de usuario y contraseña, se abrirá la ventana principal, en la cual podremos agregar datos de los pacientes y buscarlos si es que ya se encuentran registrados, dichos datos también pueden editarse</w:t>
      </w:r>
      <w:r w:rsidR="00415839">
        <w:rPr>
          <w:sz w:val="24"/>
          <w:szCs w:val="24"/>
        </w:rPr>
        <w:t xml:space="preserve"> o eliminarse</w:t>
      </w:r>
      <w:r w:rsidRPr="00E85BB8">
        <w:rPr>
          <w:sz w:val="24"/>
          <w:szCs w:val="24"/>
        </w:rPr>
        <w:t>. Para poder agregar un historial del paciente, su nombre debe figurar en la tabla inferior.</w:t>
      </w:r>
    </w:p>
    <w:p w14:paraId="58197537" w14:textId="516509FB" w:rsidR="00E85BB8" w:rsidRDefault="00E85BB8" w:rsidP="00E85BB8"/>
    <w:p w14:paraId="42AC29C0" w14:textId="5579F17D" w:rsidR="00E85BB8" w:rsidRDefault="00E85BB8" w:rsidP="00E85BB8"/>
    <w:p w14:paraId="4B7EF2FE" w14:textId="46D98E91" w:rsidR="00E85BB8" w:rsidRPr="007B7F74" w:rsidRDefault="007B7F74" w:rsidP="007B7F74">
      <w:pPr>
        <w:pStyle w:val="Prrafodelista"/>
        <w:numPr>
          <w:ilvl w:val="0"/>
          <w:numId w:val="32"/>
        </w:numPr>
        <w:spacing w:line="480" w:lineRule="auto"/>
        <w:ind w:left="993"/>
        <w:rPr>
          <w:sz w:val="24"/>
          <w:szCs w:val="24"/>
        </w:rPr>
      </w:pPr>
      <w:r w:rsidRPr="007B7F74">
        <w:rPr>
          <w:sz w:val="24"/>
          <w:szCs w:val="24"/>
        </w:rPr>
        <w:t>Una vez seleccionado el paciente, se dará click en “Historial Paciente”, se abrirá una nueva ventana y que contiene la opción de “Agregar Historia”, mientras se este agregando la historia, se dará click en “Medir” para que los datos del medidor de pulso cardiaco se vayan procesando y posteriormente guardando en la base de datos (cabe resaltar que los datos pueden editarse mediante la opción “Editar Historia”).</w:t>
      </w:r>
    </w:p>
    <w:p w14:paraId="08C93245" w14:textId="314A072C" w:rsidR="00E85BB8" w:rsidRDefault="00E85BB8" w:rsidP="00E85BB8"/>
    <w:p w14:paraId="0D459318" w14:textId="5FCB96A7" w:rsidR="00E85BB8" w:rsidRDefault="00E85BB8" w:rsidP="00E85BB8"/>
    <w:p w14:paraId="7B728446" w14:textId="34D4814A" w:rsidR="00E85BB8" w:rsidRDefault="00E85BB8" w:rsidP="00E85BB8"/>
    <w:p w14:paraId="3CA8470A" w14:textId="7CC1E544" w:rsidR="00E85BB8" w:rsidRDefault="00E85BB8" w:rsidP="00E85BB8"/>
    <w:p w14:paraId="1D8CE338" w14:textId="2C5D431C" w:rsidR="00E85BB8" w:rsidRDefault="00E85BB8" w:rsidP="00E85BB8"/>
    <w:p w14:paraId="436E2118" w14:textId="55F92411" w:rsidR="00E85BB8" w:rsidRDefault="00E85BB8" w:rsidP="00E85BB8"/>
    <w:p w14:paraId="45E0A053" w14:textId="296A68EE" w:rsidR="00E85BB8" w:rsidRDefault="007B7F74" w:rsidP="00E85BB8">
      <w:r>
        <w:rPr>
          <w:noProof/>
        </w:rPr>
        <w:lastRenderedPageBreak/>
        <w:drawing>
          <wp:anchor distT="0" distB="0" distL="114300" distR="114300" simplePos="0" relativeHeight="251918848" behindDoc="0" locked="0" layoutInCell="1" allowOverlap="1" wp14:anchorId="6E18DAB9" wp14:editId="381F59FC">
            <wp:simplePos x="0" y="0"/>
            <wp:positionH relativeFrom="column">
              <wp:posOffset>255187</wp:posOffset>
            </wp:positionH>
            <wp:positionV relativeFrom="paragraph">
              <wp:posOffset>180340</wp:posOffset>
            </wp:positionV>
            <wp:extent cx="5765800" cy="324358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5800" cy="3243580"/>
                    </a:xfrm>
                    <a:prstGeom prst="rect">
                      <a:avLst/>
                    </a:prstGeom>
                  </pic:spPr>
                </pic:pic>
              </a:graphicData>
            </a:graphic>
          </wp:anchor>
        </w:drawing>
      </w:r>
    </w:p>
    <w:p w14:paraId="05CC4743" w14:textId="2DBAC880" w:rsidR="00E85BB8" w:rsidRDefault="00E85BB8" w:rsidP="00E85BB8"/>
    <w:p w14:paraId="6660F3B3" w14:textId="665FB7CF" w:rsidR="00E85BB8" w:rsidRDefault="00E85BB8" w:rsidP="00E85BB8"/>
    <w:p w14:paraId="32CEAE2A" w14:textId="469BF7F0" w:rsidR="00E85BB8" w:rsidRDefault="007B7F74" w:rsidP="00415839">
      <w:pPr>
        <w:pStyle w:val="Prrafodelista"/>
        <w:numPr>
          <w:ilvl w:val="0"/>
          <w:numId w:val="32"/>
        </w:numPr>
        <w:spacing w:line="480" w:lineRule="auto"/>
        <w:ind w:left="993"/>
      </w:pPr>
      <w:r>
        <w:t xml:space="preserve">Cabe precisar que también se tiene la opción de </w:t>
      </w:r>
      <w:r w:rsidR="00415839">
        <w:t>“Generar PDF”</w:t>
      </w:r>
      <w:r>
        <w:t xml:space="preserve"> que incluye los datos del paciente</w:t>
      </w:r>
      <w:r w:rsidR="00415839">
        <w:t xml:space="preserve"> y de la historia médica seleccionada, además podremos ver los historiales dando click en “Ver Historial”.</w:t>
      </w:r>
    </w:p>
    <w:p w14:paraId="21F8B6C7" w14:textId="73A3F5DF" w:rsidR="00E85BB8" w:rsidRDefault="00415839" w:rsidP="00E85BB8">
      <w:r w:rsidRPr="00415839">
        <w:rPr>
          <w:noProof/>
        </w:rPr>
        <w:drawing>
          <wp:anchor distT="0" distB="0" distL="114300" distR="114300" simplePos="0" relativeHeight="251919872" behindDoc="0" locked="0" layoutInCell="1" allowOverlap="1" wp14:anchorId="2AA98475" wp14:editId="2DFBFEA4">
            <wp:simplePos x="0" y="0"/>
            <wp:positionH relativeFrom="column">
              <wp:posOffset>255712</wp:posOffset>
            </wp:positionH>
            <wp:positionV relativeFrom="paragraph">
              <wp:posOffset>184619</wp:posOffset>
            </wp:positionV>
            <wp:extent cx="5765800" cy="1888490"/>
            <wp:effectExtent l="0" t="0" r="635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888490"/>
                    </a:xfrm>
                    <a:prstGeom prst="rect">
                      <a:avLst/>
                    </a:prstGeom>
                  </pic:spPr>
                </pic:pic>
              </a:graphicData>
            </a:graphic>
          </wp:anchor>
        </w:drawing>
      </w:r>
    </w:p>
    <w:p w14:paraId="3774174C" w14:textId="5D56EA2F" w:rsidR="00E85BB8" w:rsidRDefault="00E85BB8" w:rsidP="00E85BB8"/>
    <w:p w14:paraId="26B93555" w14:textId="1D656228" w:rsidR="00E85BB8" w:rsidRDefault="00E85BB8" w:rsidP="00E85BB8"/>
    <w:p w14:paraId="6CE27A3F" w14:textId="22661B73" w:rsidR="00E85BB8" w:rsidRDefault="00E85BB8" w:rsidP="00E85BB8"/>
    <w:p w14:paraId="723B6994" w14:textId="741C51FC" w:rsidR="00E85BB8" w:rsidRDefault="00E85BB8" w:rsidP="00E85BB8"/>
    <w:p w14:paraId="7D8238FD" w14:textId="3BEAA022" w:rsidR="00415839" w:rsidRDefault="00415839" w:rsidP="00E85BB8"/>
    <w:p w14:paraId="330E098A" w14:textId="3C90B25F" w:rsidR="00415839" w:rsidRDefault="00415839" w:rsidP="00E85BB8"/>
    <w:p w14:paraId="1617CC0B" w14:textId="29FB7A32" w:rsidR="00415839" w:rsidRDefault="00415839" w:rsidP="00E85BB8"/>
    <w:p w14:paraId="2F8B8C7C" w14:textId="17992CFE" w:rsidR="00415839" w:rsidRDefault="00415839" w:rsidP="00E85BB8"/>
    <w:p w14:paraId="6A5FCBBC" w14:textId="7817E5BA" w:rsidR="00415839" w:rsidRDefault="00415839" w:rsidP="00E85BB8"/>
    <w:p w14:paraId="47D50921" w14:textId="52CC1ADE" w:rsidR="00415839" w:rsidRDefault="00415839" w:rsidP="00E85BB8"/>
    <w:p w14:paraId="7B2F955B" w14:textId="6B81B4AC" w:rsidR="00415839" w:rsidRDefault="00415839" w:rsidP="00E85BB8"/>
    <w:p w14:paraId="69FD2AFC" w14:textId="529EB813" w:rsidR="00415839" w:rsidRDefault="00415839" w:rsidP="00E85BB8"/>
    <w:p w14:paraId="788B887E" w14:textId="029FEFF5" w:rsidR="00415839" w:rsidRDefault="00415839" w:rsidP="00E85BB8">
      <w:r w:rsidRPr="00415839">
        <w:rPr>
          <w:noProof/>
        </w:rPr>
        <w:drawing>
          <wp:anchor distT="0" distB="0" distL="114300" distR="114300" simplePos="0" relativeHeight="251920896" behindDoc="0" locked="0" layoutInCell="1" allowOverlap="1" wp14:anchorId="7CAB59FC" wp14:editId="5521E280">
            <wp:simplePos x="0" y="0"/>
            <wp:positionH relativeFrom="column">
              <wp:posOffset>677131</wp:posOffset>
            </wp:positionH>
            <wp:positionV relativeFrom="paragraph">
              <wp:posOffset>263387</wp:posOffset>
            </wp:positionV>
            <wp:extent cx="4625741" cy="6515665"/>
            <wp:effectExtent l="0" t="0" r="3810"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5741" cy="6515665"/>
                    </a:xfrm>
                    <a:prstGeom prst="rect">
                      <a:avLst/>
                    </a:prstGeom>
                  </pic:spPr>
                </pic:pic>
              </a:graphicData>
            </a:graphic>
          </wp:anchor>
        </w:drawing>
      </w:r>
    </w:p>
    <w:p w14:paraId="11A63825" w14:textId="6AA6232A" w:rsidR="00E85BB8" w:rsidRDefault="00E85BB8" w:rsidP="00E85BB8"/>
    <w:p w14:paraId="32673C7F" w14:textId="7717429E" w:rsidR="00E85BB8" w:rsidRDefault="00E85BB8" w:rsidP="00E85BB8"/>
    <w:p w14:paraId="52638F79" w14:textId="71475A35" w:rsidR="00E85BB8" w:rsidRDefault="00E85BB8" w:rsidP="00E85BB8"/>
    <w:p w14:paraId="595C84E2" w14:textId="56C56C0C" w:rsidR="00E85BB8" w:rsidRDefault="00E85BB8" w:rsidP="00E85BB8"/>
    <w:p w14:paraId="6ECEE5DE" w14:textId="1696B868" w:rsidR="00E85BB8" w:rsidRDefault="00E85BB8" w:rsidP="00E85BB8"/>
    <w:p w14:paraId="2F2D2275" w14:textId="77777777" w:rsidR="00E85BB8" w:rsidRPr="001C070B" w:rsidRDefault="00E85BB8" w:rsidP="00E85BB8"/>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5277870"/>
      <w:r>
        <w:lastRenderedPageBreak/>
        <w:t>Página web</w:t>
      </w:r>
      <w:bookmarkEnd w:id="18"/>
      <w:r>
        <w:t xml:space="preserve">  </w:t>
      </w:r>
    </w:p>
    <w:p w14:paraId="1923A2BE" w14:textId="0FCD9C78" w:rsidR="004A4F42" w:rsidRDefault="004A4F42" w:rsidP="00470912">
      <w:pPr>
        <w:pStyle w:val="Prrafodelista"/>
        <w:spacing w:line="480" w:lineRule="auto"/>
        <w:ind w:left="567" w:firstLine="0"/>
        <w:rPr>
          <w:sz w:val="24"/>
          <w:szCs w:val="24"/>
        </w:rPr>
      </w:pPr>
      <w:r w:rsidRPr="00470912">
        <w:rPr>
          <w:sz w:val="24"/>
          <w:szCs w:val="24"/>
        </w:rPr>
        <w:t>El resultado de la página web producto de la combinación de HTML, CSS y el servicio</w:t>
      </w:r>
      <w:r w:rsidR="00470912">
        <w:rPr>
          <w:sz w:val="24"/>
          <w:szCs w:val="24"/>
        </w:rPr>
        <w:t xml:space="preserve"> </w:t>
      </w:r>
      <w:r w:rsidRPr="00470912">
        <w:rPr>
          <w:sz w:val="24"/>
          <w:szCs w:val="24"/>
        </w:rPr>
        <w:t>de</w:t>
      </w:r>
      <w:r w:rsidR="00470912" w:rsidRPr="00470912">
        <w:rPr>
          <w:sz w:val="24"/>
          <w:szCs w:val="24"/>
        </w:rPr>
        <w:t xml:space="preserve"> </w:t>
      </w:r>
      <w:r w:rsidRPr="00470912">
        <w:rPr>
          <w:sz w:val="24"/>
          <w:szCs w:val="24"/>
        </w:rPr>
        <w:t>GitHub Pages</w:t>
      </w:r>
      <w:r w:rsidR="00225752">
        <w:rPr>
          <w:sz w:val="24"/>
          <w:szCs w:val="24"/>
        </w:rPr>
        <w:t xml:space="preserve"> se puede encontrar en el siguiente link</w:t>
      </w:r>
      <w:r w:rsidRPr="00470912">
        <w:rPr>
          <w:sz w:val="24"/>
          <w:szCs w:val="24"/>
        </w:rPr>
        <w:t>:</w:t>
      </w:r>
      <w:r w:rsidR="00225752">
        <w:rPr>
          <w:sz w:val="24"/>
          <w:szCs w:val="24"/>
        </w:rPr>
        <w:t xml:space="preserve"> </w:t>
      </w:r>
      <w:hyperlink r:id="rId61" w:history="1">
        <w:r w:rsidR="00225752" w:rsidRPr="00072376">
          <w:rPr>
            <w:rStyle w:val="Hipervnculo"/>
            <w:sz w:val="24"/>
            <w:szCs w:val="24"/>
          </w:rPr>
          <w:t>https://hdjdudixjxy.github.io/</w:t>
        </w:r>
      </w:hyperlink>
    </w:p>
    <w:p w14:paraId="0727151D" w14:textId="00809C90" w:rsidR="004A4F42" w:rsidRPr="00225752" w:rsidRDefault="00225752" w:rsidP="004A4F42">
      <w:pPr>
        <w:pStyle w:val="Prrafodelista"/>
        <w:rPr>
          <w:sz w:val="24"/>
          <w:szCs w:val="24"/>
        </w:rPr>
      </w:pPr>
      <w:r>
        <w:rPr>
          <w:sz w:val="24"/>
          <w:szCs w:val="24"/>
        </w:rPr>
        <w:t>A continuación imágenes de los resultados:</w:t>
      </w:r>
    </w:p>
    <w:p w14:paraId="6E68CC46" w14:textId="77777777" w:rsidR="00225752" w:rsidRPr="00ED77DA" w:rsidRDefault="00225752" w:rsidP="004A4F42">
      <w:pPr>
        <w:pStyle w:val="Prrafodelista"/>
        <w:rPr>
          <w:sz w:val="20"/>
          <w:szCs w:val="20"/>
        </w:rPr>
      </w:pPr>
    </w:p>
    <w:p w14:paraId="0161B4F5" w14:textId="58E62B81" w:rsidR="004A4F42" w:rsidRDefault="00F32F72" w:rsidP="00F32F72">
      <w:pPr>
        <w:pStyle w:val="Prrafodelista"/>
        <w:jc w:val="center"/>
      </w:pPr>
      <w:r w:rsidRPr="00F32F72">
        <w:rPr>
          <w:noProof/>
        </w:rPr>
        <w:drawing>
          <wp:inline distT="0" distB="0" distL="0" distR="0" wp14:anchorId="111FE35C" wp14:editId="5321CC4A">
            <wp:extent cx="5765800" cy="6369685"/>
            <wp:effectExtent l="0" t="0" r="635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5800" cy="6369685"/>
                    </a:xfrm>
                    <a:prstGeom prst="rect">
                      <a:avLst/>
                    </a:prstGeom>
                  </pic:spPr>
                </pic:pic>
              </a:graphicData>
            </a:graphic>
          </wp:inline>
        </w:drawing>
      </w:r>
    </w:p>
    <w:p w14:paraId="3F073338" w14:textId="77777777" w:rsidR="00F32F72" w:rsidRDefault="00F32F72" w:rsidP="00F32F72">
      <w:pPr>
        <w:pStyle w:val="Prrafodelista"/>
        <w:jc w:val="center"/>
      </w:pPr>
    </w:p>
    <w:p w14:paraId="701472DC" w14:textId="2B1C4430" w:rsidR="00F32F72" w:rsidRDefault="00F32F72" w:rsidP="00F32F72">
      <w:pPr>
        <w:pStyle w:val="Prrafodelista"/>
        <w:jc w:val="center"/>
      </w:pPr>
      <w:r w:rsidRPr="00F32F72">
        <w:rPr>
          <w:noProof/>
        </w:rPr>
        <w:lastRenderedPageBreak/>
        <w:drawing>
          <wp:inline distT="0" distB="0" distL="0" distR="0" wp14:anchorId="7670BADA" wp14:editId="4AEACFC8">
            <wp:extent cx="5765800" cy="6288405"/>
            <wp:effectExtent l="0" t="0" r="635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5800" cy="6288405"/>
                    </a:xfrm>
                    <a:prstGeom prst="rect">
                      <a:avLst/>
                    </a:prstGeom>
                  </pic:spPr>
                </pic:pic>
              </a:graphicData>
            </a:graphic>
          </wp:inline>
        </w:drawing>
      </w:r>
    </w:p>
    <w:p w14:paraId="72C0E379" w14:textId="77777777" w:rsidR="00F32F72" w:rsidRDefault="00F32F72" w:rsidP="00F32F72">
      <w:pPr>
        <w:pStyle w:val="Prrafodelista"/>
        <w:jc w:val="center"/>
      </w:pPr>
    </w:p>
    <w:p w14:paraId="6EAED74C" w14:textId="77777777" w:rsidR="00F32F72" w:rsidRDefault="00F32F72" w:rsidP="00F32F72">
      <w:pPr>
        <w:pStyle w:val="Prrafodelista"/>
        <w:jc w:val="center"/>
      </w:pPr>
    </w:p>
    <w:p w14:paraId="742C60CB" w14:textId="1F1B3EEB" w:rsidR="00F32F72" w:rsidRDefault="00F32F72" w:rsidP="00F32F72">
      <w:pPr>
        <w:pStyle w:val="Prrafodelista"/>
        <w:jc w:val="center"/>
      </w:pPr>
      <w:r w:rsidRPr="00F32F72">
        <w:rPr>
          <w:noProof/>
        </w:rPr>
        <w:lastRenderedPageBreak/>
        <w:drawing>
          <wp:inline distT="0" distB="0" distL="0" distR="0" wp14:anchorId="734976C3" wp14:editId="25399EE7">
            <wp:extent cx="5765800" cy="6322695"/>
            <wp:effectExtent l="0" t="0" r="6350" b="190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800" cy="6322695"/>
                    </a:xfrm>
                    <a:prstGeom prst="rect">
                      <a:avLst/>
                    </a:prstGeom>
                  </pic:spPr>
                </pic:pic>
              </a:graphicData>
            </a:graphic>
          </wp:inline>
        </w:drawing>
      </w:r>
    </w:p>
    <w:p w14:paraId="1C67D00E" w14:textId="5C33091C" w:rsidR="004A4F42" w:rsidRDefault="004A4F42" w:rsidP="00F32F72">
      <w:pPr>
        <w:pStyle w:val="Prrafodelista"/>
        <w:jc w:val="center"/>
      </w:pPr>
    </w:p>
    <w:p w14:paraId="607B30E4" w14:textId="37D0F681" w:rsidR="00F32F72" w:rsidRDefault="00F32F72" w:rsidP="00F32F72">
      <w:pPr>
        <w:pStyle w:val="Prrafodelista"/>
        <w:jc w:val="center"/>
      </w:pPr>
      <w:r w:rsidRPr="00F32F72">
        <w:rPr>
          <w:noProof/>
        </w:rPr>
        <w:lastRenderedPageBreak/>
        <w:drawing>
          <wp:inline distT="0" distB="0" distL="0" distR="0" wp14:anchorId="668D81C3" wp14:editId="5645C5ED">
            <wp:extent cx="5765800" cy="4090670"/>
            <wp:effectExtent l="0" t="0" r="6350" b="508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800" cy="4090670"/>
                    </a:xfrm>
                    <a:prstGeom prst="rect">
                      <a:avLst/>
                    </a:prstGeom>
                  </pic:spPr>
                </pic:pic>
              </a:graphicData>
            </a:graphic>
          </wp:inline>
        </w:drawing>
      </w:r>
    </w:p>
    <w:p w14:paraId="461614CC" w14:textId="5C5D4178" w:rsidR="005A16D3" w:rsidRDefault="005A16D3" w:rsidP="00AA6821">
      <w:pPr>
        <w:pStyle w:val="Textoindependiente"/>
        <w:tabs>
          <w:tab w:val="left" w:pos="567"/>
        </w:tabs>
      </w:pPr>
    </w:p>
    <w:p w14:paraId="33530F3F" w14:textId="4DC6FF1F" w:rsidR="003F4431" w:rsidRDefault="003F4431" w:rsidP="00AA6821">
      <w:pPr>
        <w:pStyle w:val="Textoindependiente"/>
        <w:tabs>
          <w:tab w:val="left" w:pos="567"/>
        </w:tabs>
      </w:pPr>
    </w:p>
    <w:p w14:paraId="663622EC" w14:textId="45E6AFB2" w:rsidR="00F32F72" w:rsidRDefault="00F32F72" w:rsidP="00AA6821">
      <w:pPr>
        <w:pStyle w:val="Textoindependiente"/>
        <w:tabs>
          <w:tab w:val="left" w:pos="567"/>
        </w:tabs>
      </w:pPr>
    </w:p>
    <w:p w14:paraId="3DEF1216" w14:textId="1795A857" w:rsidR="00F32F72" w:rsidRDefault="00F32F72" w:rsidP="00AA6821">
      <w:pPr>
        <w:pStyle w:val="Textoindependiente"/>
        <w:tabs>
          <w:tab w:val="left" w:pos="567"/>
        </w:tabs>
      </w:pPr>
    </w:p>
    <w:p w14:paraId="6367DCFB" w14:textId="22957F0C" w:rsidR="00F32F72" w:rsidRDefault="00F32F72" w:rsidP="00AA6821">
      <w:pPr>
        <w:pStyle w:val="Textoindependiente"/>
        <w:tabs>
          <w:tab w:val="left" w:pos="567"/>
        </w:tabs>
      </w:pPr>
    </w:p>
    <w:p w14:paraId="5C37BE7B" w14:textId="61936DB1" w:rsidR="00F32F72" w:rsidRDefault="00F32F72" w:rsidP="00AA6821">
      <w:pPr>
        <w:pStyle w:val="Textoindependiente"/>
        <w:tabs>
          <w:tab w:val="left" w:pos="567"/>
        </w:tabs>
      </w:pPr>
    </w:p>
    <w:p w14:paraId="6FE4068D" w14:textId="19DC349A" w:rsidR="00F32F72" w:rsidRDefault="00F32F72" w:rsidP="00AA6821">
      <w:pPr>
        <w:pStyle w:val="Textoindependiente"/>
        <w:tabs>
          <w:tab w:val="left" w:pos="567"/>
        </w:tabs>
      </w:pPr>
    </w:p>
    <w:p w14:paraId="2FDAC8A5" w14:textId="77502D77" w:rsidR="00F32F72" w:rsidRDefault="00F32F72" w:rsidP="00AA6821">
      <w:pPr>
        <w:pStyle w:val="Textoindependiente"/>
        <w:tabs>
          <w:tab w:val="left" w:pos="567"/>
        </w:tabs>
      </w:pPr>
    </w:p>
    <w:p w14:paraId="59ED3207" w14:textId="7BA523DC" w:rsidR="00F32F72" w:rsidRDefault="00F32F72">
      <w:pPr>
        <w:rPr>
          <w:sz w:val="24"/>
          <w:szCs w:val="24"/>
        </w:rPr>
      </w:pPr>
      <w:r>
        <w:br w:type="page"/>
      </w:r>
    </w:p>
    <w:p w14:paraId="10F35C65" w14:textId="2A82BEB9" w:rsidR="00783BBD" w:rsidRDefault="00977B2E" w:rsidP="003F4431">
      <w:pPr>
        <w:pStyle w:val="Ttulo2"/>
        <w:numPr>
          <w:ilvl w:val="1"/>
          <w:numId w:val="2"/>
        </w:numPr>
        <w:tabs>
          <w:tab w:val="left" w:pos="620"/>
        </w:tabs>
        <w:spacing w:line="480" w:lineRule="auto"/>
        <w:jc w:val="both"/>
      </w:pPr>
      <w:bookmarkStart w:id="19" w:name="_Toc125277871"/>
      <w:r>
        <w:lastRenderedPageBreak/>
        <w:t>Medidor</w:t>
      </w:r>
      <w:r w:rsidR="000B7A3C">
        <w:t xml:space="preserve"> de pulso portátil</w:t>
      </w:r>
      <w:bookmarkEnd w:id="19"/>
      <w:r w:rsidR="000B7A3C">
        <w:t xml:space="preserve">  </w:t>
      </w:r>
    </w:p>
    <w:p w14:paraId="35CF0AE5" w14:textId="72820967" w:rsidR="00CF61DE" w:rsidRPr="005A16D3" w:rsidRDefault="005A67B5" w:rsidP="003F4431">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Al ejecutar el código, el Arduino y sus componentes empiezan a funcionar, primero mostrará un mensaje en el Display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se coloca el dedo en el sensor MAX30102 y el dato (pulso cardiaco) aparecerá en el Display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41CD521F" w14:textId="22FB4912"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30BC62E5" w:rsidR="005A67B5"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r w:rsidR="00415839">
        <w:rPr>
          <w:sz w:val="24"/>
          <w:szCs w:val="24"/>
        </w:rPr>
        <w:t>.</w:t>
      </w:r>
    </w:p>
    <w:p w14:paraId="462AA662" w14:textId="7443AC73" w:rsidR="00415839" w:rsidRPr="00617C62" w:rsidRDefault="00415839" w:rsidP="00617C62">
      <w:pPr>
        <w:spacing w:line="480" w:lineRule="auto"/>
        <w:ind w:left="720"/>
        <w:rPr>
          <w:sz w:val="24"/>
          <w:szCs w:val="24"/>
        </w:rPr>
      </w:pPr>
      <w:r>
        <w:rPr>
          <w:sz w:val="24"/>
          <w:szCs w:val="24"/>
        </w:rPr>
        <w:t>Los datos que aparecen en la pantalla OLED se enviaran a la interfaz y se sacará un promedio de los datos obtenidos, dicho promedio se almacenará en la base de datos.</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3E020CFE" w:rsidR="001A56DA" w:rsidRDefault="001A56DA">
      <w:r>
        <w:br w:type="page"/>
      </w:r>
    </w:p>
    <w:p w14:paraId="632C5592" w14:textId="77777777" w:rsidR="00783BBD" w:rsidRPr="001C070B" w:rsidRDefault="00E97377">
      <w:pPr>
        <w:pStyle w:val="Ttulo1"/>
        <w:spacing w:line="480" w:lineRule="auto"/>
        <w:ind w:left="2530" w:right="2547" w:firstLine="1364"/>
        <w:jc w:val="left"/>
      </w:pPr>
      <w:bookmarkStart w:id="20" w:name="_Toc125277872"/>
      <w:r w:rsidRPr="001C070B">
        <w:lastRenderedPageBreak/>
        <w:t>Capítulo 5 Conclusiones y Recomendaciones</w:t>
      </w:r>
      <w:bookmarkEnd w:id="20"/>
    </w:p>
    <w:p w14:paraId="0C8BA73D" w14:textId="50D238E9" w:rsidR="00126773" w:rsidRPr="00AF4940" w:rsidRDefault="00E97377" w:rsidP="00126773">
      <w:pPr>
        <w:pStyle w:val="Ttulo2"/>
        <w:numPr>
          <w:ilvl w:val="1"/>
          <w:numId w:val="1"/>
        </w:numPr>
        <w:tabs>
          <w:tab w:val="left" w:pos="620"/>
        </w:tabs>
        <w:spacing w:line="480" w:lineRule="auto"/>
      </w:pPr>
      <w:bookmarkStart w:id="21" w:name="_Toc125277873"/>
      <w:r w:rsidRPr="001C070B">
        <w:t>Conclusiones</w:t>
      </w:r>
      <w:bookmarkEnd w:id="21"/>
    </w:p>
    <w:p w14:paraId="26C06152" w14:textId="6C22BFD6" w:rsidR="00783BBD" w:rsidRDefault="00126773" w:rsidP="00126773">
      <w:pPr>
        <w:pStyle w:val="Textoindependiente"/>
        <w:numPr>
          <w:ilvl w:val="0"/>
          <w:numId w:val="32"/>
        </w:numPr>
        <w:spacing w:before="1" w:line="480" w:lineRule="auto"/>
        <w:ind w:left="993"/>
      </w:pPr>
      <w:r>
        <w:t>El medidor de pulso cardiaco hecho mediante Arduino, no es tan preciso como un medidor de pulso cardiaco clínico, llegando a obtenerse errores de 11 a 20% en la medición</w:t>
      </w:r>
      <w:r w:rsidR="00600213">
        <w:t xml:space="preserve"> al compararse con un medidor de pulso clínico</w:t>
      </w:r>
      <w:r>
        <w:t>, dichos errores pueden ser causa de la mala posición del dedo al tocar el sensor.</w:t>
      </w:r>
    </w:p>
    <w:p w14:paraId="4C0C06B5" w14:textId="0DEE7A69" w:rsidR="00126773" w:rsidRDefault="00126773" w:rsidP="00126773">
      <w:pPr>
        <w:pStyle w:val="Textoindependiente"/>
        <w:numPr>
          <w:ilvl w:val="0"/>
          <w:numId w:val="32"/>
        </w:numPr>
        <w:spacing w:before="1" w:line="480" w:lineRule="auto"/>
        <w:ind w:left="993"/>
      </w:pPr>
      <w:r>
        <w:t>Al momento de mandar los datos del medidor de pulso a la interfaz, se obtiene un promedio de dichos datos que por lo general suele ser un valor bajo y esto se debe a que los primeros datos que manda el sensor son números pequeños</w:t>
      </w:r>
      <w:r w:rsidR="00600213">
        <w:t xml:space="preserve"> (el error porcentual es cercano al 60% al compararlo con un medidor de pulso clínico)</w:t>
      </w:r>
      <w:r>
        <w:t>.</w:t>
      </w:r>
    </w:p>
    <w:p w14:paraId="10DAC1A0" w14:textId="31D58700" w:rsidR="00E944E7" w:rsidRDefault="00E944E7" w:rsidP="00126773">
      <w:pPr>
        <w:pStyle w:val="Textoindependiente"/>
        <w:numPr>
          <w:ilvl w:val="0"/>
          <w:numId w:val="32"/>
        </w:numPr>
        <w:spacing w:before="1" w:line="480" w:lineRule="auto"/>
        <w:ind w:left="993"/>
      </w:pPr>
      <w:r>
        <w:t xml:space="preserve">Si bien una página web </w:t>
      </w:r>
      <w:r w:rsidR="00563192">
        <w:t>te permite realizar múltiples cosas, la función para la que hemos realizado es para servir como instructivo para el uso de la aplicación de escritorio que se realizó,</w:t>
      </w:r>
      <w:r w:rsidR="009B618F">
        <w:t xml:space="preserve"> ya que esta es la forma más fácil de tener siempre acceso a esa información necesaria para el correcto uso de la aplicación.</w:t>
      </w: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1873F573" w:rsidR="002B26BE" w:rsidRPr="001A56DA" w:rsidRDefault="001A56DA" w:rsidP="001A56DA">
      <w:pPr>
        <w:rPr>
          <w:sz w:val="24"/>
          <w:szCs w:val="24"/>
        </w:rPr>
      </w:pPr>
      <w:r>
        <w:br w:type="page"/>
      </w:r>
    </w:p>
    <w:p w14:paraId="7DAF855F" w14:textId="77777777" w:rsidR="00473B52" w:rsidRPr="001C070B" w:rsidRDefault="00E97377" w:rsidP="00473B52">
      <w:pPr>
        <w:pStyle w:val="Ttulo2"/>
        <w:numPr>
          <w:ilvl w:val="1"/>
          <w:numId w:val="1"/>
        </w:numPr>
        <w:tabs>
          <w:tab w:val="left" w:pos="620"/>
        </w:tabs>
      </w:pPr>
      <w:bookmarkStart w:id="22" w:name="_Toc125277874"/>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415839">
      <w:pPr>
        <w:pStyle w:val="Prrafodelista"/>
        <w:numPr>
          <w:ilvl w:val="0"/>
          <w:numId w:val="16"/>
        </w:numPr>
        <w:spacing w:line="480" w:lineRule="auto"/>
        <w:jc w:val="both"/>
      </w:pPr>
      <w:r w:rsidRPr="001C070B">
        <w:rPr>
          <w:sz w:val="24"/>
        </w:rPr>
        <w:t>Al momento de utilizar datetime y querer la hora, junto con la fecha, usar strftime, pero no de forma directa:  datetime.date.today().strftime("</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333652AF" w:rsidR="00FF162F" w:rsidRPr="001C070B" w:rsidRDefault="00415839" w:rsidP="00415839">
      <w:pPr>
        <w:pStyle w:val="Prrafodelista"/>
        <w:spacing w:line="480" w:lineRule="auto"/>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7B4D2994">
            <wp:simplePos x="0" y="0"/>
            <wp:positionH relativeFrom="column">
              <wp:posOffset>860370</wp:posOffset>
            </wp:positionH>
            <wp:positionV relativeFrom="paragraph">
              <wp:posOffset>1130398</wp:posOffset>
            </wp:positionV>
            <wp:extent cx="4556758" cy="7086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8772" b="9648"/>
                    <a:stretch/>
                  </pic:blipFill>
                  <pic:spPr bwMode="auto">
                    <a:xfrm>
                      <a:off x="0" y="0"/>
                      <a:ext cx="4556758" cy="70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162F" w:rsidRPr="001C070B">
        <w:rPr>
          <w:sz w:val="24"/>
        </w:rPr>
        <w:t>Sino separar la fecha con today y la hora con now, debido a que en nuestro proyecto generó un error inesperado. Luego solo agregarlos a variables y concatenarlas para poder mostrarlas.</w:t>
      </w:r>
    </w:p>
    <w:p w14:paraId="75DC6BB6" w14:textId="77777777" w:rsidR="00FF162F" w:rsidRPr="001C070B" w:rsidRDefault="00FF162F" w:rsidP="00FF162F">
      <w:pPr>
        <w:jc w:val="both"/>
        <w:rPr>
          <w:color w:val="9CDCFE"/>
          <w:sz w:val="21"/>
          <w:szCs w:val="21"/>
          <w:lang w:eastAsia="ko-KR"/>
        </w:rPr>
      </w:pPr>
    </w:p>
    <w:p w14:paraId="0B8F9F2A" w14:textId="5FD70E66"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Cuando se ingresa el DNI, si el número empieza en 0, se elimina y en la base de datos, tanto como en el treeview de la interfaz se ven 6 números, no 7, debido a el uso de tk.StringVar en casi todas las variables de los entrys. En este caso es recomendable usar tk.IntVar para números.</w:t>
      </w:r>
    </w:p>
    <w:p w14:paraId="7DD652E4" w14:textId="5E54A202"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El volver a cada momento los ID a None es muy importante ya que son las instancias que más se usan en todo el proyecto, tanto para DatosPaciente e HistoriaMedica,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2236EFB6" w14:textId="77777777" w:rsidR="00FF162F" w:rsidRPr="001C070B" w:rsidRDefault="00FF162F" w:rsidP="00415839">
      <w:pPr>
        <w:pStyle w:val="Prrafodelista"/>
        <w:numPr>
          <w:ilvl w:val="0"/>
          <w:numId w:val="17"/>
        </w:numPr>
        <w:tabs>
          <w:tab w:val="left" w:pos="1942"/>
        </w:tabs>
        <w:spacing w:line="480" w:lineRule="auto"/>
        <w:jc w:val="both"/>
        <w:rPr>
          <w:sz w:val="24"/>
          <w:szCs w:val="24"/>
        </w:rPr>
      </w:pPr>
      <w:r w:rsidRPr="001C070B">
        <w:rPr>
          <w:sz w:val="24"/>
          <w:szCs w:val="24"/>
        </w:rPr>
        <w:t>El método pack si se sabe manejar correctamente, puede ser mejor opción para ubicar los widgets de Tkinter, pero por simplicidad se utilizó grid, lo cual redució notablemente las líneas de código. Con el método pack no se distorsiona tanto como con grid al maximizar la ventana y es por eso que utilizamos.</w:t>
      </w:r>
    </w:p>
    <w:p w14:paraId="3096EEC3" w14:textId="640A3089" w:rsidR="00FF162F" w:rsidRPr="001C070B" w:rsidRDefault="00415839"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25542E47">
            <wp:simplePos x="0" y="0"/>
            <wp:positionH relativeFrom="column">
              <wp:posOffset>1261055</wp:posOffset>
            </wp:positionH>
            <wp:positionV relativeFrom="paragraph">
              <wp:posOffset>17807</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00FF162F" w:rsidRPr="001C070B">
        <w:tab/>
      </w:r>
    </w:p>
    <w:p w14:paraId="3A2CD708" w14:textId="77777777" w:rsidR="00FF162F" w:rsidRPr="001C070B" w:rsidRDefault="00FF162F" w:rsidP="00FF162F"/>
    <w:p w14:paraId="65421F0D" w14:textId="454A9DFD" w:rsidR="00FF162F" w:rsidRPr="001C070B" w:rsidRDefault="00415839" w:rsidP="00415839">
      <w:pPr>
        <w:pStyle w:val="Prrafodelista"/>
        <w:numPr>
          <w:ilvl w:val="0"/>
          <w:numId w:val="17"/>
        </w:numPr>
        <w:tabs>
          <w:tab w:val="left" w:pos="1942"/>
        </w:tabs>
        <w:spacing w:line="480" w:lineRule="auto"/>
        <w:jc w:val="both"/>
        <w:rPr>
          <w:sz w:val="24"/>
          <w:szCs w:val="24"/>
        </w:rPr>
      </w:pPr>
      <w:r w:rsidRPr="00DD6704">
        <w:rPr>
          <w:noProof/>
          <w:lang w:val="en-US"/>
        </w:rPr>
        <w:lastRenderedPageBreak/>
        <w:drawing>
          <wp:anchor distT="0" distB="0" distL="114300" distR="114300" simplePos="0" relativeHeight="251867648" behindDoc="0" locked="0" layoutInCell="1" allowOverlap="1" wp14:anchorId="38A47E3B" wp14:editId="04A9F1DC">
            <wp:simplePos x="0" y="0"/>
            <wp:positionH relativeFrom="column">
              <wp:posOffset>80783</wp:posOffset>
            </wp:positionH>
            <wp:positionV relativeFrom="paragraph">
              <wp:posOffset>410928</wp:posOffset>
            </wp:positionV>
            <wp:extent cx="5843905" cy="218440"/>
            <wp:effectExtent l="0" t="0" r="444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rPr>
          <w:sz w:val="24"/>
          <w:szCs w:val="24"/>
        </w:rPr>
        <w:t xml:space="preserve">Al momento de concatenar en </w:t>
      </w:r>
      <w:r w:rsidR="00FF162F">
        <w:rPr>
          <w:sz w:val="24"/>
          <w:szCs w:val="24"/>
        </w:rPr>
        <w:t>MySQL</w:t>
      </w:r>
      <w:r w:rsidR="00FF162F" w:rsidRPr="001C070B">
        <w:rPr>
          <w:sz w:val="24"/>
          <w:szCs w:val="24"/>
        </w:rPr>
        <w:t xml:space="preserve">, </w:t>
      </w:r>
      <w:r w:rsidR="00DD6704">
        <w:rPr>
          <w:sz w:val="24"/>
          <w:szCs w:val="24"/>
        </w:rPr>
        <w:t>utilizamos CONCAT().</w:t>
      </w:r>
    </w:p>
    <w:p w14:paraId="4490E305" w14:textId="2464266F" w:rsidR="00FF162F" w:rsidRPr="00415839" w:rsidRDefault="00FF162F" w:rsidP="00415839">
      <w:pPr>
        <w:tabs>
          <w:tab w:val="left" w:pos="1996"/>
        </w:tabs>
      </w:pPr>
    </w:p>
    <w:p w14:paraId="0561FEFA" w14:textId="77777777" w:rsidR="00FF162F" w:rsidRPr="00051AD0" w:rsidRDefault="00FF162F" w:rsidP="00415839">
      <w:pPr>
        <w:pStyle w:val="Textoindependiente"/>
        <w:numPr>
          <w:ilvl w:val="0"/>
          <w:numId w:val="21"/>
        </w:numPr>
        <w:spacing w:line="480" w:lineRule="auto"/>
        <w:rPr>
          <w:sz w:val="20"/>
        </w:rPr>
      </w:pPr>
      <w:r>
        <w:t xml:space="preserve">Como a </w:t>
      </w:r>
      <w:r w:rsidRPr="00051AD0">
        <w:t>def listarOperacion():</w:t>
      </w:r>
      <w:r>
        <w:t xml:space="preserve"> le colocamos un</w:t>
      </w:r>
    </w:p>
    <w:p w14:paraId="1B7F6D3A" w14:textId="19A52039" w:rsidR="00FF162F" w:rsidRPr="00051AD0" w:rsidRDefault="00FF162F" w:rsidP="00415839">
      <w:pPr>
        <w:pStyle w:val="Textoindependiente"/>
        <w:spacing w:line="480" w:lineRule="auto"/>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12F8BF84" w:rsidR="00FF162F" w:rsidRPr="00051AD0" w:rsidRDefault="00415839" w:rsidP="00415839">
      <w:pPr>
        <w:pStyle w:val="Textoindependiente"/>
        <w:spacing w:line="480" w:lineRule="auto"/>
        <w:ind w:left="720"/>
      </w:pPr>
      <w:r w:rsidRPr="00051AD0">
        <w:rPr>
          <w:noProof/>
          <w:sz w:val="20"/>
          <w:lang w:val="en-US"/>
        </w:rPr>
        <w:drawing>
          <wp:anchor distT="0" distB="0" distL="114300" distR="114300" simplePos="0" relativeHeight="251860480" behindDoc="0" locked="0" layoutInCell="1" allowOverlap="1" wp14:anchorId="375AF1D1" wp14:editId="3AE30C40">
            <wp:simplePos x="0" y="0"/>
            <wp:positionH relativeFrom="column">
              <wp:posOffset>-189589</wp:posOffset>
            </wp:positionH>
            <wp:positionV relativeFrom="paragraph">
              <wp:posOffset>709378</wp:posOffset>
            </wp:positionV>
            <wp:extent cx="6515100" cy="40898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704">
        <w:t>Al utilizar List(cursor.fetchall()) l</w:t>
      </w:r>
      <w:r w:rsidR="00FF162F" w:rsidRPr="00051AD0">
        <w:t xml:space="preserve">o que </w:t>
      </w:r>
      <w:r w:rsidR="00FF162F">
        <w:t xml:space="preserve">nos devuelve </w:t>
      </w:r>
      <w:r w:rsidR="00DD6704">
        <w:t xml:space="preserve">es una </w:t>
      </w:r>
      <w:r w:rsidR="00FF162F">
        <w:t xml:space="preserve">lista </w:t>
      </w:r>
      <w:r w:rsidR="00DD6704">
        <w:t>cuyos</w:t>
      </w:r>
      <w:r w:rsidR="00FF162F">
        <w:t xml:space="preserve"> elementos son tuplas y no strings:</w:t>
      </w:r>
    </w:p>
    <w:p w14:paraId="73887C7E" w14:textId="77777777" w:rsidR="00FF162F" w:rsidRPr="00051AD0" w:rsidRDefault="00FF162F" w:rsidP="00FF162F">
      <w:pPr>
        <w:pStyle w:val="Textoindependiente"/>
        <w:rPr>
          <w:sz w:val="20"/>
        </w:rPr>
      </w:pPr>
    </w:p>
    <w:p w14:paraId="561CF5C4" w14:textId="31ED62B4" w:rsidR="00FF162F" w:rsidRPr="00051AD0" w:rsidRDefault="00FF162F" w:rsidP="00415839">
      <w:pPr>
        <w:pStyle w:val="Textoindependiente"/>
        <w:numPr>
          <w:ilvl w:val="0"/>
          <w:numId w:val="21"/>
        </w:numPr>
        <w:spacing w:line="480" w:lineRule="auto"/>
      </w:pPr>
      <w:r>
        <w:t>Ya que no tomamos elementos en una sola fila, sino una sola columna y esto es un grave problema, porque al aplicar insert en nuestro ListBox sale de la siguiente manera:</w:t>
      </w:r>
    </w:p>
    <w:p w14:paraId="5764E569" w14:textId="0EFD7353" w:rsidR="00FF162F" w:rsidRDefault="0047466F" w:rsidP="00FF162F">
      <w:pPr>
        <w:pStyle w:val="Textoindependiente"/>
        <w:rPr>
          <w:sz w:val="20"/>
        </w:rPr>
      </w:pPr>
      <w:r w:rsidRPr="0047466F">
        <w:rPr>
          <w:noProof/>
          <w:sz w:val="20"/>
        </w:rPr>
        <w:drawing>
          <wp:anchor distT="0" distB="0" distL="114300" distR="114300" simplePos="0" relativeHeight="251921920" behindDoc="0" locked="0" layoutInCell="1" allowOverlap="1" wp14:anchorId="57E0E070" wp14:editId="2029E731">
            <wp:simplePos x="0" y="0"/>
            <wp:positionH relativeFrom="column">
              <wp:posOffset>629423</wp:posOffset>
            </wp:positionH>
            <wp:positionV relativeFrom="paragraph">
              <wp:posOffset>243509</wp:posOffset>
            </wp:positionV>
            <wp:extent cx="4519052" cy="3246401"/>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19052" cy="3246401"/>
                    </a:xfrm>
                    <a:prstGeom prst="rect">
                      <a:avLst/>
                    </a:prstGeom>
                  </pic:spPr>
                </pic:pic>
              </a:graphicData>
            </a:graphic>
          </wp:anchor>
        </w:drawing>
      </w:r>
    </w:p>
    <w:p w14:paraId="6510E31C" w14:textId="2CB7524F" w:rsidR="00415839" w:rsidRDefault="00415839" w:rsidP="00FF162F">
      <w:pPr>
        <w:pStyle w:val="Textoindependiente"/>
        <w:rPr>
          <w:sz w:val="20"/>
        </w:rPr>
      </w:pPr>
    </w:p>
    <w:p w14:paraId="54C1CD6D" w14:textId="77777777" w:rsidR="00FF162F" w:rsidRDefault="00FF162F" w:rsidP="00FF162F">
      <w:pPr>
        <w:pStyle w:val="Textoindependiente"/>
        <w:rPr>
          <w:sz w:val="20"/>
        </w:rPr>
      </w:pPr>
    </w:p>
    <w:p w14:paraId="29F2B819" w14:textId="37A34E3E"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2FC6BCC3" w14:textId="77777777" w:rsidR="00FF162F" w:rsidRPr="00051AD0" w:rsidRDefault="00FF162F" w:rsidP="00415839">
      <w:pPr>
        <w:pStyle w:val="Textoindependiente"/>
        <w:spacing w:line="480" w:lineRule="auto"/>
        <w:rPr>
          <w:szCs w:val="32"/>
        </w:rPr>
      </w:pPr>
    </w:p>
    <w:p w14:paraId="44A65306" w14:textId="336A32A5" w:rsidR="00FF162F" w:rsidRPr="0047466F" w:rsidRDefault="0047466F" w:rsidP="00FF162F">
      <w:pPr>
        <w:pStyle w:val="Textoindependiente"/>
        <w:numPr>
          <w:ilvl w:val="0"/>
          <w:numId w:val="21"/>
        </w:numPr>
        <w:spacing w:line="480" w:lineRule="auto"/>
        <w:rPr>
          <w:sz w:val="20"/>
        </w:rPr>
      </w:pPr>
      <w:r w:rsidRPr="0047466F">
        <w:rPr>
          <w:noProof/>
        </w:rPr>
        <w:lastRenderedPageBreak/>
        <w:drawing>
          <wp:anchor distT="0" distB="0" distL="114300" distR="114300" simplePos="0" relativeHeight="251922944" behindDoc="0" locked="0" layoutInCell="1" allowOverlap="1" wp14:anchorId="7FCE07AA" wp14:editId="358C46DF">
            <wp:simplePos x="0" y="0"/>
            <wp:positionH relativeFrom="column">
              <wp:posOffset>144393</wp:posOffset>
            </wp:positionH>
            <wp:positionV relativeFrom="paragraph">
              <wp:posOffset>768985</wp:posOffset>
            </wp:positionV>
            <wp:extent cx="5765800" cy="709295"/>
            <wp:effectExtent l="0" t="0" r="635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800" cy="709295"/>
                    </a:xfrm>
                    <a:prstGeom prst="rect">
                      <a:avLst/>
                    </a:prstGeom>
                  </pic:spPr>
                </pic:pic>
              </a:graphicData>
            </a:graphic>
          </wp:anchor>
        </w:drawing>
      </w:r>
      <w:r w:rsidR="00FF162F">
        <w:t>Y así aparecería en el TopLevel, dando un error al insertarlo así, se tendría que borrar de forma manual las llaves y no es una buena alternativa para el usuario.</w:t>
      </w:r>
    </w:p>
    <w:p w14:paraId="6CBCED7D" w14:textId="77777777" w:rsidR="0047466F" w:rsidRPr="00415839" w:rsidRDefault="0047466F" w:rsidP="0047466F">
      <w:pPr>
        <w:pStyle w:val="Textoindependiente"/>
        <w:spacing w:line="480" w:lineRule="auto"/>
        <w:rPr>
          <w:sz w:val="20"/>
        </w:rPr>
      </w:pPr>
    </w:p>
    <w:p w14:paraId="3BCBE4B2" w14:textId="77777777" w:rsidR="00FF162F" w:rsidRDefault="00FF162F" w:rsidP="00415839">
      <w:pPr>
        <w:pStyle w:val="Textoindependiente"/>
        <w:numPr>
          <w:ilvl w:val="0"/>
          <w:numId w:val="21"/>
        </w:numPr>
        <w:spacing w:line="480" w:lineRule="auto"/>
        <w:rPr>
          <w:sz w:val="20"/>
        </w:rPr>
      </w:pPr>
      <w:r>
        <w:t>La solución fue ejecutar nuestra función listar normalmente y luego esos datos almacenarlos en una nueva lista (ListaOperacionTRUE), donde se transformen de tupla a string</w:t>
      </w:r>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DCDCAA"/>
          <w:sz w:val="21"/>
          <w:szCs w:val="21"/>
          <w:lang w:eastAsia="ko-KR"/>
        </w:rPr>
        <w:t>listarOperacion</w:t>
      </w:r>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p>
    <w:p w14:paraId="13542A14" w14:textId="77777777" w:rsidR="00FF162F" w:rsidRDefault="00FF162F" w:rsidP="00FF162F">
      <w:pPr>
        <w:pStyle w:val="Textoindependiente"/>
        <w:rPr>
          <w:sz w:val="20"/>
        </w:rPr>
      </w:pPr>
    </w:p>
    <w:p w14:paraId="1EDF042E" w14:textId="77777777" w:rsidR="00FF162F" w:rsidRDefault="00FF162F" w:rsidP="00415839">
      <w:pPr>
        <w:pStyle w:val="Textoindependiente"/>
        <w:numPr>
          <w:ilvl w:val="0"/>
          <w:numId w:val="33"/>
        </w:numPr>
        <w:spacing w:line="480" w:lineRule="auto"/>
        <w:ind w:left="709"/>
      </w:pPr>
      <w:r>
        <w:t xml:space="preserve">Creamos de igual manera una ListaOperacion2 que contendrá de forma individual por cada iteración el elemeno en la posición p de la ListaOperacion y una vez hecho esto, como posee un solo elemento, en su posición 0 la agregamos a la ListaOperacionTRUE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len</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De esta forma se cambiaría todos los datos de tuplas a strings:</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De igual manera con la ListaPrecio a ListaPrecioTRUE:</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6B3197F" w:rsidR="00DD6704" w:rsidRDefault="00DD6704">
      <w:pPr>
        <w:pStyle w:val="Textoindependiente"/>
        <w:rPr>
          <w:sz w:val="20"/>
        </w:rPr>
      </w:pPr>
    </w:p>
    <w:p w14:paraId="4B96AF31" w14:textId="12193D1D" w:rsidR="001A56DA" w:rsidRDefault="001A56DA">
      <w:pPr>
        <w:rPr>
          <w:sz w:val="20"/>
          <w:szCs w:val="24"/>
        </w:rPr>
      </w:pPr>
    </w:p>
    <w:p w14:paraId="6ECBCDB4" w14:textId="77777777" w:rsidR="00C075C7" w:rsidRPr="001C070B" w:rsidRDefault="00E97377" w:rsidP="00DF3EE5">
      <w:pPr>
        <w:pStyle w:val="Ttulo1"/>
      </w:pPr>
      <w:bookmarkStart w:id="23" w:name="_Toc125277875"/>
      <w:r w:rsidRPr="001C070B">
        <w:lastRenderedPageBreak/>
        <w:t>Referencias Bibliográficas</w:t>
      </w:r>
      <w:bookmarkEnd w:id="23"/>
    </w:p>
    <w:sdt>
      <w:sdtPr>
        <w:rPr>
          <w:lang w:val="es-ES"/>
        </w:rPr>
        <w:id w:val="1966002222"/>
        <w:docPartObj>
          <w:docPartGallery w:val="Bibliographies"/>
          <w:docPartUnique/>
        </w:docPartObj>
      </w:sdtPr>
      <w:sdtEndPr>
        <w:rPr>
          <w:sz w:val="24"/>
          <w:szCs w:val="24"/>
          <w:lang w:val="es-PE"/>
        </w:rPr>
      </w:sdtEndPr>
      <w:sdtContent>
        <w:p w14:paraId="1B9F699B" w14:textId="77777777" w:rsidR="00E2664B" w:rsidRPr="001C070B" w:rsidRDefault="00E2664B" w:rsidP="00304FF6">
          <w:pPr>
            <w:rPr>
              <w:lang w:val="es-ES"/>
            </w:rPr>
          </w:pPr>
        </w:p>
        <w:sdt>
          <w:sdtPr>
            <w:rPr>
              <w:sz w:val="24"/>
              <w:szCs w:val="24"/>
            </w:rPr>
            <w:id w:val="111145805"/>
            <w:bibliography/>
          </w:sdtPr>
          <w:sdtContent>
            <w:p w14:paraId="4DA3127C" w14:textId="77777777" w:rsidR="006C38CF" w:rsidRPr="0047466F" w:rsidRDefault="00C075C7" w:rsidP="0047466F">
              <w:pPr>
                <w:pStyle w:val="Bibliografa"/>
                <w:spacing w:line="480" w:lineRule="auto"/>
                <w:ind w:left="720" w:hanging="720"/>
                <w:rPr>
                  <w:noProof/>
                  <w:sz w:val="24"/>
                  <w:szCs w:val="24"/>
                  <w:lang w:val="es-ES"/>
                </w:rPr>
              </w:pPr>
              <w:r w:rsidRPr="0047466F">
                <w:rPr>
                  <w:sz w:val="24"/>
                  <w:szCs w:val="24"/>
                </w:rPr>
                <w:fldChar w:fldCharType="begin"/>
              </w:r>
              <w:r w:rsidRPr="0047466F">
                <w:rPr>
                  <w:sz w:val="24"/>
                  <w:szCs w:val="24"/>
                </w:rPr>
                <w:instrText>BIBLIOGRAPHY</w:instrText>
              </w:r>
              <w:r w:rsidRPr="0047466F">
                <w:rPr>
                  <w:sz w:val="24"/>
                  <w:szCs w:val="24"/>
                </w:rPr>
                <w:fldChar w:fldCharType="separate"/>
              </w:r>
              <w:r w:rsidR="006C38CF" w:rsidRPr="0047466F">
                <w:rPr>
                  <w:noProof/>
                  <w:sz w:val="24"/>
                  <w:szCs w:val="24"/>
                  <w:lang w:val="es-ES"/>
                </w:rPr>
                <w:t xml:space="preserve">EsSalud. (26 de Septiembre de 2019). </w:t>
              </w:r>
              <w:r w:rsidR="006C38CF" w:rsidRPr="0047466F">
                <w:rPr>
                  <w:i/>
                  <w:iCs/>
                  <w:noProof/>
                  <w:sz w:val="24"/>
                  <w:szCs w:val="24"/>
                  <w:lang w:val="es-ES"/>
                </w:rPr>
                <w:t>Implementa historia clínica digital para atención de asegurados</w:t>
              </w:r>
              <w:r w:rsidR="006C38CF" w:rsidRPr="0047466F">
                <w:rPr>
                  <w:noProof/>
                  <w:sz w:val="24"/>
                  <w:szCs w:val="24"/>
                  <w:lang w:val="es-ES"/>
                </w:rPr>
                <w:t>. Obtenido de EsSalud: http://noticias.essalud.gob.pe/?publicacion=implementa-historia-clinica-digital-para-atencion-de-asegurados</w:t>
              </w:r>
            </w:p>
            <w:p w14:paraId="0408FB3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Fernandez, R. (4 de Enero de 2021). </w:t>
              </w:r>
              <w:r w:rsidRPr="0047466F">
                <w:rPr>
                  <w:i/>
                  <w:iCs/>
                  <w:noProof/>
                  <w:sz w:val="24"/>
                  <w:szCs w:val="24"/>
                  <w:lang w:val="es-ES"/>
                </w:rPr>
                <w:t>¿Qué es Tkinter y por qué utilizarlo?</w:t>
              </w:r>
              <w:r w:rsidRPr="0047466F">
                <w:rPr>
                  <w:noProof/>
                  <w:sz w:val="24"/>
                  <w:szCs w:val="24"/>
                  <w:lang w:val="es-ES"/>
                </w:rPr>
                <w:t xml:space="preserve"> Obtenido de Unipython: https://unipython.com/tkinter-introduccion/</w:t>
              </w:r>
            </w:p>
            <w:p w14:paraId="679A0A20"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Flores, F. (13 de Mayo de 2022). </w:t>
              </w:r>
              <w:r w:rsidRPr="0047466F">
                <w:rPr>
                  <w:i/>
                  <w:iCs/>
                  <w:noProof/>
                  <w:sz w:val="24"/>
                  <w:szCs w:val="24"/>
                  <w:lang w:val="es-ES"/>
                </w:rPr>
                <w:t>¿Qué es Visual Studio Code y qué ventajas ofrece?</w:t>
              </w:r>
              <w:r w:rsidRPr="0047466F">
                <w:rPr>
                  <w:noProof/>
                  <w:sz w:val="24"/>
                  <w:szCs w:val="24"/>
                  <w:lang w:val="es-ES"/>
                </w:rPr>
                <w:t xml:space="preserve"> Obtenido de OpenWebinars: https://openwebinars.net/blog/que-es-visual-studio-code-y-que-ventajas-ofrece/</w:t>
              </w:r>
            </w:p>
            <w:p w14:paraId="1B8360B8"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RPP Noticias. (2 de Febrero de 2022). </w:t>
              </w:r>
              <w:r w:rsidRPr="0047466F">
                <w:rPr>
                  <w:i/>
                  <w:iCs/>
                  <w:noProof/>
                  <w:sz w:val="24"/>
                  <w:szCs w:val="24"/>
                  <w:lang w:val="es-ES"/>
                </w:rPr>
                <w:t>Historia clínica eléctronica: Cinco ventajas de tener un sistema digital en todos los centros de salud</w:t>
              </w:r>
              <w:r w:rsidRPr="0047466F">
                <w:rPr>
                  <w:noProof/>
                  <w:sz w:val="24"/>
                  <w:szCs w:val="24"/>
                  <w:lang w:val="es-ES"/>
                </w:rPr>
                <w:t>. Obtenido de RPP Noticias: https://rpp.pe/campanas/valor-compartido/historia-clinica-electronica-cinco-ventajas-de-tener-un-sistema-digital-en-todos-los-centros-de-salud-el-pais-que-queremos-noticia-1383397?ref=rpp</w:t>
              </w:r>
            </w:p>
            <w:p w14:paraId="1A22265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Santander Universidades. (1 de Marzo de 2022). </w:t>
              </w:r>
              <w:r w:rsidRPr="0047466F">
                <w:rPr>
                  <w:i/>
                  <w:iCs/>
                  <w:noProof/>
                  <w:sz w:val="24"/>
                  <w:szCs w:val="24"/>
                  <w:lang w:val="es-ES"/>
                </w:rPr>
                <w:t>¿Qué es Python?</w:t>
              </w:r>
              <w:r w:rsidRPr="0047466F">
                <w:rPr>
                  <w:noProof/>
                  <w:sz w:val="24"/>
                  <w:szCs w:val="24"/>
                  <w:lang w:val="es-ES"/>
                </w:rPr>
                <w:t xml:space="preserve"> Obtenido de Becas Santander: https://www.becas-santander.com/es/blog/python-que-es.html</w:t>
              </w:r>
            </w:p>
            <w:p w14:paraId="2B24E97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Sanunga Totoy, J. E., &amp; Pérez Palma, K. N. (28 de Enero de 2019). </w:t>
              </w:r>
              <w:r w:rsidRPr="0047466F">
                <w:rPr>
                  <w:i/>
                  <w:iCs/>
                  <w:noProof/>
                  <w:sz w:val="24"/>
                  <w:szCs w:val="24"/>
                  <w:lang w:val="es-ES"/>
                </w:rPr>
                <w:t>Repositorio Institucional de la Universidad Politécnica Salesiana: Implementación del sistema para el control de historia clínica de pacientes en centro odontológico Dental Group</w:t>
              </w:r>
              <w:r w:rsidRPr="0047466F">
                <w:rPr>
                  <w:noProof/>
                  <w:sz w:val="24"/>
                  <w:szCs w:val="24"/>
                  <w:lang w:val="es-ES"/>
                </w:rPr>
                <w:t>. Obtenido de DSpace: https://dspace.ups.edu.ec/handle/123456789/16767</w:t>
              </w:r>
            </w:p>
            <w:p w14:paraId="421D2D4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Silvia Velito, A., &amp; Tejada Soriano, S. R. (2010). </w:t>
              </w:r>
              <w:r w:rsidRPr="0047466F">
                <w:rPr>
                  <w:i/>
                  <w:iCs/>
                  <w:noProof/>
                  <w:sz w:val="24"/>
                  <w:szCs w:val="24"/>
                  <w:lang w:val="es-ES"/>
                </w:rPr>
                <w:t>La historia clinica como instrumento de calidad</w:t>
              </w:r>
              <w:r w:rsidRPr="0047466F">
                <w:rPr>
                  <w:noProof/>
                  <w:sz w:val="24"/>
                  <w:szCs w:val="24"/>
                  <w:lang w:val="es-ES"/>
                </w:rPr>
                <w:t>. Obtenido de autoriamedicahoy.com: http://www.auditoriamedicahoy.com/biblioteca/La%20historia%20cl%C3%ADnica%</w:t>
              </w:r>
              <w:r w:rsidRPr="0047466F">
                <w:rPr>
                  <w:noProof/>
                  <w:sz w:val="24"/>
                  <w:szCs w:val="24"/>
                  <w:lang w:val="es-ES"/>
                </w:rPr>
                <w:lastRenderedPageBreak/>
                <w:t>20como%20instrumento%20de%20calidad%20Tejada%20Velito.pdf</w:t>
              </w:r>
            </w:p>
            <w:p w14:paraId="745E0B33"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Yrinna Benites, K. A. (19 de Noviembre de 2016). ANÁLISIS Y DISEÑO DE PROTOTIPO DE SOFTWARE PARA LA AUTOMATIZACIÓN DE HISTORIAS CLÍNICAS DEL POLICLÍNICO UDEP. Piura, Perú.</w:t>
              </w:r>
            </w:p>
            <w:p w14:paraId="56E095A4" w14:textId="77777777" w:rsidR="00C075C7" w:rsidRPr="0047466F" w:rsidRDefault="00C075C7" w:rsidP="0047466F">
              <w:pPr>
                <w:spacing w:line="480" w:lineRule="auto"/>
                <w:rPr>
                  <w:sz w:val="24"/>
                  <w:szCs w:val="24"/>
                </w:rPr>
              </w:pPr>
              <w:r w:rsidRPr="0047466F">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77F128EA" w14:textId="2340393C" w:rsidR="00696A98" w:rsidRPr="0047466F" w:rsidRDefault="001A56DA" w:rsidP="0047466F">
      <w:r>
        <w:br w:type="page"/>
      </w:r>
    </w:p>
    <w:p w14:paraId="79BB953C" w14:textId="77777777"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2C59254B" w14:textId="77777777" w:rsidR="00623C2F" w:rsidRPr="001C070B" w:rsidRDefault="00DF3EE5" w:rsidP="0047466F">
      <w:pPr>
        <w:pStyle w:val="NormalWeb"/>
        <w:tabs>
          <w:tab w:val="left" w:pos="0"/>
        </w:tabs>
        <w:spacing w:line="480" w:lineRule="auto"/>
        <w:ind w:left="567" w:hanging="709"/>
        <w:rPr>
          <w:lang w:val="en-GB" w:eastAsia="ko-KR"/>
        </w:rPr>
      </w:pPr>
      <w:r w:rsidRPr="001C070B">
        <w:rPr>
          <w:lang w:val="en-GB"/>
        </w:rPr>
        <w:tab/>
      </w:r>
      <w:r w:rsidR="00623C2F" w:rsidRPr="001C070B">
        <w:rPr>
          <w:lang w:val="en-GB" w:eastAsia="ko-KR"/>
        </w:rPr>
        <w:t>ANACONDA. (2018). Understanding Conda and Pip. Retrieved from https://www.anaconda.com/blog/understanding-conda-and-pip</w:t>
      </w:r>
    </w:p>
    <w:p w14:paraId="72F889E1" w14:textId="77777777" w:rsidR="00623C2F"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Python. (2022). tkinter — Interface de Python para Tcl/Tk. </w:t>
      </w:r>
      <w:r w:rsidRPr="001C070B">
        <w:rPr>
          <w:sz w:val="24"/>
          <w:szCs w:val="24"/>
          <w:lang w:val="en-GB" w:eastAsia="ko-KR"/>
        </w:rPr>
        <w:t>Retrieved from https://docs.python.org/es/3/library/tkinter.html</w:t>
      </w:r>
    </w:p>
    <w:p w14:paraId="43CE828F" w14:textId="77777777" w:rsidR="00641885"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Estrada web group. (2022). ¿Qué es el tipo de dato varchar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Runebook.dev. (n.d.). Tipos de datos en SQLITE. </w:t>
      </w:r>
      <w:r w:rsidRPr="001C070B">
        <w:rPr>
          <w:sz w:val="24"/>
          <w:szCs w:val="24"/>
          <w:lang w:val="en-GB" w:eastAsia="ko-KR"/>
        </w:rPr>
        <w:t>Retrieved from https://runebook.dev/es/docs/sqlite/datatype3</w:t>
      </w:r>
    </w:p>
    <w:p w14:paraId="155D474D"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TUTORIAL, P. (2022). Tkinter Object-Oriented Window. Retrieved from https://www.pythontutorial.net/tkinter/tkinter-object-oriented-window/</w:t>
      </w:r>
    </w:p>
    <w:p w14:paraId="3684FF88"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Guia Tkinter. (2015). Interfaz gráfica con Tkinter. </w:t>
      </w:r>
      <w:r w:rsidRPr="001C070B">
        <w:rPr>
          <w:sz w:val="24"/>
          <w:szCs w:val="24"/>
          <w:lang w:val="en-GB" w:eastAsia="ko-KR"/>
        </w:rPr>
        <w:t>Retrieved from https://guia-tkinter.readthedocs.io/es/develop/index.html</w:t>
      </w:r>
    </w:p>
    <w:p w14:paraId="274BE4D7"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FJSevilla. (2020). Fuentes disponibles en Tkinter.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Python. (2022). Envoltorio de fuente Tkinter. </w:t>
      </w:r>
      <w:r w:rsidRPr="001C070B">
        <w:rPr>
          <w:sz w:val="24"/>
          <w:szCs w:val="24"/>
          <w:lang w:val="en-GB" w:eastAsia="ko-KR"/>
        </w:rPr>
        <w:t>Retrieved from https://docs.python.org/es/3.9/library/tkinter.font.html</w:t>
      </w:r>
    </w:p>
    <w:p w14:paraId="27AFF5B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Colors-symbolic color names recognized by Tk. (2018). Retrieved from https://www.tcl.tk/man/tcl8.5/TkCmd/colors.html</w:t>
      </w:r>
    </w:p>
    <w:p w14:paraId="24725CA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Patricia. (2019). Tabla de colores Tkinter. </w:t>
      </w:r>
      <w:r w:rsidRPr="001C070B">
        <w:rPr>
          <w:sz w:val="24"/>
          <w:szCs w:val="24"/>
          <w:lang w:val="en-GB" w:eastAsia="ko-KR"/>
        </w:rPr>
        <w:t>Retrieved from http://patriciaemiguel.com/python/2019/08/01/python-tkinter-colores.html</w:t>
      </w:r>
    </w:p>
    <w:p w14:paraId="525A219A"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Anaconda / packages / sqlite. (2022). Retrieved from https://anaconda.org/anaconda/sqlite</w:t>
      </w:r>
    </w:p>
    <w:p w14:paraId="6D3E2EBD" w14:textId="53D1525D" w:rsidR="00DD6704"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Python 3 para impacientes. (2016). Retrieved from https://python-para-impacientes.blogspot.com/2016/02/variables-d</w:t>
      </w:r>
      <w:r w:rsidR="001837D2">
        <w:rPr>
          <w:sz w:val="24"/>
          <w:szCs w:val="24"/>
          <w:lang w:val="en-GB" w:eastAsia="ko-KR"/>
        </w:rPr>
        <w:t>e-control-en-tkinter.html</w:t>
      </w:r>
    </w:p>
    <w:p w14:paraId="00A24AD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Mizipzor. (2009). Understanding Python super() with __init__() methods [duplicate]. Retrieved from https://stackoverflow.com/questions/576169/understanding-python-super-with-init-methods</w:t>
      </w:r>
    </w:p>
    <w:p w14:paraId="6D1CB04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Dev Prakash, S. (2021). How to Disable / Enable a Button in TKinter? Retrieved from https://www.tutorialspoint.com/how-to-disable-enable-a-button-in-tkinter#:~:text=Tkinter Button widgets can be,and disabling the button%2C respectively.</w:t>
      </w:r>
    </w:p>
    <w:p w14:paraId="76C5E3C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tutorialesprogramacion. (n.d.).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JC Chouinard. (2020). if __name__ == ‘__main__’: What does it mean (Python). Retrieved from https://www.jcchouinard.com/python-if-name-equals-main/#:~:text=When you start working with,What does it mean%3F&amp;text=What this function do is,the module from another one.%0A</w:t>
      </w:r>
    </w:p>
    <w:p w14:paraId="665839E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Python. (2022). tkinter.messagebox. Retrieved from https://docs.python.org/3/library/tkinter.messagebox.html</w:t>
      </w:r>
    </w:p>
    <w:p w14:paraId="61B2638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Python. (n.d.). tkinter.ttk — Tk widgets temáticos. Retrieved from https://docs.python.org/es/3/library/tkinter.ttk.html%0A</w:t>
      </w:r>
    </w:p>
    <w:p w14:paraId="13A1219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Python. (n.d.). tkinter.ttk — Tk widgets temáticos. Retrieved from https://stackoverflow.com/questions/19561727/what-is-the-difference-between-the-widgets-of-tkinter-and-tkinter-ttk-in-python</w:t>
      </w:r>
    </w:p>
    <w:p w14:paraId="27934945"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recursos python. (2017). Posicionar elementos en Tkinter.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Manuel, G. (2022). Python-Tkinter. Retrieved from https://www.youtube.com/watch?v=Yvs7YFmKwuE&amp;list=PLh7JzoyIyU4LKz9h3KC7VNrKPdkm0o8N4&amp;index=20&amp;ab_channel=ManuelGonzález%0A</w:t>
      </w:r>
    </w:p>
    <w:p w14:paraId="2953E1D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lastRenderedPageBreak/>
        <w:t>RIP Tutorial. (n.d.). Difference between Tk and Toplevel. Retrieved from https://riptutorial.com/tkinter/example/22130/difference-between-tk-and-toplevel</w:t>
      </w:r>
    </w:p>
    <w:p w14:paraId="74C6BC79" w14:textId="65095206" w:rsidR="00DD6704"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47A1B819" w14:textId="631911EB"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pypi. (2019). </w:t>
      </w:r>
      <w:r w:rsidRPr="001C070B">
        <w:rPr>
          <w:i/>
          <w:iCs/>
          <w:sz w:val="24"/>
          <w:szCs w:val="24"/>
          <w:lang w:eastAsia="ko-KR"/>
        </w:rPr>
        <w:t>Tkcalendar 1.6.1</w:t>
      </w:r>
      <w:r w:rsidRPr="001C070B">
        <w:rPr>
          <w:sz w:val="24"/>
          <w:szCs w:val="24"/>
          <w:lang w:eastAsia="ko-KR"/>
        </w:rPr>
        <w:t xml:space="preserve">. 28 de </w:t>
      </w:r>
      <w:r w:rsidR="0047466F" w:rsidRPr="001C070B">
        <w:rPr>
          <w:sz w:val="24"/>
          <w:szCs w:val="24"/>
          <w:lang w:eastAsia="ko-KR"/>
        </w:rPr>
        <w:t>diciembre</w:t>
      </w:r>
      <w:r w:rsidRPr="001C070B">
        <w:rPr>
          <w:sz w:val="24"/>
          <w:szCs w:val="24"/>
          <w:lang w:eastAsia="ko-KR"/>
        </w:rPr>
        <w:t>. https://pypi.org/project/tkcalendar/</w:t>
      </w:r>
    </w:p>
    <w:p w14:paraId="22207E1C"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J2LOGO. (n.d.). </w:t>
      </w:r>
      <w:r w:rsidRPr="001C070B">
        <w:rPr>
          <w:i/>
          <w:iCs/>
          <w:sz w:val="24"/>
          <w:szCs w:val="24"/>
          <w:lang w:eastAsia="ko-KR"/>
        </w:rPr>
        <w:t>*args y **kwargs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(n.d.).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466F">
      <w:pPr>
        <w:pStyle w:val="NormalWeb"/>
        <w:spacing w:line="480" w:lineRule="auto"/>
        <w:ind w:left="480" w:hanging="480"/>
      </w:pPr>
      <w:r w:rsidRPr="001C070B">
        <w:rPr>
          <w:lang w:val="en-GB"/>
        </w:rPr>
        <w:t xml:space="preserve">Anaconda.org. (2021). </w:t>
      </w:r>
      <w:r w:rsidRPr="001C070B">
        <w:rPr>
          <w:i/>
          <w:iCs/>
          <w:lang w:val="en-GB"/>
        </w:rPr>
        <w:t>conda-forge / packages / fpdf</w:t>
      </w:r>
      <w:r w:rsidRPr="001C070B">
        <w:rPr>
          <w:lang w:val="en-GB"/>
        </w:rPr>
        <w:t xml:space="preserve">. </w:t>
      </w:r>
      <w:r w:rsidRPr="001C070B">
        <w:t>Enero. https://anaconda.org/conda-forge/fpdf</w:t>
      </w:r>
    </w:p>
    <w:p w14:paraId="6788B641" w14:textId="77777777" w:rsidR="00FF162F" w:rsidRDefault="00FF162F" w:rsidP="0047466F">
      <w:pPr>
        <w:pStyle w:val="NormalWeb"/>
        <w:spacing w:line="480" w:lineRule="auto"/>
        <w:ind w:left="480" w:hanging="480"/>
      </w:pPr>
      <w:r>
        <w:rPr>
          <w:i/>
          <w:iCs/>
        </w:rPr>
        <w:t>recursos python</w:t>
      </w:r>
      <w:r>
        <w:t>. (2017). https://recursospython.com/guias-y-manuales/lista-listbox-en-tkinter/</w:t>
      </w:r>
    </w:p>
    <w:p w14:paraId="68437AEE" w14:textId="77777777" w:rsidR="00FF162F" w:rsidRPr="00FF162F" w:rsidRDefault="00FF162F" w:rsidP="0047466F">
      <w:pPr>
        <w:pStyle w:val="NormalWeb"/>
        <w:spacing w:line="480" w:lineRule="auto"/>
        <w:ind w:left="480" w:hanging="480"/>
        <w:rPr>
          <w:lang w:val="en-GB"/>
        </w:rPr>
      </w:pPr>
      <w:r w:rsidRPr="00FF162F">
        <w:rPr>
          <w:i/>
          <w:iCs/>
          <w:lang w:val="en-GB"/>
        </w:rPr>
        <w:t>Satck Overflow</w:t>
      </w:r>
      <w:r w:rsidRPr="00FF162F">
        <w:rPr>
          <w:lang w:val="en-GB"/>
        </w:rPr>
        <w:t>. (2021). https://stackoverflow.com/questions/47954758/how-to-get-a-horizontal-scrollbar-in-tkinter</w:t>
      </w:r>
    </w:p>
    <w:p w14:paraId="65F6770D" w14:textId="77777777" w:rsidR="00FF162F" w:rsidRDefault="00FF162F" w:rsidP="0047466F">
      <w:pPr>
        <w:pStyle w:val="NormalWeb"/>
        <w:spacing w:line="480" w:lineRule="auto"/>
        <w:ind w:left="480" w:hanging="480"/>
      </w:pPr>
      <w:r>
        <w:t xml:space="preserve">HEKTOR DOCS. (2018). </w:t>
      </w:r>
      <w:r>
        <w:rPr>
          <w:i/>
          <w:iCs/>
        </w:rPr>
        <w:t>Dialogs</w:t>
      </w:r>
      <w:r>
        <w:t>. https://docs.hektorprofe.net/python/interfaces-graficas-con-tkinter/dialogs-dialogos/</w:t>
      </w:r>
    </w:p>
    <w:p w14:paraId="59E51D1F" w14:textId="77777777" w:rsidR="005D0DA0" w:rsidRPr="005D0DA0" w:rsidRDefault="005D0DA0" w:rsidP="0047466F">
      <w:pPr>
        <w:pStyle w:val="NormalWeb"/>
        <w:spacing w:line="480" w:lineRule="auto"/>
        <w:ind w:left="480" w:hanging="480"/>
        <w:rPr>
          <w:lang w:val="en-GB"/>
        </w:rPr>
      </w:pPr>
      <w:r w:rsidRPr="005D0DA0">
        <w:rPr>
          <w:lang w:val="en-GB"/>
        </w:rPr>
        <w:lastRenderedPageBreak/>
        <w:t xml:space="preserve">python. (2022). </w:t>
      </w:r>
      <w:r w:rsidRPr="005D0DA0">
        <w:rPr>
          <w:i/>
          <w:iCs/>
          <w:lang w:val="en-GB"/>
        </w:rPr>
        <w:t>webbrowser</w:t>
      </w:r>
      <w:r w:rsidRPr="005D0DA0">
        <w:rPr>
          <w:lang w:val="en-GB"/>
        </w:rPr>
        <w:t>. https://docs.python.org/3/library/webbrowser.html</w:t>
      </w:r>
    </w:p>
    <w:p w14:paraId="59093C00" w14:textId="77777777" w:rsidR="005D0DA0" w:rsidRPr="005D0DA0" w:rsidRDefault="005D0DA0" w:rsidP="0047466F">
      <w:pPr>
        <w:pStyle w:val="NormalWeb"/>
        <w:spacing w:line="480" w:lineRule="auto"/>
        <w:ind w:left="480" w:hanging="480"/>
        <w:rPr>
          <w:lang w:val="en-GB"/>
        </w:rPr>
      </w:pPr>
      <w:r w:rsidRPr="005D0DA0">
        <w:rPr>
          <w:lang w:val="en-GB"/>
        </w:rPr>
        <w:t xml:space="preserve">PythonCode.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6AF86C4F" w:rsidR="001A56DA" w:rsidRDefault="001A56DA">
      <w:pPr>
        <w:rPr>
          <w:sz w:val="24"/>
          <w:szCs w:val="24"/>
          <w:lang w:val="en-GB"/>
        </w:rPr>
      </w:pPr>
      <w:r>
        <w:rPr>
          <w:sz w:val="24"/>
          <w:szCs w:val="24"/>
          <w:lang w:val="en-GB"/>
        </w:rPr>
        <w:br w:type="page"/>
      </w:r>
    </w:p>
    <w:p w14:paraId="29CB7D9E" w14:textId="77777777" w:rsidR="00576568" w:rsidRDefault="0032115F" w:rsidP="001837D2">
      <w:pPr>
        <w:pStyle w:val="Ttulo1"/>
        <w:spacing w:line="360" w:lineRule="auto"/>
        <w:rPr>
          <w:noProof/>
          <w:sz w:val="24"/>
          <w:szCs w:val="24"/>
        </w:rPr>
      </w:pPr>
      <w:bookmarkStart w:id="24" w:name="_Toc125277876"/>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8DEEB" w14:textId="77777777" w:rsidR="00CB040D" w:rsidRDefault="00CB040D">
      <w:r>
        <w:separator/>
      </w:r>
    </w:p>
  </w:endnote>
  <w:endnote w:type="continuationSeparator" w:id="0">
    <w:p w14:paraId="5970EC0C" w14:textId="77777777" w:rsidR="00CB040D" w:rsidRDefault="00CB0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C305C" w14:textId="77777777" w:rsidR="00CB040D" w:rsidRDefault="00CB040D">
      <w:r>
        <w:separator/>
      </w:r>
    </w:p>
  </w:footnote>
  <w:footnote w:type="continuationSeparator" w:id="0">
    <w:p w14:paraId="2D9C6A14" w14:textId="77777777" w:rsidR="00CB040D" w:rsidRDefault="00CB0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975C2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A7167FE"/>
    <w:multiLevelType w:val="hybridMultilevel"/>
    <w:tmpl w:val="57BA0918"/>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11"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2"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9"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20"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82F1355"/>
    <w:multiLevelType w:val="hybridMultilevel"/>
    <w:tmpl w:val="CB3EB3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701512BF"/>
    <w:multiLevelType w:val="hybridMultilevel"/>
    <w:tmpl w:val="63A2C8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31"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77481123">
    <w:abstractNumId w:val="22"/>
  </w:num>
  <w:num w:numId="2" w16cid:durableId="1444962911">
    <w:abstractNumId w:val="30"/>
  </w:num>
  <w:num w:numId="3" w16cid:durableId="752312720">
    <w:abstractNumId w:val="8"/>
  </w:num>
  <w:num w:numId="4" w16cid:durableId="1306543685">
    <w:abstractNumId w:val="18"/>
  </w:num>
  <w:num w:numId="5" w16cid:durableId="576284503">
    <w:abstractNumId w:val="11"/>
  </w:num>
  <w:num w:numId="6" w16cid:durableId="276527315">
    <w:abstractNumId w:val="27"/>
  </w:num>
  <w:num w:numId="7" w16cid:durableId="2098286635">
    <w:abstractNumId w:val="2"/>
  </w:num>
  <w:num w:numId="8" w16cid:durableId="630594392">
    <w:abstractNumId w:val="4"/>
  </w:num>
  <w:num w:numId="9" w16cid:durableId="2014452232">
    <w:abstractNumId w:val="15"/>
  </w:num>
  <w:num w:numId="10" w16cid:durableId="1872379470">
    <w:abstractNumId w:val="1"/>
  </w:num>
  <w:num w:numId="11" w16cid:durableId="356466061">
    <w:abstractNumId w:val="17"/>
  </w:num>
  <w:num w:numId="12" w16cid:durableId="1202668731">
    <w:abstractNumId w:val="28"/>
  </w:num>
  <w:num w:numId="13" w16cid:durableId="1580095162">
    <w:abstractNumId w:val="29"/>
  </w:num>
  <w:num w:numId="14" w16cid:durableId="1128665264">
    <w:abstractNumId w:val="0"/>
  </w:num>
  <w:num w:numId="15" w16cid:durableId="41826599">
    <w:abstractNumId w:val="9"/>
  </w:num>
  <w:num w:numId="16" w16cid:durableId="283000520">
    <w:abstractNumId w:val="6"/>
  </w:num>
  <w:num w:numId="17" w16cid:durableId="1009991238">
    <w:abstractNumId w:val="23"/>
  </w:num>
  <w:num w:numId="18" w16cid:durableId="1488087905">
    <w:abstractNumId w:val="16"/>
  </w:num>
  <w:num w:numId="19" w16cid:durableId="622805766">
    <w:abstractNumId w:val="13"/>
  </w:num>
  <w:num w:numId="20" w16cid:durableId="1902400521">
    <w:abstractNumId w:val="20"/>
  </w:num>
  <w:num w:numId="21" w16cid:durableId="998073598">
    <w:abstractNumId w:val="5"/>
  </w:num>
  <w:num w:numId="22" w16cid:durableId="249853869">
    <w:abstractNumId w:val="26"/>
  </w:num>
  <w:num w:numId="23" w16cid:durableId="386148992">
    <w:abstractNumId w:val="12"/>
  </w:num>
  <w:num w:numId="24" w16cid:durableId="1118181134">
    <w:abstractNumId w:val="31"/>
  </w:num>
  <w:num w:numId="25" w16cid:durableId="1940408014">
    <w:abstractNumId w:val="14"/>
  </w:num>
  <w:num w:numId="26" w16cid:durableId="1056125109">
    <w:abstractNumId w:val="32"/>
  </w:num>
  <w:num w:numId="27" w16cid:durableId="1402631855">
    <w:abstractNumId w:val="21"/>
  </w:num>
  <w:num w:numId="28" w16cid:durableId="1173912358">
    <w:abstractNumId w:val="7"/>
  </w:num>
  <w:num w:numId="29" w16cid:durableId="2077849087">
    <w:abstractNumId w:val="3"/>
  </w:num>
  <w:num w:numId="30" w16cid:durableId="288710910">
    <w:abstractNumId w:val="25"/>
  </w:num>
  <w:num w:numId="31" w16cid:durableId="936867551">
    <w:abstractNumId w:val="19"/>
  </w:num>
  <w:num w:numId="32" w16cid:durableId="568076466">
    <w:abstractNumId w:val="10"/>
  </w:num>
  <w:num w:numId="33" w16cid:durableId="21742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773"/>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25752"/>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04AF"/>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3F4431"/>
    <w:rsid w:val="00405A03"/>
    <w:rsid w:val="0041044E"/>
    <w:rsid w:val="00415839"/>
    <w:rsid w:val="00422A2A"/>
    <w:rsid w:val="00427C76"/>
    <w:rsid w:val="00431CF6"/>
    <w:rsid w:val="00435070"/>
    <w:rsid w:val="004412E8"/>
    <w:rsid w:val="004449D3"/>
    <w:rsid w:val="00451F66"/>
    <w:rsid w:val="00455560"/>
    <w:rsid w:val="00457D0C"/>
    <w:rsid w:val="0046274D"/>
    <w:rsid w:val="0046425E"/>
    <w:rsid w:val="004653D9"/>
    <w:rsid w:val="00465DBC"/>
    <w:rsid w:val="00470912"/>
    <w:rsid w:val="0047202E"/>
    <w:rsid w:val="00473B52"/>
    <w:rsid w:val="0047466F"/>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3192"/>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0213"/>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89F"/>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3AF9"/>
    <w:rsid w:val="006F1ECA"/>
    <w:rsid w:val="006F33DB"/>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B7F74"/>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A77"/>
    <w:rsid w:val="00983BE8"/>
    <w:rsid w:val="00983CD0"/>
    <w:rsid w:val="009850BD"/>
    <w:rsid w:val="00990374"/>
    <w:rsid w:val="009955B0"/>
    <w:rsid w:val="0099688B"/>
    <w:rsid w:val="009A12AF"/>
    <w:rsid w:val="009A7F7A"/>
    <w:rsid w:val="009A7FB4"/>
    <w:rsid w:val="009B237A"/>
    <w:rsid w:val="009B618F"/>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1FFF"/>
    <w:rsid w:val="00C52CA6"/>
    <w:rsid w:val="00C55C51"/>
    <w:rsid w:val="00C57BA8"/>
    <w:rsid w:val="00C62D4A"/>
    <w:rsid w:val="00C76CE6"/>
    <w:rsid w:val="00C87A5B"/>
    <w:rsid w:val="00C87C76"/>
    <w:rsid w:val="00C93067"/>
    <w:rsid w:val="00C94420"/>
    <w:rsid w:val="00CA283B"/>
    <w:rsid w:val="00CB040D"/>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85BB8"/>
    <w:rsid w:val="00E944E7"/>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2F72"/>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A7D21"/>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 w:type="character" w:styleId="Mencinsinresolver">
    <w:name w:val="Unresolved Mention"/>
    <w:basedOn w:val="Fuentedeprrafopredeter"/>
    <w:uiPriority w:val="99"/>
    <w:semiHidden/>
    <w:unhideWhenUsed/>
    <w:rsid w:val="00225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djdudixjxy.github.io/"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67</Pages>
  <Words>7805</Words>
  <Characters>42932</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USER</cp:lastModifiedBy>
  <cp:revision>117</cp:revision>
  <dcterms:created xsi:type="dcterms:W3CDTF">2022-11-29T17:28:00Z</dcterms:created>
  <dcterms:modified xsi:type="dcterms:W3CDTF">2023-01-22T16:40:00Z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